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C3FB3" w14:textId="77777777" w:rsidR="007A0FAD" w:rsidRPr="009F3254" w:rsidRDefault="007A0FAD" w:rsidP="00C37CE0">
      <w:pPr>
        <w:spacing w:before="100" w:beforeAutospacing="1" w:after="100" w:afterAutospacing="1"/>
        <w:jc w:val="both"/>
        <w:rPr>
          <w:b/>
          <w:sz w:val="28"/>
          <w:szCs w:val="28"/>
          <w:lang w:val="en-GB"/>
        </w:rPr>
      </w:pPr>
      <w:r w:rsidRPr="009F3254">
        <w:rPr>
          <w:b/>
          <w:sz w:val="28"/>
          <w:szCs w:val="28"/>
          <w:lang w:val="en-GB"/>
        </w:rPr>
        <w:t xml:space="preserve">Curriculum Vitae </w:t>
      </w:r>
    </w:p>
    <w:p w14:paraId="44E47079" w14:textId="77777777" w:rsidR="00C630A5" w:rsidRPr="009F3254" w:rsidRDefault="00C72968" w:rsidP="00BF378B">
      <w:pPr>
        <w:spacing w:before="100" w:beforeAutospacing="1" w:after="100" w:afterAutospacing="1"/>
        <w:jc w:val="both"/>
        <w:rPr>
          <w:b/>
          <w:lang w:val="en-GB"/>
        </w:rPr>
      </w:pPr>
      <w:r w:rsidRPr="009F3254">
        <w:rPr>
          <w:b/>
          <w:lang w:val="en-GB"/>
        </w:rPr>
        <w:t xml:space="preserve">1.      </w:t>
      </w:r>
      <w:r w:rsidR="00C630A5" w:rsidRPr="009F3254">
        <w:rPr>
          <w:b/>
          <w:lang w:val="en-GB"/>
        </w:rPr>
        <w:t>Name Surname</w:t>
      </w:r>
      <w:r w:rsidR="0043070C" w:rsidRPr="009F3254">
        <w:rPr>
          <w:b/>
          <w:lang w:val="en-GB"/>
        </w:rPr>
        <w:t xml:space="preserve">: </w:t>
      </w:r>
      <w:r w:rsidR="009C630F">
        <w:rPr>
          <w:b/>
          <w:lang w:val="en-GB"/>
        </w:rPr>
        <w:tab/>
      </w:r>
      <w:r w:rsidR="008F3139" w:rsidRPr="008C4070">
        <w:rPr>
          <w:sz w:val="22"/>
          <w:szCs w:val="22"/>
        </w:rPr>
        <w:t>ELİF BAKKALOĞLU KÜÇÜKMOTOR</w:t>
      </w:r>
      <w:r w:rsidR="009C630F">
        <w:rPr>
          <w:b/>
          <w:lang w:val="en-GB"/>
        </w:rPr>
        <w:tab/>
      </w:r>
    </w:p>
    <w:p w14:paraId="0ABB9F83" w14:textId="77777777" w:rsidR="0034644C" w:rsidRDefault="00BF378B" w:rsidP="008D3699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b/>
          <w:lang w:val="en-GB"/>
        </w:rPr>
      </w:pPr>
      <w:r>
        <w:rPr>
          <w:b/>
          <w:lang w:val="en-GB"/>
        </w:rPr>
        <w:t>2</w:t>
      </w:r>
      <w:r w:rsidR="00C72968" w:rsidRPr="009F3254">
        <w:rPr>
          <w:b/>
          <w:lang w:val="en-GB"/>
        </w:rPr>
        <w:t xml:space="preserve">.      </w:t>
      </w:r>
      <w:r w:rsidR="00F43D63" w:rsidRPr="009F3254">
        <w:rPr>
          <w:b/>
          <w:lang w:val="en-GB"/>
        </w:rPr>
        <w:t>Title</w:t>
      </w:r>
      <w:r w:rsidR="0043070C" w:rsidRPr="009F3254">
        <w:rPr>
          <w:b/>
          <w:lang w:val="en-GB"/>
        </w:rPr>
        <w:t xml:space="preserve">: </w:t>
      </w:r>
      <w:r w:rsidR="008F3139">
        <w:rPr>
          <w:b/>
          <w:lang w:val="en-GB"/>
        </w:rPr>
        <w:t xml:space="preserve">                            </w:t>
      </w:r>
      <w:r w:rsidR="008F3139" w:rsidRPr="008F3139">
        <w:rPr>
          <w:lang w:val="en-GB"/>
        </w:rPr>
        <w:t>Lecturer</w:t>
      </w:r>
    </w:p>
    <w:p w14:paraId="5AE317FD" w14:textId="77777777" w:rsidR="00C72968" w:rsidRPr="009F3254" w:rsidRDefault="00BF378B" w:rsidP="00C37CE0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lang w:val="en-GB"/>
        </w:rPr>
      </w:pPr>
      <w:r>
        <w:rPr>
          <w:b/>
          <w:lang w:val="en-GB"/>
        </w:rPr>
        <w:t>3</w:t>
      </w:r>
      <w:r w:rsidR="00C72968" w:rsidRPr="009F3254">
        <w:rPr>
          <w:b/>
          <w:lang w:val="en-GB"/>
        </w:rPr>
        <w:t xml:space="preserve">.      </w:t>
      </w:r>
      <w:r w:rsidR="00F43D63" w:rsidRPr="009F3254">
        <w:rPr>
          <w:b/>
          <w:lang w:val="en-GB"/>
        </w:rPr>
        <w:t>Education</w:t>
      </w:r>
      <w:r w:rsidR="00C72968" w:rsidRPr="009F3254">
        <w:rPr>
          <w:b/>
          <w:lang w:val="en-GB"/>
        </w:rPr>
        <w:t xml:space="preserve">: </w:t>
      </w:r>
      <w:r w:rsidR="008F3139">
        <w:rPr>
          <w:b/>
          <w:lang w:val="en-GB"/>
        </w:rPr>
        <w:t xml:space="preserve">                  </w:t>
      </w:r>
      <w:r w:rsidR="008F3139" w:rsidRPr="008F3139">
        <w:rPr>
          <w:lang w:val="en-GB"/>
        </w:rPr>
        <w:t>Master</w:t>
      </w:r>
    </w:p>
    <w:tbl>
      <w:tblPr>
        <w:tblW w:w="89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747"/>
        <w:gridCol w:w="2235"/>
        <w:gridCol w:w="3619"/>
        <w:gridCol w:w="1363"/>
      </w:tblGrid>
      <w:tr w:rsidR="00C72968" w:rsidRPr="00CF496A" w14:paraId="2B6D75D7" w14:textId="77777777" w:rsidTr="008F3139">
        <w:trPr>
          <w:jc w:val="center"/>
        </w:trPr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551C35FA" w14:textId="77777777" w:rsidR="00C72968" w:rsidRPr="00CF496A" w:rsidRDefault="00C72968" w:rsidP="00C37CE0">
            <w:pPr>
              <w:spacing w:before="100" w:beforeAutospacing="1" w:after="100" w:afterAutospacing="1"/>
              <w:jc w:val="center"/>
              <w:rPr>
                <w:lang w:val="en-GB"/>
              </w:rPr>
            </w:pPr>
            <w:r w:rsidRPr="00CF496A">
              <w:rPr>
                <w:b/>
                <w:lang w:val="en-GB"/>
              </w:rPr>
              <w:t>De</w:t>
            </w:r>
            <w:r w:rsidR="00F43D63" w:rsidRPr="00CF496A">
              <w:rPr>
                <w:b/>
                <w:lang w:val="en-GB"/>
              </w:rPr>
              <w:t>gre</w:t>
            </w:r>
            <w:r w:rsidRPr="00CF496A">
              <w:rPr>
                <w:b/>
                <w:lang w:val="en-GB"/>
              </w:rPr>
              <w:t xml:space="preserve">e </w:t>
            </w:r>
          </w:p>
        </w:tc>
        <w:tc>
          <w:tcPr>
            <w:tcW w:w="2235" w:type="dxa"/>
            <w:tcBorders>
              <w:top w:val="single" w:sz="6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14:paraId="364F9555" w14:textId="77777777" w:rsidR="00C72968" w:rsidRPr="00CF496A" w:rsidRDefault="00F43D63" w:rsidP="00C37CE0">
            <w:pPr>
              <w:spacing w:before="100" w:beforeAutospacing="1" w:after="100" w:afterAutospacing="1"/>
              <w:jc w:val="center"/>
              <w:rPr>
                <w:lang w:val="en-GB"/>
              </w:rPr>
            </w:pPr>
            <w:r w:rsidRPr="00CF496A">
              <w:rPr>
                <w:b/>
                <w:lang w:val="en-GB"/>
              </w:rPr>
              <w:t xml:space="preserve">Field </w:t>
            </w:r>
          </w:p>
        </w:tc>
        <w:tc>
          <w:tcPr>
            <w:tcW w:w="3619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2620ABBB" w14:textId="77777777" w:rsidR="00C72968" w:rsidRPr="00CF496A" w:rsidRDefault="00F43D63" w:rsidP="00C37CE0">
            <w:pPr>
              <w:spacing w:before="100" w:beforeAutospacing="1" w:after="100" w:afterAutospacing="1"/>
              <w:jc w:val="center"/>
              <w:rPr>
                <w:lang w:val="en-GB"/>
              </w:rPr>
            </w:pPr>
            <w:r w:rsidRPr="00CF496A">
              <w:rPr>
                <w:b/>
                <w:lang w:val="en-GB"/>
              </w:rPr>
              <w:t>U</w:t>
            </w:r>
            <w:r w:rsidR="00C72968" w:rsidRPr="00CF496A">
              <w:rPr>
                <w:b/>
                <w:lang w:val="en-GB"/>
              </w:rPr>
              <w:t>niversit</w:t>
            </w:r>
            <w:r w:rsidRPr="00CF496A">
              <w:rPr>
                <w:b/>
                <w:lang w:val="en-GB"/>
              </w:rPr>
              <w:t>y</w:t>
            </w:r>
            <w:r w:rsidR="00C72968" w:rsidRPr="00CF496A">
              <w:rPr>
                <w:b/>
                <w:lang w:val="en-GB"/>
              </w:rPr>
              <w:t xml:space="preserve"> 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6" w:space="0" w:color="auto"/>
            </w:tcBorders>
          </w:tcPr>
          <w:p w14:paraId="4E68F435" w14:textId="77777777" w:rsidR="00C72968" w:rsidRPr="00CF496A" w:rsidRDefault="00C72968" w:rsidP="00C37CE0">
            <w:pPr>
              <w:spacing w:before="100" w:beforeAutospacing="1" w:after="100" w:afterAutospacing="1"/>
              <w:jc w:val="center"/>
              <w:rPr>
                <w:lang w:val="en-GB"/>
              </w:rPr>
            </w:pPr>
            <w:r w:rsidRPr="00CF496A">
              <w:rPr>
                <w:b/>
                <w:lang w:val="en-GB"/>
              </w:rPr>
              <w:t>Y</w:t>
            </w:r>
            <w:r w:rsidR="00F43D63" w:rsidRPr="00CF496A">
              <w:rPr>
                <w:b/>
                <w:lang w:val="en-GB"/>
              </w:rPr>
              <w:t>ear</w:t>
            </w:r>
            <w:r w:rsidRPr="00CF496A">
              <w:rPr>
                <w:b/>
                <w:lang w:val="en-GB"/>
              </w:rPr>
              <w:t xml:space="preserve"> </w:t>
            </w:r>
          </w:p>
        </w:tc>
      </w:tr>
      <w:tr w:rsidR="00487273" w:rsidRPr="00CF496A" w14:paraId="7089EF7D" w14:textId="77777777" w:rsidTr="008F3139">
        <w:trPr>
          <w:jc w:val="center"/>
        </w:trPr>
        <w:tc>
          <w:tcPr>
            <w:tcW w:w="1747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4E71C1" w14:textId="77777777" w:rsidR="00487273" w:rsidRPr="00CF496A" w:rsidRDefault="00487273" w:rsidP="00C37CE0">
            <w:pPr>
              <w:spacing w:before="100" w:beforeAutospacing="1" w:after="100" w:afterAutospacing="1"/>
              <w:jc w:val="both"/>
              <w:rPr>
                <w:lang w:val="en-GB"/>
              </w:rPr>
            </w:pPr>
            <w:r w:rsidRPr="00CF496A">
              <w:rPr>
                <w:lang w:val="en-GB"/>
              </w:rPr>
              <w:t>Bachelor</w:t>
            </w:r>
          </w:p>
        </w:tc>
        <w:tc>
          <w:tcPr>
            <w:tcW w:w="2235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6EB8E0" w14:textId="77777777" w:rsidR="00487273" w:rsidRPr="00CF496A" w:rsidRDefault="008F3139" w:rsidP="00B1409F">
            <w:r>
              <w:t>Architecture</w:t>
            </w:r>
          </w:p>
        </w:tc>
        <w:tc>
          <w:tcPr>
            <w:tcW w:w="361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75952" w14:textId="77777777" w:rsidR="00487273" w:rsidRPr="00CF496A" w:rsidRDefault="008F3139" w:rsidP="00B1409F">
            <w:r>
              <w:t>Eastern Mediterranean University</w:t>
            </w:r>
          </w:p>
        </w:tc>
        <w:tc>
          <w:tcPr>
            <w:tcW w:w="1363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FEA6081" w14:textId="77777777" w:rsidR="008F3139" w:rsidRPr="008C4070" w:rsidRDefault="008F3139" w:rsidP="008F3139">
            <w:pPr>
              <w:pStyle w:val="Default"/>
              <w:jc w:val="center"/>
              <w:rPr>
                <w:sz w:val="22"/>
                <w:szCs w:val="22"/>
              </w:rPr>
            </w:pPr>
            <w:r w:rsidRPr="008C4070">
              <w:rPr>
                <w:sz w:val="22"/>
                <w:szCs w:val="22"/>
              </w:rPr>
              <w:t>1998-2003</w:t>
            </w:r>
          </w:p>
          <w:p w14:paraId="7D84F3CD" w14:textId="77777777" w:rsidR="00487273" w:rsidRPr="00CF496A" w:rsidRDefault="00487273" w:rsidP="00B1409F"/>
        </w:tc>
      </w:tr>
      <w:tr w:rsidR="00487273" w:rsidRPr="00CF496A" w14:paraId="7B61D1D5" w14:textId="77777777" w:rsidTr="008F3139">
        <w:trPr>
          <w:jc w:val="center"/>
        </w:trPr>
        <w:tc>
          <w:tcPr>
            <w:tcW w:w="17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6B57D87" w14:textId="77777777" w:rsidR="00487273" w:rsidRPr="00CF496A" w:rsidRDefault="00487273" w:rsidP="00C37CE0">
            <w:pPr>
              <w:spacing w:before="100" w:beforeAutospacing="1" w:after="100" w:afterAutospacing="1"/>
              <w:jc w:val="both"/>
              <w:rPr>
                <w:lang w:val="en-GB"/>
              </w:rPr>
            </w:pPr>
            <w:r w:rsidRPr="00CF496A">
              <w:rPr>
                <w:lang w:val="en-GB"/>
              </w:rPr>
              <w:t xml:space="preserve">Master 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D8C45" w14:textId="77777777" w:rsidR="00487273" w:rsidRPr="00CF496A" w:rsidRDefault="008F3139" w:rsidP="00B1409F">
            <w:r>
              <w:t>Interior Architecture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B0004" w14:textId="77777777" w:rsidR="00487273" w:rsidRPr="00CF496A" w:rsidRDefault="008F3139" w:rsidP="00B1409F">
            <w:r>
              <w:t>Eastern Mediterranean University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4DC8832" w14:textId="77777777" w:rsidR="00487273" w:rsidRPr="00CF496A" w:rsidRDefault="008F3139" w:rsidP="00B1409F">
            <w:r w:rsidRPr="008C4070">
              <w:rPr>
                <w:sz w:val="22"/>
                <w:szCs w:val="22"/>
              </w:rPr>
              <w:t>2003-2006</w:t>
            </w:r>
          </w:p>
        </w:tc>
      </w:tr>
      <w:tr w:rsidR="00487273" w:rsidRPr="00CF496A" w14:paraId="5EE20FB4" w14:textId="77777777" w:rsidTr="008F3139">
        <w:trPr>
          <w:jc w:val="center"/>
        </w:trPr>
        <w:tc>
          <w:tcPr>
            <w:tcW w:w="17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2BBD941" w14:textId="77777777" w:rsidR="00487273" w:rsidRPr="00CF496A" w:rsidRDefault="00487273" w:rsidP="00C37CE0">
            <w:pPr>
              <w:spacing w:before="100" w:beforeAutospacing="1" w:after="100" w:afterAutospacing="1"/>
              <w:jc w:val="both"/>
              <w:rPr>
                <w:lang w:val="en-GB"/>
              </w:rPr>
            </w:pPr>
            <w:r w:rsidRPr="00CF496A">
              <w:rPr>
                <w:lang w:val="en-GB"/>
              </w:rPr>
              <w:t xml:space="preserve">Doctorate 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A7CA3" w14:textId="77777777" w:rsidR="00487273" w:rsidRPr="00CF496A" w:rsidRDefault="00487273" w:rsidP="00B1409F"/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C53F3" w14:textId="77777777" w:rsidR="00487273" w:rsidRPr="00CF496A" w:rsidRDefault="00487273" w:rsidP="00B1409F"/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18D9034" w14:textId="77777777" w:rsidR="00487273" w:rsidRPr="00CF496A" w:rsidRDefault="00487273" w:rsidP="00B1409F"/>
        </w:tc>
      </w:tr>
      <w:tr w:rsidR="003B5448" w:rsidRPr="00CF496A" w14:paraId="4CD0A7AF" w14:textId="77777777" w:rsidTr="008F3139">
        <w:trPr>
          <w:jc w:val="center"/>
        </w:trPr>
        <w:tc>
          <w:tcPr>
            <w:tcW w:w="17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1814D20" w14:textId="77777777" w:rsidR="003B5448" w:rsidRPr="00CF496A" w:rsidRDefault="003B5448" w:rsidP="000228DD">
            <w:pPr>
              <w:rPr>
                <w:bCs/>
              </w:rPr>
            </w:pPr>
            <w:r w:rsidRPr="00CF496A">
              <w:rPr>
                <w:bCs/>
              </w:rPr>
              <w:t>Post Graduate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8788B34" w14:textId="77777777" w:rsidR="003B5448" w:rsidRPr="00CF496A" w:rsidRDefault="003B5448" w:rsidP="000228DD"/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3814E24" w14:textId="77777777" w:rsidR="003B5448" w:rsidRPr="00CF496A" w:rsidRDefault="003B5448" w:rsidP="000228DD"/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9F857B" w14:textId="77777777" w:rsidR="003B5448" w:rsidRPr="00CF496A" w:rsidRDefault="003B5448" w:rsidP="000228DD"/>
        </w:tc>
      </w:tr>
    </w:tbl>
    <w:p w14:paraId="7BBDC2E8" w14:textId="77777777" w:rsidR="00C72968" w:rsidRPr="009F3254" w:rsidRDefault="00C72968" w:rsidP="0079244F">
      <w:pPr>
        <w:numPr>
          <w:ilvl w:val="0"/>
          <w:numId w:val="3"/>
        </w:numPr>
        <w:spacing w:before="100" w:beforeAutospacing="1" w:after="100" w:afterAutospacing="1"/>
        <w:ind w:left="567" w:hanging="567"/>
        <w:jc w:val="both"/>
        <w:rPr>
          <w:b/>
          <w:lang w:val="en-GB"/>
        </w:rPr>
      </w:pPr>
      <w:r w:rsidRPr="009F3254">
        <w:rPr>
          <w:b/>
          <w:lang w:val="en-GB"/>
        </w:rPr>
        <w:t>A</w:t>
      </w:r>
      <w:r w:rsidR="00F43D63" w:rsidRPr="009F3254">
        <w:rPr>
          <w:b/>
          <w:lang w:val="en-GB"/>
        </w:rPr>
        <w:t>c</w:t>
      </w:r>
      <w:r w:rsidRPr="009F3254">
        <w:rPr>
          <w:b/>
          <w:lang w:val="en-GB"/>
        </w:rPr>
        <w:t>ademi</w:t>
      </w:r>
      <w:r w:rsidR="00F43D63" w:rsidRPr="009F3254">
        <w:rPr>
          <w:b/>
          <w:lang w:val="en-GB"/>
        </w:rPr>
        <w:t>c</w:t>
      </w:r>
      <w:r w:rsidRPr="009F3254">
        <w:rPr>
          <w:b/>
          <w:lang w:val="en-GB"/>
        </w:rPr>
        <w:t xml:space="preserve"> </w:t>
      </w:r>
      <w:r w:rsidR="00F43D63" w:rsidRPr="009F3254">
        <w:rPr>
          <w:b/>
          <w:lang w:val="en-GB"/>
        </w:rPr>
        <w:t>Titles</w:t>
      </w:r>
      <w:r w:rsidRPr="009F3254">
        <w:rPr>
          <w:b/>
          <w:lang w:val="en-GB"/>
        </w:rPr>
        <w:t xml:space="preserve"> </w:t>
      </w:r>
    </w:p>
    <w:tbl>
      <w:tblPr>
        <w:tblpPr w:leftFromText="141" w:rightFromText="141" w:vertAnchor="text" w:horzAnchor="margin" w:tblpXSpec="center" w:tblpY="359"/>
        <w:tblW w:w="9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5"/>
        <w:gridCol w:w="2340"/>
        <w:gridCol w:w="3706"/>
        <w:gridCol w:w="2220"/>
      </w:tblGrid>
      <w:tr w:rsidR="00DC6262" w:rsidRPr="00CF496A" w14:paraId="187763EF" w14:textId="77777777" w:rsidTr="00C03EAD">
        <w:tc>
          <w:tcPr>
            <w:tcW w:w="1575" w:type="dxa"/>
          </w:tcPr>
          <w:p w14:paraId="39EB326C" w14:textId="77777777" w:rsidR="00DC6262" w:rsidRPr="008C4E51" w:rsidRDefault="00DC6262" w:rsidP="00736EE1">
            <w:pPr>
              <w:spacing w:before="100" w:beforeAutospacing="1" w:after="100" w:afterAutospacing="1"/>
              <w:jc w:val="both"/>
              <w:rPr>
                <w:b/>
                <w:lang w:val="en-GB"/>
              </w:rPr>
            </w:pPr>
            <w:r w:rsidRPr="008C4E51">
              <w:rPr>
                <w:b/>
                <w:lang w:val="en-GB"/>
              </w:rPr>
              <w:t>Title</w:t>
            </w:r>
          </w:p>
        </w:tc>
        <w:tc>
          <w:tcPr>
            <w:tcW w:w="2340" w:type="dxa"/>
          </w:tcPr>
          <w:p w14:paraId="0EFA21B1" w14:textId="77777777" w:rsidR="00DC6262" w:rsidRPr="008C4E51" w:rsidRDefault="00DC6262" w:rsidP="00736EE1">
            <w:pPr>
              <w:spacing w:before="100" w:beforeAutospacing="1" w:after="100" w:afterAutospacing="1"/>
              <w:jc w:val="both"/>
              <w:rPr>
                <w:b/>
                <w:lang w:val="en-GB"/>
              </w:rPr>
            </w:pPr>
            <w:r w:rsidRPr="008C4E51">
              <w:rPr>
                <w:b/>
                <w:lang w:val="en-GB"/>
              </w:rPr>
              <w:t>Department</w:t>
            </w:r>
          </w:p>
        </w:tc>
        <w:tc>
          <w:tcPr>
            <w:tcW w:w="3706" w:type="dxa"/>
          </w:tcPr>
          <w:p w14:paraId="2CEB4F94" w14:textId="77777777" w:rsidR="00DC6262" w:rsidRPr="008C4E51" w:rsidRDefault="00DC6262" w:rsidP="00736EE1">
            <w:pPr>
              <w:spacing w:before="100" w:beforeAutospacing="1" w:after="100" w:afterAutospacing="1"/>
              <w:jc w:val="both"/>
              <w:rPr>
                <w:b/>
                <w:lang w:val="en-GB"/>
              </w:rPr>
            </w:pPr>
            <w:r w:rsidRPr="008C4E51">
              <w:rPr>
                <w:b/>
                <w:lang w:val="en-GB"/>
              </w:rPr>
              <w:t>University</w:t>
            </w:r>
          </w:p>
        </w:tc>
        <w:tc>
          <w:tcPr>
            <w:tcW w:w="2220" w:type="dxa"/>
          </w:tcPr>
          <w:p w14:paraId="5A58B728" w14:textId="77777777" w:rsidR="00DC6262" w:rsidRPr="008C4E51" w:rsidRDefault="00DC6262" w:rsidP="00736EE1">
            <w:pPr>
              <w:spacing w:before="100" w:beforeAutospacing="1" w:after="100" w:afterAutospacing="1"/>
              <w:jc w:val="both"/>
              <w:rPr>
                <w:b/>
                <w:lang w:val="en-GB"/>
              </w:rPr>
            </w:pPr>
            <w:r w:rsidRPr="008C4E51">
              <w:rPr>
                <w:b/>
                <w:lang w:val="en-GB"/>
              </w:rPr>
              <w:t>Year/Period</w:t>
            </w:r>
          </w:p>
        </w:tc>
      </w:tr>
      <w:tr w:rsidR="00DC6262" w:rsidRPr="00CF496A" w14:paraId="6EE7AA46" w14:textId="77777777" w:rsidTr="00C03EAD">
        <w:tc>
          <w:tcPr>
            <w:tcW w:w="1575" w:type="dxa"/>
          </w:tcPr>
          <w:p w14:paraId="3741789A" w14:textId="77777777" w:rsidR="00DC6262" w:rsidRPr="008C4E51" w:rsidRDefault="00C03EAD" w:rsidP="00736EE1">
            <w:pPr>
              <w:spacing w:before="100" w:beforeAutospacing="1" w:after="100" w:afterAutospacing="1"/>
              <w:jc w:val="both"/>
              <w:rPr>
                <w:lang w:val="en-GB"/>
              </w:rPr>
            </w:pPr>
            <w:r w:rsidRPr="008C4E51">
              <w:rPr>
                <w:lang w:val="en-GB"/>
              </w:rPr>
              <w:t>Lecturer</w:t>
            </w:r>
          </w:p>
        </w:tc>
        <w:tc>
          <w:tcPr>
            <w:tcW w:w="2340" w:type="dxa"/>
          </w:tcPr>
          <w:p w14:paraId="65BC8F4C" w14:textId="77777777" w:rsidR="00DC6262" w:rsidRPr="008C4E51" w:rsidRDefault="00C03EAD" w:rsidP="00736EE1">
            <w:pPr>
              <w:spacing w:before="100" w:beforeAutospacing="1" w:after="100" w:afterAutospacing="1"/>
              <w:jc w:val="both"/>
              <w:rPr>
                <w:lang w:val="en-GB"/>
              </w:rPr>
            </w:pPr>
            <w:r w:rsidRPr="008C4E51">
              <w:rPr>
                <w:lang w:val="en-GB"/>
              </w:rPr>
              <w:t>Interior Architecture</w:t>
            </w:r>
          </w:p>
        </w:tc>
        <w:tc>
          <w:tcPr>
            <w:tcW w:w="3706" w:type="dxa"/>
          </w:tcPr>
          <w:p w14:paraId="0DD25145" w14:textId="77777777" w:rsidR="00DC6262" w:rsidRPr="008C4E51" w:rsidRDefault="00C03EAD" w:rsidP="00736EE1">
            <w:pPr>
              <w:spacing w:before="100" w:beforeAutospacing="1" w:after="100" w:afterAutospacing="1"/>
              <w:jc w:val="both"/>
              <w:rPr>
                <w:lang w:val="en-GB"/>
              </w:rPr>
            </w:pPr>
            <w:r w:rsidRPr="008C4E51">
              <w:rPr>
                <w:lang w:val="en-GB"/>
              </w:rPr>
              <w:t xml:space="preserve">Antalya </w:t>
            </w:r>
            <w:proofErr w:type="spellStart"/>
            <w:r w:rsidRPr="008C4E51">
              <w:rPr>
                <w:lang w:val="en-GB"/>
              </w:rPr>
              <w:t>Bilim</w:t>
            </w:r>
            <w:proofErr w:type="spellEnd"/>
            <w:r w:rsidRPr="008C4E51">
              <w:rPr>
                <w:lang w:val="en-GB"/>
              </w:rPr>
              <w:t xml:space="preserve"> University</w:t>
            </w:r>
          </w:p>
        </w:tc>
        <w:tc>
          <w:tcPr>
            <w:tcW w:w="2220" w:type="dxa"/>
          </w:tcPr>
          <w:p w14:paraId="588484CE" w14:textId="77777777" w:rsidR="00DC6262" w:rsidRPr="008C4E51" w:rsidRDefault="00C03EAD" w:rsidP="00736EE1">
            <w:pPr>
              <w:spacing w:before="100" w:beforeAutospacing="1" w:after="100" w:afterAutospacing="1"/>
              <w:jc w:val="both"/>
              <w:rPr>
                <w:lang w:val="en-GB"/>
              </w:rPr>
            </w:pPr>
            <w:r w:rsidRPr="008C4E51">
              <w:rPr>
                <w:lang w:val="en-GB"/>
              </w:rPr>
              <w:t>2020-</w:t>
            </w:r>
          </w:p>
        </w:tc>
      </w:tr>
      <w:tr w:rsidR="00DC6262" w:rsidRPr="00CF496A" w14:paraId="710C2090" w14:textId="77777777" w:rsidTr="00C03EAD">
        <w:tc>
          <w:tcPr>
            <w:tcW w:w="1575" w:type="dxa"/>
          </w:tcPr>
          <w:p w14:paraId="487C3EA8" w14:textId="77777777" w:rsidR="00DC6262" w:rsidRPr="008C4E51" w:rsidRDefault="00C03EAD" w:rsidP="00736EE1">
            <w:pPr>
              <w:spacing w:before="100" w:beforeAutospacing="1" w:after="100" w:afterAutospacing="1"/>
              <w:jc w:val="both"/>
              <w:rPr>
                <w:lang w:val="en-GB"/>
              </w:rPr>
            </w:pPr>
            <w:proofErr w:type="spellStart"/>
            <w:r w:rsidRPr="008C4E51">
              <w:rPr>
                <w:lang w:val="en-GB"/>
              </w:rPr>
              <w:t>Res.Asst</w:t>
            </w:r>
            <w:proofErr w:type="spellEnd"/>
            <w:r w:rsidRPr="008C4E51">
              <w:rPr>
                <w:lang w:val="en-GB"/>
              </w:rPr>
              <w:t>.</w:t>
            </w:r>
          </w:p>
        </w:tc>
        <w:tc>
          <w:tcPr>
            <w:tcW w:w="2340" w:type="dxa"/>
          </w:tcPr>
          <w:p w14:paraId="617C9D5A" w14:textId="77777777" w:rsidR="00DC6262" w:rsidRPr="008C4E51" w:rsidRDefault="00C03EAD" w:rsidP="00736EE1">
            <w:pPr>
              <w:spacing w:before="100" w:beforeAutospacing="1" w:after="100" w:afterAutospacing="1"/>
              <w:jc w:val="both"/>
              <w:rPr>
                <w:lang w:val="en-GB"/>
              </w:rPr>
            </w:pPr>
            <w:r w:rsidRPr="008C4E51">
              <w:rPr>
                <w:lang w:val="en-GB"/>
              </w:rPr>
              <w:t>Interior Architecture</w:t>
            </w:r>
          </w:p>
        </w:tc>
        <w:tc>
          <w:tcPr>
            <w:tcW w:w="3706" w:type="dxa"/>
          </w:tcPr>
          <w:p w14:paraId="04AD7C3C" w14:textId="77777777" w:rsidR="00DC6262" w:rsidRPr="008C4E51" w:rsidRDefault="00C03EAD" w:rsidP="00736EE1">
            <w:pPr>
              <w:spacing w:before="100" w:beforeAutospacing="1" w:after="100" w:afterAutospacing="1"/>
              <w:jc w:val="both"/>
              <w:rPr>
                <w:lang w:val="en-GB"/>
              </w:rPr>
            </w:pPr>
            <w:r w:rsidRPr="008C4E51">
              <w:t>Eastern Mediterranean University</w:t>
            </w:r>
          </w:p>
        </w:tc>
        <w:tc>
          <w:tcPr>
            <w:tcW w:w="2220" w:type="dxa"/>
          </w:tcPr>
          <w:p w14:paraId="0E83CAEA" w14:textId="77777777" w:rsidR="00DC6262" w:rsidRPr="008C4E51" w:rsidRDefault="00C03EAD" w:rsidP="00736EE1">
            <w:pPr>
              <w:spacing w:before="100" w:beforeAutospacing="1" w:after="100" w:afterAutospacing="1"/>
              <w:jc w:val="both"/>
              <w:rPr>
                <w:lang w:val="en-GB"/>
              </w:rPr>
            </w:pPr>
            <w:r w:rsidRPr="008C4E51">
              <w:rPr>
                <w:lang w:val="en-GB"/>
              </w:rPr>
              <w:t>2003-2006</w:t>
            </w:r>
          </w:p>
        </w:tc>
      </w:tr>
      <w:tr w:rsidR="00DC6262" w:rsidRPr="00CF496A" w14:paraId="302ABA4A" w14:textId="77777777" w:rsidTr="00C03EAD">
        <w:tc>
          <w:tcPr>
            <w:tcW w:w="1575" w:type="dxa"/>
          </w:tcPr>
          <w:p w14:paraId="794A1EEF" w14:textId="77777777" w:rsidR="00DC6262" w:rsidRPr="008C4E51" w:rsidRDefault="00DC6262" w:rsidP="00736EE1">
            <w:pPr>
              <w:spacing w:before="100" w:beforeAutospacing="1" w:after="100" w:afterAutospacing="1"/>
              <w:jc w:val="both"/>
              <w:rPr>
                <w:lang w:val="en-GB"/>
              </w:rPr>
            </w:pPr>
          </w:p>
        </w:tc>
        <w:tc>
          <w:tcPr>
            <w:tcW w:w="2340" w:type="dxa"/>
          </w:tcPr>
          <w:p w14:paraId="2B91A2F3" w14:textId="77777777" w:rsidR="00DC6262" w:rsidRPr="008C4E51" w:rsidRDefault="00DC6262" w:rsidP="00736EE1">
            <w:pPr>
              <w:spacing w:before="100" w:beforeAutospacing="1" w:after="100" w:afterAutospacing="1"/>
              <w:jc w:val="both"/>
              <w:rPr>
                <w:lang w:val="en-GB"/>
              </w:rPr>
            </w:pPr>
          </w:p>
        </w:tc>
        <w:tc>
          <w:tcPr>
            <w:tcW w:w="3706" w:type="dxa"/>
          </w:tcPr>
          <w:p w14:paraId="0D24FBF4" w14:textId="77777777" w:rsidR="00DC6262" w:rsidRPr="008C4E51" w:rsidRDefault="00DC6262" w:rsidP="00736EE1">
            <w:pPr>
              <w:spacing w:before="100" w:beforeAutospacing="1" w:after="100" w:afterAutospacing="1"/>
              <w:jc w:val="both"/>
              <w:rPr>
                <w:lang w:val="en-GB"/>
              </w:rPr>
            </w:pPr>
          </w:p>
        </w:tc>
        <w:tc>
          <w:tcPr>
            <w:tcW w:w="2220" w:type="dxa"/>
          </w:tcPr>
          <w:p w14:paraId="5EE2718B" w14:textId="77777777" w:rsidR="00DC6262" w:rsidRPr="008C4E51" w:rsidRDefault="00DC6262" w:rsidP="00736EE1">
            <w:pPr>
              <w:spacing w:before="100" w:beforeAutospacing="1" w:after="100" w:afterAutospacing="1"/>
              <w:jc w:val="both"/>
              <w:rPr>
                <w:lang w:val="en-GB"/>
              </w:rPr>
            </w:pPr>
          </w:p>
        </w:tc>
      </w:tr>
    </w:tbl>
    <w:p w14:paraId="723965B9" w14:textId="77777777" w:rsidR="00E47349" w:rsidRDefault="00C72968" w:rsidP="00C37CE0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b/>
          <w:lang w:val="en-GB"/>
        </w:rPr>
      </w:pPr>
      <w:r w:rsidRPr="009F3254">
        <w:rPr>
          <w:b/>
          <w:lang w:val="en-GB"/>
        </w:rPr>
        <w:t xml:space="preserve"> </w:t>
      </w:r>
    </w:p>
    <w:p w14:paraId="1F0056EE" w14:textId="77777777" w:rsidR="00A51FF0" w:rsidRPr="009F3254" w:rsidRDefault="00E47349" w:rsidP="00C37CE0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b/>
          <w:lang w:val="en-GB"/>
        </w:rPr>
      </w:pPr>
      <w:r>
        <w:rPr>
          <w:b/>
          <w:lang w:val="en-GB"/>
        </w:rPr>
        <w:t xml:space="preserve">5. </w:t>
      </w:r>
      <w:r w:rsidR="00A51FF0" w:rsidRPr="009F3254">
        <w:rPr>
          <w:b/>
          <w:lang w:val="en-GB"/>
        </w:rPr>
        <w:t>Graduate Thes</w:t>
      </w:r>
      <w:r w:rsidR="00550D1F" w:rsidRPr="009F3254">
        <w:rPr>
          <w:b/>
          <w:lang w:val="en-GB"/>
        </w:rPr>
        <w:t>e</w:t>
      </w:r>
      <w:r w:rsidR="00A51FF0" w:rsidRPr="009F3254">
        <w:rPr>
          <w:b/>
          <w:lang w:val="en-GB"/>
        </w:rPr>
        <w:t>s Supervised</w:t>
      </w:r>
    </w:p>
    <w:p w14:paraId="6B13B184" w14:textId="77777777" w:rsidR="0034644C" w:rsidRPr="008C4E51" w:rsidRDefault="00BF378B" w:rsidP="0034644C">
      <w:pPr>
        <w:tabs>
          <w:tab w:val="num" w:pos="360"/>
        </w:tabs>
        <w:ind w:left="360" w:hanging="360"/>
        <w:jc w:val="both"/>
        <w:rPr>
          <w:b/>
          <w:lang w:val="en-GB"/>
        </w:rPr>
      </w:pPr>
      <w:proofErr w:type="gramStart"/>
      <w:r w:rsidRPr="008C4E51">
        <w:rPr>
          <w:b/>
          <w:lang w:val="en-GB"/>
        </w:rPr>
        <w:t>5</w:t>
      </w:r>
      <w:r w:rsidR="00C72968" w:rsidRPr="008C4E51">
        <w:rPr>
          <w:b/>
          <w:lang w:val="en-GB"/>
        </w:rPr>
        <w:t xml:space="preserve">.1  </w:t>
      </w:r>
      <w:r w:rsidR="00A51FF0" w:rsidRPr="008C4E51">
        <w:rPr>
          <w:b/>
          <w:lang w:val="en-GB"/>
        </w:rPr>
        <w:t>Master</w:t>
      </w:r>
      <w:proofErr w:type="gramEnd"/>
      <w:r w:rsidR="00A51FF0" w:rsidRPr="008C4E51">
        <w:rPr>
          <w:b/>
          <w:lang w:val="en-GB"/>
        </w:rPr>
        <w:t xml:space="preserve"> Thes</w:t>
      </w:r>
      <w:r w:rsidR="00902855" w:rsidRPr="008C4E51">
        <w:rPr>
          <w:b/>
          <w:lang w:val="en-GB"/>
        </w:rPr>
        <w:t>es</w:t>
      </w:r>
      <w:r w:rsidR="00C72968" w:rsidRPr="008C4E51">
        <w:rPr>
          <w:b/>
          <w:lang w:val="en-GB"/>
        </w:rPr>
        <w:t xml:space="preserve"> </w:t>
      </w:r>
    </w:p>
    <w:p w14:paraId="6D8DF29C" w14:textId="77777777" w:rsidR="0034644C" w:rsidRPr="0034644C" w:rsidRDefault="008C4E51" w:rsidP="0034644C">
      <w:pPr>
        <w:jc w:val="both"/>
        <w:rPr>
          <w:lang w:val="en-GB"/>
        </w:rPr>
      </w:pPr>
      <w:r>
        <w:rPr>
          <w:rFonts w:ascii="Calibri" w:hAnsi="Calibri" w:cs="Calibri"/>
          <w:sz w:val="22"/>
          <w:szCs w:val="22"/>
        </w:rPr>
        <w:t xml:space="preserve">Thesis name: </w:t>
      </w:r>
      <w:r w:rsidR="00C03EAD" w:rsidRPr="008C4E51">
        <w:rPr>
          <w:rFonts w:ascii="Calibri" w:hAnsi="Calibri" w:cs="Calibri"/>
          <w:sz w:val="22"/>
          <w:szCs w:val="22"/>
        </w:rPr>
        <w:t>“A Quest on Flexibility Criteria in the Design of Residential Interior Spaces”</w:t>
      </w:r>
    </w:p>
    <w:p w14:paraId="79A14CF8" w14:textId="77777777" w:rsidR="00C03EAD" w:rsidRDefault="00C03EAD" w:rsidP="0034644C">
      <w:pPr>
        <w:tabs>
          <w:tab w:val="num" w:pos="360"/>
        </w:tabs>
        <w:ind w:left="360" w:hanging="360"/>
        <w:jc w:val="both"/>
        <w:rPr>
          <w:b/>
          <w:bCs/>
          <w:lang w:val="en-GB" w:eastAsia="ko-KR"/>
        </w:rPr>
      </w:pPr>
    </w:p>
    <w:p w14:paraId="3C12C180" w14:textId="77777777" w:rsidR="008C4E51" w:rsidRPr="008C4E51" w:rsidRDefault="008C4E51" w:rsidP="00320454">
      <w:pPr>
        <w:spacing w:before="100" w:beforeAutospacing="1" w:after="100" w:afterAutospacing="1"/>
        <w:jc w:val="both"/>
        <w:rPr>
          <w:b/>
          <w:lang w:val="en-GB"/>
        </w:rPr>
      </w:pPr>
      <w:r w:rsidRPr="008C4E51">
        <w:rPr>
          <w:rFonts w:ascii="Arial TUR" w:eastAsia="Times New Roman" w:hAnsi="Arial TUR" w:cs="Arial TUR"/>
          <w:b/>
          <w:bCs/>
          <w:sz w:val="20"/>
          <w:szCs w:val="20"/>
          <w:lang w:val="tr-TR" w:eastAsia="tr-TR"/>
        </w:rPr>
        <w:t>6</w:t>
      </w:r>
      <w:r>
        <w:rPr>
          <w:rFonts w:ascii="Arial TUR" w:eastAsia="Times New Roman" w:hAnsi="Arial TUR" w:cs="Arial TUR"/>
          <w:b/>
          <w:bCs/>
          <w:sz w:val="20"/>
          <w:szCs w:val="20"/>
          <w:lang w:val="tr-TR" w:eastAsia="tr-TR"/>
        </w:rPr>
        <w:t>.</w:t>
      </w:r>
      <w:r w:rsidR="00320454" w:rsidRPr="00320454">
        <w:rPr>
          <w:b/>
          <w:lang w:val="en-GB"/>
        </w:rPr>
        <w:t xml:space="preserve"> </w:t>
      </w:r>
      <w:r w:rsidR="00320454" w:rsidRPr="009F3254">
        <w:rPr>
          <w:b/>
          <w:lang w:val="en-GB"/>
        </w:rPr>
        <w:t xml:space="preserve">Projects directed and participated </w:t>
      </w:r>
    </w:p>
    <w:p w14:paraId="36962BA2" w14:textId="77777777" w:rsidR="008C4E51" w:rsidRPr="008C4E51" w:rsidRDefault="008C4E51" w:rsidP="008C4E51">
      <w:pPr>
        <w:rPr>
          <w:rFonts w:ascii="Arial TUR" w:eastAsia="Times New Roman" w:hAnsi="Arial TUR" w:cs="Arial TUR"/>
          <w:b/>
          <w:bCs/>
          <w:sz w:val="20"/>
          <w:szCs w:val="20"/>
          <w:lang w:val="tr-TR" w:eastAsia="tr-TR"/>
        </w:rPr>
      </w:pPr>
    </w:p>
    <w:p w14:paraId="3A14C16A" w14:textId="77777777" w:rsidR="008C4E51" w:rsidRPr="008C4E51" w:rsidRDefault="008C4E51" w:rsidP="008C4E51">
      <w:pPr>
        <w:numPr>
          <w:ilvl w:val="0"/>
          <w:numId w:val="5"/>
        </w:numPr>
        <w:autoSpaceDE w:val="0"/>
        <w:autoSpaceDN w:val="0"/>
        <w:adjustRightInd w:val="0"/>
        <w:rPr>
          <w:rFonts w:eastAsia="Calibri"/>
          <w:color w:val="000000"/>
          <w:lang w:val="tr-TR" w:eastAsia="tr-TR"/>
        </w:rPr>
      </w:pPr>
      <w:r w:rsidRPr="008C4E51">
        <w:rPr>
          <w:rFonts w:eastAsia="Calibri"/>
          <w:color w:val="000000"/>
          <w:sz w:val="22"/>
          <w:szCs w:val="22"/>
          <w:lang w:val="tr-TR" w:eastAsia="tr-TR"/>
        </w:rPr>
        <w:t>2006 – 2006 LAMGLAS A.Ş. (</w:t>
      </w:r>
      <w:r>
        <w:rPr>
          <w:rFonts w:eastAsia="Calibri"/>
          <w:color w:val="000000"/>
          <w:sz w:val="22"/>
          <w:szCs w:val="22"/>
          <w:lang w:val="tr-TR" w:eastAsia="tr-TR"/>
        </w:rPr>
        <w:t>FACADE ARCHITECT</w:t>
      </w:r>
      <w:r w:rsidRPr="008C4E51">
        <w:rPr>
          <w:rFonts w:eastAsia="Calibri"/>
          <w:color w:val="000000"/>
          <w:sz w:val="22"/>
          <w:szCs w:val="22"/>
          <w:lang w:val="tr-TR" w:eastAsia="tr-TR"/>
        </w:rPr>
        <w:t>)</w:t>
      </w:r>
    </w:p>
    <w:p w14:paraId="494CD7FF" w14:textId="77777777" w:rsidR="008C4E51" w:rsidRPr="008C4E51" w:rsidRDefault="008C4E51" w:rsidP="008C4E51">
      <w:pPr>
        <w:numPr>
          <w:ilvl w:val="0"/>
          <w:numId w:val="5"/>
        </w:numPr>
        <w:autoSpaceDE w:val="0"/>
        <w:autoSpaceDN w:val="0"/>
        <w:adjustRightInd w:val="0"/>
        <w:rPr>
          <w:rFonts w:eastAsia="Calibri"/>
          <w:color w:val="000000"/>
          <w:sz w:val="22"/>
          <w:szCs w:val="22"/>
          <w:lang w:val="tr-TR" w:eastAsia="tr-TR"/>
        </w:rPr>
      </w:pPr>
      <w:r w:rsidRPr="008C4E51">
        <w:rPr>
          <w:rFonts w:eastAsia="Calibri"/>
          <w:color w:val="000000"/>
          <w:sz w:val="22"/>
          <w:szCs w:val="22"/>
          <w:lang w:val="tr-TR" w:eastAsia="tr-TR"/>
        </w:rPr>
        <w:t>2006 – 2009 ASTAY GAYRİMENKUL YATIRIM VE TURİZM A.Ş. (</w:t>
      </w:r>
      <w:r>
        <w:rPr>
          <w:rFonts w:eastAsia="Calibri"/>
          <w:color w:val="000000"/>
          <w:sz w:val="22"/>
          <w:szCs w:val="22"/>
          <w:lang w:val="tr-TR" w:eastAsia="tr-TR"/>
        </w:rPr>
        <w:t>INTERIOR ARCHITECT</w:t>
      </w:r>
      <w:r w:rsidRPr="008C4E51">
        <w:rPr>
          <w:rFonts w:eastAsia="Calibri"/>
          <w:color w:val="000000"/>
          <w:sz w:val="22"/>
          <w:szCs w:val="22"/>
          <w:lang w:val="tr-TR" w:eastAsia="tr-TR"/>
        </w:rPr>
        <w:t xml:space="preserve">) </w:t>
      </w:r>
    </w:p>
    <w:p w14:paraId="24073F55" w14:textId="77777777" w:rsidR="008C4E51" w:rsidRPr="008C4E51" w:rsidRDefault="008C4E51" w:rsidP="008C4E51">
      <w:pPr>
        <w:autoSpaceDE w:val="0"/>
        <w:autoSpaceDN w:val="0"/>
        <w:adjustRightInd w:val="0"/>
        <w:rPr>
          <w:rFonts w:eastAsia="Calibri"/>
          <w:color w:val="000000"/>
          <w:sz w:val="22"/>
          <w:szCs w:val="22"/>
          <w:lang w:val="tr-TR" w:eastAsia="tr-TR"/>
        </w:rPr>
      </w:pPr>
      <w:r w:rsidRPr="008C4E51">
        <w:rPr>
          <w:rFonts w:eastAsia="Calibri"/>
          <w:color w:val="000000"/>
          <w:sz w:val="22"/>
          <w:szCs w:val="22"/>
          <w:lang w:val="tr-TR" w:eastAsia="tr-TR"/>
        </w:rPr>
        <w:t xml:space="preserve">            “ </w:t>
      </w:r>
      <w:proofErr w:type="spellStart"/>
      <w:r w:rsidRPr="008C4E51">
        <w:rPr>
          <w:rFonts w:eastAsia="Calibri"/>
          <w:color w:val="000000"/>
          <w:sz w:val="22"/>
          <w:szCs w:val="22"/>
          <w:lang w:val="tr-TR" w:eastAsia="tr-TR"/>
        </w:rPr>
        <w:t>Fo</w:t>
      </w:r>
      <w:r>
        <w:rPr>
          <w:rFonts w:eastAsia="Calibri"/>
          <w:color w:val="000000"/>
          <w:sz w:val="22"/>
          <w:szCs w:val="22"/>
          <w:lang w:val="tr-TR" w:eastAsia="tr-TR"/>
        </w:rPr>
        <w:t>ur</w:t>
      </w:r>
      <w:proofErr w:type="spellEnd"/>
      <w:r>
        <w:rPr>
          <w:rFonts w:eastAsia="Calibri"/>
          <w:color w:val="000000"/>
          <w:sz w:val="22"/>
          <w:szCs w:val="22"/>
          <w:lang w:val="tr-TR" w:eastAsia="tr-TR"/>
        </w:rPr>
        <w:t xml:space="preserve"> </w:t>
      </w:r>
      <w:proofErr w:type="spellStart"/>
      <w:r>
        <w:rPr>
          <w:rFonts w:eastAsia="Calibri"/>
          <w:color w:val="000000"/>
          <w:sz w:val="22"/>
          <w:szCs w:val="22"/>
          <w:lang w:val="tr-TR" w:eastAsia="tr-TR"/>
        </w:rPr>
        <w:t>Seasons</w:t>
      </w:r>
      <w:proofErr w:type="spellEnd"/>
      <w:r>
        <w:rPr>
          <w:rFonts w:eastAsia="Calibri"/>
          <w:color w:val="000000"/>
          <w:sz w:val="22"/>
          <w:szCs w:val="22"/>
          <w:lang w:val="tr-TR" w:eastAsia="tr-TR"/>
        </w:rPr>
        <w:t xml:space="preserve"> Hotel </w:t>
      </w:r>
      <w:proofErr w:type="spellStart"/>
      <w:r>
        <w:rPr>
          <w:rFonts w:eastAsia="Calibri"/>
          <w:color w:val="000000"/>
          <w:sz w:val="22"/>
          <w:szCs w:val="22"/>
          <w:lang w:val="tr-TR" w:eastAsia="tr-TR"/>
        </w:rPr>
        <w:t>Bosphorus</w:t>
      </w:r>
      <w:proofErr w:type="spellEnd"/>
      <w:r>
        <w:rPr>
          <w:rFonts w:eastAsia="Calibri"/>
          <w:color w:val="000000"/>
          <w:sz w:val="22"/>
          <w:szCs w:val="22"/>
          <w:lang w:val="tr-TR" w:eastAsia="tr-TR"/>
        </w:rPr>
        <w:t xml:space="preserve"> Project</w:t>
      </w:r>
      <w:r w:rsidRPr="008C4E51">
        <w:rPr>
          <w:rFonts w:eastAsia="Calibri"/>
          <w:color w:val="000000"/>
          <w:sz w:val="22"/>
          <w:szCs w:val="22"/>
          <w:lang w:val="tr-TR" w:eastAsia="tr-TR"/>
        </w:rPr>
        <w:t xml:space="preserve">” </w:t>
      </w:r>
    </w:p>
    <w:p w14:paraId="451576B9" w14:textId="77777777" w:rsidR="008C4E51" w:rsidRPr="008C4E51" w:rsidRDefault="008C4E51" w:rsidP="008C4E51">
      <w:pPr>
        <w:autoSpaceDE w:val="0"/>
        <w:autoSpaceDN w:val="0"/>
        <w:adjustRightInd w:val="0"/>
        <w:rPr>
          <w:rFonts w:eastAsia="Calibri"/>
          <w:color w:val="000000"/>
          <w:sz w:val="22"/>
          <w:szCs w:val="22"/>
          <w:lang w:val="tr-TR" w:eastAsia="tr-TR"/>
        </w:rPr>
      </w:pPr>
      <w:r w:rsidRPr="008C4E51">
        <w:rPr>
          <w:rFonts w:eastAsia="Calibri"/>
          <w:color w:val="000000"/>
          <w:sz w:val="22"/>
          <w:szCs w:val="22"/>
          <w:lang w:val="tr-TR" w:eastAsia="tr-TR"/>
        </w:rPr>
        <w:t xml:space="preserve">             </w:t>
      </w:r>
      <w:r>
        <w:rPr>
          <w:rFonts w:eastAsia="Calibri"/>
          <w:color w:val="000000"/>
          <w:sz w:val="22"/>
          <w:szCs w:val="22"/>
          <w:lang w:val="tr-TR" w:eastAsia="tr-TR"/>
        </w:rPr>
        <w:t>“</w:t>
      </w:r>
      <w:proofErr w:type="spellStart"/>
      <w:r>
        <w:rPr>
          <w:rFonts w:eastAsia="Calibri"/>
          <w:color w:val="000000"/>
          <w:sz w:val="22"/>
          <w:szCs w:val="22"/>
          <w:lang w:val="tr-TR" w:eastAsia="tr-TR"/>
        </w:rPr>
        <w:t>Four</w:t>
      </w:r>
      <w:proofErr w:type="spellEnd"/>
      <w:r>
        <w:rPr>
          <w:rFonts w:eastAsia="Calibri"/>
          <w:color w:val="000000"/>
          <w:sz w:val="22"/>
          <w:szCs w:val="22"/>
          <w:lang w:val="tr-TR" w:eastAsia="tr-TR"/>
        </w:rPr>
        <w:t xml:space="preserve"> </w:t>
      </w:r>
      <w:proofErr w:type="spellStart"/>
      <w:r>
        <w:rPr>
          <w:rFonts w:eastAsia="Calibri"/>
          <w:color w:val="000000"/>
          <w:sz w:val="22"/>
          <w:szCs w:val="22"/>
          <w:lang w:val="tr-TR" w:eastAsia="tr-TR"/>
        </w:rPr>
        <w:t>Seasons</w:t>
      </w:r>
      <w:proofErr w:type="spellEnd"/>
      <w:r>
        <w:rPr>
          <w:rFonts w:eastAsia="Calibri"/>
          <w:color w:val="000000"/>
          <w:sz w:val="22"/>
          <w:szCs w:val="22"/>
          <w:lang w:val="tr-TR" w:eastAsia="tr-TR"/>
        </w:rPr>
        <w:t xml:space="preserve"> Hotel İstanbul Project</w:t>
      </w:r>
      <w:r w:rsidRPr="008C4E51">
        <w:rPr>
          <w:rFonts w:eastAsia="Calibri"/>
          <w:color w:val="000000"/>
          <w:sz w:val="22"/>
          <w:szCs w:val="22"/>
          <w:lang w:val="tr-TR" w:eastAsia="tr-TR"/>
        </w:rPr>
        <w:t xml:space="preserve">” </w:t>
      </w:r>
    </w:p>
    <w:p w14:paraId="63785EB0" w14:textId="77777777" w:rsidR="008C4E51" w:rsidRPr="008C4E51" w:rsidRDefault="008C4E51" w:rsidP="008C4E51">
      <w:pPr>
        <w:numPr>
          <w:ilvl w:val="0"/>
          <w:numId w:val="5"/>
        </w:numPr>
        <w:autoSpaceDE w:val="0"/>
        <w:autoSpaceDN w:val="0"/>
        <w:adjustRightInd w:val="0"/>
        <w:rPr>
          <w:rFonts w:eastAsia="Calibri"/>
          <w:color w:val="000000"/>
          <w:sz w:val="22"/>
          <w:szCs w:val="22"/>
          <w:lang w:val="tr-TR" w:eastAsia="tr-TR"/>
        </w:rPr>
      </w:pPr>
      <w:r w:rsidRPr="008C4E51">
        <w:rPr>
          <w:rFonts w:eastAsia="Calibri"/>
          <w:color w:val="000000"/>
          <w:sz w:val="22"/>
          <w:szCs w:val="22"/>
          <w:lang w:val="tr-TR" w:eastAsia="tr-TR"/>
        </w:rPr>
        <w:t>2009 – 2010 DEKO MÜHEN</w:t>
      </w:r>
      <w:r>
        <w:rPr>
          <w:rFonts w:eastAsia="Calibri"/>
          <w:color w:val="000000"/>
          <w:sz w:val="22"/>
          <w:szCs w:val="22"/>
          <w:lang w:val="tr-TR" w:eastAsia="tr-TR"/>
        </w:rPr>
        <w:t>DİSLİK TİC.LTD.ŞTİ (CONSTRUCTION MANAGER</w:t>
      </w:r>
      <w:r w:rsidRPr="008C4E51">
        <w:rPr>
          <w:rFonts w:eastAsia="Calibri"/>
          <w:color w:val="000000"/>
          <w:sz w:val="22"/>
          <w:szCs w:val="22"/>
          <w:lang w:val="tr-TR" w:eastAsia="tr-TR"/>
        </w:rPr>
        <w:t xml:space="preserve">) </w:t>
      </w:r>
    </w:p>
    <w:p w14:paraId="1BD56AB8" w14:textId="77777777" w:rsidR="008C4E51" w:rsidRPr="008C4E51" w:rsidRDefault="008C4E51" w:rsidP="008C4E51">
      <w:pPr>
        <w:autoSpaceDE w:val="0"/>
        <w:autoSpaceDN w:val="0"/>
        <w:adjustRightInd w:val="0"/>
        <w:rPr>
          <w:rFonts w:eastAsia="Calibri"/>
          <w:bCs/>
          <w:color w:val="000000"/>
          <w:sz w:val="22"/>
          <w:szCs w:val="22"/>
          <w:lang w:val="tr-TR" w:eastAsia="tr-TR"/>
        </w:rPr>
      </w:pPr>
      <w:r w:rsidRPr="008C4E51">
        <w:rPr>
          <w:rFonts w:eastAsia="Calibri"/>
          <w:b/>
          <w:bCs/>
          <w:color w:val="000000"/>
          <w:sz w:val="22"/>
          <w:szCs w:val="22"/>
          <w:lang w:val="tr-TR" w:eastAsia="tr-TR"/>
        </w:rPr>
        <w:t xml:space="preserve">           </w:t>
      </w:r>
      <w:r>
        <w:rPr>
          <w:rFonts w:eastAsia="Calibri"/>
          <w:bCs/>
          <w:color w:val="000000"/>
          <w:sz w:val="22"/>
          <w:szCs w:val="22"/>
          <w:lang w:val="tr-TR" w:eastAsia="tr-TR"/>
        </w:rPr>
        <w:t xml:space="preserve">“ Nuruosmaniye </w:t>
      </w:r>
      <w:proofErr w:type="spellStart"/>
      <w:r>
        <w:rPr>
          <w:rFonts w:eastAsia="Calibri"/>
          <w:bCs/>
          <w:color w:val="000000"/>
          <w:sz w:val="22"/>
          <w:szCs w:val="22"/>
          <w:lang w:val="tr-TR" w:eastAsia="tr-TR"/>
        </w:rPr>
        <w:t>Mosque</w:t>
      </w:r>
      <w:proofErr w:type="spellEnd"/>
      <w:r>
        <w:rPr>
          <w:rFonts w:eastAsia="Calibri"/>
          <w:bCs/>
          <w:color w:val="000000"/>
          <w:sz w:val="22"/>
          <w:szCs w:val="22"/>
          <w:lang w:val="tr-TR" w:eastAsia="tr-TR"/>
        </w:rPr>
        <w:t xml:space="preserve"> </w:t>
      </w:r>
      <w:proofErr w:type="spellStart"/>
      <w:r>
        <w:rPr>
          <w:rFonts w:eastAsia="Calibri"/>
          <w:bCs/>
          <w:color w:val="000000"/>
          <w:sz w:val="22"/>
          <w:szCs w:val="22"/>
          <w:lang w:val="tr-TR" w:eastAsia="tr-TR"/>
        </w:rPr>
        <w:t>Restoration</w:t>
      </w:r>
      <w:proofErr w:type="spellEnd"/>
      <w:r w:rsidRPr="008C4E51">
        <w:rPr>
          <w:rFonts w:eastAsia="Calibri"/>
          <w:bCs/>
          <w:color w:val="000000"/>
          <w:sz w:val="22"/>
          <w:szCs w:val="22"/>
          <w:lang w:val="tr-TR" w:eastAsia="tr-TR"/>
        </w:rPr>
        <w:t xml:space="preserve"> </w:t>
      </w:r>
      <w:proofErr w:type="spellStart"/>
      <w:r>
        <w:rPr>
          <w:rFonts w:eastAsia="Calibri"/>
          <w:bCs/>
          <w:color w:val="000000"/>
          <w:sz w:val="22"/>
          <w:szCs w:val="22"/>
          <w:lang w:val="tr-TR" w:eastAsia="tr-TR"/>
        </w:rPr>
        <w:t>and</w:t>
      </w:r>
      <w:proofErr w:type="spellEnd"/>
      <w:r>
        <w:rPr>
          <w:rFonts w:eastAsia="Calibri"/>
          <w:bCs/>
          <w:color w:val="000000"/>
          <w:sz w:val="22"/>
          <w:szCs w:val="22"/>
          <w:lang w:val="tr-TR" w:eastAsia="tr-TR"/>
        </w:rPr>
        <w:t xml:space="preserve"> Construction Project</w:t>
      </w:r>
      <w:r w:rsidRPr="008C4E51">
        <w:rPr>
          <w:rFonts w:eastAsia="Calibri"/>
          <w:bCs/>
          <w:color w:val="000000"/>
          <w:sz w:val="22"/>
          <w:szCs w:val="22"/>
          <w:lang w:val="tr-TR" w:eastAsia="tr-TR"/>
        </w:rPr>
        <w:t xml:space="preserve"> </w:t>
      </w:r>
    </w:p>
    <w:p w14:paraId="656BD415" w14:textId="77777777" w:rsidR="008C4E51" w:rsidRPr="008C4E51" w:rsidRDefault="008C4E51" w:rsidP="008C4E51">
      <w:pPr>
        <w:numPr>
          <w:ilvl w:val="0"/>
          <w:numId w:val="5"/>
        </w:numPr>
        <w:autoSpaceDE w:val="0"/>
        <w:autoSpaceDN w:val="0"/>
        <w:adjustRightInd w:val="0"/>
        <w:rPr>
          <w:rFonts w:eastAsia="Calibri"/>
          <w:color w:val="000000"/>
          <w:sz w:val="22"/>
          <w:szCs w:val="22"/>
          <w:lang w:val="tr-TR"/>
        </w:rPr>
      </w:pPr>
      <w:r w:rsidRPr="008C4E51">
        <w:rPr>
          <w:rFonts w:eastAsia="Calibri"/>
          <w:color w:val="000000"/>
          <w:sz w:val="22"/>
          <w:szCs w:val="22"/>
          <w:lang w:val="tr-TR"/>
        </w:rPr>
        <w:t>2011 – 2013 İKON YAPI LTD.ŞTİ. (</w:t>
      </w:r>
      <w:r>
        <w:rPr>
          <w:rFonts w:eastAsia="Calibri"/>
          <w:color w:val="000000"/>
          <w:sz w:val="22"/>
          <w:szCs w:val="22"/>
          <w:lang w:val="tr-TR"/>
        </w:rPr>
        <w:t>SALES DIRECTOR</w:t>
      </w:r>
      <w:r w:rsidRPr="008C4E51">
        <w:rPr>
          <w:rFonts w:eastAsia="Calibri"/>
          <w:color w:val="000000"/>
          <w:sz w:val="22"/>
          <w:szCs w:val="22"/>
          <w:lang w:val="tr-TR"/>
        </w:rPr>
        <w:t xml:space="preserve">) </w:t>
      </w:r>
    </w:p>
    <w:p w14:paraId="74B40F27" w14:textId="77777777" w:rsidR="008C4E51" w:rsidRPr="008C4E51" w:rsidRDefault="008C4E51" w:rsidP="008C4E51">
      <w:pPr>
        <w:numPr>
          <w:ilvl w:val="0"/>
          <w:numId w:val="5"/>
        </w:numPr>
        <w:autoSpaceDE w:val="0"/>
        <w:autoSpaceDN w:val="0"/>
        <w:adjustRightInd w:val="0"/>
        <w:rPr>
          <w:rFonts w:eastAsia="Calibri"/>
          <w:color w:val="000000"/>
          <w:sz w:val="22"/>
          <w:szCs w:val="22"/>
          <w:lang w:val="tr-TR"/>
        </w:rPr>
      </w:pPr>
      <w:r w:rsidRPr="008C4E51">
        <w:rPr>
          <w:rFonts w:eastAsia="Calibri"/>
          <w:color w:val="000000"/>
          <w:sz w:val="22"/>
          <w:szCs w:val="22"/>
          <w:lang w:val="tr-TR"/>
        </w:rPr>
        <w:t>2013 – 2014 MAKROM YAPI (</w:t>
      </w:r>
      <w:r>
        <w:rPr>
          <w:rFonts w:eastAsia="Calibri"/>
          <w:color w:val="000000"/>
          <w:sz w:val="22"/>
          <w:szCs w:val="22"/>
          <w:lang w:val="tr-TR"/>
        </w:rPr>
        <w:t>PROJECT MANAGER</w:t>
      </w:r>
      <w:r w:rsidRPr="008C4E51">
        <w:rPr>
          <w:rFonts w:eastAsia="Calibri"/>
          <w:color w:val="000000"/>
          <w:sz w:val="22"/>
          <w:szCs w:val="22"/>
          <w:lang w:val="tr-TR"/>
        </w:rPr>
        <w:t xml:space="preserve">) </w:t>
      </w:r>
    </w:p>
    <w:p w14:paraId="3AB65017" w14:textId="77777777" w:rsidR="008C4E51" w:rsidRPr="008C4E51" w:rsidRDefault="008C4E51" w:rsidP="008C4E51">
      <w:pPr>
        <w:numPr>
          <w:ilvl w:val="0"/>
          <w:numId w:val="5"/>
        </w:numPr>
        <w:autoSpaceDE w:val="0"/>
        <w:autoSpaceDN w:val="0"/>
        <w:adjustRightInd w:val="0"/>
        <w:rPr>
          <w:rFonts w:eastAsia="Calibri"/>
          <w:color w:val="000000"/>
          <w:sz w:val="22"/>
          <w:szCs w:val="22"/>
          <w:lang w:val="tr-TR"/>
        </w:rPr>
      </w:pPr>
      <w:r w:rsidRPr="008C4E51">
        <w:rPr>
          <w:rFonts w:eastAsia="Calibri"/>
          <w:color w:val="000000"/>
          <w:sz w:val="22"/>
          <w:szCs w:val="22"/>
          <w:lang w:val="tr-TR"/>
        </w:rPr>
        <w:t>2014 – 2016 SİNPAŞ / DEKORS (</w:t>
      </w:r>
      <w:r>
        <w:rPr>
          <w:rFonts w:eastAsia="Calibri"/>
          <w:color w:val="000000"/>
          <w:sz w:val="22"/>
          <w:szCs w:val="22"/>
          <w:lang w:val="tr-TR"/>
        </w:rPr>
        <w:t>INTERIOR ARCHITECT-SALES MANAGER</w:t>
      </w:r>
      <w:r w:rsidRPr="008C4E51">
        <w:rPr>
          <w:rFonts w:eastAsia="Calibri"/>
          <w:color w:val="000000"/>
          <w:sz w:val="22"/>
          <w:szCs w:val="22"/>
          <w:lang w:val="tr-TR"/>
        </w:rPr>
        <w:t xml:space="preserve">) </w:t>
      </w:r>
    </w:p>
    <w:p w14:paraId="7F2B652F" w14:textId="77777777" w:rsidR="008C4E51" w:rsidRPr="008C4E51" w:rsidRDefault="008C4E51" w:rsidP="008C4E51">
      <w:pPr>
        <w:autoSpaceDE w:val="0"/>
        <w:autoSpaceDN w:val="0"/>
        <w:adjustRightInd w:val="0"/>
        <w:ind w:left="720"/>
        <w:rPr>
          <w:rFonts w:eastAsia="Calibri"/>
          <w:bCs/>
          <w:color w:val="000000"/>
          <w:sz w:val="22"/>
          <w:szCs w:val="22"/>
          <w:lang w:val="tr-TR"/>
        </w:rPr>
      </w:pPr>
      <w:r w:rsidRPr="008C4E51">
        <w:rPr>
          <w:rFonts w:eastAsia="Calibri"/>
          <w:bCs/>
          <w:color w:val="000000"/>
          <w:sz w:val="22"/>
          <w:szCs w:val="22"/>
          <w:lang w:val="tr-TR"/>
        </w:rPr>
        <w:t>“</w:t>
      </w:r>
      <w:proofErr w:type="spellStart"/>
      <w:r w:rsidRPr="008C4E51">
        <w:rPr>
          <w:rFonts w:eastAsia="Calibri"/>
          <w:bCs/>
          <w:color w:val="000000"/>
          <w:sz w:val="22"/>
          <w:szCs w:val="22"/>
          <w:lang w:val="tr-TR"/>
        </w:rPr>
        <w:t>Bosphorus</w:t>
      </w:r>
      <w:proofErr w:type="spellEnd"/>
      <w:r w:rsidRPr="008C4E51">
        <w:rPr>
          <w:rFonts w:eastAsia="Calibri"/>
          <w:bCs/>
          <w:color w:val="000000"/>
          <w:sz w:val="22"/>
          <w:szCs w:val="22"/>
          <w:lang w:val="tr-TR"/>
        </w:rPr>
        <w:t xml:space="preserve"> C</w:t>
      </w:r>
      <w:r>
        <w:rPr>
          <w:rFonts w:eastAsia="Calibri"/>
          <w:bCs/>
          <w:color w:val="000000"/>
          <w:sz w:val="22"/>
          <w:szCs w:val="22"/>
          <w:lang w:val="tr-TR"/>
        </w:rPr>
        <w:t>ity – İstanbul Sarayları Project</w:t>
      </w:r>
      <w:r w:rsidRPr="008C4E51">
        <w:rPr>
          <w:rFonts w:eastAsia="Calibri"/>
          <w:bCs/>
          <w:color w:val="000000"/>
          <w:sz w:val="22"/>
          <w:szCs w:val="22"/>
          <w:lang w:val="tr-TR"/>
        </w:rPr>
        <w:t xml:space="preserve">” </w:t>
      </w:r>
    </w:p>
    <w:p w14:paraId="3ED5AC51" w14:textId="5359A4A8" w:rsidR="008C4E51" w:rsidRPr="008C4E51" w:rsidRDefault="008C4E51" w:rsidP="008C4E51">
      <w:pPr>
        <w:numPr>
          <w:ilvl w:val="0"/>
          <w:numId w:val="5"/>
        </w:numPr>
        <w:autoSpaceDE w:val="0"/>
        <w:autoSpaceDN w:val="0"/>
        <w:adjustRightInd w:val="0"/>
        <w:rPr>
          <w:rFonts w:eastAsia="Calibri"/>
          <w:color w:val="000000"/>
          <w:sz w:val="22"/>
          <w:szCs w:val="22"/>
          <w:lang w:val="tr-TR"/>
        </w:rPr>
      </w:pPr>
      <w:r w:rsidRPr="008C4E51">
        <w:rPr>
          <w:rFonts w:eastAsia="Calibri"/>
          <w:color w:val="000000"/>
          <w:sz w:val="22"/>
          <w:szCs w:val="22"/>
          <w:lang w:val="tr-TR"/>
        </w:rPr>
        <w:t>2016 – 2020 ARKİMOD DES</w:t>
      </w:r>
      <w:r w:rsidR="006B5E31">
        <w:rPr>
          <w:rFonts w:eastAsia="Calibri"/>
          <w:color w:val="000000"/>
          <w:sz w:val="22"/>
          <w:szCs w:val="22"/>
          <w:lang w:val="tr-TR"/>
        </w:rPr>
        <w:t>I</w:t>
      </w:r>
      <w:r w:rsidRPr="008C4E51">
        <w:rPr>
          <w:rFonts w:eastAsia="Calibri"/>
          <w:color w:val="000000"/>
          <w:sz w:val="22"/>
          <w:szCs w:val="22"/>
          <w:lang w:val="tr-TR"/>
        </w:rPr>
        <w:t>GN (</w:t>
      </w:r>
      <w:r>
        <w:rPr>
          <w:rFonts w:eastAsia="Calibri"/>
          <w:color w:val="000000"/>
          <w:sz w:val="22"/>
          <w:szCs w:val="22"/>
          <w:lang w:val="tr-TR"/>
        </w:rPr>
        <w:t>OWNER</w:t>
      </w:r>
      <w:r w:rsidRPr="008C4E51">
        <w:rPr>
          <w:rFonts w:eastAsia="Calibri"/>
          <w:color w:val="000000"/>
          <w:sz w:val="22"/>
          <w:szCs w:val="22"/>
          <w:lang w:val="tr-TR"/>
        </w:rPr>
        <w:t>)</w:t>
      </w:r>
    </w:p>
    <w:p w14:paraId="26407D2A" w14:textId="77777777" w:rsidR="00C03EAD" w:rsidRDefault="00C03EAD" w:rsidP="008C4E51">
      <w:pPr>
        <w:tabs>
          <w:tab w:val="num" w:pos="360"/>
        </w:tabs>
        <w:spacing w:before="100" w:beforeAutospacing="1" w:after="100" w:afterAutospacing="1"/>
        <w:jc w:val="both"/>
        <w:rPr>
          <w:b/>
          <w:lang w:val="it-IT"/>
        </w:rPr>
      </w:pPr>
    </w:p>
    <w:p w14:paraId="130E70A7" w14:textId="77777777" w:rsidR="00320454" w:rsidRPr="007B5BA7" w:rsidRDefault="00320454" w:rsidP="00320454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b/>
          <w:lang w:val="it-IT"/>
        </w:rPr>
      </w:pPr>
      <w:r w:rsidRPr="007B5BA7">
        <w:rPr>
          <w:b/>
          <w:lang w:val="tr-TR"/>
        </w:rPr>
        <w:lastRenderedPageBreak/>
        <w:t>7</w:t>
      </w:r>
      <w:r w:rsidRPr="007B5BA7">
        <w:rPr>
          <w:b/>
          <w:lang w:val="it-IT"/>
        </w:rPr>
        <w:t xml:space="preserve">.  Membership in scholarly institutions </w:t>
      </w:r>
    </w:p>
    <w:p w14:paraId="42B90479" w14:textId="64A30446" w:rsidR="00A9510B" w:rsidRDefault="00320454" w:rsidP="00DC1823">
      <w:pPr>
        <w:rPr>
          <w:rFonts w:eastAsia="Times New Roman"/>
          <w:bCs/>
          <w:sz w:val="20"/>
          <w:szCs w:val="20"/>
          <w:lang w:val="tr-TR" w:eastAsia="tr-TR"/>
        </w:rPr>
      </w:pPr>
      <w:r w:rsidRPr="00320454">
        <w:rPr>
          <w:rFonts w:eastAsia="Times New Roman"/>
          <w:bCs/>
          <w:sz w:val="20"/>
          <w:szCs w:val="20"/>
          <w:lang w:val="tr-TR" w:eastAsia="tr-TR"/>
        </w:rPr>
        <w:t>TMMOB Mimarlar Odası İstanbul 2006-</w:t>
      </w:r>
    </w:p>
    <w:p w14:paraId="5CE7F11B" w14:textId="77777777" w:rsidR="00DC1823" w:rsidRPr="00DC1823" w:rsidRDefault="00DC1823" w:rsidP="00DC1823">
      <w:pPr>
        <w:rPr>
          <w:rFonts w:eastAsia="Times New Roman"/>
          <w:bCs/>
          <w:sz w:val="20"/>
          <w:szCs w:val="20"/>
          <w:lang w:val="tr-TR" w:eastAsia="tr-TR"/>
        </w:rPr>
      </w:pPr>
    </w:p>
    <w:p w14:paraId="4EED6A67" w14:textId="77777777" w:rsidR="0034644C" w:rsidRPr="009F3254" w:rsidRDefault="00DD5A60" w:rsidP="00C37CE0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b/>
          <w:lang w:val="it-IT"/>
        </w:rPr>
      </w:pPr>
      <w:r>
        <w:rPr>
          <w:b/>
          <w:lang w:val="it-IT"/>
        </w:rPr>
        <w:t>8</w:t>
      </w:r>
      <w:r w:rsidR="0034644C">
        <w:rPr>
          <w:b/>
          <w:lang w:val="it-IT"/>
        </w:rPr>
        <w:t xml:space="preserve">. </w:t>
      </w:r>
      <w:r w:rsidR="0034644C" w:rsidRPr="009F3254">
        <w:rPr>
          <w:b/>
          <w:lang w:val="en-GB"/>
        </w:rPr>
        <w:t>Courses taught over the last two academic years</w:t>
      </w:r>
    </w:p>
    <w:p w14:paraId="0517C019" w14:textId="77777777" w:rsidR="00C72968" w:rsidRPr="009F3254" w:rsidRDefault="0034644C" w:rsidP="0034644C">
      <w:pPr>
        <w:spacing w:before="100" w:beforeAutospacing="1" w:after="100" w:afterAutospacing="1"/>
        <w:jc w:val="both"/>
        <w:rPr>
          <w:lang w:val="en-GB"/>
        </w:rPr>
      </w:pPr>
      <w:r w:rsidRPr="009F3254">
        <w:rPr>
          <w:b/>
          <w:lang w:val="en-GB"/>
        </w:rPr>
        <w:t xml:space="preserve"> 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134"/>
        <w:gridCol w:w="3544"/>
        <w:gridCol w:w="1418"/>
        <w:gridCol w:w="1134"/>
        <w:gridCol w:w="1134"/>
      </w:tblGrid>
      <w:tr w:rsidR="000D4F17" w:rsidRPr="00CF496A" w14:paraId="0E81AAAE" w14:textId="77777777" w:rsidTr="00F97AB4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7B3127EA" w14:textId="77777777" w:rsidR="00C72968" w:rsidRPr="00CF496A" w:rsidRDefault="00C72968" w:rsidP="00C37CE0">
            <w:pPr>
              <w:spacing w:before="100" w:beforeAutospacing="1" w:after="100" w:afterAutospacing="1"/>
              <w:jc w:val="center"/>
              <w:rPr>
                <w:lang w:val="en-GB"/>
              </w:rPr>
            </w:pPr>
            <w:r w:rsidRPr="00CF496A">
              <w:rPr>
                <w:b/>
                <w:lang w:val="en-GB"/>
              </w:rPr>
              <w:t>A</w:t>
            </w:r>
            <w:r w:rsidR="00410D92" w:rsidRPr="00CF496A">
              <w:rPr>
                <w:b/>
                <w:lang w:val="en-GB"/>
              </w:rPr>
              <w:t>c</w:t>
            </w:r>
            <w:r w:rsidRPr="00CF496A">
              <w:rPr>
                <w:b/>
                <w:lang w:val="en-GB"/>
              </w:rPr>
              <w:t>ademi</w:t>
            </w:r>
            <w:r w:rsidR="00410D92" w:rsidRPr="00CF496A">
              <w:rPr>
                <w:b/>
                <w:lang w:val="en-GB"/>
              </w:rPr>
              <w:t>c</w:t>
            </w:r>
            <w:r w:rsidRPr="00CF496A">
              <w:rPr>
                <w:b/>
                <w:lang w:val="en-GB"/>
              </w:rPr>
              <w:t xml:space="preserve"> Y</w:t>
            </w:r>
            <w:r w:rsidR="00410D92" w:rsidRPr="00CF496A">
              <w:rPr>
                <w:b/>
                <w:lang w:val="en-GB"/>
              </w:rPr>
              <w:t>ear</w:t>
            </w:r>
            <w:r w:rsidRPr="00CF496A">
              <w:rPr>
                <w:b/>
                <w:lang w:val="en-GB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27D53BFD" w14:textId="77777777" w:rsidR="00C72968" w:rsidRPr="00CF496A" w:rsidRDefault="00410D92" w:rsidP="00C37CE0">
            <w:pPr>
              <w:spacing w:before="100" w:beforeAutospacing="1" w:after="100" w:afterAutospacing="1"/>
              <w:jc w:val="center"/>
              <w:rPr>
                <w:lang w:val="en-GB"/>
              </w:rPr>
            </w:pPr>
            <w:r w:rsidRPr="00CF496A">
              <w:rPr>
                <w:b/>
                <w:lang w:val="en-GB"/>
              </w:rPr>
              <w:t>Term</w:t>
            </w:r>
            <w:r w:rsidR="00C72968" w:rsidRPr="00CF496A">
              <w:rPr>
                <w:b/>
                <w:lang w:val="en-GB"/>
              </w:rPr>
              <w:t xml:space="preserve"> 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3A6B15AD" w14:textId="77777777" w:rsidR="00C72968" w:rsidRPr="00CF496A" w:rsidRDefault="00410D92" w:rsidP="00C37CE0">
            <w:pPr>
              <w:spacing w:before="100" w:beforeAutospacing="1" w:after="100" w:afterAutospacing="1"/>
              <w:jc w:val="center"/>
              <w:rPr>
                <w:lang w:val="en-GB"/>
              </w:rPr>
            </w:pPr>
            <w:r w:rsidRPr="00CF496A">
              <w:rPr>
                <w:b/>
                <w:lang w:val="en-GB"/>
              </w:rPr>
              <w:t xml:space="preserve">Course Name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B739A" w14:textId="77777777" w:rsidR="00C72968" w:rsidRPr="00CF496A" w:rsidRDefault="00410D92" w:rsidP="00C37CE0">
            <w:pPr>
              <w:spacing w:before="100" w:beforeAutospacing="1" w:after="100" w:afterAutospacing="1"/>
              <w:jc w:val="center"/>
              <w:rPr>
                <w:lang w:val="en-GB"/>
              </w:rPr>
            </w:pPr>
            <w:r w:rsidRPr="00CF496A">
              <w:rPr>
                <w:b/>
                <w:lang w:val="en-GB"/>
              </w:rPr>
              <w:t>Hours/week</w:t>
            </w:r>
            <w:r w:rsidR="00C72968" w:rsidRPr="00CF496A">
              <w:rPr>
                <w:b/>
                <w:lang w:val="en-GB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52FEA80C" w14:textId="77777777" w:rsidR="00C72968" w:rsidRPr="00CF496A" w:rsidRDefault="00410D92" w:rsidP="00C37CE0">
            <w:pPr>
              <w:spacing w:before="100" w:beforeAutospacing="1" w:after="100" w:afterAutospacing="1"/>
              <w:jc w:val="center"/>
              <w:rPr>
                <w:lang w:val="en-GB"/>
              </w:rPr>
            </w:pPr>
            <w:r w:rsidRPr="00CF496A">
              <w:rPr>
                <w:b/>
                <w:lang w:val="en-GB"/>
              </w:rPr>
              <w:t>Number</w:t>
            </w:r>
            <w:r w:rsidR="000D4F17" w:rsidRPr="00CF496A">
              <w:rPr>
                <w:b/>
                <w:lang w:val="en-GB"/>
              </w:rPr>
              <w:t xml:space="preserve"> of Students</w:t>
            </w:r>
          </w:p>
        </w:tc>
      </w:tr>
      <w:tr w:rsidR="000D4F17" w:rsidRPr="00CF496A" w14:paraId="0BF47535" w14:textId="77777777" w:rsidTr="00F97AB4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1F7D9248" w14:textId="77777777" w:rsidR="00C72968" w:rsidRPr="00CF496A" w:rsidRDefault="00C72968" w:rsidP="00C37CE0">
            <w:pPr>
              <w:rPr>
                <w:lang w:val="en-GB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2F61890F" w14:textId="77777777" w:rsidR="00C72968" w:rsidRPr="00CF496A" w:rsidRDefault="00C72968" w:rsidP="00C37CE0">
            <w:pPr>
              <w:rPr>
                <w:lang w:val="en-GB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4BD3C111" w14:textId="77777777" w:rsidR="00C72968" w:rsidRPr="00CF496A" w:rsidRDefault="00C72968" w:rsidP="00C37CE0">
            <w:pPr>
              <w:rPr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15A280FF" w14:textId="77777777" w:rsidR="00C72968" w:rsidRPr="00CF496A" w:rsidRDefault="00C72968" w:rsidP="00C37CE0">
            <w:pPr>
              <w:spacing w:before="100" w:beforeAutospacing="1" w:after="100" w:afterAutospacing="1"/>
              <w:jc w:val="both"/>
              <w:rPr>
                <w:lang w:val="en-GB"/>
              </w:rPr>
            </w:pPr>
            <w:r w:rsidRPr="00CF496A">
              <w:rPr>
                <w:b/>
                <w:lang w:val="en-GB"/>
              </w:rPr>
              <w:t>T</w:t>
            </w:r>
            <w:r w:rsidR="0026269A" w:rsidRPr="00CF496A">
              <w:rPr>
                <w:b/>
                <w:lang w:val="en-GB"/>
              </w:rPr>
              <w:t>he</w:t>
            </w:r>
            <w:r w:rsidR="00410D92" w:rsidRPr="00CF496A">
              <w:rPr>
                <w:b/>
                <w:lang w:val="en-GB"/>
              </w:rPr>
              <w:t>or</w:t>
            </w:r>
            <w:r w:rsidRPr="00CF496A">
              <w:rPr>
                <w:b/>
                <w:lang w:val="en-GB"/>
              </w:rPr>
              <w:t>e</w:t>
            </w:r>
            <w:r w:rsidR="00410D92" w:rsidRPr="00CF496A">
              <w:rPr>
                <w:b/>
                <w:lang w:val="en-GB"/>
              </w:rPr>
              <w:t>tical</w:t>
            </w:r>
            <w:r w:rsidRPr="00CF496A">
              <w:rPr>
                <w:b/>
                <w:lang w:val="en-GB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163B659F" w14:textId="77777777" w:rsidR="00C72968" w:rsidRPr="00CF496A" w:rsidRDefault="00410D92" w:rsidP="00C37CE0">
            <w:pPr>
              <w:spacing w:before="100" w:beforeAutospacing="1" w:after="100" w:afterAutospacing="1"/>
              <w:jc w:val="both"/>
              <w:rPr>
                <w:lang w:val="en-GB"/>
              </w:rPr>
            </w:pPr>
            <w:r w:rsidRPr="00CF496A">
              <w:rPr>
                <w:b/>
                <w:lang w:val="en-GB"/>
              </w:rPr>
              <w:t>Appli</w:t>
            </w:r>
            <w:r w:rsidR="0039633D" w:rsidRPr="00CF496A">
              <w:rPr>
                <w:b/>
                <w:lang w:val="en-GB"/>
              </w:rPr>
              <w:t>ed</w:t>
            </w:r>
            <w:r w:rsidR="00C72968" w:rsidRPr="00CF496A">
              <w:rPr>
                <w:b/>
                <w:lang w:val="en-GB"/>
              </w:rPr>
              <w:t xml:space="preserve">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7FB633F7" w14:textId="77777777" w:rsidR="00C72968" w:rsidRPr="00CF496A" w:rsidRDefault="00C72968" w:rsidP="00C37CE0">
            <w:pPr>
              <w:rPr>
                <w:lang w:val="en-GB"/>
              </w:rPr>
            </w:pPr>
          </w:p>
        </w:tc>
      </w:tr>
      <w:tr w:rsidR="00F62179" w:rsidRPr="00CF496A" w14:paraId="37FA2849" w14:textId="77777777" w:rsidTr="00F97AB4"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412A13" w14:textId="77777777" w:rsidR="00F62179" w:rsidRPr="00CF496A" w:rsidRDefault="00F62179" w:rsidP="00C37CE0">
            <w:pPr>
              <w:spacing w:before="100" w:beforeAutospacing="1" w:after="100" w:afterAutospacing="1"/>
              <w:jc w:val="center"/>
              <w:rPr>
                <w:lang w:val="en-GB"/>
              </w:rPr>
            </w:pPr>
            <w:r>
              <w:rPr>
                <w:lang w:val="en-GB"/>
              </w:rPr>
              <w:t>2020-21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F8011B" w14:textId="77777777" w:rsidR="00F62179" w:rsidRPr="004F1914" w:rsidRDefault="00F62179" w:rsidP="00F62179">
            <w:pPr>
              <w:jc w:val="center"/>
              <w:rPr>
                <w:lang w:val="en-GB"/>
              </w:rPr>
            </w:pPr>
            <w:r w:rsidRPr="004F1914">
              <w:rPr>
                <w:lang w:val="en-GB"/>
              </w:rPr>
              <w:t>Fall</w:t>
            </w:r>
          </w:p>
          <w:p w14:paraId="074F395C" w14:textId="77777777" w:rsidR="00F62179" w:rsidRPr="004F1914" w:rsidRDefault="00F62179" w:rsidP="00F62179">
            <w:pPr>
              <w:jc w:val="center"/>
              <w:rPr>
                <w:lang w:val="en-GB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83C04" w14:textId="77777777" w:rsidR="00F62179" w:rsidRPr="004F1914" w:rsidRDefault="00F62179" w:rsidP="00F62179">
            <w:r w:rsidRPr="004F1914">
              <w:t xml:space="preserve">IAED3001 </w:t>
            </w:r>
            <w:proofErr w:type="spellStart"/>
            <w:r w:rsidRPr="004F1914">
              <w:t>Int.Des.Std</w:t>
            </w:r>
            <w:proofErr w:type="spellEnd"/>
            <w:r w:rsidRPr="004F1914">
              <w:t xml:space="preserve"> V         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324C5" w14:textId="77777777" w:rsidR="00F62179" w:rsidRPr="00CF496A" w:rsidRDefault="00F62179" w:rsidP="00F62179">
            <w:pPr>
              <w:spacing w:before="100" w:beforeAutospacing="1" w:after="100" w:afterAutospacing="1"/>
              <w:jc w:val="center"/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65FB4" w14:textId="77777777" w:rsidR="00F62179" w:rsidRPr="00CF496A" w:rsidRDefault="00F62179" w:rsidP="00F62179">
            <w:pPr>
              <w:spacing w:before="100" w:beforeAutospacing="1" w:after="100" w:afterAutospacing="1"/>
              <w:jc w:val="center"/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23076" w14:textId="77777777" w:rsidR="00F62179" w:rsidRPr="00CF496A" w:rsidRDefault="00F62179" w:rsidP="00F62179">
            <w:pPr>
              <w:spacing w:before="100" w:beforeAutospacing="1" w:after="100" w:afterAutospacing="1"/>
              <w:jc w:val="center"/>
              <w:rPr>
                <w:lang w:val="en-GB"/>
              </w:rPr>
            </w:pPr>
            <w:r>
              <w:rPr>
                <w:lang w:val="en-GB"/>
              </w:rPr>
              <w:t>34</w:t>
            </w:r>
          </w:p>
        </w:tc>
      </w:tr>
      <w:tr w:rsidR="00F62179" w:rsidRPr="00CF496A" w14:paraId="16092DF0" w14:textId="77777777" w:rsidTr="00F97AB4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E85775" w14:textId="77777777" w:rsidR="00F62179" w:rsidRPr="00CF496A" w:rsidRDefault="00F62179" w:rsidP="00C37CE0">
            <w:pPr>
              <w:rPr>
                <w:lang w:val="en-GB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6FDC4C" w14:textId="77777777" w:rsidR="00F62179" w:rsidRPr="004F1914" w:rsidRDefault="00F62179" w:rsidP="00F62179">
            <w:pPr>
              <w:jc w:val="center"/>
              <w:rPr>
                <w:lang w:val="en-GB"/>
              </w:rPr>
            </w:pPr>
            <w:r w:rsidRPr="004F1914">
              <w:rPr>
                <w:lang w:val="en-GB"/>
              </w:rPr>
              <w:t>Spring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343AD" w14:textId="77777777" w:rsidR="00F62179" w:rsidRPr="004F1914" w:rsidRDefault="00F62179" w:rsidP="00F62179">
            <w:pPr>
              <w:spacing w:before="100" w:beforeAutospacing="1" w:after="100" w:afterAutospacing="1"/>
              <w:rPr>
                <w:lang w:val="en-GB"/>
              </w:rPr>
            </w:pPr>
            <w:r w:rsidRPr="004F1914">
              <w:t xml:space="preserve">IAED3001 </w:t>
            </w:r>
            <w:proofErr w:type="spellStart"/>
            <w:r w:rsidRPr="004F1914">
              <w:t>Int.Des.Std.V</w:t>
            </w:r>
            <w:proofErr w:type="spellEnd"/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80543" w14:textId="77777777" w:rsidR="00F62179" w:rsidRPr="00CF496A" w:rsidRDefault="00F62179" w:rsidP="00F62179">
            <w:pPr>
              <w:spacing w:before="100" w:beforeAutospacing="1" w:after="100" w:afterAutospacing="1"/>
              <w:jc w:val="center"/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EA4C5" w14:textId="77777777" w:rsidR="00F62179" w:rsidRPr="00CF496A" w:rsidRDefault="00F62179" w:rsidP="00F62179">
            <w:pPr>
              <w:spacing w:before="100" w:beforeAutospacing="1" w:after="100" w:afterAutospacing="1"/>
              <w:jc w:val="center"/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3F3B4" w14:textId="77777777" w:rsidR="00F62179" w:rsidRPr="00CF496A" w:rsidRDefault="00F62179" w:rsidP="00F62179">
            <w:pPr>
              <w:spacing w:before="100" w:beforeAutospacing="1" w:after="100" w:afterAutospacing="1"/>
              <w:jc w:val="center"/>
              <w:rPr>
                <w:lang w:val="en-GB"/>
              </w:rPr>
            </w:pPr>
            <w:r>
              <w:rPr>
                <w:lang w:val="en-GB"/>
              </w:rPr>
              <w:t>19</w:t>
            </w:r>
          </w:p>
        </w:tc>
      </w:tr>
      <w:tr w:rsidR="00F62179" w:rsidRPr="00CF496A" w14:paraId="28CD5F12" w14:textId="77777777" w:rsidTr="00F97AB4">
        <w:trPr>
          <w:trHeight w:val="287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34193D" w14:textId="77777777" w:rsidR="00F62179" w:rsidRPr="00CF496A" w:rsidRDefault="00F62179" w:rsidP="00C37CE0">
            <w:pPr>
              <w:rPr>
                <w:lang w:val="en-GB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B93D2F" w14:textId="77777777" w:rsidR="00F62179" w:rsidRPr="004F1914" w:rsidRDefault="00F62179" w:rsidP="00C37CE0">
            <w:pPr>
              <w:rPr>
                <w:lang w:val="en-GB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D1004" w14:textId="77777777" w:rsidR="00F62179" w:rsidRPr="004F1914" w:rsidRDefault="00F62179" w:rsidP="00F62179">
            <w:pPr>
              <w:spacing w:before="100" w:beforeAutospacing="1" w:after="100" w:afterAutospacing="1"/>
              <w:rPr>
                <w:lang w:val="en-GB"/>
              </w:rPr>
            </w:pPr>
            <w:r w:rsidRPr="004F1914">
              <w:t xml:space="preserve">IAED2002 </w:t>
            </w:r>
            <w:proofErr w:type="spellStart"/>
            <w:r w:rsidRPr="004F1914">
              <w:t>Int.Des.Std.IV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C1810" w14:textId="77777777" w:rsidR="00F62179" w:rsidRPr="00CF496A" w:rsidRDefault="00F62179" w:rsidP="00F62179">
            <w:pPr>
              <w:spacing w:before="100" w:beforeAutospacing="1" w:after="100" w:afterAutospacing="1"/>
              <w:jc w:val="center"/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3D08B" w14:textId="77777777" w:rsidR="00F62179" w:rsidRPr="00CF496A" w:rsidRDefault="00F62179" w:rsidP="00F62179">
            <w:pPr>
              <w:spacing w:before="100" w:beforeAutospacing="1" w:after="100" w:afterAutospacing="1"/>
              <w:jc w:val="center"/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416D9" w14:textId="77777777" w:rsidR="00F62179" w:rsidRPr="00CF496A" w:rsidRDefault="00F62179" w:rsidP="00F62179">
            <w:pPr>
              <w:spacing w:before="100" w:beforeAutospacing="1" w:after="100" w:afterAutospacing="1"/>
              <w:jc w:val="center"/>
              <w:rPr>
                <w:lang w:val="en-GB"/>
              </w:rPr>
            </w:pPr>
            <w:r>
              <w:rPr>
                <w:lang w:val="en-GB"/>
              </w:rPr>
              <w:t>21</w:t>
            </w:r>
          </w:p>
        </w:tc>
      </w:tr>
      <w:tr w:rsidR="00F62179" w:rsidRPr="00CF496A" w14:paraId="3767CBDB" w14:textId="77777777" w:rsidTr="00F97AB4">
        <w:trPr>
          <w:trHeight w:val="62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C50004" w14:textId="77777777" w:rsidR="00F62179" w:rsidRPr="00CF496A" w:rsidRDefault="00F62179" w:rsidP="00C37CE0">
            <w:pPr>
              <w:rPr>
                <w:lang w:val="en-GB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9E886C" w14:textId="77777777" w:rsidR="00F62179" w:rsidRPr="004F1914" w:rsidRDefault="00F62179" w:rsidP="00C37CE0">
            <w:pPr>
              <w:rPr>
                <w:lang w:val="en-GB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47172" w14:textId="77777777" w:rsidR="00F62179" w:rsidRPr="004F1914" w:rsidRDefault="00F62179" w:rsidP="00F62179">
            <w:pPr>
              <w:rPr>
                <w:color w:val="000000"/>
                <w:lang w:val="tr-TR" w:eastAsia="tr-TR"/>
              </w:rPr>
            </w:pPr>
            <w:r w:rsidRPr="004F1914">
              <w:t xml:space="preserve">IAED3104 Material and </w:t>
            </w:r>
            <w:proofErr w:type="spellStart"/>
            <w:r w:rsidRPr="004F1914">
              <w:t>Const.Tec.for</w:t>
            </w:r>
            <w:proofErr w:type="spellEnd"/>
            <w:r w:rsidRPr="004F1914">
              <w:t xml:space="preserve"> Furniture Des.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879"/>
            </w:tblGrid>
            <w:tr w:rsidR="00F62179" w:rsidRPr="00F62179" w14:paraId="29396D52" w14:textId="77777777">
              <w:trPr>
                <w:trHeight w:val="383"/>
              </w:trPr>
              <w:tc>
                <w:tcPr>
                  <w:tcW w:w="3879" w:type="dxa"/>
                </w:tcPr>
                <w:p w14:paraId="6FE116ED" w14:textId="77777777" w:rsidR="00F62179" w:rsidRPr="00F62179" w:rsidRDefault="00F62179" w:rsidP="00F62179">
                  <w:pPr>
                    <w:autoSpaceDE w:val="0"/>
                    <w:autoSpaceDN w:val="0"/>
                    <w:adjustRightInd w:val="0"/>
                    <w:rPr>
                      <w:color w:val="000000"/>
                      <w:lang w:val="tr-TR" w:eastAsia="tr-TR"/>
                    </w:rPr>
                  </w:pPr>
                </w:p>
              </w:tc>
            </w:tr>
          </w:tbl>
          <w:p w14:paraId="1B23B9EF" w14:textId="77777777" w:rsidR="00F62179" w:rsidRPr="004F1914" w:rsidRDefault="00F62179" w:rsidP="00F62179">
            <w:pPr>
              <w:spacing w:before="100" w:beforeAutospacing="1" w:after="100" w:afterAutospacing="1"/>
              <w:rPr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0C2D1" w14:textId="77777777" w:rsidR="00F62179" w:rsidRPr="00CF496A" w:rsidRDefault="00F62179" w:rsidP="00F62179">
            <w:pPr>
              <w:spacing w:before="100" w:beforeAutospacing="1" w:after="100" w:afterAutospacing="1"/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EA038" w14:textId="77777777" w:rsidR="00F62179" w:rsidRPr="00CF496A" w:rsidRDefault="00F62179" w:rsidP="00F62179">
            <w:pPr>
              <w:spacing w:before="100" w:beforeAutospacing="1" w:after="100" w:afterAutospacing="1"/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56B72" w14:textId="77777777" w:rsidR="00F62179" w:rsidRPr="00CF496A" w:rsidRDefault="00F62179" w:rsidP="00F62179">
            <w:pPr>
              <w:spacing w:before="100" w:beforeAutospacing="1" w:after="100" w:afterAutospacing="1"/>
              <w:jc w:val="center"/>
              <w:rPr>
                <w:lang w:val="en-GB"/>
              </w:rPr>
            </w:pPr>
            <w:r>
              <w:rPr>
                <w:lang w:val="en-GB"/>
              </w:rPr>
              <w:t>57</w:t>
            </w:r>
          </w:p>
        </w:tc>
      </w:tr>
      <w:tr w:rsidR="00F62179" w:rsidRPr="00CF496A" w14:paraId="15A48A34" w14:textId="77777777" w:rsidTr="00F97AB4">
        <w:trPr>
          <w:trHeight w:val="181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04696D" w14:textId="77777777" w:rsidR="00F62179" w:rsidRPr="00CF496A" w:rsidRDefault="00F62179" w:rsidP="00C37CE0">
            <w:pPr>
              <w:rPr>
                <w:lang w:val="en-GB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4D3E68" w14:textId="77777777" w:rsidR="00F62179" w:rsidRPr="004F1914" w:rsidRDefault="00F62179" w:rsidP="00C37CE0">
            <w:pPr>
              <w:rPr>
                <w:lang w:val="en-GB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00462" w14:textId="77777777" w:rsidR="00F62179" w:rsidRPr="004F1914" w:rsidRDefault="00F62179" w:rsidP="00F62179">
            <w:pPr>
              <w:spacing w:before="100" w:beforeAutospacing="1" w:after="100" w:afterAutospacing="1"/>
              <w:rPr>
                <w:lang w:val="en-GB"/>
              </w:rPr>
            </w:pPr>
            <w:r w:rsidRPr="004F1914">
              <w:t>GAST402 Facilities Management and Design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4ECF5" w14:textId="77777777" w:rsidR="00F62179" w:rsidRPr="00CF496A" w:rsidRDefault="00F62179" w:rsidP="00F62179">
            <w:pPr>
              <w:spacing w:before="100" w:beforeAutospacing="1" w:after="100" w:afterAutospacing="1"/>
              <w:jc w:val="center"/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3462E" w14:textId="77777777" w:rsidR="00F62179" w:rsidRPr="00CF496A" w:rsidRDefault="00F62179" w:rsidP="00F62179">
            <w:pPr>
              <w:spacing w:before="100" w:beforeAutospacing="1" w:after="100" w:afterAutospacing="1"/>
              <w:jc w:val="center"/>
              <w:rPr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F7A6" w14:textId="77777777" w:rsidR="00F62179" w:rsidRPr="00CF496A" w:rsidRDefault="00F62179" w:rsidP="00F62179">
            <w:pPr>
              <w:spacing w:before="100" w:beforeAutospacing="1" w:after="100" w:afterAutospacing="1"/>
              <w:jc w:val="center"/>
              <w:rPr>
                <w:lang w:val="en-GB"/>
              </w:rPr>
            </w:pPr>
            <w:r>
              <w:rPr>
                <w:lang w:val="en-GB"/>
              </w:rPr>
              <w:t>7</w:t>
            </w:r>
          </w:p>
        </w:tc>
      </w:tr>
      <w:tr w:rsidR="00F62179" w:rsidRPr="00CF496A" w14:paraId="2E6B4FC7" w14:textId="77777777" w:rsidTr="00F97AB4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5699C5" w14:textId="77777777" w:rsidR="00F62179" w:rsidRPr="00CF496A" w:rsidRDefault="00F62179" w:rsidP="0068734E">
            <w:pPr>
              <w:spacing w:before="100" w:beforeAutospacing="1" w:after="100" w:afterAutospacing="1"/>
              <w:jc w:val="center"/>
              <w:rPr>
                <w:lang w:val="en-GB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561333" w14:textId="77777777" w:rsidR="00F62179" w:rsidRPr="004F1914" w:rsidRDefault="00F62179" w:rsidP="0068734E">
            <w:pPr>
              <w:jc w:val="center"/>
              <w:rPr>
                <w:lang w:val="en-GB"/>
              </w:rPr>
            </w:pPr>
            <w:r w:rsidRPr="004F1914">
              <w:rPr>
                <w:lang w:val="en-GB"/>
              </w:rPr>
              <w:t>Summer</w:t>
            </w:r>
          </w:p>
          <w:p w14:paraId="262B764D" w14:textId="77777777" w:rsidR="00F62179" w:rsidRPr="004F1914" w:rsidRDefault="00F62179" w:rsidP="0068734E">
            <w:pPr>
              <w:jc w:val="center"/>
              <w:rPr>
                <w:lang w:val="en-GB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63B97" w14:textId="77777777" w:rsidR="00F62179" w:rsidRPr="004F1914" w:rsidRDefault="00F62179" w:rsidP="0068734E">
            <w:r w:rsidRPr="004F1914">
              <w:t xml:space="preserve">IAED4001 </w:t>
            </w:r>
            <w:proofErr w:type="spellStart"/>
            <w:r w:rsidRPr="004F1914">
              <w:t>Int.Des.Std</w:t>
            </w:r>
            <w:proofErr w:type="spellEnd"/>
            <w:r w:rsidRPr="004F1914">
              <w:t xml:space="preserve"> V         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904F8" w14:textId="77777777" w:rsidR="00F62179" w:rsidRPr="00CF496A" w:rsidRDefault="00F62179" w:rsidP="00F62179">
            <w:pPr>
              <w:spacing w:before="100" w:beforeAutospacing="1" w:after="100" w:afterAutospacing="1"/>
              <w:jc w:val="center"/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07456" w14:textId="77777777" w:rsidR="00F62179" w:rsidRPr="00CF496A" w:rsidRDefault="00F62179" w:rsidP="00F62179">
            <w:pPr>
              <w:spacing w:before="100" w:beforeAutospacing="1" w:after="100" w:afterAutospacing="1"/>
              <w:jc w:val="center"/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BE3B4" w14:textId="77777777" w:rsidR="00F62179" w:rsidRPr="00CF496A" w:rsidRDefault="00F62179" w:rsidP="00F62179">
            <w:pPr>
              <w:spacing w:before="100" w:beforeAutospacing="1" w:after="100" w:afterAutospacing="1"/>
              <w:jc w:val="center"/>
              <w:rPr>
                <w:lang w:val="en-GB"/>
              </w:rPr>
            </w:pPr>
            <w:r>
              <w:rPr>
                <w:lang w:val="en-GB"/>
              </w:rPr>
              <w:t>9</w:t>
            </w:r>
          </w:p>
        </w:tc>
      </w:tr>
      <w:tr w:rsidR="004D69A2" w:rsidRPr="00CF496A" w14:paraId="27CFF8C6" w14:textId="77777777" w:rsidTr="00F97AB4"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E04189" w14:textId="77777777" w:rsidR="004D69A2" w:rsidRPr="00CF496A" w:rsidRDefault="004D69A2" w:rsidP="005848B6">
            <w:pPr>
              <w:spacing w:before="100" w:beforeAutospacing="1" w:after="100" w:afterAutospacing="1"/>
              <w:jc w:val="center"/>
              <w:rPr>
                <w:lang w:val="en-GB"/>
              </w:rPr>
            </w:pPr>
            <w:r>
              <w:rPr>
                <w:lang w:val="en-GB"/>
              </w:rPr>
              <w:t>2021-22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3F001B" w14:textId="77777777" w:rsidR="004D69A2" w:rsidRPr="004F1914" w:rsidRDefault="004D69A2" w:rsidP="005848B6">
            <w:pPr>
              <w:jc w:val="center"/>
              <w:rPr>
                <w:lang w:val="en-GB"/>
              </w:rPr>
            </w:pPr>
            <w:r w:rsidRPr="004F1914">
              <w:rPr>
                <w:lang w:val="en-GB"/>
              </w:rPr>
              <w:t>Fall</w:t>
            </w:r>
          </w:p>
          <w:p w14:paraId="76F3F5C1" w14:textId="77777777" w:rsidR="004D69A2" w:rsidRPr="004F1914" w:rsidRDefault="004D69A2" w:rsidP="005848B6">
            <w:pPr>
              <w:jc w:val="center"/>
              <w:rPr>
                <w:lang w:val="en-GB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7E72D" w14:textId="77777777" w:rsidR="004D69A2" w:rsidRPr="004D69A2" w:rsidRDefault="004D69A2" w:rsidP="005848B6">
            <w:r w:rsidRPr="004D69A2">
              <w:t xml:space="preserve">IAED3001 </w:t>
            </w:r>
            <w:proofErr w:type="spellStart"/>
            <w:r w:rsidRPr="004D69A2">
              <w:t>Int.Des.Std</w:t>
            </w:r>
            <w:proofErr w:type="spellEnd"/>
            <w:r w:rsidRPr="004D69A2">
              <w:t xml:space="preserve"> V         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C58C6" w14:textId="77777777" w:rsidR="004D69A2" w:rsidRPr="00CF496A" w:rsidRDefault="004D69A2" w:rsidP="005848B6">
            <w:pPr>
              <w:spacing w:before="100" w:beforeAutospacing="1" w:after="100" w:afterAutospacing="1"/>
              <w:jc w:val="center"/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6A350" w14:textId="77777777" w:rsidR="004D69A2" w:rsidRPr="00CF496A" w:rsidRDefault="004D69A2" w:rsidP="005848B6">
            <w:pPr>
              <w:spacing w:before="100" w:beforeAutospacing="1" w:after="100" w:afterAutospacing="1"/>
              <w:jc w:val="center"/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3DF71" w14:textId="77777777" w:rsidR="004D69A2" w:rsidRPr="00CF496A" w:rsidRDefault="004D69A2" w:rsidP="005848B6">
            <w:pPr>
              <w:spacing w:before="100" w:beforeAutospacing="1" w:after="100" w:afterAutospacing="1"/>
              <w:jc w:val="center"/>
              <w:rPr>
                <w:lang w:val="en-GB"/>
              </w:rPr>
            </w:pPr>
            <w:r>
              <w:rPr>
                <w:lang w:val="en-GB"/>
              </w:rPr>
              <w:t>25</w:t>
            </w:r>
          </w:p>
        </w:tc>
      </w:tr>
      <w:tr w:rsidR="004D69A2" w:rsidRPr="00CF496A" w14:paraId="59000F18" w14:textId="77777777" w:rsidTr="00F97AB4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878E2E" w14:textId="77777777" w:rsidR="004D69A2" w:rsidRPr="00CF496A" w:rsidRDefault="004D69A2" w:rsidP="005848B6">
            <w:pPr>
              <w:spacing w:before="100" w:beforeAutospacing="1" w:after="100" w:afterAutospacing="1"/>
              <w:jc w:val="center"/>
              <w:rPr>
                <w:lang w:val="en-GB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667B24" w14:textId="77777777" w:rsidR="004D69A2" w:rsidRPr="004F1914" w:rsidRDefault="004D69A2" w:rsidP="005848B6">
            <w:pPr>
              <w:jc w:val="center"/>
              <w:rPr>
                <w:lang w:val="en-GB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ED471" w14:textId="77777777" w:rsidR="004D69A2" w:rsidRPr="004D69A2" w:rsidRDefault="004D69A2" w:rsidP="005848B6">
            <w:r w:rsidRPr="004D69A2">
              <w:t xml:space="preserve">IAED2001 </w:t>
            </w:r>
            <w:proofErr w:type="spellStart"/>
            <w:r w:rsidRPr="004D69A2">
              <w:t>Int.Des.Std</w:t>
            </w:r>
            <w:proofErr w:type="spellEnd"/>
            <w:r w:rsidRPr="004D69A2">
              <w:t xml:space="preserve"> III         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8CE04" w14:textId="77777777" w:rsidR="004D69A2" w:rsidRDefault="004D69A2" w:rsidP="005848B6">
            <w:pPr>
              <w:spacing w:before="100" w:beforeAutospacing="1" w:after="100" w:afterAutospacing="1"/>
              <w:jc w:val="center"/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3690" w14:textId="77777777" w:rsidR="004D69A2" w:rsidRDefault="004D69A2" w:rsidP="005848B6">
            <w:pPr>
              <w:spacing w:before="100" w:beforeAutospacing="1" w:after="100" w:afterAutospacing="1"/>
              <w:jc w:val="center"/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DF441" w14:textId="77777777" w:rsidR="004D69A2" w:rsidRDefault="004D69A2" w:rsidP="005848B6">
            <w:pPr>
              <w:spacing w:before="100" w:beforeAutospacing="1" w:after="100" w:afterAutospacing="1"/>
              <w:jc w:val="center"/>
              <w:rPr>
                <w:lang w:val="en-GB"/>
              </w:rPr>
            </w:pPr>
            <w:r>
              <w:rPr>
                <w:lang w:val="en-GB"/>
              </w:rPr>
              <w:t>48</w:t>
            </w:r>
          </w:p>
        </w:tc>
      </w:tr>
      <w:tr w:rsidR="004D69A2" w:rsidRPr="00CF496A" w14:paraId="7CFB1F03" w14:textId="77777777" w:rsidTr="00F97AB4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4FEF5F" w14:textId="77777777" w:rsidR="004D69A2" w:rsidRPr="00CF496A" w:rsidRDefault="004D69A2" w:rsidP="005848B6">
            <w:pPr>
              <w:spacing w:before="100" w:beforeAutospacing="1" w:after="100" w:afterAutospacing="1"/>
              <w:jc w:val="center"/>
              <w:rPr>
                <w:lang w:val="en-GB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9EFFAD" w14:textId="77777777" w:rsidR="004D69A2" w:rsidRPr="004F1914" w:rsidRDefault="004D69A2" w:rsidP="004D69A2">
            <w:pPr>
              <w:jc w:val="center"/>
              <w:rPr>
                <w:lang w:val="en-GB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38CE8" w14:textId="77777777" w:rsidR="004D69A2" w:rsidRPr="004D69A2" w:rsidRDefault="004D69A2" w:rsidP="005848B6">
            <w:r w:rsidRPr="004D69A2">
              <w:t>IAED3103 Furniture Design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159E7" w14:textId="77777777" w:rsidR="004D69A2" w:rsidRPr="00CF496A" w:rsidRDefault="004D69A2" w:rsidP="005848B6">
            <w:pPr>
              <w:spacing w:before="100" w:beforeAutospacing="1" w:after="100" w:afterAutospacing="1"/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2C08B" w14:textId="77777777" w:rsidR="004D69A2" w:rsidRPr="00CF496A" w:rsidRDefault="004D69A2" w:rsidP="005848B6">
            <w:pPr>
              <w:spacing w:before="100" w:beforeAutospacing="1" w:after="100" w:afterAutospacing="1"/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1753B" w14:textId="77777777" w:rsidR="004D69A2" w:rsidRPr="00CF496A" w:rsidRDefault="004D69A2" w:rsidP="005848B6">
            <w:pPr>
              <w:spacing w:before="100" w:beforeAutospacing="1" w:after="100" w:afterAutospacing="1"/>
              <w:jc w:val="center"/>
              <w:rPr>
                <w:lang w:val="en-GB"/>
              </w:rPr>
            </w:pPr>
            <w:r>
              <w:rPr>
                <w:lang w:val="en-GB"/>
              </w:rPr>
              <w:t>51</w:t>
            </w:r>
          </w:p>
        </w:tc>
      </w:tr>
      <w:tr w:rsidR="00FC5C72" w:rsidRPr="00CF496A" w14:paraId="131B0CB3" w14:textId="77777777" w:rsidTr="00F97AB4"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2F1A17" w14:textId="77777777" w:rsidR="00FC5C72" w:rsidRPr="00CF496A" w:rsidRDefault="00FC5C72" w:rsidP="00E22B86">
            <w:pPr>
              <w:spacing w:before="100" w:beforeAutospacing="1" w:after="100" w:afterAutospacing="1"/>
              <w:jc w:val="center"/>
              <w:rPr>
                <w:lang w:val="en-GB"/>
              </w:rPr>
            </w:pPr>
            <w:r>
              <w:rPr>
                <w:lang w:val="en-GB"/>
              </w:rPr>
              <w:t>2021-22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08E89A" w14:textId="01661E2C" w:rsidR="00FC5C72" w:rsidRPr="004F1914" w:rsidRDefault="00FC5C72" w:rsidP="00E22B8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Spring</w:t>
            </w:r>
          </w:p>
          <w:p w14:paraId="59D04CB6" w14:textId="77777777" w:rsidR="00FC5C72" w:rsidRPr="004F1914" w:rsidRDefault="00FC5C72" w:rsidP="00E22B86">
            <w:pPr>
              <w:jc w:val="center"/>
              <w:rPr>
                <w:lang w:val="en-GB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BCA32" w14:textId="7FCC8C8C" w:rsidR="00FC5C72" w:rsidRPr="004D69A2" w:rsidRDefault="00DC1823" w:rsidP="00E22B86">
            <w:r>
              <w:t xml:space="preserve">IAED 2001 </w:t>
            </w:r>
            <w:proofErr w:type="spellStart"/>
            <w:r>
              <w:t>Int.Des.Std</w:t>
            </w:r>
            <w:proofErr w:type="spellEnd"/>
            <w:r>
              <w:t>.</w:t>
            </w:r>
            <w:r w:rsidRPr="00DC1823">
              <w:t xml:space="preserve"> III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89F1A" w14:textId="6538C454" w:rsidR="00FC5C72" w:rsidRPr="00CF496A" w:rsidRDefault="00DC1823" w:rsidP="00E22B86">
            <w:pPr>
              <w:spacing w:before="100" w:beforeAutospacing="1" w:after="100" w:afterAutospacing="1"/>
              <w:jc w:val="center"/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C9876" w14:textId="4DD0B2E4" w:rsidR="00FC5C72" w:rsidRPr="00CF496A" w:rsidRDefault="00DC1823" w:rsidP="00E22B86">
            <w:pPr>
              <w:spacing w:before="100" w:beforeAutospacing="1" w:after="100" w:afterAutospacing="1"/>
              <w:jc w:val="center"/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1D5FD" w14:textId="42A27419" w:rsidR="00FC5C72" w:rsidRPr="00CF496A" w:rsidRDefault="00F97AB4" w:rsidP="00E22B86">
            <w:pPr>
              <w:spacing w:before="100" w:beforeAutospacing="1" w:after="100" w:afterAutospacing="1"/>
              <w:jc w:val="center"/>
              <w:rPr>
                <w:lang w:val="en-GB"/>
              </w:rPr>
            </w:pPr>
            <w:r>
              <w:rPr>
                <w:lang w:val="en-GB"/>
              </w:rPr>
              <w:t>31</w:t>
            </w:r>
          </w:p>
        </w:tc>
      </w:tr>
      <w:tr w:rsidR="00FC5C72" w:rsidRPr="00CF496A" w14:paraId="76CE3C00" w14:textId="77777777" w:rsidTr="00F97AB4">
        <w:tc>
          <w:tcPr>
            <w:tcW w:w="1276" w:type="dxa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A65C6F" w14:textId="77777777" w:rsidR="00FC5C72" w:rsidRDefault="00FC5C72" w:rsidP="00E22B86">
            <w:pPr>
              <w:spacing w:before="100" w:beforeAutospacing="1" w:after="100" w:afterAutospacing="1"/>
              <w:jc w:val="center"/>
              <w:rPr>
                <w:lang w:val="en-GB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34E4DF" w14:textId="77777777" w:rsidR="00FC5C72" w:rsidRDefault="00FC5C72" w:rsidP="00E22B86">
            <w:pPr>
              <w:jc w:val="center"/>
              <w:rPr>
                <w:lang w:val="en-GB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CEA9F" w14:textId="1AB92EEF" w:rsidR="00FC5C72" w:rsidRPr="004D69A2" w:rsidRDefault="00F97AB4" w:rsidP="00E22B86">
            <w:r>
              <w:t>IAED 2104 Color and Texture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1A4A9" w14:textId="732166FB" w:rsidR="00FC5C72" w:rsidRPr="00CF496A" w:rsidRDefault="00F97AB4" w:rsidP="00E22B86">
            <w:pPr>
              <w:spacing w:before="100" w:beforeAutospacing="1" w:after="100" w:afterAutospacing="1"/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6CB80" w14:textId="6378A1F1" w:rsidR="00FC5C72" w:rsidRPr="00CF496A" w:rsidRDefault="00F97AB4" w:rsidP="00E22B86">
            <w:pPr>
              <w:spacing w:before="100" w:beforeAutospacing="1" w:after="100" w:afterAutospacing="1"/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9BAC1" w14:textId="26AF0CFF" w:rsidR="00FC5C72" w:rsidRPr="00CF496A" w:rsidRDefault="00F97AB4" w:rsidP="00E22B86">
            <w:pPr>
              <w:spacing w:before="100" w:beforeAutospacing="1" w:after="100" w:afterAutospacing="1"/>
              <w:jc w:val="center"/>
              <w:rPr>
                <w:lang w:val="en-GB"/>
              </w:rPr>
            </w:pPr>
            <w:r>
              <w:rPr>
                <w:lang w:val="en-GB"/>
              </w:rPr>
              <w:t>66</w:t>
            </w:r>
          </w:p>
        </w:tc>
      </w:tr>
      <w:tr w:rsidR="00FC5C72" w:rsidRPr="00CF496A" w14:paraId="7BBDB6FA" w14:textId="77777777" w:rsidTr="00F97AB4">
        <w:tc>
          <w:tcPr>
            <w:tcW w:w="1276" w:type="dxa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D768E7" w14:textId="77777777" w:rsidR="00FC5C72" w:rsidRDefault="00FC5C72" w:rsidP="00E22B86">
            <w:pPr>
              <w:spacing w:before="100" w:beforeAutospacing="1" w:after="100" w:afterAutospacing="1"/>
              <w:jc w:val="center"/>
              <w:rPr>
                <w:lang w:val="en-GB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E032A5" w14:textId="77777777" w:rsidR="00FC5C72" w:rsidRDefault="00FC5C72" w:rsidP="00E22B86">
            <w:pPr>
              <w:jc w:val="center"/>
              <w:rPr>
                <w:lang w:val="en-GB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3BDC7" w14:textId="30F8B045" w:rsidR="00FC5C72" w:rsidRPr="004D69A2" w:rsidRDefault="00F97AB4" w:rsidP="00E22B86">
            <w:r>
              <w:t xml:space="preserve">IAED 3351 Surfaces in </w:t>
            </w:r>
            <w:proofErr w:type="spellStart"/>
            <w:r>
              <w:t>Int.Space</w:t>
            </w:r>
            <w:proofErr w:type="spellEnd"/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47354" w14:textId="4F8F0C4D" w:rsidR="00FC5C72" w:rsidRPr="00CF496A" w:rsidRDefault="00F97AB4" w:rsidP="00E22B86">
            <w:pPr>
              <w:spacing w:before="100" w:beforeAutospacing="1" w:after="100" w:afterAutospacing="1"/>
              <w:jc w:val="center"/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936E8" w14:textId="3DD7B985" w:rsidR="00FC5C72" w:rsidRPr="00CF496A" w:rsidRDefault="00F97AB4" w:rsidP="00E22B86">
            <w:pPr>
              <w:spacing w:before="100" w:beforeAutospacing="1" w:after="100" w:afterAutospacing="1"/>
              <w:jc w:val="center"/>
              <w:rPr>
                <w:lang w:val="en-GB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3081" w14:textId="3A76D8BF" w:rsidR="00FC5C72" w:rsidRPr="00CF496A" w:rsidRDefault="00F97AB4" w:rsidP="00E22B86">
            <w:pPr>
              <w:spacing w:before="100" w:beforeAutospacing="1" w:after="100" w:afterAutospacing="1"/>
              <w:jc w:val="center"/>
              <w:rPr>
                <w:lang w:val="en-GB"/>
              </w:rPr>
            </w:pPr>
            <w:r>
              <w:rPr>
                <w:lang w:val="en-GB"/>
              </w:rPr>
              <w:t>30</w:t>
            </w:r>
          </w:p>
        </w:tc>
      </w:tr>
      <w:tr w:rsidR="00FC5C72" w:rsidRPr="00CF496A" w14:paraId="1E10AD4C" w14:textId="77777777" w:rsidTr="00F97AB4">
        <w:tc>
          <w:tcPr>
            <w:tcW w:w="1276" w:type="dxa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EA9E00" w14:textId="77777777" w:rsidR="00FC5C72" w:rsidRDefault="00FC5C72" w:rsidP="00E22B86">
            <w:pPr>
              <w:spacing w:before="100" w:beforeAutospacing="1" w:after="100" w:afterAutospacing="1"/>
              <w:jc w:val="center"/>
              <w:rPr>
                <w:lang w:val="en-GB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BC3E0A" w14:textId="77777777" w:rsidR="00FC5C72" w:rsidRDefault="00FC5C72" w:rsidP="00E22B86">
            <w:pPr>
              <w:jc w:val="center"/>
              <w:rPr>
                <w:lang w:val="en-GB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4EFE1" w14:textId="4ABB668F" w:rsidR="00FC5C72" w:rsidRPr="004D69A2" w:rsidRDefault="00F97AB4" w:rsidP="00E22B86">
            <w:r>
              <w:t>IAED 3104</w:t>
            </w:r>
            <w:r w:rsidR="00D14F50">
              <w:t xml:space="preserve"> Material and Constr. </w:t>
            </w:r>
            <w:proofErr w:type="spellStart"/>
            <w:r w:rsidR="00D14F50">
              <w:t>Tech.for</w:t>
            </w:r>
            <w:proofErr w:type="spellEnd"/>
            <w:r w:rsidR="00D14F50">
              <w:t xml:space="preserve"> Furniture Des.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7A4F" w14:textId="125A5CE9" w:rsidR="00FC5C72" w:rsidRPr="00CF496A" w:rsidRDefault="00D14F50" w:rsidP="00E22B86">
            <w:pPr>
              <w:spacing w:before="100" w:beforeAutospacing="1" w:after="100" w:afterAutospacing="1"/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7EDEE" w14:textId="2FAB0BC5" w:rsidR="00FC5C72" w:rsidRPr="00CF496A" w:rsidRDefault="00D14F50" w:rsidP="00E22B86">
            <w:pPr>
              <w:spacing w:before="100" w:beforeAutospacing="1" w:after="100" w:afterAutospacing="1"/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FBD5E" w14:textId="2BC67BCF" w:rsidR="00FC5C72" w:rsidRPr="00CF496A" w:rsidRDefault="00D14F50" w:rsidP="00E22B86">
            <w:pPr>
              <w:spacing w:before="100" w:beforeAutospacing="1" w:after="100" w:afterAutospacing="1"/>
              <w:jc w:val="center"/>
              <w:rPr>
                <w:lang w:val="en-GB"/>
              </w:rPr>
            </w:pPr>
            <w:r>
              <w:rPr>
                <w:lang w:val="en-GB"/>
              </w:rPr>
              <w:t>38</w:t>
            </w:r>
          </w:p>
        </w:tc>
      </w:tr>
      <w:tr w:rsidR="00FC5C72" w:rsidRPr="00CF496A" w14:paraId="70656B43" w14:textId="77777777" w:rsidTr="00F97AB4">
        <w:tc>
          <w:tcPr>
            <w:tcW w:w="1276" w:type="dxa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25E9D3" w14:textId="77777777" w:rsidR="00FC5C72" w:rsidRDefault="00FC5C72" w:rsidP="00E22B86">
            <w:pPr>
              <w:spacing w:before="100" w:beforeAutospacing="1" w:after="100" w:afterAutospacing="1"/>
              <w:jc w:val="center"/>
              <w:rPr>
                <w:lang w:val="en-GB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880C2F" w14:textId="77777777" w:rsidR="00FC5C72" w:rsidRDefault="00FC5C72" w:rsidP="00E22B86">
            <w:pPr>
              <w:jc w:val="center"/>
              <w:rPr>
                <w:lang w:val="en-GB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83A52" w14:textId="6D051D77" w:rsidR="00FC5C72" w:rsidRPr="004D69A2" w:rsidRDefault="00F97AB4" w:rsidP="00E22B86">
            <w:r>
              <w:t>IAED 2106</w:t>
            </w:r>
            <w:r w:rsidR="00D14F50">
              <w:t xml:space="preserve"> Lighting Design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22E10" w14:textId="78483ECF" w:rsidR="00FC5C72" w:rsidRPr="00CF496A" w:rsidRDefault="00D14F50" w:rsidP="00E22B86">
            <w:pPr>
              <w:spacing w:before="100" w:beforeAutospacing="1" w:after="100" w:afterAutospacing="1"/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DE03A" w14:textId="069E90A6" w:rsidR="00FC5C72" w:rsidRPr="00CF496A" w:rsidRDefault="00D14F50" w:rsidP="00E22B86">
            <w:pPr>
              <w:spacing w:before="100" w:beforeAutospacing="1" w:after="100" w:afterAutospacing="1"/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FBE55" w14:textId="4157DFF6" w:rsidR="00FC5C72" w:rsidRPr="00CF496A" w:rsidRDefault="00D14F50" w:rsidP="00E22B86">
            <w:pPr>
              <w:spacing w:before="100" w:beforeAutospacing="1" w:after="100" w:afterAutospacing="1"/>
              <w:jc w:val="center"/>
              <w:rPr>
                <w:lang w:val="en-GB"/>
              </w:rPr>
            </w:pPr>
            <w:r>
              <w:rPr>
                <w:lang w:val="en-GB"/>
              </w:rPr>
              <w:t>60</w:t>
            </w:r>
          </w:p>
        </w:tc>
      </w:tr>
      <w:tr w:rsidR="00FC5C72" w:rsidRPr="00CF496A" w14:paraId="4CD99CD7" w14:textId="77777777" w:rsidTr="00F97AB4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C2F4F0" w14:textId="77777777" w:rsidR="00FC5C72" w:rsidRPr="00CF496A" w:rsidRDefault="00FC5C72" w:rsidP="00E22B86">
            <w:pPr>
              <w:spacing w:before="100" w:beforeAutospacing="1" w:after="100" w:afterAutospacing="1"/>
              <w:jc w:val="center"/>
              <w:rPr>
                <w:lang w:val="en-GB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3B60B9" w14:textId="77777777" w:rsidR="00FC5C72" w:rsidRPr="004F1914" w:rsidRDefault="00FC5C72" w:rsidP="00E22B86">
            <w:pPr>
              <w:jc w:val="center"/>
              <w:rPr>
                <w:lang w:val="en-GB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A6244" w14:textId="67CD2CEA" w:rsidR="00FC5C72" w:rsidRPr="004D69A2" w:rsidRDefault="00F97AB4" w:rsidP="00E22B86">
            <w:r>
              <w:t>GAST 108</w:t>
            </w:r>
            <w:r w:rsidR="003D173D">
              <w:t xml:space="preserve"> Basic Art Education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88200" w14:textId="4540F7A1" w:rsidR="00FC5C72" w:rsidRDefault="003D173D" w:rsidP="00E22B86">
            <w:pPr>
              <w:spacing w:before="100" w:beforeAutospacing="1" w:after="100" w:afterAutospacing="1"/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15C9" w14:textId="6868C788" w:rsidR="00FC5C72" w:rsidRDefault="003D173D" w:rsidP="00E22B86">
            <w:pPr>
              <w:spacing w:before="100" w:beforeAutospacing="1" w:after="100" w:afterAutospacing="1"/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0AD6A" w14:textId="6D81C2D1" w:rsidR="00FC5C72" w:rsidRDefault="00D14F50" w:rsidP="00E22B86">
            <w:pPr>
              <w:spacing w:before="100" w:beforeAutospacing="1" w:after="100" w:afterAutospacing="1"/>
              <w:jc w:val="center"/>
              <w:rPr>
                <w:lang w:val="en-GB"/>
              </w:rPr>
            </w:pPr>
            <w:r>
              <w:rPr>
                <w:lang w:val="en-GB"/>
              </w:rPr>
              <w:t>38</w:t>
            </w:r>
          </w:p>
        </w:tc>
      </w:tr>
      <w:tr w:rsidR="00FC5C72" w:rsidRPr="00CF496A" w14:paraId="0C7F7105" w14:textId="77777777" w:rsidTr="00F97AB4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62BC12" w14:textId="77777777" w:rsidR="00FC5C72" w:rsidRPr="00CF496A" w:rsidRDefault="00FC5C72" w:rsidP="00E22B86">
            <w:pPr>
              <w:spacing w:before="100" w:beforeAutospacing="1" w:after="100" w:afterAutospacing="1"/>
              <w:jc w:val="center"/>
              <w:rPr>
                <w:lang w:val="en-GB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D5E1D3" w14:textId="77777777" w:rsidR="00FC5C72" w:rsidRPr="004F1914" w:rsidRDefault="00FC5C72" w:rsidP="00E22B86">
            <w:pPr>
              <w:jc w:val="center"/>
              <w:rPr>
                <w:lang w:val="en-GB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5029D" w14:textId="31291819" w:rsidR="00FC5C72" w:rsidRPr="004D69A2" w:rsidRDefault="00F97AB4" w:rsidP="00E22B86">
            <w:r>
              <w:t>GAST 402</w:t>
            </w:r>
            <w:r w:rsidR="003D173D">
              <w:t xml:space="preserve"> Facilities Management and Design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22C42" w14:textId="108E5485" w:rsidR="00FC5C72" w:rsidRPr="00CF496A" w:rsidRDefault="003D173D" w:rsidP="00E22B86">
            <w:pPr>
              <w:spacing w:before="100" w:beforeAutospacing="1" w:after="100" w:afterAutospacing="1"/>
              <w:jc w:val="center"/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8B70B" w14:textId="3F4D3933" w:rsidR="00FC5C72" w:rsidRPr="00CF496A" w:rsidRDefault="003D173D" w:rsidP="00E22B86">
            <w:pPr>
              <w:spacing w:before="100" w:beforeAutospacing="1" w:after="100" w:afterAutospacing="1"/>
              <w:jc w:val="center"/>
              <w:rPr>
                <w:lang w:val="en-GB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2FD63" w14:textId="1328231A" w:rsidR="00FC5C72" w:rsidRPr="00CF496A" w:rsidRDefault="00D14F50" w:rsidP="00E22B86">
            <w:pPr>
              <w:spacing w:before="100" w:beforeAutospacing="1" w:after="100" w:afterAutospacing="1"/>
              <w:jc w:val="center"/>
              <w:rPr>
                <w:lang w:val="en-GB"/>
              </w:rPr>
            </w:pPr>
            <w:r>
              <w:rPr>
                <w:lang w:val="en-GB"/>
              </w:rPr>
              <w:t>51</w:t>
            </w:r>
          </w:p>
        </w:tc>
      </w:tr>
    </w:tbl>
    <w:p w14:paraId="16B66603" w14:textId="77777777" w:rsidR="001D0091" w:rsidRDefault="001D0091" w:rsidP="00F62179">
      <w:pPr>
        <w:tabs>
          <w:tab w:val="left" w:pos="4820"/>
        </w:tabs>
        <w:spacing w:before="100" w:beforeAutospacing="1" w:after="100" w:afterAutospacing="1"/>
        <w:jc w:val="both"/>
        <w:rPr>
          <w:lang w:val="en-GB"/>
        </w:rPr>
      </w:pPr>
    </w:p>
    <w:p w14:paraId="7C90962C" w14:textId="77777777" w:rsidR="00DF5450" w:rsidRDefault="00DF5450" w:rsidP="00F62179">
      <w:pPr>
        <w:tabs>
          <w:tab w:val="left" w:pos="4820"/>
        </w:tabs>
        <w:spacing w:before="100" w:beforeAutospacing="1" w:after="100" w:afterAutospacing="1"/>
        <w:jc w:val="both"/>
        <w:rPr>
          <w:lang w:val="en-GB"/>
        </w:rPr>
      </w:pPr>
    </w:p>
    <w:p w14:paraId="51C66D02" w14:textId="77777777" w:rsidR="00DF5450" w:rsidRDefault="00DF5450" w:rsidP="00F62179">
      <w:pPr>
        <w:tabs>
          <w:tab w:val="left" w:pos="4820"/>
        </w:tabs>
        <w:spacing w:before="100" w:beforeAutospacing="1" w:after="100" w:afterAutospacing="1"/>
        <w:jc w:val="both"/>
        <w:rPr>
          <w:lang w:val="en-GB"/>
        </w:rPr>
      </w:pPr>
    </w:p>
    <w:p w14:paraId="6B30740F" w14:textId="77777777" w:rsidR="00DF5450" w:rsidRDefault="00DF5450" w:rsidP="00F62179">
      <w:pPr>
        <w:tabs>
          <w:tab w:val="left" w:pos="4820"/>
        </w:tabs>
        <w:spacing w:before="100" w:beforeAutospacing="1" w:after="100" w:afterAutospacing="1"/>
        <w:jc w:val="both"/>
        <w:rPr>
          <w:lang w:val="en-GB"/>
        </w:rPr>
      </w:pPr>
    </w:p>
    <w:p w14:paraId="29D35C38" w14:textId="77777777" w:rsidR="00DF5450" w:rsidRDefault="00DF5450" w:rsidP="00F62179">
      <w:pPr>
        <w:tabs>
          <w:tab w:val="left" w:pos="4820"/>
        </w:tabs>
        <w:spacing w:before="100" w:beforeAutospacing="1" w:after="100" w:afterAutospacing="1"/>
        <w:jc w:val="both"/>
        <w:rPr>
          <w:lang w:val="en-GB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134"/>
        <w:gridCol w:w="3544"/>
        <w:gridCol w:w="1418"/>
        <w:gridCol w:w="1134"/>
        <w:gridCol w:w="1134"/>
      </w:tblGrid>
      <w:tr w:rsidR="00DF5450" w:rsidRPr="00CF496A" w14:paraId="79520452" w14:textId="77777777" w:rsidTr="006B5247"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0FB1DB" w14:textId="77777777" w:rsidR="00DF5450" w:rsidRDefault="00DF5450" w:rsidP="006B5247">
            <w:pPr>
              <w:spacing w:before="100" w:beforeAutospacing="1" w:after="100" w:afterAutospacing="1"/>
              <w:jc w:val="center"/>
              <w:rPr>
                <w:lang w:val="en-GB"/>
              </w:rPr>
            </w:pPr>
          </w:p>
          <w:p w14:paraId="1DFD8AC9" w14:textId="77777777" w:rsidR="00DF5450" w:rsidRDefault="00DF5450" w:rsidP="006B5247">
            <w:pPr>
              <w:spacing w:before="100" w:beforeAutospacing="1" w:after="100" w:afterAutospacing="1"/>
              <w:jc w:val="center"/>
              <w:rPr>
                <w:lang w:val="en-GB"/>
              </w:rPr>
            </w:pPr>
          </w:p>
          <w:p w14:paraId="2B448C0D" w14:textId="0626EA77" w:rsidR="00DF5450" w:rsidRPr="00CF496A" w:rsidRDefault="00DF5450" w:rsidP="006B5247">
            <w:pPr>
              <w:spacing w:before="100" w:beforeAutospacing="1" w:after="100" w:afterAutospacing="1"/>
              <w:jc w:val="center"/>
              <w:rPr>
                <w:lang w:val="en-GB"/>
              </w:rPr>
            </w:pPr>
            <w:r>
              <w:rPr>
                <w:lang w:val="en-GB"/>
              </w:rPr>
              <w:t>2022-23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9F7FE2" w14:textId="77777777" w:rsidR="00DF5450" w:rsidRDefault="00DF5450" w:rsidP="006B5247">
            <w:pPr>
              <w:jc w:val="center"/>
              <w:rPr>
                <w:lang w:val="en-GB"/>
              </w:rPr>
            </w:pPr>
          </w:p>
          <w:p w14:paraId="4EE236D6" w14:textId="77777777" w:rsidR="00DF5450" w:rsidRDefault="00DF5450" w:rsidP="006B5247">
            <w:pPr>
              <w:jc w:val="center"/>
              <w:rPr>
                <w:lang w:val="en-GB"/>
              </w:rPr>
            </w:pPr>
          </w:p>
          <w:p w14:paraId="61666413" w14:textId="77777777" w:rsidR="00DF5450" w:rsidRDefault="00DF5450" w:rsidP="006B5247">
            <w:pPr>
              <w:jc w:val="center"/>
              <w:rPr>
                <w:lang w:val="en-GB"/>
              </w:rPr>
            </w:pPr>
          </w:p>
          <w:p w14:paraId="73D19E0D" w14:textId="77777777" w:rsidR="00DF5450" w:rsidRDefault="00DF5450" w:rsidP="006B5247">
            <w:pPr>
              <w:jc w:val="center"/>
              <w:rPr>
                <w:lang w:val="en-GB"/>
              </w:rPr>
            </w:pPr>
          </w:p>
          <w:p w14:paraId="7FBDAA6E" w14:textId="301A162E" w:rsidR="00DF5450" w:rsidRPr="004F1914" w:rsidRDefault="00DF5450" w:rsidP="006B5247">
            <w:pPr>
              <w:jc w:val="center"/>
              <w:rPr>
                <w:lang w:val="en-GB"/>
              </w:rPr>
            </w:pPr>
            <w:r w:rsidRPr="004F1914">
              <w:rPr>
                <w:lang w:val="en-GB"/>
              </w:rPr>
              <w:t>Fall</w:t>
            </w:r>
          </w:p>
          <w:p w14:paraId="2A404AC1" w14:textId="77777777" w:rsidR="00DF5450" w:rsidRPr="004F1914" w:rsidRDefault="00DF5450" w:rsidP="006B5247">
            <w:pPr>
              <w:jc w:val="center"/>
              <w:rPr>
                <w:lang w:val="en-GB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08D46" w14:textId="32572AF3" w:rsidR="00DF5450" w:rsidRPr="004D69A2" w:rsidRDefault="00DF5450" w:rsidP="006B5247">
            <w:r w:rsidRPr="004D69A2">
              <w:t>IAED</w:t>
            </w:r>
            <w:r>
              <w:t xml:space="preserve"> </w:t>
            </w:r>
            <w:r w:rsidRPr="004D69A2">
              <w:t>300</w:t>
            </w:r>
            <w:r>
              <w:t>2</w:t>
            </w:r>
            <w:r w:rsidRPr="004D69A2">
              <w:t xml:space="preserve"> </w:t>
            </w:r>
            <w:proofErr w:type="spellStart"/>
            <w:proofErr w:type="gramStart"/>
            <w:r w:rsidRPr="004D69A2">
              <w:t>Int.Des.Std</w:t>
            </w:r>
            <w:proofErr w:type="spellEnd"/>
            <w:proofErr w:type="gramEnd"/>
            <w:r w:rsidRPr="004D69A2">
              <w:t xml:space="preserve"> V</w:t>
            </w:r>
            <w:r>
              <w:t>I</w:t>
            </w:r>
            <w:r w:rsidRPr="004D69A2">
              <w:t xml:space="preserve">        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8BB5B" w14:textId="77777777" w:rsidR="00DF5450" w:rsidRPr="00CF496A" w:rsidRDefault="00DF5450" w:rsidP="006B5247">
            <w:pPr>
              <w:spacing w:before="100" w:beforeAutospacing="1" w:after="100" w:afterAutospacing="1"/>
              <w:jc w:val="center"/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4E87" w14:textId="77777777" w:rsidR="00DF5450" w:rsidRPr="00CF496A" w:rsidRDefault="00DF5450" w:rsidP="006B5247">
            <w:pPr>
              <w:spacing w:before="100" w:beforeAutospacing="1" w:after="100" w:afterAutospacing="1"/>
              <w:jc w:val="center"/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95AED" w14:textId="77777777" w:rsidR="00DF5450" w:rsidRPr="00CF496A" w:rsidRDefault="00DF5450" w:rsidP="006B5247">
            <w:pPr>
              <w:spacing w:before="100" w:beforeAutospacing="1" w:after="100" w:afterAutospacing="1"/>
              <w:jc w:val="center"/>
              <w:rPr>
                <w:lang w:val="en-GB"/>
              </w:rPr>
            </w:pPr>
            <w:r>
              <w:rPr>
                <w:lang w:val="en-GB"/>
              </w:rPr>
              <w:t>10</w:t>
            </w:r>
          </w:p>
        </w:tc>
      </w:tr>
      <w:tr w:rsidR="00DF5450" w14:paraId="6517BC53" w14:textId="77777777" w:rsidTr="006B5247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7CAFE7" w14:textId="77777777" w:rsidR="00DF5450" w:rsidRPr="00CF496A" w:rsidRDefault="00DF5450" w:rsidP="006B5247">
            <w:pPr>
              <w:spacing w:before="100" w:beforeAutospacing="1" w:after="100" w:afterAutospacing="1"/>
              <w:jc w:val="center"/>
              <w:rPr>
                <w:lang w:val="en-GB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752355" w14:textId="77777777" w:rsidR="00DF5450" w:rsidRPr="004F1914" w:rsidRDefault="00DF5450" w:rsidP="006B5247">
            <w:pPr>
              <w:jc w:val="center"/>
              <w:rPr>
                <w:lang w:val="en-GB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95BBB" w14:textId="38DD6726" w:rsidR="00DF5450" w:rsidRPr="004D69A2" w:rsidRDefault="00DF5450" w:rsidP="006B5247">
            <w:r w:rsidRPr="00DF5450">
              <w:t>IAED 3301</w:t>
            </w:r>
            <w:r>
              <w:t>Human Factor in Interior Space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0E57C" w14:textId="24C110FD" w:rsidR="00DF5450" w:rsidRDefault="00DF5450" w:rsidP="006B5247">
            <w:pPr>
              <w:spacing w:before="100" w:beforeAutospacing="1" w:after="100" w:afterAutospacing="1"/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83A3" w14:textId="54D61944" w:rsidR="00DF5450" w:rsidRDefault="00DF5450" w:rsidP="006B5247">
            <w:pPr>
              <w:spacing w:before="100" w:beforeAutospacing="1" w:after="100" w:afterAutospacing="1"/>
              <w:jc w:val="center"/>
              <w:rPr>
                <w:lang w:val="en-GB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6E9E5" w14:textId="0025658F" w:rsidR="00DF5450" w:rsidRDefault="00DF5450" w:rsidP="006B5247">
            <w:pPr>
              <w:spacing w:before="100" w:beforeAutospacing="1" w:after="100" w:afterAutospacing="1"/>
              <w:jc w:val="center"/>
              <w:rPr>
                <w:lang w:val="en-GB"/>
              </w:rPr>
            </w:pPr>
            <w:r>
              <w:rPr>
                <w:lang w:val="en-GB"/>
              </w:rPr>
              <w:t>71</w:t>
            </w:r>
          </w:p>
        </w:tc>
      </w:tr>
      <w:tr w:rsidR="00DF5450" w:rsidRPr="00CF496A" w14:paraId="2CFC0F70" w14:textId="77777777" w:rsidTr="00DF5450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A09697" w14:textId="77777777" w:rsidR="00DF5450" w:rsidRPr="00CF496A" w:rsidRDefault="00DF5450" w:rsidP="006B5247">
            <w:pPr>
              <w:spacing w:before="100" w:beforeAutospacing="1" w:after="100" w:afterAutospacing="1"/>
              <w:jc w:val="center"/>
              <w:rPr>
                <w:lang w:val="en-GB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BE01E9" w14:textId="77777777" w:rsidR="00DF5450" w:rsidRPr="004F1914" w:rsidRDefault="00DF5450" w:rsidP="006B5247">
            <w:pPr>
              <w:jc w:val="center"/>
              <w:rPr>
                <w:lang w:val="en-GB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5C266D" w14:textId="55177422" w:rsidR="00DF5450" w:rsidRPr="004D69A2" w:rsidRDefault="00DF5450" w:rsidP="006B5247">
            <w:r w:rsidRPr="004D69A2">
              <w:t>IAED</w:t>
            </w:r>
            <w:r>
              <w:t xml:space="preserve"> </w:t>
            </w:r>
            <w:r w:rsidRPr="004D69A2">
              <w:t>31</w:t>
            </w:r>
            <w:r>
              <w:t>53 Industrial Product Design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33B1B2F" w14:textId="176D5DCB" w:rsidR="00DF5450" w:rsidRPr="00CF496A" w:rsidRDefault="00DF5450" w:rsidP="006B5247">
            <w:pPr>
              <w:spacing w:before="100" w:beforeAutospacing="1" w:after="100" w:afterAutospacing="1"/>
              <w:jc w:val="center"/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D8EB003" w14:textId="6830C9BC" w:rsidR="00DF5450" w:rsidRPr="00CF496A" w:rsidRDefault="00DF5450" w:rsidP="006B5247">
            <w:pPr>
              <w:spacing w:before="100" w:beforeAutospacing="1" w:after="100" w:afterAutospacing="1"/>
              <w:jc w:val="center"/>
              <w:rPr>
                <w:lang w:val="en-GB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6037067" w14:textId="0FB12240" w:rsidR="00DF5450" w:rsidRPr="00CF496A" w:rsidRDefault="00DF5450" w:rsidP="006B5247">
            <w:pPr>
              <w:spacing w:before="100" w:beforeAutospacing="1" w:after="100" w:afterAutospacing="1"/>
              <w:jc w:val="center"/>
              <w:rPr>
                <w:lang w:val="en-GB"/>
              </w:rPr>
            </w:pPr>
            <w:r>
              <w:rPr>
                <w:lang w:val="en-GB"/>
              </w:rPr>
              <w:t>20</w:t>
            </w:r>
          </w:p>
        </w:tc>
      </w:tr>
      <w:tr w:rsidR="00DF5450" w:rsidRPr="00CF496A" w14:paraId="3FC07093" w14:textId="77777777" w:rsidTr="00DF5450"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C8AD98" w14:textId="77777777" w:rsidR="00DF5450" w:rsidRPr="00CF496A" w:rsidRDefault="00DF5450" w:rsidP="006B5247">
            <w:pPr>
              <w:spacing w:before="100" w:beforeAutospacing="1" w:after="100" w:afterAutospacing="1"/>
              <w:jc w:val="center"/>
              <w:rPr>
                <w:lang w:val="en-GB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B85C76" w14:textId="77777777" w:rsidR="00DF5450" w:rsidRPr="004F1914" w:rsidRDefault="00DF5450" w:rsidP="006B5247">
            <w:pPr>
              <w:jc w:val="center"/>
              <w:rPr>
                <w:lang w:val="en-GB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DBFF634" w14:textId="7FCF1D9B" w:rsidR="00DF5450" w:rsidRPr="004D69A2" w:rsidRDefault="00DF5450" w:rsidP="006B5247">
            <w:r w:rsidRPr="00DF5450">
              <w:t>IAED</w:t>
            </w:r>
            <w:r>
              <w:t xml:space="preserve"> 4161</w:t>
            </w:r>
            <w:r w:rsidRPr="00DF5450">
              <w:t xml:space="preserve"> </w:t>
            </w:r>
            <w:r>
              <w:t>Lighting Technique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85512D6" w14:textId="2CDF9679" w:rsidR="00DF5450" w:rsidRDefault="00DF5450" w:rsidP="006B5247">
            <w:pPr>
              <w:spacing w:before="100" w:beforeAutospacing="1" w:after="100" w:afterAutospacing="1"/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2C095F3" w14:textId="189C5CE0" w:rsidR="00DF5450" w:rsidRDefault="00DF5450" w:rsidP="006B5247">
            <w:pPr>
              <w:spacing w:before="100" w:beforeAutospacing="1" w:after="100" w:afterAutospacing="1"/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1456F01" w14:textId="43A42040" w:rsidR="00DF5450" w:rsidRDefault="00DF5450" w:rsidP="006B5247">
            <w:pPr>
              <w:spacing w:before="100" w:beforeAutospacing="1" w:after="100" w:afterAutospacing="1"/>
              <w:jc w:val="center"/>
              <w:rPr>
                <w:lang w:val="en-GB"/>
              </w:rPr>
            </w:pPr>
            <w:r>
              <w:rPr>
                <w:lang w:val="en-GB"/>
              </w:rPr>
              <w:t>13</w:t>
            </w:r>
          </w:p>
        </w:tc>
      </w:tr>
      <w:tr w:rsidR="00DF5450" w:rsidRPr="00CF496A" w14:paraId="58166F42" w14:textId="77777777" w:rsidTr="00DF5450"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79E789" w14:textId="77777777" w:rsidR="00DF5450" w:rsidRPr="00CF496A" w:rsidRDefault="00DF5450" w:rsidP="006B5247">
            <w:pPr>
              <w:spacing w:before="100" w:beforeAutospacing="1" w:after="100" w:afterAutospacing="1"/>
              <w:jc w:val="center"/>
              <w:rPr>
                <w:lang w:val="en-GB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B4693A" w14:textId="77777777" w:rsidR="00DF5450" w:rsidRPr="004F1914" w:rsidRDefault="00DF5450" w:rsidP="006B5247">
            <w:pPr>
              <w:jc w:val="center"/>
              <w:rPr>
                <w:lang w:val="en-GB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F35DD04" w14:textId="11D72FF4" w:rsidR="00DF5450" w:rsidRPr="00DF5450" w:rsidRDefault="00DF5450" w:rsidP="006B5247">
            <w:r>
              <w:t>IAED 3160 Restaurant Management and Industrial Kitchen Design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06CC18A" w14:textId="290B7285" w:rsidR="00DF5450" w:rsidRDefault="00DF5450" w:rsidP="00DF5450">
            <w:pPr>
              <w:spacing w:before="100" w:beforeAutospacing="1" w:after="100" w:afterAutospacing="1"/>
              <w:rPr>
                <w:lang w:val="en-GB"/>
              </w:rPr>
            </w:pPr>
            <w:r>
              <w:rPr>
                <w:lang w:val="en-GB"/>
              </w:rPr>
              <w:t xml:space="preserve">         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74991DD" w14:textId="373520FF" w:rsidR="00DF5450" w:rsidRDefault="00DF5450" w:rsidP="006B5247">
            <w:pPr>
              <w:spacing w:before="100" w:beforeAutospacing="1" w:after="100" w:afterAutospacing="1"/>
              <w:jc w:val="center"/>
              <w:rPr>
                <w:lang w:val="en-GB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C6DB71C" w14:textId="037BBD52" w:rsidR="00DF5450" w:rsidRDefault="00DF5450" w:rsidP="006B5247">
            <w:pPr>
              <w:spacing w:before="100" w:beforeAutospacing="1" w:after="100" w:afterAutospacing="1"/>
              <w:jc w:val="center"/>
              <w:rPr>
                <w:lang w:val="en-GB"/>
              </w:rPr>
            </w:pPr>
            <w:r>
              <w:rPr>
                <w:lang w:val="en-GB"/>
              </w:rPr>
              <w:t>14</w:t>
            </w:r>
          </w:p>
        </w:tc>
      </w:tr>
      <w:tr w:rsidR="00DF5450" w:rsidRPr="00CF496A" w14:paraId="1E1BF769" w14:textId="77777777" w:rsidTr="006B5247"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16E0CF" w14:textId="77777777" w:rsidR="00DF5450" w:rsidRPr="00CF496A" w:rsidRDefault="00DF5450" w:rsidP="006B5247">
            <w:pPr>
              <w:spacing w:before="100" w:beforeAutospacing="1" w:after="100" w:afterAutospacing="1"/>
              <w:jc w:val="center"/>
              <w:rPr>
                <w:lang w:val="en-GB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BB47CD" w14:textId="77777777" w:rsidR="00DF5450" w:rsidRPr="004F1914" w:rsidRDefault="00DF5450" w:rsidP="006B5247">
            <w:pPr>
              <w:jc w:val="center"/>
              <w:rPr>
                <w:lang w:val="en-GB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E852C" w14:textId="2BA26E31" w:rsidR="00DF5450" w:rsidRPr="00DF5450" w:rsidRDefault="00DA6719" w:rsidP="006B5247">
            <w:r>
              <w:t>GAST 447 Food Art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D302" w14:textId="116A08B3" w:rsidR="00DF5450" w:rsidRDefault="00DA6719" w:rsidP="006B5247">
            <w:pPr>
              <w:spacing w:before="100" w:beforeAutospacing="1" w:after="100" w:afterAutospacing="1"/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CE78" w14:textId="2BDC65AA" w:rsidR="00DF5450" w:rsidRDefault="00DA6719" w:rsidP="006B5247">
            <w:pPr>
              <w:spacing w:before="100" w:beforeAutospacing="1" w:after="100" w:afterAutospacing="1"/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B83CC" w14:textId="2646BE10" w:rsidR="00DF5450" w:rsidRDefault="00DA6719" w:rsidP="006B5247">
            <w:pPr>
              <w:spacing w:before="100" w:beforeAutospacing="1" w:after="100" w:afterAutospacing="1"/>
              <w:jc w:val="center"/>
              <w:rPr>
                <w:lang w:val="en-GB"/>
              </w:rPr>
            </w:pPr>
            <w:r>
              <w:rPr>
                <w:lang w:val="en-GB"/>
              </w:rPr>
              <w:t>32</w:t>
            </w:r>
          </w:p>
        </w:tc>
      </w:tr>
      <w:tr w:rsidR="00BF3414" w:rsidRPr="00BF3414" w14:paraId="7941F36B" w14:textId="77777777" w:rsidTr="006B5247"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403536" w14:textId="09AB1B82" w:rsidR="00BF3414" w:rsidRPr="00BF3414" w:rsidRDefault="00BF3414" w:rsidP="006B5247">
            <w:pPr>
              <w:spacing w:before="100" w:beforeAutospacing="1" w:after="100" w:afterAutospacing="1"/>
              <w:jc w:val="center"/>
              <w:rPr>
                <w:lang w:val="en-GB"/>
              </w:rPr>
            </w:pPr>
            <w:r w:rsidRPr="00BF3414">
              <w:rPr>
                <w:lang w:val="en-GB"/>
              </w:rPr>
              <w:t>202</w:t>
            </w:r>
            <w:r w:rsidRPr="00BF3414">
              <w:rPr>
                <w:lang w:val="en-GB"/>
              </w:rPr>
              <w:t>2</w:t>
            </w:r>
            <w:r w:rsidRPr="00BF3414">
              <w:rPr>
                <w:lang w:val="en-GB"/>
              </w:rPr>
              <w:t>-2</w:t>
            </w:r>
            <w:r w:rsidRPr="00BF3414">
              <w:rPr>
                <w:lang w:val="en-GB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460A86" w14:textId="77777777" w:rsidR="00BF3414" w:rsidRPr="00BF3414" w:rsidRDefault="00BF3414" w:rsidP="006B5247">
            <w:pPr>
              <w:jc w:val="center"/>
              <w:rPr>
                <w:lang w:val="en-GB"/>
              </w:rPr>
            </w:pPr>
            <w:r w:rsidRPr="00BF3414">
              <w:rPr>
                <w:lang w:val="en-GB"/>
              </w:rPr>
              <w:t>Spring</w:t>
            </w:r>
          </w:p>
          <w:p w14:paraId="3B0E691B" w14:textId="77777777" w:rsidR="00BF3414" w:rsidRPr="00BF3414" w:rsidRDefault="00BF3414" w:rsidP="006B5247">
            <w:pPr>
              <w:jc w:val="center"/>
              <w:rPr>
                <w:lang w:val="en-GB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31404" w14:textId="58E5FABD" w:rsidR="00BF3414" w:rsidRPr="00BF3414" w:rsidRDefault="00BF3414" w:rsidP="006B5247">
            <w:r w:rsidRPr="00BF3414">
              <w:t xml:space="preserve">IAED </w:t>
            </w:r>
            <w:r w:rsidRPr="00BF3414">
              <w:t>3</w:t>
            </w:r>
            <w:r w:rsidRPr="00BF3414">
              <w:t xml:space="preserve">001 </w:t>
            </w:r>
            <w:proofErr w:type="spellStart"/>
            <w:r w:rsidRPr="00BF3414">
              <w:t>Int.Des.Std</w:t>
            </w:r>
            <w:proofErr w:type="spellEnd"/>
            <w:r w:rsidRPr="00BF3414">
              <w:t>.</w:t>
            </w:r>
            <w:r w:rsidRPr="00BF3414">
              <w:t xml:space="preserve"> </w:t>
            </w:r>
            <w:r w:rsidRPr="00BF3414">
              <w:t>V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3A3CF" w14:textId="77777777" w:rsidR="00BF3414" w:rsidRPr="00BF3414" w:rsidRDefault="00BF3414" w:rsidP="006B5247">
            <w:pPr>
              <w:spacing w:before="100" w:beforeAutospacing="1" w:after="100" w:afterAutospacing="1"/>
              <w:jc w:val="center"/>
              <w:rPr>
                <w:lang w:val="en-GB"/>
              </w:rPr>
            </w:pPr>
            <w:r w:rsidRPr="00BF3414">
              <w:rPr>
                <w:lang w:val="en-GB"/>
              </w:rPr>
              <w:t>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02B8A" w14:textId="77777777" w:rsidR="00BF3414" w:rsidRPr="00BF3414" w:rsidRDefault="00BF3414" w:rsidP="006B5247">
            <w:pPr>
              <w:spacing w:before="100" w:beforeAutospacing="1" w:after="100" w:afterAutospacing="1"/>
              <w:jc w:val="center"/>
              <w:rPr>
                <w:lang w:val="en-GB"/>
              </w:rPr>
            </w:pPr>
            <w:r w:rsidRPr="00BF3414">
              <w:rPr>
                <w:lang w:val="en-GB"/>
              </w:rPr>
              <w:t>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34A30" w14:textId="407D3249" w:rsidR="00BF3414" w:rsidRPr="00BF3414" w:rsidRDefault="00BF3414" w:rsidP="006B5247">
            <w:pPr>
              <w:spacing w:before="100" w:beforeAutospacing="1" w:after="100" w:afterAutospacing="1"/>
              <w:jc w:val="center"/>
              <w:rPr>
                <w:lang w:val="en-GB"/>
              </w:rPr>
            </w:pPr>
            <w:r w:rsidRPr="00BF3414">
              <w:rPr>
                <w:lang w:val="en-GB"/>
              </w:rPr>
              <w:t>22</w:t>
            </w:r>
          </w:p>
        </w:tc>
      </w:tr>
      <w:tr w:rsidR="00BF3414" w:rsidRPr="00BF3414" w14:paraId="5D2CE24A" w14:textId="77777777" w:rsidTr="006B5247">
        <w:tc>
          <w:tcPr>
            <w:tcW w:w="1276" w:type="dxa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2F7BA6" w14:textId="77777777" w:rsidR="00BF3414" w:rsidRPr="00BF3414" w:rsidRDefault="00BF3414" w:rsidP="006B5247">
            <w:pPr>
              <w:spacing w:before="100" w:beforeAutospacing="1" w:after="100" w:afterAutospacing="1"/>
              <w:jc w:val="center"/>
              <w:rPr>
                <w:lang w:val="en-GB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A74448" w14:textId="77777777" w:rsidR="00BF3414" w:rsidRPr="00BF3414" w:rsidRDefault="00BF3414" w:rsidP="006B5247">
            <w:pPr>
              <w:jc w:val="center"/>
              <w:rPr>
                <w:lang w:val="en-GB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341BE" w14:textId="77777777" w:rsidR="00BF3414" w:rsidRPr="00BF3414" w:rsidRDefault="00BF3414" w:rsidP="006B5247">
            <w:r w:rsidRPr="00BF3414">
              <w:t xml:space="preserve">IAED 3351 Surfaces in </w:t>
            </w:r>
            <w:proofErr w:type="spellStart"/>
            <w:r w:rsidRPr="00BF3414">
              <w:t>Int.Space</w:t>
            </w:r>
            <w:proofErr w:type="spellEnd"/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E9B8" w14:textId="77777777" w:rsidR="00BF3414" w:rsidRPr="00BF3414" w:rsidRDefault="00BF3414" w:rsidP="006B5247">
            <w:pPr>
              <w:spacing w:before="100" w:beforeAutospacing="1" w:after="100" w:afterAutospacing="1"/>
              <w:jc w:val="center"/>
              <w:rPr>
                <w:lang w:val="en-GB"/>
              </w:rPr>
            </w:pPr>
            <w:r w:rsidRPr="00BF3414">
              <w:rPr>
                <w:lang w:val="en-GB"/>
              </w:rPr>
              <w:t>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C0D91" w14:textId="77777777" w:rsidR="00BF3414" w:rsidRPr="00BF3414" w:rsidRDefault="00BF3414" w:rsidP="006B5247">
            <w:pPr>
              <w:spacing w:before="100" w:beforeAutospacing="1" w:after="100" w:afterAutospacing="1"/>
              <w:jc w:val="center"/>
              <w:rPr>
                <w:lang w:val="en-GB"/>
              </w:rPr>
            </w:pPr>
            <w:r w:rsidRPr="00BF3414">
              <w:rPr>
                <w:lang w:val="en-GB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11F5B" w14:textId="0A85B667" w:rsidR="00BF3414" w:rsidRPr="00BF3414" w:rsidRDefault="00BF3414" w:rsidP="006B5247">
            <w:pPr>
              <w:spacing w:before="100" w:beforeAutospacing="1" w:after="100" w:afterAutospacing="1"/>
              <w:jc w:val="center"/>
              <w:rPr>
                <w:lang w:val="en-GB"/>
              </w:rPr>
            </w:pPr>
            <w:r w:rsidRPr="00BF3414">
              <w:rPr>
                <w:lang w:val="en-GB"/>
              </w:rPr>
              <w:t>18</w:t>
            </w:r>
          </w:p>
        </w:tc>
      </w:tr>
      <w:tr w:rsidR="00BF3414" w:rsidRPr="00BF3414" w14:paraId="087BC4C3" w14:textId="77777777" w:rsidTr="006B5247">
        <w:tc>
          <w:tcPr>
            <w:tcW w:w="1276" w:type="dxa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F210DE" w14:textId="77777777" w:rsidR="00BF3414" w:rsidRPr="00BF3414" w:rsidRDefault="00BF3414" w:rsidP="006B5247">
            <w:pPr>
              <w:spacing w:before="100" w:beforeAutospacing="1" w:after="100" w:afterAutospacing="1"/>
              <w:jc w:val="center"/>
              <w:rPr>
                <w:lang w:val="en-GB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7DE246" w14:textId="77777777" w:rsidR="00BF3414" w:rsidRPr="00BF3414" w:rsidRDefault="00BF3414" w:rsidP="006B5247">
            <w:pPr>
              <w:jc w:val="center"/>
              <w:rPr>
                <w:lang w:val="en-GB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E7829" w14:textId="77777777" w:rsidR="00BF3414" w:rsidRPr="00BF3414" w:rsidRDefault="00BF3414" w:rsidP="006B5247">
            <w:r w:rsidRPr="00BF3414">
              <w:t xml:space="preserve">IAED 3104 Material and Constr. </w:t>
            </w:r>
            <w:proofErr w:type="spellStart"/>
            <w:r w:rsidRPr="00BF3414">
              <w:t>Tech.for</w:t>
            </w:r>
            <w:proofErr w:type="spellEnd"/>
            <w:r w:rsidRPr="00BF3414">
              <w:t xml:space="preserve"> Furniture Des.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4A9D8" w14:textId="77777777" w:rsidR="00BF3414" w:rsidRPr="00BF3414" w:rsidRDefault="00BF3414" w:rsidP="006B5247">
            <w:pPr>
              <w:spacing w:before="100" w:beforeAutospacing="1" w:after="100" w:afterAutospacing="1"/>
              <w:jc w:val="center"/>
              <w:rPr>
                <w:lang w:val="en-GB"/>
              </w:rPr>
            </w:pPr>
            <w:r w:rsidRPr="00BF3414">
              <w:rPr>
                <w:lang w:val="en-GB"/>
              </w:rPr>
              <w:t>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47B25" w14:textId="77777777" w:rsidR="00BF3414" w:rsidRPr="00BF3414" w:rsidRDefault="00BF3414" w:rsidP="006B5247">
            <w:pPr>
              <w:spacing w:before="100" w:beforeAutospacing="1" w:after="100" w:afterAutospacing="1"/>
              <w:jc w:val="center"/>
              <w:rPr>
                <w:lang w:val="en-GB"/>
              </w:rPr>
            </w:pPr>
            <w:r w:rsidRPr="00BF3414">
              <w:rPr>
                <w:lang w:val="en-GB"/>
              </w:rPr>
              <w:t>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EC58" w14:textId="2846DC38" w:rsidR="00BF3414" w:rsidRPr="00BF3414" w:rsidRDefault="00BF3414" w:rsidP="006B5247">
            <w:pPr>
              <w:spacing w:before="100" w:beforeAutospacing="1" w:after="100" w:afterAutospacing="1"/>
              <w:jc w:val="center"/>
              <w:rPr>
                <w:lang w:val="en-GB"/>
              </w:rPr>
            </w:pPr>
            <w:r w:rsidRPr="00BF3414">
              <w:rPr>
                <w:lang w:val="en-GB"/>
              </w:rPr>
              <w:t>57</w:t>
            </w:r>
          </w:p>
        </w:tc>
      </w:tr>
      <w:tr w:rsidR="00BF3414" w:rsidRPr="00BF3414" w14:paraId="385F73DF" w14:textId="77777777" w:rsidTr="006B5247">
        <w:tc>
          <w:tcPr>
            <w:tcW w:w="1276" w:type="dxa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3829AF" w14:textId="77777777" w:rsidR="00BF3414" w:rsidRPr="00BF3414" w:rsidRDefault="00BF3414" w:rsidP="006B5247">
            <w:pPr>
              <w:spacing w:before="100" w:beforeAutospacing="1" w:after="100" w:afterAutospacing="1"/>
              <w:jc w:val="center"/>
              <w:rPr>
                <w:lang w:val="en-GB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A3E4EE" w14:textId="77777777" w:rsidR="00BF3414" w:rsidRPr="00BF3414" w:rsidRDefault="00BF3414" w:rsidP="006B5247">
            <w:pPr>
              <w:jc w:val="center"/>
              <w:rPr>
                <w:lang w:val="en-GB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26DCE" w14:textId="77777777" w:rsidR="00BF3414" w:rsidRPr="00BF3414" w:rsidRDefault="00BF3414" w:rsidP="006B5247">
            <w:r w:rsidRPr="00BF3414">
              <w:t>IAED 2106 Lighting Design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B4EAF" w14:textId="77777777" w:rsidR="00BF3414" w:rsidRPr="00BF3414" w:rsidRDefault="00BF3414" w:rsidP="006B5247">
            <w:pPr>
              <w:spacing w:before="100" w:beforeAutospacing="1" w:after="100" w:afterAutospacing="1"/>
              <w:jc w:val="center"/>
              <w:rPr>
                <w:lang w:val="en-GB"/>
              </w:rPr>
            </w:pPr>
            <w:r w:rsidRPr="00BF3414">
              <w:rPr>
                <w:lang w:val="en-GB"/>
              </w:rPr>
              <w:t>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630B2" w14:textId="77777777" w:rsidR="00BF3414" w:rsidRPr="00BF3414" w:rsidRDefault="00BF3414" w:rsidP="006B5247">
            <w:pPr>
              <w:spacing w:before="100" w:beforeAutospacing="1" w:after="100" w:afterAutospacing="1"/>
              <w:jc w:val="center"/>
              <w:rPr>
                <w:lang w:val="en-GB"/>
              </w:rPr>
            </w:pPr>
            <w:r w:rsidRPr="00BF3414">
              <w:rPr>
                <w:lang w:val="en-GB"/>
              </w:rPr>
              <w:t>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6DB14" w14:textId="6DE35DCE" w:rsidR="00BF3414" w:rsidRPr="00BF3414" w:rsidRDefault="00BF3414" w:rsidP="006B5247">
            <w:pPr>
              <w:spacing w:before="100" w:beforeAutospacing="1" w:after="100" w:afterAutospacing="1"/>
              <w:jc w:val="center"/>
              <w:rPr>
                <w:lang w:val="en-GB"/>
              </w:rPr>
            </w:pPr>
            <w:r w:rsidRPr="00BF3414">
              <w:rPr>
                <w:lang w:val="en-GB"/>
              </w:rPr>
              <w:t>74</w:t>
            </w:r>
          </w:p>
        </w:tc>
      </w:tr>
      <w:tr w:rsidR="00BF3414" w:rsidRPr="00BF3414" w14:paraId="5401198C" w14:textId="77777777" w:rsidTr="006B5247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ECF12D" w14:textId="77777777" w:rsidR="00BF3414" w:rsidRPr="00BF3414" w:rsidRDefault="00BF3414" w:rsidP="006B5247">
            <w:pPr>
              <w:spacing w:before="100" w:beforeAutospacing="1" w:after="100" w:afterAutospacing="1"/>
              <w:jc w:val="center"/>
              <w:rPr>
                <w:lang w:val="en-GB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ED29E8" w14:textId="77777777" w:rsidR="00BF3414" w:rsidRPr="00BF3414" w:rsidRDefault="00BF3414" w:rsidP="006B5247">
            <w:pPr>
              <w:jc w:val="center"/>
              <w:rPr>
                <w:lang w:val="en-GB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D8BF7" w14:textId="6E2F875B" w:rsidR="00BF3414" w:rsidRPr="00BF3414" w:rsidRDefault="00BF3414" w:rsidP="006B5247">
            <w:r w:rsidRPr="00BF3414">
              <w:t>GAST 108</w:t>
            </w:r>
            <w:r w:rsidRPr="00BF3414">
              <w:t>-GMS 1006</w:t>
            </w:r>
            <w:r w:rsidRPr="00BF3414">
              <w:t xml:space="preserve"> Basic Art Education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F3EAD" w14:textId="77777777" w:rsidR="00BF3414" w:rsidRPr="00BF3414" w:rsidRDefault="00BF3414" w:rsidP="006B5247">
            <w:pPr>
              <w:spacing w:before="100" w:beforeAutospacing="1" w:after="100" w:afterAutospacing="1"/>
              <w:jc w:val="center"/>
              <w:rPr>
                <w:lang w:val="en-GB"/>
              </w:rPr>
            </w:pPr>
            <w:r w:rsidRPr="00BF3414">
              <w:rPr>
                <w:lang w:val="en-GB"/>
              </w:rPr>
              <w:t>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43250" w14:textId="77777777" w:rsidR="00BF3414" w:rsidRPr="00BF3414" w:rsidRDefault="00BF3414" w:rsidP="006B5247">
            <w:pPr>
              <w:spacing w:before="100" w:beforeAutospacing="1" w:after="100" w:afterAutospacing="1"/>
              <w:jc w:val="center"/>
              <w:rPr>
                <w:lang w:val="en-GB"/>
              </w:rPr>
            </w:pPr>
            <w:r w:rsidRPr="00BF3414">
              <w:rPr>
                <w:lang w:val="en-GB"/>
              </w:rPr>
              <w:t>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FB22" w14:textId="3731FD48" w:rsidR="00BF3414" w:rsidRPr="00BF3414" w:rsidRDefault="00BF3414" w:rsidP="006B5247">
            <w:pPr>
              <w:spacing w:before="100" w:beforeAutospacing="1" w:after="100" w:afterAutospacing="1"/>
              <w:jc w:val="center"/>
              <w:rPr>
                <w:lang w:val="en-GB"/>
              </w:rPr>
            </w:pPr>
            <w:r w:rsidRPr="00BF3414">
              <w:rPr>
                <w:lang w:val="en-GB"/>
              </w:rPr>
              <w:t>3</w:t>
            </w:r>
            <w:r w:rsidRPr="00BF3414">
              <w:rPr>
                <w:lang w:val="en-GB"/>
              </w:rPr>
              <w:t>9</w:t>
            </w:r>
          </w:p>
        </w:tc>
      </w:tr>
      <w:tr w:rsidR="00BF3414" w:rsidRPr="00BF3414" w14:paraId="20871F45" w14:textId="77777777" w:rsidTr="006B5247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3DF3AA" w14:textId="77777777" w:rsidR="00BF3414" w:rsidRPr="00BF3414" w:rsidRDefault="00BF3414" w:rsidP="006B5247">
            <w:pPr>
              <w:spacing w:before="100" w:beforeAutospacing="1" w:after="100" w:afterAutospacing="1"/>
              <w:jc w:val="center"/>
              <w:rPr>
                <w:lang w:val="en-GB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B9987F" w14:textId="77777777" w:rsidR="00BF3414" w:rsidRPr="00BF3414" w:rsidRDefault="00BF3414" w:rsidP="006B5247">
            <w:pPr>
              <w:jc w:val="center"/>
              <w:rPr>
                <w:lang w:val="en-GB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C34E0" w14:textId="77777777" w:rsidR="00BF3414" w:rsidRPr="00BF3414" w:rsidRDefault="00BF3414" w:rsidP="006B5247">
            <w:r w:rsidRPr="00BF3414">
              <w:t>GAST 402 Facilities Management and Design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4F10" w14:textId="77777777" w:rsidR="00BF3414" w:rsidRPr="00BF3414" w:rsidRDefault="00BF3414" w:rsidP="006B5247">
            <w:pPr>
              <w:spacing w:before="100" w:beforeAutospacing="1" w:after="100" w:afterAutospacing="1"/>
              <w:jc w:val="center"/>
              <w:rPr>
                <w:lang w:val="en-GB"/>
              </w:rPr>
            </w:pPr>
            <w:r w:rsidRPr="00BF3414">
              <w:rPr>
                <w:lang w:val="en-GB"/>
              </w:rPr>
              <w:t>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02EA" w14:textId="77777777" w:rsidR="00BF3414" w:rsidRPr="00BF3414" w:rsidRDefault="00BF3414" w:rsidP="006B5247">
            <w:pPr>
              <w:spacing w:before="100" w:beforeAutospacing="1" w:after="100" w:afterAutospacing="1"/>
              <w:jc w:val="center"/>
              <w:rPr>
                <w:lang w:val="en-GB"/>
              </w:rPr>
            </w:pPr>
            <w:r w:rsidRPr="00BF3414">
              <w:rPr>
                <w:lang w:val="en-GB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78648" w14:textId="50CFF6C4" w:rsidR="00BF3414" w:rsidRPr="00BF3414" w:rsidRDefault="00BF3414" w:rsidP="006B5247">
            <w:pPr>
              <w:spacing w:before="100" w:beforeAutospacing="1" w:after="100" w:afterAutospacing="1"/>
              <w:jc w:val="center"/>
              <w:rPr>
                <w:lang w:val="en-GB"/>
              </w:rPr>
            </w:pPr>
            <w:r w:rsidRPr="00BF3414">
              <w:rPr>
                <w:lang w:val="en-GB"/>
              </w:rPr>
              <w:t>46</w:t>
            </w:r>
          </w:p>
        </w:tc>
      </w:tr>
    </w:tbl>
    <w:p w14:paraId="7AC76CDC" w14:textId="77777777" w:rsidR="00BF3414" w:rsidRPr="00BF3414" w:rsidRDefault="00BF3414" w:rsidP="00BF3414">
      <w:pPr>
        <w:tabs>
          <w:tab w:val="left" w:pos="4820"/>
        </w:tabs>
        <w:spacing w:before="100" w:beforeAutospacing="1" w:after="100" w:afterAutospacing="1"/>
        <w:jc w:val="both"/>
        <w:rPr>
          <w:lang w:val="en-GB"/>
        </w:rPr>
      </w:pPr>
    </w:p>
    <w:p w14:paraId="5CE9045E" w14:textId="77777777" w:rsidR="00DF5450" w:rsidRPr="009F3254" w:rsidRDefault="00DF5450" w:rsidP="00DF5450">
      <w:pPr>
        <w:spacing w:before="100" w:beforeAutospacing="1" w:after="100" w:afterAutospacing="1"/>
        <w:jc w:val="both"/>
        <w:rPr>
          <w:lang w:val="en-GB"/>
        </w:rPr>
      </w:pPr>
    </w:p>
    <w:p w14:paraId="72596B54" w14:textId="77777777" w:rsidR="00DF5450" w:rsidRPr="009F3254" w:rsidRDefault="00DF5450" w:rsidP="00DF5450">
      <w:pPr>
        <w:spacing w:before="100" w:beforeAutospacing="1" w:after="100" w:afterAutospacing="1"/>
        <w:jc w:val="both"/>
        <w:rPr>
          <w:lang w:val="en-GB"/>
        </w:rPr>
      </w:pPr>
    </w:p>
    <w:p w14:paraId="1AA2EF81" w14:textId="77777777" w:rsidR="00DF5450" w:rsidRDefault="00DF5450" w:rsidP="00F62179">
      <w:pPr>
        <w:tabs>
          <w:tab w:val="left" w:pos="4820"/>
        </w:tabs>
        <w:spacing w:before="100" w:beforeAutospacing="1" w:after="100" w:afterAutospacing="1"/>
        <w:jc w:val="both"/>
        <w:rPr>
          <w:lang w:val="en-GB"/>
        </w:rPr>
      </w:pPr>
    </w:p>
    <w:p w14:paraId="3F192A13" w14:textId="77777777" w:rsidR="00DF5450" w:rsidRPr="009F3254" w:rsidRDefault="00DF5450" w:rsidP="00F62179">
      <w:pPr>
        <w:tabs>
          <w:tab w:val="left" w:pos="4820"/>
        </w:tabs>
        <w:spacing w:before="100" w:beforeAutospacing="1" w:after="100" w:afterAutospacing="1"/>
        <w:jc w:val="both"/>
        <w:rPr>
          <w:lang w:val="en-GB"/>
        </w:rPr>
      </w:pPr>
    </w:p>
    <w:sectPr w:rsidR="00DF5450" w:rsidRPr="009F3254">
      <w:foot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3B8FA" w14:textId="77777777" w:rsidR="006C7121" w:rsidRDefault="006C7121">
      <w:r>
        <w:separator/>
      </w:r>
    </w:p>
  </w:endnote>
  <w:endnote w:type="continuationSeparator" w:id="0">
    <w:p w14:paraId="6EC80760" w14:textId="77777777" w:rsidR="006C7121" w:rsidRDefault="006C7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3D678" w14:textId="77777777" w:rsidR="00023218" w:rsidRDefault="00023218">
    <w:pPr>
      <w:pStyle w:val="AltBilgi"/>
    </w:pPr>
    <w:r w:rsidRPr="00030066">
      <w:t xml:space="preserve">Page </w:t>
    </w:r>
    <w:r w:rsidRPr="00030066">
      <w:fldChar w:fldCharType="begin"/>
    </w:r>
    <w:r w:rsidRPr="00030066">
      <w:instrText xml:space="preserve"> PAGE </w:instrText>
    </w:r>
    <w:r w:rsidRPr="00030066">
      <w:fldChar w:fldCharType="separate"/>
    </w:r>
    <w:r w:rsidR="004D69A2">
      <w:rPr>
        <w:noProof/>
      </w:rPr>
      <w:t>2</w:t>
    </w:r>
    <w:r w:rsidRPr="00030066">
      <w:fldChar w:fldCharType="end"/>
    </w:r>
    <w:r w:rsidRPr="00030066">
      <w:t xml:space="preserve"> of </w:t>
    </w:r>
    <w:r w:rsidRPr="00030066">
      <w:fldChar w:fldCharType="begin"/>
    </w:r>
    <w:r w:rsidRPr="00030066">
      <w:instrText xml:space="preserve"> NUMPAGES </w:instrText>
    </w:r>
    <w:r w:rsidRPr="00030066">
      <w:fldChar w:fldCharType="separate"/>
    </w:r>
    <w:r w:rsidR="004D69A2">
      <w:rPr>
        <w:noProof/>
      </w:rPr>
      <w:t>2</w:t>
    </w:r>
    <w:r w:rsidRPr="00030066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A65BB" w14:textId="77777777" w:rsidR="006C7121" w:rsidRDefault="006C7121">
      <w:r>
        <w:separator/>
      </w:r>
    </w:p>
  </w:footnote>
  <w:footnote w:type="continuationSeparator" w:id="0">
    <w:p w14:paraId="15DBD1BE" w14:textId="77777777" w:rsidR="006C7121" w:rsidRDefault="006C71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D7C9D"/>
    <w:multiLevelType w:val="hybridMultilevel"/>
    <w:tmpl w:val="B28071C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F2E49"/>
    <w:multiLevelType w:val="hybridMultilevel"/>
    <w:tmpl w:val="B95CAB9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E77723"/>
    <w:multiLevelType w:val="hybridMultilevel"/>
    <w:tmpl w:val="98965288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56036E"/>
    <w:multiLevelType w:val="hybridMultilevel"/>
    <w:tmpl w:val="38662286"/>
    <w:lvl w:ilvl="0" w:tplc="0409000F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E115E0F"/>
    <w:multiLevelType w:val="hybridMultilevel"/>
    <w:tmpl w:val="8DAA5FE6"/>
    <w:lvl w:ilvl="0" w:tplc="13E0BF40">
      <w:start w:val="6"/>
      <w:numFmt w:val="bullet"/>
      <w:lvlText w:val=""/>
      <w:lvlJc w:val="left"/>
      <w:pPr>
        <w:ind w:left="684" w:hanging="360"/>
      </w:pPr>
      <w:rPr>
        <w:rFonts w:ascii="Symbol" w:eastAsia="Calibri" w:hAnsi="Symbol" w:cs="Times New Roman" w:hint="default"/>
        <w:sz w:val="22"/>
      </w:rPr>
    </w:lvl>
    <w:lvl w:ilvl="1" w:tplc="041F0003" w:tentative="1">
      <w:start w:val="1"/>
      <w:numFmt w:val="bullet"/>
      <w:lvlText w:val="o"/>
      <w:lvlJc w:val="left"/>
      <w:pPr>
        <w:ind w:left="140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2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</w:abstractNum>
  <w:num w:numId="1" w16cid:durableId="1837302542">
    <w:abstractNumId w:val="0"/>
  </w:num>
  <w:num w:numId="2" w16cid:durableId="1587810115">
    <w:abstractNumId w:val="1"/>
  </w:num>
  <w:num w:numId="3" w16cid:durableId="1849565783">
    <w:abstractNumId w:val="2"/>
  </w:num>
  <w:num w:numId="4" w16cid:durableId="788625391">
    <w:abstractNumId w:val="3"/>
  </w:num>
  <w:num w:numId="5" w16cid:durableId="1761679619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968"/>
    <w:rsid w:val="00001B8A"/>
    <w:rsid w:val="00006726"/>
    <w:rsid w:val="00007344"/>
    <w:rsid w:val="000151CE"/>
    <w:rsid w:val="000228DD"/>
    <w:rsid w:val="00022CB9"/>
    <w:rsid w:val="00023218"/>
    <w:rsid w:val="000253B8"/>
    <w:rsid w:val="00053FCB"/>
    <w:rsid w:val="000649AA"/>
    <w:rsid w:val="000660B5"/>
    <w:rsid w:val="000707C2"/>
    <w:rsid w:val="00080C80"/>
    <w:rsid w:val="0008541F"/>
    <w:rsid w:val="000A23B8"/>
    <w:rsid w:val="000A37AC"/>
    <w:rsid w:val="000A5139"/>
    <w:rsid w:val="000B056B"/>
    <w:rsid w:val="000B07A1"/>
    <w:rsid w:val="000D198F"/>
    <w:rsid w:val="000D4F17"/>
    <w:rsid w:val="000E51CC"/>
    <w:rsid w:val="001064CB"/>
    <w:rsid w:val="00110AA3"/>
    <w:rsid w:val="00120497"/>
    <w:rsid w:val="00120570"/>
    <w:rsid w:val="00122F1E"/>
    <w:rsid w:val="00136F29"/>
    <w:rsid w:val="00146737"/>
    <w:rsid w:val="001627EF"/>
    <w:rsid w:val="00170095"/>
    <w:rsid w:val="00174891"/>
    <w:rsid w:val="00191230"/>
    <w:rsid w:val="00193DBA"/>
    <w:rsid w:val="00194F9F"/>
    <w:rsid w:val="001A4E17"/>
    <w:rsid w:val="001B1C0C"/>
    <w:rsid w:val="001B63F9"/>
    <w:rsid w:val="001C61B8"/>
    <w:rsid w:val="001D0091"/>
    <w:rsid w:val="001D35E5"/>
    <w:rsid w:val="00220C72"/>
    <w:rsid w:val="00221B65"/>
    <w:rsid w:val="002471B4"/>
    <w:rsid w:val="0026269A"/>
    <w:rsid w:val="00264533"/>
    <w:rsid w:val="00275BFF"/>
    <w:rsid w:val="00282712"/>
    <w:rsid w:val="0028298E"/>
    <w:rsid w:val="00287253"/>
    <w:rsid w:val="002A1DCC"/>
    <w:rsid w:val="002D2070"/>
    <w:rsid w:val="002E7A86"/>
    <w:rsid w:val="002F1BE9"/>
    <w:rsid w:val="00300302"/>
    <w:rsid w:val="003010DA"/>
    <w:rsid w:val="00320454"/>
    <w:rsid w:val="00320539"/>
    <w:rsid w:val="00323FA9"/>
    <w:rsid w:val="00326730"/>
    <w:rsid w:val="00332A9F"/>
    <w:rsid w:val="003364E8"/>
    <w:rsid w:val="0034644C"/>
    <w:rsid w:val="0035366D"/>
    <w:rsid w:val="0036677A"/>
    <w:rsid w:val="003678E5"/>
    <w:rsid w:val="0039633D"/>
    <w:rsid w:val="0039742A"/>
    <w:rsid w:val="003A0206"/>
    <w:rsid w:val="003A05D2"/>
    <w:rsid w:val="003B5448"/>
    <w:rsid w:val="003D173D"/>
    <w:rsid w:val="003E31AE"/>
    <w:rsid w:val="004009C6"/>
    <w:rsid w:val="00410D92"/>
    <w:rsid w:val="00411121"/>
    <w:rsid w:val="00417202"/>
    <w:rsid w:val="00427182"/>
    <w:rsid w:val="0043070C"/>
    <w:rsid w:val="00440B65"/>
    <w:rsid w:val="00444C4E"/>
    <w:rsid w:val="00466097"/>
    <w:rsid w:val="00480ED7"/>
    <w:rsid w:val="00484038"/>
    <w:rsid w:val="00487273"/>
    <w:rsid w:val="004C1564"/>
    <w:rsid w:val="004D69A2"/>
    <w:rsid w:val="004E31D3"/>
    <w:rsid w:val="004F1914"/>
    <w:rsid w:val="00502B8C"/>
    <w:rsid w:val="005035F6"/>
    <w:rsid w:val="00506F1D"/>
    <w:rsid w:val="005112C8"/>
    <w:rsid w:val="00522068"/>
    <w:rsid w:val="00527427"/>
    <w:rsid w:val="00532488"/>
    <w:rsid w:val="00550D1F"/>
    <w:rsid w:val="005562EB"/>
    <w:rsid w:val="00561BB4"/>
    <w:rsid w:val="00573036"/>
    <w:rsid w:val="00575A3C"/>
    <w:rsid w:val="00576447"/>
    <w:rsid w:val="00580CEA"/>
    <w:rsid w:val="00581C82"/>
    <w:rsid w:val="00583C2F"/>
    <w:rsid w:val="00590D95"/>
    <w:rsid w:val="00594EDC"/>
    <w:rsid w:val="005A22A2"/>
    <w:rsid w:val="005A2C1F"/>
    <w:rsid w:val="005B5281"/>
    <w:rsid w:val="005E3825"/>
    <w:rsid w:val="005E3A24"/>
    <w:rsid w:val="00633ABE"/>
    <w:rsid w:val="00643FEB"/>
    <w:rsid w:val="00644519"/>
    <w:rsid w:val="006461BD"/>
    <w:rsid w:val="0065230E"/>
    <w:rsid w:val="006737DF"/>
    <w:rsid w:val="0068734E"/>
    <w:rsid w:val="00696DFD"/>
    <w:rsid w:val="006A5479"/>
    <w:rsid w:val="006A5C68"/>
    <w:rsid w:val="006B5E31"/>
    <w:rsid w:val="006C0F0C"/>
    <w:rsid w:val="006C4249"/>
    <w:rsid w:val="006C7121"/>
    <w:rsid w:val="006D12F5"/>
    <w:rsid w:val="006D7B59"/>
    <w:rsid w:val="006E4E24"/>
    <w:rsid w:val="006F46F2"/>
    <w:rsid w:val="007010BD"/>
    <w:rsid w:val="007124C7"/>
    <w:rsid w:val="00720965"/>
    <w:rsid w:val="007348C6"/>
    <w:rsid w:val="00736EE1"/>
    <w:rsid w:val="007518FE"/>
    <w:rsid w:val="00754DB1"/>
    <w:rsid w:val="00755599"/>
    <w:rsid w:val="00766201"/>
    <w:rsid w:val="00770BE6"/>
    <w:rsid w:val="0077465F"/>
    <w:rsid w:val="0079244F"/>
    <w:rsid w:val="007A0FAD"/>
    <w:rsid w:val="007B5147"/>
    <w:rsid w:val="007B5BA7"/>
    <w:rsid w:val="007C38DC"/>
    <w:rsid w:val="007C62E9"/>
    <w:rsid w:val="007D0683"/>
    <w:rsid w:val="007D18AB"/>
    <w:rsid w:val="007E5245"/>
    <w:rsid w:val="007F0359"/>
    <w:rsid w:val="0080773F"/>
    <w:rsid w:val="00812EAF"/>
    <w:rsid w:val="00833679"/>
    <w:rsid w:val="00840382"/>
    <w:rsid w:val="00854AC8"/>
    <w:rsid w:val="008607EF"/>
    <w:rsid w:val="008678F9"/>
    <w:rsid w:val="00872631"/>
    <w:rsid w:val="00872B3D"/>
    <w:rsid w:val="00874C50"/>
    <w:rsid w:val="00882EA2"/>
    <w:rsid w:val="008872D4"/>
    <w:rsid w:val="00887B6D"/>
    <w:rsid w:val="008942F3"/>
    <w:rsid w:val="008A2566"/>
    <w:rsid w:val="008C2EFD"/>
    <w:rsid w:val="008C4E51"/>
    <w:rsid w:val="008C7C0D"/>
    <w:rsid w:val="008D3699"/>
    <w:rsid w:val="008E5F41"/>
    <w:rsid w:val="008F3139"/>
    <w:rsid w:val="008F730E"/>
    <w:rsid w:val="00902855"/>
    <w:rsid w:val="009146C6"/>
    <w:rsid w:val="00921AEF"/>
    <w:rsid w:val="00923382"/>
    <w:rsid w:val="00942D01"/>
    <w:rsid w:val="00944949"/>
    <w:rsid w:val="00983DB5"/>
    <w:rsid w:val="0098771C"/>
    <w:rsid w:val="00991A27"/>
    <w:rsid w:val="00992E7B"/>
    <w:rsid w:val="00995F2F"/>
    <w:rsid w:val="009B0F44"/>
    <w:rsid w:val="009C630F"/>
    <w:rsid w:val="009E5112"/>
    <w:rsid w:val="009F3254"/>
    <w:rsid w:val="009F7ADA"/>
    <w:rsid w:val="009F7C07"/>
    <w:rsid w:val="00A4027C"/>
    <w:rsid w:val="00A51040"/>
    <w:rsid w:val="00A51FF0"/>
    <w:rsid w:val="00A6052B"/>
    <w:rsid w:val="00A6262C"/>
    <w:rsid w:val="00A63D0B"/>
    <w:rsid w:val="00A6614A"/>
    <w:rsid w:val="00A6709A"/>
    <w:rsid w:val="00A77DC2"/>
    <w:rsid w:val="00A83BF5"/>
    <w:rsid w:val="00A86640"/>
    <w:rsid w:val="00A9510B"/>
    <w:rsid w:val="00AA1587"/>
    <w:rsid w:val="00AC0A2E"/>
    <w:rsid w:val="00AC51AC"/>
    <w:rsid w:val="00AD2672"/>
    <w:rsid w:val="00AE048D"/>
    <w:rsid w:val="00AE45E5"/>
    <w:rsid w:val="00AF3111"/>
    <w:rsid w:val="00B00292"/>
    <w:rsid w:val="00B04600"/>
    <w:rsid w:val="00B046E0"/>
    <w:rsid w:val="00B11F37"/>
    <w:rsid w:val="00B1409F"/>
    <w:rsid w:val="00B20E43"/>
    <w:rsid w:val="00B3217E"/>
    <w:rsid w:val="00B3330B"/>
    <w:rsid w:val="00B4510E"/>
    <w:rsid w:val="00B5757E"/>
    <w:rsid w:val="00B90CC4"/>
    <w:rsid w:val="00BA13DA"/>
    <w:rsid w:val="00BB4CB2"/>
    <w:rsid w:val="00BB58B7"/>
    <w:rsid w:val="00BC0773"/>
    <w:rsid w:val="00BF3414"/>
    <w:rsid w:val="00BF378B"/>
    <w:rsid w:val="00C0212C"/>
    <w:rsid w:val="00C03EAD"/>
    <w:rsid w:val="00C060B7"/>
    <w:rsid w:val="00C060FF"/>
    <w:rsid w:val="00C07019"/>
    <w:rsid w:val="00C10097"/>
    <w:rsid w:val="00C1320C"/>
    <w:rsid w:val="00C22410"/>
    <w:rsid w:val="00C37CE0"/>
    <w:rsid w:val="00C37F02"/>
    <w:rsid w:val="00C630A5"/>
    <w:rsid w:val="00C72968"/>
    <w:rsid w:val="00C80187"/>
    <w:rsid w:val="00CA06D9"/>
    <w:rsid w:val="00CA4218"/>
    <w:rsid w:val="00CB56DB"/>
    <w:rsid w:val="00CD0339"/>
    <w:rsid w:val="00CD2EBF"/>
    <w:rsid w:val="00CD4865"/>
    <w:rsid w:val="00CD5275"/>
    <w:rsid w:val="00CF496A"/>
    <w:rsid w:val="00CF77C2"/>
    <w:rsid w:val="00D14F50"/>
    <w:rsid w:val="00D1510D"/>
    <w:rsid w:val="00D155AE"/>
    <w:rsid w:val="00D26EAA"/>
    <w:rsid w:val="00D379C7"/>
    <w:rsid w:val="00D6017E"/>
    <w:rsid w:val="00D87BBC"/>
    <w:rsid w:val="00D91230"/>
    <w:rsid w:val="00DA6719"/>
    <w:rsid w:val="00DC1823"/>
    <w:rsid w:val="00DC1BE6"/>
    <w:rsid w:val="00DC6262"/>
    <w:rsid w:val="00DD0D84"/>
    <w:rsid w:val="00DD5A60"/>
    <w:rsid w:val="00DD7AE3"/>
    <w:rsid w:val="00DE7CFA"/>
    <w:rsid w:val="00DF5450"/>
    <w:rsid w:val="00E230CB"/>
    <w:rsid w:val="00E338D1"/>
    <w:rsid w:val="00E47349"/>
    <w:rsid w:val="00E51739"/>
    <w:rsid w:val="00E52360"/>
    <w:rsid w:val="00E60FDE"/>
    <w:rsid w:val="00E61A07"/>
    <w:rsid w:val="00E74541"/>
    <w:rsid w:val="00E75A0A"/>
    <w:rsid w:val="00E8617D"/>
    <w:rsid w:val="00E87096"/>
    <w:rsid w:val="00EA3C44"/>
    <w:rsid w:val="00EA5DE5"/>
    <w:rsid w:val="00EB0A5E"/>
    <w:rsid w:val="00EC29A5"/>
    <w:rsid w:val="00EE0829"/>
    <w:rsid w:val="00EE7F1B"/>
    <w:rsid w:val="00EF015D"/>
    <w:rsid w:val="00F03A6F"/>
    <w:rsid w:val="00F319F6"/>
    <w:rsid w:val="00F4074F"/>
    <w:rsid w:val="00F43D63"/>
    <w:rsid w:val="00F468E0"/>
    <w:rsid w:val="00F5730F"/>
    <w:rsid w:val="00F61962"/>
    <w:rsid w:val="00F62179"/>
    <w:rsid w:val="00F71F33"/>
    <w:rsid w:val="00F74CB8"/>
    <w:rsid w:val="00F964D9"/>
    <w:rsid w:val="00F9778B"/>
    <w:rsid w:val="00F97AB4"/>
    <w:rsid w:val="00FB00C7"/>
    <w:rsid w:val="00FC0E06"/>
    <w:rsid w:val="00FC1EF6"/>
    <w:rsid w:val="00FC5C72"/>
    <w:rsid w:val="00FD60AB"/>
    <w:rsid w:val="00FE7E6A"/>
    <w:rsid w:val="00FF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D53F53"/>
  <w15:docId w15:val="{5442CFE5-6C0B-4950-AB0D-4721B3BD0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F3414"/>
    <w:rPr>
      <w:sz w:val="24"/>
      <w:szCs w:val="24"/>
      <w:lang w:val="en-US" w:eastAsia="en-US"/>
    </w:rPr>
  </w:style>
  <w:style w:type="paragraph" w:styleId="Balk1">
    <w:name w:val="heading 1"/>
    <w:basedOn w:val="Normal"/>
    <w:next w:val="Normal"/>
    <w:qFormat/>
    <w:rsid w:val="00FE7E6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qFormat/>
    <w:rsid w:val="00AA1587"/>
    <w:pPr>
      <w:keepNext/>
      <w:outlineLvl w:val="1"/>
    </w:pPr>
    <w:rPr>
      <w:b/>
      <w:szCs w:val="20"/>
      <w:u w:val="single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C72968"/>
    <w:pPr>
      <w:spacing w:before="100" w:beforeAutospacing="1" w:after="100" w:afterAutospacing="1"/>
    </w:pPr>
  </w:style>
  <w:style w:type="paragraph" w:styleId="GvdeMetniGirintisi2">
    <w:name w:val="Body Text Indent 2"/>
    <w:basedOn w:val="Normal"/>
    <w:rsid w:val="00AA1587"/>
    <w:pPr>
      <w:ind w:left="426" w:hanging="426"/>
    </w:pPr>
    <w:rPr>
      <w:szCs w:val="20"/>
      <w:lang w:val="tr-TR"/>
    </w:rPr>
  </w:style>
  <w:style w:type="paragraph" w:styleId="stBilgi">
    <w:name w:val="header"/>
    <w:basedOn w:val="Normal"/>
    <w:rsid w:val="004E31D3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4E31D3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DC62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rsid w:val="00FE7E6A"/>
    <w:pPr>
      <w:spacing w:after="120"/>
    </w:pPr>
  </w:style>
  <w:style w:type="paragraph" w:styleId="GvdeMetniGirintisi">
    <w:name w:val="Body Text Indent"/>
    <w:basedOn w:val="Normal"/>
    <w:rsid w:val="00527427"/>
    <w:pPr>
      <w:spacing w:after="120"/>
      <w:ind w:left="283"/>
    </w:pPr>
  </w:style>
  <w:style w:type="character" w:styleId="Kpr">
    <w:name w:val="Hyperlink"/>
    <w:rsid w:val="0065230E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D26EAA"/>
    <w:pPr>
      <w:ind w:left="708"/>
    </w:pPr>
  </w:style>
  <w:style w:type="paragraph" w:customStyle="1" w:styleId="Default">
    <w:name w:val="Default"/>
    <w:rsid w:val="008F313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438</Words>
  <Characters>2498</Characters>
  <Application>Microsoft Office Word</Application>
  <DocSecurity>0</DocSecurity>
  <Lines>20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EK-4</vt:lpstr>
      <vt:lpstr>EK-4</vt:lpstr>
    </vt:vector>
  </TitlesOfParts>
  <Company>Istanbul Universitesi</Company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EK-4</dc:title>
  <dc:creator>DEMET IRKLI ERYILDIZ</dc:creator>
  <cp:lastModifiedBy>elif bakkaloglu</cp:lastModifiedBy>
  <cp:revision>7</cp:revision>
  <cp:lastPrinted>2021-09-08T05:54:00Z</cp:lastPrinted>
  <dcterms:created xsi:type="dcterms:W3CDTF">2022-09-04T13:53:00Z</dcterms:created>
  <dcterms:modified xsi:type="dcterms:W3CDTF">2023-07-11T14:41:00Z</dcterms:modified>
</cp:coreProperties>
</file>