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12" w:rsidRPr="000D2473" w:rsidRDefault="009E3D13" w:rsidP="009E3D13">
      <w:pPr>
        <w:jc w:val="both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r w:rsidRPr="000D2473">
        <w:rPr>
          <w:rFonts w:ascii="Times New Roman" w:hAnsi="Times New Roman" w:cs="Times New Roman"/>
          <w:b/>
          <w:sz w:val="24"/>
          <w:u w:val="single"/>
        </w:rPr>
        <w:t xml:space="preserve">Bilgisayar Mühendisliği Anabilim Dalı Başkanlığı </w:t>
      </w:r>
      <w:r w:rsidR="00602612" w:rsidRPr="000D2473">
        <w:rPr>
          <w:rFonts w:ascii="Times New Roman" w:hAnsi="Times New Roman" w:cs="Times New Roman"/>
          <w:b/>
          <w:sz w:val="24"/>
          <w:u w:val="single"/>
        </w:rPr>
        <w:t xml:space="preserve">Siber Güvenlik </w:t>
      </w:r>
      <w:r w:rsidRPr="000D2473">
        <w:rPr>
          <w:rFonts w:ascii="Times New Roman" w:hAnsi="Times New Roman" w:cs="Times New Roman"/>
          <w:b/>
          <w:sz w:val="24"/>
          <w:u w:val="single"/>
        </w:rPr>
        <w:t xml:space="preserve">Yüksek Lisans </w:t>
      </w:r>
      <w:r w:rsidR="00602612" w:rsidRPr="000D2473">
        <w:rPr>
          <w:rFonts w:ascii="Times New Roman" w:hAnsi="Times New Roman" w:cs="Times New Roman"/>
          <w:b/>
          <w:sz w:val="24"/>
          <w:u w:val="single"/>
        </w:rPr>
        <w:t>Program Çıktıları;</w:t>
      </w:r>
    </w:p>
    <w:bookmarkEnd w:id="0"/>
    <w:p w:rsidR="00602612" w:rsidRPr="009E3D13" w:rsidRDefault="00602612" w:rsidP="009E3D1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E3D13">
        <w:rPr>
          <w:rFonts w:ascii="Times New Roman" w:hAnsi="Times New Roman" w:cs="Times New Roman"/>
          <w:sz w:val="24"/>
        </w:rPr>
        <w:t>Siber güvenlik tehditlerini tespit eder, analiz eder ve yenilikçi savunma stratejileri geliştirir.</w:t>
      </w:r>
    </w:p>
    <w:p w:rsidR="00602612" w:rsidRPr="009E3D13" w:rsidRDefault="00602612" w:rsidP="009E3D1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E3D13">
        <w:rPr>
          <w:rFonts w:ascii="Times New Roman" w:hAnsi="Times New Roman" w:cs="Times New Roman"/>
          <w:sz w:val="24"/>
        </w:rPr>
        <w:t>Güvenlik protokolleri, şifreleme teknikleri ve risk yönetimi konularında derin bilgiye sahip olur, bu bilgileri uygulamalarda kullanır.</w:t>
      </w:r>
    </w:p>
    <w:p w:rsidR="00602612" w:rsidRPr="009E3D13" w:rsidRDefault="00602612" w:rsidP="009E3D1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E3D13">
        <w:rPr>
          <w:rFonts w:ascii="Times New Roman" w:hAnsi="Times New Roman" w:cs="Times New Roman"/>
          <w:sz w:val="24"/>
        </w:rPr>
        <w:t>Bilgisayar sistemleri, ağlar ve yazılımlara yönelik güvenlik çözümleri geliştirir; bu çözümleri çeşitli senaryolarda test ederek güvenlik seviyesini değerlendirir.</w:t>
      </w:r>
    </w:p>
    <w:p w:rsidR="00602612" w:rsidRPr="009E3D13" w:rsidRDefault="00602612" w:rsidP="009E3D1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E3D13">
        <w:rPr>
          <w:rFonts w:ascii="Times New Roman" w:hAnsi="Times New Roman" w:cs="Times New Roman"/>
          <w:sz w:val="24"/>
        </w:rPr>
        <w:t>Olay müdahalesi, saldırı analizi ve zafiyet yönetimi süreçlerinde yetkinlik kazanır.</w:t>
      </w:r>
    </w:p>
    <w:p w:rsidR="00602612" w:rsidRPr="009E3D13" w:rsidRDefault="00602612" w:rsidP="009E3D1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E3D13">
        <w:rPr>
          <w:rFonts w:ascii="Times New Roman" w:hAnsi="Times New Roman" w:cs="Times New Roman"/>
          <w:sz w:val="24"/>
        </w:rPr>
        <w:t>Bilimsel ve mesleki çalışmalarda etik ve yasal düzenlemelere uygun hareket eder.</w:t>
      </w:r>
    </w:p>
    <w:p w:rsidR="009E31E3" w:rsidRPr="009E3D13" w:rsidRDefault="00602612" w:rsidP="009E3D1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E3D13">
        <w:rPr>
          <w:rFonts w:ascii="Times New Roman" w:hAnsi="Times New Roman" w:cs="Times New Roman"/>
          <w:sz w:val="24"/>
        </w:rPr>
        <w:t>Ulusal ve uluslararası mecralarda siber güvenlik ile ilgili araştırma ve projelerini etkili bir şekilde sunar.</w:t>
      </w:r>
    </w:p>
    <w:sectPr w:rsidR="009E31E3" w:rsidRPr="009E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2315"/>
    <w:multiLevelType w:val="hybridMultilevel"/>
    <w:tmpl w:val="20E8B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24"/>
    <w:rsid w:val="000D2473"/>
    <w:rsid w:val="00602612"/>
    <w:rsid w:val="009E31E3"/>
    <w:rsid w:val="009E3D13"/>
    <w:rsid w:val="00B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4F4E1-E5E7-4C47-AACE-23001CE1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Büküş</dc:creator>
  <cp:keywords/>
  <dc:description/>
  <cp:lastModifiedBy>Merve Büküş</cp:lastModifiedBy>
  <cp:revision>6</cp:revision>
  <dcterms:created xsi:type="dcterms:W3CDTF">2024-10-10T05:57:00Z</dcterms:created>
  <dcterms:modified xsi:type="dcterms:W3CDTF">2024-10-11T08:37:00Z</dcterms:modified>
</cp:coreProperties>
</file>