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36"/>
        <w:tblW w:w="16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3"/>
        <w:gridCol w:w="2763"/>
        <w:gridCol w:w="2772"/>
        <w:gridCol w:w="3065"/>
        <w:gridCol w:w="2843"/>
        <w:gridCol w:w="2590"/>
      </w:tblGrid>
      <w:tr w:rsidR="004945D0" w:rsidRPr="004945D0" w14:paraId="59A287F2" w14:textId="77777777" w:rsidTr="00C63C65">
        <w:trPr>
          <w:trHeight w:val="518"/>
        </w:trPr>
        <w:tc>
          <w:tcPr>
            <w:tcW w:w="1612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4530567" w14:textId="26C1C603" w:rsidR="00C63C65" w:rsidRDefault="007E30CD" w:rsidP="00EB299E">
            <w:pPr>
              <w:spacing w:before="120" w:after="0" w:line="240" w:lineRule="auto"/>
              <w:rPr>
                <w:rFonts w:ascii="Calibri" w:eastAsia="Times New Roman" w:hAnsi="Calibri" w:cs="Times New Roman"/>
                <w:color w:val="000000" w:themeColor="text1"/>
                <w:sz w:val="52"/>
                <w:szCs w:val="52"/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57B43B63" wp14:editId="34E340EA">
                  <wp:extent cx="800100" cy="800100"/>
                  <wp:effectExtent l="0" t="0" r="0" b="0"/>
                  <wp:docPr id="1" name="Resim 1" descr="abu_logo_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u_logo_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99E" w:rsidRPr="69E4658C">
              <w:rPr>
                <w:rFonts w:ascii="Calibri" w:eastAsia="Times New Roman" w:hAnsi="Calibri" w:cs="Times New Roman"/>
                <w:color w:val="000000" w:themeColor="text1"/>
                <w:sz w:val="52"/>
                <w:szCs w:val="52"/>
                <w:lang w:val="tr-TR" w:eastAsia="tr-TR"/>
              </w:rPr>
              <w:t xml:space="preserve">                                     </w:t>
            </w:r>
          </w:p>
          <w:p w14:paraId="3E8D1AE5" w14:textId="084AB3E0" w:rsidR="004945D0" w:rsidRPr="004945D0" w:rsidRDefault="00450BD8" w:rsidP="00C63C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val="tr-TR"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sz w:val="52"/>
                <w:szCs w:val="52"/>
                <w:lang w:val="tr-TR" w:eastAsia="tr-TR"/>
              </w:rPr>
              <w:t>Weekly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sz w:val="52"/>
                <w:szCs w:val="52"/>
                <w:lang w:val="tr-TR" w:eastAsia="tr-TR"/>
              </w:rPr>
              <w:t xml:space="preserve"> Schedule</w:t>
            </w:r>
          </w:p>
        </w:tc>
      </w:tr>
      <w:tr w:rsidR="004945D0" w:rsidRPr="004945D0" w14:paraId="162A3CCE" w14:textId="77777777" w:rsidTr="00C63C65">
        <w:trPr>
          <w:trHeight w:val="286"/>
        </w:trPr>
        <w:tc>
          <w:tcPr>
            <w:tcW w:w="16126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3981D16" w14:textId="77777777" w:rsidR="004945D0" w:rsidRPr="004945D0" w:rsidRDefault="002D7427" w:rsidP="00C63C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val="tr-TR" w:eastAsia="tr-TR"/>
              </w:rPr>
              <w:t>Name-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val="tr-TR" w:eastAsia="tr-TR"/>
              </w:rPr>
              <w:t>Surname</w:t>
            </w:r>
            <w:proofErr w:type="spellEnd"/>
          </w:p>
        </w:tc>
      </w:tr>
      <w:tr w:rsidR="004945D0" w:rsidRPr="004945D0" w14:paraId="7B70A6A7" w14:textId="77777777" w:rsidTr="00C63C65">
        <w:trPr>
          <w:trHeight w:val="275"/>
        </w:trPr>
        <w:tc>
          <w:tcPr>
            <w:tcW w:w="16126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F07FABF" w14:textId="77777777" w:rsidR="004945D0" w:rsidRDefault="002D7427" w:rsidP="00C63C65">
            <w:pPr>
              <w:spacing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val="tr-TR" w:eastAsia="tr-TR"/>
              </w:rPr>
              <w:t xml:space="preserve">……… </w:t>
            </w:r>
            <w:proofErr w:type="spellStart"/>
            <w:r w:rsidR="004945D0" w:rsidRPr="004945D0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val="tr-TR" w:eastAsia="tr-TR"/>
              </w:rPr>
              <w:t>Department</w:t>
            </w:r>
            <w:proofErr w:type="spellEnd"/>
          </w:p>
          <w:p w14:paraId="53B052D3" w14:textId="77777777" w:rsidR="00C63C65" w:rsidRPr="004945D0" w:rsidRDefault="00C63C65" w:rsidP="00C63C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val="tr-TR" w:eastAsia="tr-TR"/>
              </w:rPr>
            </w:pPr>
          </w:p>
        </w:tc>
      </w:tr>
      <w:tr w:rsidR="004945D0" w:rsidRPr="004945D0" w14:paraId="357EF503" w14:textId="77777777" w:rsidTr="00C63C65">
        <w:trPr>
          <w:trHeight w:val="61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EAA2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55FC8" w14:textId="77777777" w:rsidR="004945D0" w:rsidRPr="00EE5D56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E5D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t>Monday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1928F" w14:textId="77777777" w:rsidR="004945D0" w:rsidRPr="00EE5D56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E5D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t>Tuesday</w:t>
            </w:r>
          </w:p>
        </w:tc>
        <w:tc>
          <w:tcPr>
            <w:tcW w:w="3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9E9A5" w14:textId="77777777" w:rsidR="004945D0" w:rsidRPr="00EE5D56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E5D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t>Wednesday</w:t>
            </w:r>
          </w:p>
        </w:tc>
        <w:tc>
          <w:tcPr>
            <w:tcW w:w="2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C590F" w14:textId="77777777" w:rsidR="004945D0" w:rsidRPr="00EE5D56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E5D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t>Thursday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6DC16" w14:textId="77777777" w:rsidR="004945D0" w:rsidRPr="00EE5D56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E5D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t>Friday</w:t>
            </w:r>
          </w:p>
        </w:tc>
      </w:tr>
      <w:tr w:rsidR="004945D0" w:rsidRPr="004945D0" w14:paraId="5D9A0CFB" w14:textId="77777777" w:rsidTr="00C63C65">
        <w:trPr>
          <w:trHeight w:val="61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AF58F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09:00</w:t>
            </w:r>
            <w:r w:rsidR="009571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-</w:t>
            </w:r>
            <w:r w:rsidR="009571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10:00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A3AEF" w14:textId="5A315241" w:rsidR="002D7427" w:rsidRPr="00C63C65" w:rsidRDefault="002D7427" w:rsidP="00C63C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tr-TR" w:eastAsia="tr-TR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4A9CD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FFEF4" w14:textId="7B139BD8" w:rsidR="004945D0" w:rsidRPr="004945D0" w:rsidRDefault="004945D0" w:rsidP="00C63C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584BE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A3B98" w14:textId="076CE7DC" w:rsidR="004945D0" w:rsidRPr="00C63C65" w:rsidRDefault="004945D0" w:rsidP="00C63C6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tr-TR" w:eastAsia="tr-TR"/>
              </w:rPr>
            </w:pPr>
          </w:p>
        </w:tc>
      </w:tr>
      <w:tr w:rsidR="004945D0" w:rsidRPr="004945D0" w14:paraId="3A272D6C" w14:textId="77777777" w:rsidTr="00C63C65">
        <w:trPr>
          <w:trHeight w:val="615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48E32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10:00</w:t>
            </w:r>
            <w:r w:rsidR="009571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-</w:t>
            </w:r>
            <w:r w:rsidR="009571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11:00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BCDE5" w14:textId="61671324" w:rsidR="004945D0" w:rsidRPr="00C63C65" w:rsidRDefault="004945D0" w:rsidP="00C63C6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tr-TR" w:eastAsia="tr-TR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F38FC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27FFB" w14:textId="35842D55" w:rsidR="004945D0" w:rsidRPr="00C63C65" w:rsidRDefault="004945D0" w:rsidP="00C63C6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tr-TR" w:eastAsia="tr-TR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A318D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2E5D0" w14:textId="737D7B42" w:rsidR="004945D0" w:rsidRPr="00C63C65" w:rsidRDefault="004945D0" w:rsidP="00C63C6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tr-TR" w:eastAsia="tr-TR"/>
              </w:rPr>
            </w:pPr>
          </w:p>
        </w:tc>
      </w:tr>
      <w:tr w:rsidR="004945D0" w:rsidRPr="004945D0" w14:paraId="46BB7A4F" w14:textId="77777777" w:rsidTr="00C63C65">
        <w:trPr>
          <w:trHeight w:val="615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513C6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11:00</w:t>
            </w:r>
            <w:r w:rsidR="009571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-</w:t>
            </w:r>
            <w:r w:rsidR="009571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12:00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D21AF" w14:textId="5B9826C9" w:rsidR="004945D0" w:rsidRPr="00C63C65" w:rsidRDefault="004945D0" w:rsidP="00C63C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  <w:r w:rsidR="002556BF" w:rsidRPr="002D7427">
              <w:rPr>
                <w:rFonts w:ascii="Calibri" w:eastAsia="Times New Roman" w:hAnsi="Calibri" w:cs="Times New Roman"/>
                <w:i/>
                <w:color w:val="000000"/>
                <w:lang w:val="tr-TR" w:eastAsia="tr-TR"/>
              </w:rPr>
              <w:t xml:space="preserve">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87584" w14:textId="6A319C04" w:rsidR="004945D0" w:rsidRPr="00C63C65" w:rsidRDefault="004945D0" w:rsidP="00C63C6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tr-TR" w:eastAsia="tr-TR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12BE8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70637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55241" w14:textId="06C98869" w:rsidR="004945D0" w:rsidRPr="00C63C65" w:rsidRDefault="004945D0" w:rsidP="00C63C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tr-TR" w:eastAsia="tr-TR"/>
              </w:rPr>
            </w:pPr>
          </w:p>
        </w:tc>
      </w:tr>
      <w:tr w:rsidR="00360252" w:rsidRPr="004945D0" w14:paraId="6EF2C8BA" w14:textId="77777777" w:rsidTr="009A3D1D">
        <w:trPr>
          <w:trHeight w:val="615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183BE" w14:textId="77777777" w:rsidR="004945D0" w:rsidRPr="009A3D1D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</w:pPr>
            <w:r w:rsidRPr="009A3D1D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val="tr-TR" w:eastAsia="tr-TR"/>
              </w:rPr>
              <w:t>12:00</w:t>
            </w:r>
            <w:r w:rsidR="00957127" w:rsidRPr="009A3D1D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val="tr-TR" w:eastAsia="tr-TR"/>
              </w:rPr>
              <w:t xml:space="preserve"> </w:t>
            </w:r>
            <w:r w:rsidRPr="009A3D1D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val="tr-TR" w:eastAsia="tr-TR"/>
              </w:rPr>
              <w:t>-</w:t>
            </w:r>
            <w:r w:rsidR="00957127" w:rsidRPr="009A3D1D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val="tr-TR" w:eastAsia="tr-TR"/>
              </w:rPr>
              <w:t xml:space="preserve"> </w:t>
            </w:r>
            <w:r w:rsidRPr="009A3D1D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val="tr-TR" w:eastAsia="tr-TR"/>
              </w:rPr>
              <w:t>13:00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24170" w14:textId="77777777" w:rsidR="004945D0" w:rsidRPr="009A3D1D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9A3D1D">
              <w:rPr>
                <w:rFonts w:ascii="Calibri" w:eastAsia="Times New Roman" w:hAnsi="Calibri" w:cs="Times New Roman"/>
                <w:color w:val="000000" w:themeColor="text1"/>
                <w:lang w:val="tr-TR" w:eastAsia="tr-TR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A517" w14:textId="0772ABA7" w:rsidR="004945D0" w:rsidRPr="009A3D1D" w:rsidRDefault="004945D0" w:rsidP="00C63C6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val="tr-TR" w:eastAsia="tr-TR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484D5" w14:textId="77777777" w:rsidR="004945D0" w:rsidRPr="009A3D1D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9A3D1D">
              <w:rPr>
                <w:rFonts w:ascii="Calibri" w:eastAsia="Times New Roman" w:hAnsi="Calibri" w:cs="Times New Roman"/>
                <w:color w:val="000000" w:themeColor="text1"/>
                <w:lang w:val="tr-TR" w:eastAsia="tr-TR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F56C0" w14:textId="77777777" w:rsidR="004945D0" w:rsidRPr="009A3D1D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9A3D1D">
              <w:rPr>
                <w:rFonts w:ascii="Calibri" w:eastAsia="Times New Roman" w:hAnsi="Calibri" w:cs="Times New Roman"/>
                <w:color w:val="000000" w:themeColor="text1"/>
                <w:lang w:val="tr-TR" w:eastAsia="tr-TR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CC1FA" w14:textId="77777777" w:rsidR="004945D0" w:rsidRPr="009A3D1D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9A3D1D">
              <w:rPr>
                <w:rFonts w:ascii="Calibri" w:eastAsia="Times New Roman" w:hAnsi="Calibri" w:cs="Times New Roman"/>
                <w:color w:val="000000" w:themeColor="text1"/>
                <w:lang w:val="tr-TR" w:eastAsia="tr-TR"/>
              </w:rPr>
              <w:t> </w:t>
            </w:r>
          </w:p>
        </w:tc>
      </w:tr>
      <w:tr w:rsidR="00360252" w:rsidRPr="004945D0" w14:paraId="64D6FDA9" w14:textId="77777777" w:rsidTr="009A3D1D">
        <w:trPr>
          <w:trHeight w:val="615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250D7" w14:textId="77777777" w:rsidR="004945D0" w:rsidRPr="009A3D1D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</w:pPr>
            <w:r w:rsidRPr="009A3D1D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val="tr-TR" w:eastAsia="tr-TR"/>
              </w:rPr>
              <w:t>13:00</w:t>
            </w:r>
            <w:r w:rsidR="00957127" w:rsidRPr="009A3D1D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val="tr-TR" w:eastAsia="tr-TR"/>
              </w:rPr>
              <w:t xml:space="preserve"> </w:t>
            </w:r>
            <w:r w:rsidRPr="009A3D1D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val="tr-TR" w:eastAsia="tr-TR"/>
              </w:rPr>
              <w:t>-</w:t>
            </w:r>
            <w:r w:rsidR="00957127" w:rsidRPr="009A3D1D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val="tr-TR" w:eastAsia="tr-TR"/>
              </w:rPr>
              <w:t xml:space="preserve"> </w:t>
            </w:r>
            <w:r w:rsidRPr="009A3D1D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val="tr-TR" w:eastAsia="tr-TR"/>
              </w:rPr>
              <w:t>14:00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F996B" w14:textId="77777777" w:rsidR="004945D0" w:rsidRPr="009A3D1D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9A3D1D">
              <w:rPr>
                <w:rFonts w:ascii="Calibri" w:eastAsia="Times New Roman" w:hAnsi="Calibri" w:cs="Times New Roman"/>
                <w:color w:val="000000" w:themeColor="text1"/>
                <w:lang w:val="tr-TR" w:eastAsia="tr-TR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886A4" w14:textId="77777777" w:rsidR="004945D0" w:rsidRPr="009A3D1D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9A3D1D">
              <w:rPr>
                <w:rFonts w:ascii="Calibri" w:eastAsia="Times New Roman" w:hAnsi="Calibri" w:cs="Times New Roman"/>
                <w:color w:val="000000" w:themeColor="text1"/>
                <w:lang w:val="tr-TR" w:eastAsia="tr-TR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EB114" w14:textId="77777777" w:rsidR="004945D0" w:rsidRPr="009A3D1D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9A3D1D">
              <w:rPr>
                <w:rFonts w:ascii="Calibri" w:eastAsia="Times New Roman" w:hAnsi="Calibri" w:cs="Times New Roman"/>
                <w:color w:val="000000" w:themeColor="text1"/>
                <w:lang w:val="tr-TR" w:eastAsia="tr-TR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F348" w14:textId="77777777" w:rsidR="004945D0" w:rsidRPr="009A3D1D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9A3D1D">
              <w:rPr>
                <w:rFonts w:ascii="Calibri" w:eastAsia="Times New Roman" w:hAnsi="Calibri" w:cs="Times New Roman"/>
                <w:color w:val="000000" w:themeColor="text1"/>
                <w:lang w:val="tr-TR" w:eastAsia="tr-TR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B29A5" w14:textId="77777777" w:rsidR="004945D0" w:rsidRPr="009A3D1D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bookmarkStart w:id="0" w:name="_GoBack"/>
            <w:bookmarkEnd w:id="0"/>
            <w:r w:rsidRPr="009A3D1D">
              <w:rPr>
                <w:rFonts w:ascii="Calibri" w:eastAsia="Times New Roman" w:hAnsi="Calibri" w:cs="Times New Roman"/>
                <w:color w:val="000000" w:themeColor="text1"/>
                <w:lang w:val="tr-TR" w:eastAsia="tr-TR"/>
              </w:rPr>
              <w:t> </w:t>
            </w:r>
          </w:p>
        </w:tc>
      </w:tr>
      <w:tr w:rsidR="004945D0" w:rsidRPr="004945D0" w14:paraId="4189A0A7" w14:textId="77777777" w:rsidTr="00C63C65">
        <w:trPr>
          <w:trHeight w:val="615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41D97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14:00</w:t>
            </w:r>
            <w:r w:rsidR="009571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-</w:t>
            </w:r>
            <w:r w:rsidR="009571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15:00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4F8A0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A6659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1ABD2" w14:textId="3A3C5567" w:rsidR="004945D0" w:rsidRPr="00C63C65" w:rsidRDefault="004945D0" w:rsidP="00C63C6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tr-TR" w:eastAsia="tr-TR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D2673" w14:textId="54E9D046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F60B5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</w:tr>
      <w:tr w:rsidR="004945D0" w:rsidRPr="004945D0" w14:paraId="2074991D" w14:textId="77777777" w:rsidTr="00C63C65">
        <w:trPr>
          <w:trHeight w:val="615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99B5E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15:00</w:t>
            </w:r>
            <w:r w:rsidR="009571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-</w:t>
            </w:r>
            <w:r w:rsidR="009571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16:00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8BA61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DB198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EC890" w14:textId="143BF3FD" w:rsidR="004945D0" w:rsidRPr="00C63C65" w:rsidRDefault="004945D0" w:rsidP="00C63C6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tr-TR" w:eastAsia="tr-TR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4752D" w14:textId="3F87B9A5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BCD6B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</w:tr>
      <w:tr w:rsidR="004945D0" w:rsidRPr="004945D0" w14:paraId="629F4097" w14:textId="77777777" w:rsidTr="00C63C65">
        <w:trPr>
          <w:trHeight w:val="615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75155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16:00</w:t>
            </w:r>
            <w:r w:rsidR="009571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-</w:t>
            </w:r>
            <w:r w:rsidR="009571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17:00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5EC03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1300F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0889A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15302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3EF77" w14:textId="77777777" w:rsidR="004945D0" w:rsidRPr="004945D0" w:rsidRDefault="004945D0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</w:tr>
      <w:tr w:rsidR="007D5D77" w:rsidRPr="004945D0" w14:paraId="2A75726E" w14:textId="77777777" w:rsidTr="00C63C65">
        <w:trPr>
          <w:trHeight w:val="615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8D890E" w14:textId="77777777" w:rsidR="007D5D77" w:rsidRPr="004945D0" w:rsidRDefault="007D5D77" w:rsidP="007D5D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</w:pP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7</w:t>
            </w: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:00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8</w:t>
            </w:r>
            <w:r w:rsidRPr="004945D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tr-TR" w:eastAsia="tr-TR"/>
              </w:rPr>
              <w:t>:00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7501D" w14:textId="77777777" w:rsidR="007D5D77" w:rsidRPr="004945D0" w:rsidRDefault="007D5D77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B6C7B" w14:textId="77777777" w:rsidR="007D5D77" w:rsidRPr="004945D0" w:rsidRDefault="007D5D77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B378F" w14:textId="77777777" w:rsidR="007D5D77" w:rsidRPr="004945D0" w:rsidRDefault="007D5D77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5A809" w14:textId="77777777" w:rsidR="007D5D77" w:rsidRPr="004945D0" w:rsidRDefault="007D5D77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9BBE3" w14:textId="77777777" w:rsidR="007D5D77" w:rsidRPr="004945D0" w:rsidRDefault="007D5D77" w:rsidP="00494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</w:tr>
      <w:tr w:rsidR="004945D0" w:rsidRPr="004945D0" w14:paraId="29D6B04F" w14:textId="77777777" w:rsidTr="00C63C65">
        <w:trPr>
          <w:trHeight w:val="227"/>
        </w:trPr>
        <w:tc>
          <w:tcPr>
            <w:tcW w:w="76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59E7" w14:textId="77777777" w:rsidR="004945D0" w:rsidRPr="002D7427" w:rsidRDefault="004945D0" w:rsidP="002D7427">
            <w:pPr>
              <w:pStyle w:val="AltBilgi"/>
            </w:pPr>
            <w:r w:rsidRPr="004945D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4945D0" w:rsidRPr="004945D0" w:rsidRDefault="004945D0" w:rsidP="004945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4945D0" w:rsidRPr="004945D0" w:rsidRDefault="004945D0" w:rsidP="00494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4945D0" w:rsidRPr="004945D0" w:rsidRDefault="004945D0" w:rsidP="00494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</w:tbl>
    <w:p w14:paraId="58E4E6F0" w14:textId="77777777" w:rsidR="00C63C65" w:rsidRDefault="00C63C65" w:rsidP="00C63C65">
      <w:pPr>
        <w:pStyle w:val="AltBilgi"/>
      </w:pPr>
      <w:r>
        <w:rPr>
          <w:sz w:val="16"/>
          <w:szCs w:val="16"/>
        </w:rPr>
        <w:t>Form No: İİ-FR-0006 Yayın Tarihi:23.09.2025 Değ.No:0 Değ. Tarihi:-</w:t>
      </w:r>
    </w:p>
    <w:p w14:paraId="0E27B00A" w14:textId="77777777" w:rsidR="00360252" w:rsidRDefault="00360252" w:rsidP="00C63C65"/>
    <w:p w14:paraId="0D8A1B9C" w14:textId="77777777" w:rsidR="00C63C65" w:rsidRDefault="00C63C65"/>
    <w:sectPr w:rsidR="00C63C65" w:rsidSect="00C63C65">
      <w:pgSz w:w="16838" w:h="11906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70"/>
    <w:rsid w:val="00155EF0"/>
    <w:rsid w:val="002556BF"/>
    <w:rsid w:val="002D7427"/>
    <w:rsid w:val="00331C0D"/>
    <w:rsid w:val="00360252"/>
    <w:rsid w:val="00450BD8"/>
    <w:rsid w:val="004945D0"/>
    <w:rsid w:val="005A691E"/>
    <w:rsid w:val="00702338"/>
    <w:rsid w:val="007D5D77"/>
    <w:rsid w:val="007E30CD"/>
    <w:rsid w:val="00957127"/>
    <w:rsid w:val="009A3D1D"/>
    <w:rsid w:val="00A32908"/>
    <w:rsid w:val="00AF5948"/>
    <w:rsid w:val="00B86DB3"/>
    <w:rsid w:val="00C63C65"/>
    <w:rsid w:val="00D75D70"/>
    <w:rsid w:val="00DC5143"/>
    <w:rsid w:val="00E375A9"/>
    <w:rsid w:val="00EB299E"/>
    <w:rsid w:val="00EE5D56"/>
    <w:rsid w:val="00FF37FE"/>
    <w:rsid w:val="12236AD3"/>
    <w:rsid w:val="274D14A3"/>
    <w:rsid w:val="2A3FBE0D"/>
    <w:rsid w:val="69E4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79A9"/>
  <w15:docId w15:val="{9CA1B7C0-161C-42CB-A968-2316791A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2D7427"/>
    <w:pPr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2D7427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2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2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2817D-211B-4401-8D7C-A912CF67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352</Characters>
  <Application>Microsoft Office Word</Application>
  <DocSecurity>0</DocSecurity>
  <Lines>2</Lines>
  <Paragraphs>1</Paragraphs>
  <ScaleCrop>false</ScaleCrop>
  <Company>Antalya International University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Çona</dc:creator>
  <cp:lastModifiedBy>Nermin AYDEMİR</cp:lastModifiedBy>
  <cp:revision>17</cp:revision>
  <dcterms:created xsi:type="dcterms:W3CDTF">2025-09-23T19:19:00Z</dcterms:created>
  <dcterms:modified xsi:type="dcterms:W3CDTF">2025-09-25T13:37:00Z</dcterms:modified>
</cp:coreProperties>
</file>