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2E0A" w14:textId="2A9F56E8" w:rsidR="00735E58" w:rsidRPr="00C93D4E" w:rsidRDefault="00D41B83" w:rsidP="008D16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1B83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9B56D2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41B83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9B56D2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9037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422CC">
        <w:rPr>
          <w:rFonts w:ascii="Times New Roman" w:hAnsi="Times New Roman" w:cs="Times New Roman"/>
          <w:b/>
          <w:bCs/>
          <w:sz w:val="32"/>
          <w:szCs w:val="32"/>
        </w:rPr>
        <w:t>Güz</w:t>
      </w:r>
      <w:proofErr w:type="spellEnd"/>
      <w:r w:rsidRPr="00D41B8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41B83">
        <w:rPr>
          <w:rFonts w:ascii="Times New Roman" w:hAnsi="Times New Roman" w:cs="Times New Roman"/>
          <w:b/>
          <w:bCs/>
          <w:sz w:val="32"/>
          <w:szCs w:val="32"/>
        </w:rPr>
        <w:t>Dönemi</w:t>
      </w:r>
      <w:proofErr w:type="spellEnd"/>
      <w:r w:rsidRPr="00D41B83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 w:rsidRPr="00D41B83">
        <w:rPr>
          <w:rFonts w:ascii="Times New Roman" w:hAnsi="Times New Roman" w:cs="Times New Roman"/>
          <w:b/>
          <w:bCs/>
          <w:sz w:val="32"/>
          <w:szCs w:val="32"/>
        </w:rPr>
        <w:t>Klinik</w:t>
      </w:r>
      <w:proofErr w:type="spellEnd"/>
      <w:r w:rsidRPr="00D41B8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41B83">
        <w:rPr>
          <w:rFonts w:ascii="Times New Roman" w:hAnsi="Times New Roman" w:cs="Times New Roman"/>
          <w:b/>
          <w:bCs/>
          <w:sz w:val="32"/>
          <w:szCs w:val="32"/>
        </w:rPr>
        <w:t>Psikoloji</w:t>
      </w:r>
      <w:proofErr w:type="spellEnd"/>
      <w:r w:rsidRPr="00D41B83">
        <w:rPr>
          <w:rFonts w:ascii="Times New Roman" w:hAnsi="Times New Roman" w:cs="Times New Roman"/>
          <w:b/>
          <w:bCs/>
          <w:sz w:val="32"/>
          <w:szCs w:val="32"/>
        </w:rPr>
        <w:t xml:space="preserve"> Ders </w:t>
      </w:r>
      <w:proofErr w:type="spellStart"/>
      <w:r w:rsidRPr="00D41B83">
        <w:rPr>
          <w:rFonts w:ascii="Times New Roman" w:hAnsi="Times New Roman" w:cs="Times New Roman"/>
          <w:b/>
          <w:bCs/>
          <w:sz w:val="32"/>
          <w:szCs w:val="32"/>
        </w:rPr>
        <w:t>Programı</w:t>
      </w:r>
      <w:proofErr w:type="spellEnd"/>
    </w:p>
    <w:p w14:paraId="1D526071" w14:textId="77777777" w:rsidR="006544BF" w:rsidRPr="00CE1283" w:rsidRDefault="006544BF" w:rsidP="008D1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tblpXSpec="center" w:tblpY="888"/>
        <w:tblW w:w="14364" w:type="dxa"/>
        <w:jc w:val="center"/>
        <w:tblLook w:val="04A0" w:firstRow="1" w:lastRow="0" w:firstColumn="1" w:lastColumn="0" w:noHBand="0" w:noVBand="1"/>
      </w:tblPr>
      <w:tblGrid>
        <w:gridCol w:w="2872"/>
        <w:gridCol w:w="2873"/>
        <w:gridCol w:w="2873"/>
        <w:gridCol w:w="2873"/>
        <w:gridCol w:w="2873"/>
      </w:tblGrid>
      <w:tr w:rsidR="00D41B83" w:rsidRPr="00CE1283" w14:paraId="337C3264" w14:textId="77777777" w:rsidTr="00272205">
        <w:trPr>
          <w:trHeight w:val="536"/>
          <w:jc w:val="center"/>
        </w:trPr>
        <w:tc>
          <w:tcPr>
            <w:tcW w:w="2872" w:type="dxa"/>
            <w:shd w:val="clear" w:color="auto" w:fill="323E4F" w:themeFill="text2" w:themeFillShade="BF"/>
            <w:vAlign w:val="center"/>
          </w:tcPr>
          <w:p w14:paraId="4539C774" w14:textId="7C662DDA" w:rsidR="00D41B83" w:rsidRPr="00CE1283" w:rsidRDefault="00D41B83" w:rsidP="00D41B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2873" w:type="dxa"/>
            <w:shd w:val="clear" w:color="auto" w:fill="323E4F" w:themeFill="text2" w:themeFillShade="BF"/>
            <w:vAlign w:val="center"/>
          </w:tcPr>
          <w:p w14:paraId="54A58B40" w14:textId="6D79B1FA" w:rsidR="00D41B83" w:rsidRPr="00CE1283" w:rsidRDefault="00D41B83" w:rsidP="00D41B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2873" w:type="dxa"/>
            <w:shd w:val="clear" w:color="auto" w:fill="323E4F" w:themeFill="text2" w:themeFillShade="BF"/>
            <w:vAlign w:val="center"/>
          </w:tcPr>
          <w:p w14:paraId="6DDBF57B" w14:textId="51C51446" w:rsidR="00D41B83" w:rsidRPr="00CE1283" w:rsidRDefault="00D41B83" w:rsidP="00D41B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2873" w:type="dxa"/>
            <w:shd w:val="clear" w:color="auto" w:fill="323E4F" w:themeFill="text2" w:themeFillShade="BF"/>
            <w:vAlign w:val="center"/>
          </w:tcPr>
          <w:p w14:paraId="2A656AB8" w14:textId="0CF04A38" w:rsidR="00D41B83" w:rsidRPr="00CE1283" w:rsidRDefault="00D41B83" w:rsidP="00D41B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2873" w:type="dxa"/>
            <w:shd w:val="clear" w:color="auto" w:fill="323E4F" w:themeFill="text2" w:themeFillShade="BF"/>
            <w:vAlign w:val="center"/>
          </w:tcPr>
          <w:p w14:paraId="0FBBD237" w14:textId="598E7352" w:rsidR="00D41B83" w:rsidRPr="00CE1283" w:rsidRDefault="00D41B83" w:rsidP="00D41B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CUMA</w:t>
            </w:r>
          </w:p>
        </w:tc>
      </w:tr>
      <w:tr w:rsidR="00A40F25" w:rsidRPr="00CE1283" w14:paraId="7BAE26CC" w14:textId="77777777" w:rsidTr="00A40F25">
        <w:trPr>
          <w:trHeight w:val="284"/>
          <w:jc w:val="center"/>
        </w:trPr>
        <w:tc>
          <w:tcPr>
            <w:tcW w:w="2872" w:type="dxa"/>
            <w:shd w:val="clear" w:color="auto" w:fill="FFFFFF" w:themeFill="background1"/>
            <w:vAlign w:val="center"/>
          </w:tcPr>
          <w:p w14:paraId="100FB9FE" w14:textId="12CF743A" w:rsidR="00A40F25" w:rsidRPr="00CE1283" w:rsidRDefault="00A40F25" w:rsidP="00A40F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SABAH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465F1200" w14:textId="77777777" w:rsidR="00A40F25" w:rsidRPr="00CE1283" w:rsidRDefault="00A40F25" w:rsidP="00D41B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484263D7" w14:textId="77777777" w:rsidR="00A40F25" w:rsidRPr="00CE1283" w:rsidRDefault="00A40F25" w:rsidP="00D41B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35FD00C7" w14:textId="77777777" w:rsidR="00A40F25" w:rsidRPr="00CE1283" w:rsidRDefault="00A40F25" w:rsidP="00D41B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4613ABAF" w14:textId="77777777" w:rsidR="00A40F25" w:rsidRPr="00CE1283" w:rsidRDefault="00A40F25" w:rsidP="00D41B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F5A03" w:rsidRPr="00CE1283" w14:paraId="1865FB27" w14:textId="77777777" w:rsidTr="00512777">
        <w:trPr>
          <w:trHeight w:val="855"/>
          <w:jc w:val="center"/>
        </w:trPr>
        <w:tc>
          <w:tcPr>
            <w:tcW w:w="2872" w:type="dxa"/>
            <w:shd w:val="clear" w:color="auto" w:fill="B4C6E7" w:themeFill="accent1" w:themeFillTint="66"/>
            <w:vAlign w:val="center"/>
          </w:tcPr>
          <w:p w14:paraId="5DDF5481" w14:textId="77777777" w:rsidR="008615A1" w:rsidRPr="00CE1283" w:rsidRDefault="008615A1" w:rsidP="00861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PSYC 7191 </w:t>
            </w:r>
          </w:p>
          <w:p w14:paraId="5BB9B71F" w14:textId="77777777" w:rsidR="008615A1" w:rsidRPr="00CE1283" w:rsidRDefault="008615A1" w:rsidP="008615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Bilişsel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Davranışçı Psikoterapiler: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Kavram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7EB30D6E" w14:textId="77777777" w:rsidR="008615A1" w:rsidRPr="00CE1283" w:rsidRDefault="008615A1" w:rsidP="00861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09.00-12.00 </w:t>
            </w:r>
          </w:p>
          <w:p w14:paraId="3EA5F8D3" w14:textId="361727C1" w:rsidR="006F5A03" w:rsidRPr="00CE1283" w:rsidRDefault="008615A1" w:rsidP="00861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Cumhur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Avcil</w:t>
            </w:r>
            <w:proofErr w:type="spellEnd"/>
          </w:p>
        </w:tc>
        <w:tc>
          <w:tcPr>
            <w:tcW w:w="2873" w:type="dxa"/>
            <w:shd w:val="clear" w:color="auto" w:fill="FFE599" w:themeFill="accent4" w:themeFillTint="66"/>
            <w:vAlign w:val="center"/>
          </w:tcPr>
          <w:p w14:paraId="27885684" w14:textId="77777777" w:rsidR="006F5A03" w:rsidRPr="00CE1283" w:rsidRDefault="006F5A03" w:rsidP="00D41B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7202</w:t>
            </w:r>
          </w:p>
          <w:p w14:paraId="346BE08B" w14:textId="77777777" w:rsidR="006F5A03" w:rsidRPr="00CE1283" w:rsidRDefault="006F5A03" w:rsidP="00D41B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Bilişsel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Davranışçı Psikoterapiler: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Kavram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B82DB23" w14:textId="77777777" w:rsidR="006F5A03" w:rsidRPr="00CE1283" w:rsidRDefault="006F5A03" w:rsidP="00C4714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09.00-12.00 </w:t>
            </w:r>
          </w:p>
          <w:p w14:paraId="00478FF9" w14:textId="42C74843" w:rsidR="00472981" w:rsidRPr="00CE1283" w:rsidRDefault="00472981" w:rsidP="00C471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Cumhur Avcil</w:t>
            </w:r>
          </w:p>
        </w:tc>
        <w:tc>
          <w:tcPr>
            <w:tcW w:w="2873" w:type="dxa"/>
            <w:shd w:val="clear" w:color="auto" w:fill="B4C6E7" w:themeFill="accent1" w:themeFillTint="66"/>
            <w:vAlign w:val="center"/>
          </w:tcPr>
          <w:p w14:paraId="6D4D20D3" w14:textId="77777777" w:rsidR="00BD2BF9" w:rsidRPr="00CE1283" w:rsidRDefault="00BD2BF9" w:rsidP="00BD2B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7171</w:t>
            </w:r>
          </w:p>
          <w:p w14:paraId="42F1351D" w14:textId="77777777" w:rsidR="00BD2BF9" w:rsidRPr="00CE1283" w:rsidRDefault="00BD2BF9" w:rsidP="00BD2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Psikodinamik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Psikoterapi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: Temel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Kavramlar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3A8F7A1E" w14:textId="77777777" w:rsidR="00BD2BF9" w:rsidRPr="00CE1283" w:rsidRDefault="00BD2BF9" w:rsidP="00BD2B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09.00-12.00 </w:t>
            </w:r>
          </w:p>
          <w:p w14:paraId="546AE45A" w14:textId="4E11AEB9" w:rsidR="006F5A03" w:rsidRPr="00CE1283" w:rsidRDefault="00BD2BF9" w:rsidP="00BD2B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Oğuzhan Herdi</w:t>
            </w:r>
          </w:p>
        </w:tc>
        <w:tc>
          <w:tcPr>
            <w:tcW w:w="2873" w:type="dxa"/>
            <w:vAlign w:val="center"/>
          </w:tcPr>
          <w:p w14:paraId="158BB9B9" w14:textId="32BF4CED" w:rsidR="00384EF4" w:rsidRPr="00CE1283" w:rsidRDefault="00384EF4" w:rsidP="00384EF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C72093" w14:textId="13126D8B" w:rsidR="006F5A03" w:rsidRPr="00CE1283" w:rsidRDefault="006F5A03" w:rsidP="00BE1B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B4C6E7" w:themeFill="accent1" w:themeFillTint="66"/>
            <w:vAlign w:val="center"/>
          </w:tcPr>
          <w:p w14:paraId="419D7E1A" w14:textId="77777777" w:rsidR="008615A1" w:rsidRPr="00CE1283" w:rsidRDefault="008615A1" w:rsidP="00861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7091</w:t>
            </w:r>
          </w:p>
          <w:p w14:paraId="51FB946B" w14:textId="77777777" w:rsidR="008615A1" w:rsidRPr="00CE1283" w:rsidRDefault="008615A1" w:rsidP="008615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Mesleki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etik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sınırlar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B79B911" w14:textId="77777777" w:rsidR="008615A1" w:rsidRPr="00CE1283" w:rsidRDefault="008615A1" w:rsidP="008615A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09.00-12.00 </w:t>
            </w:r>
          </w:p>
          <w:p w14:paraId="29395B08" w14:textId="47BDA61B" w:rsidR="00472981" w:rsidRPr="00CE1283" w:rsidRDefault="008615A1" w:rsidP="00861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Cumhur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Avcil</w:t>
            </w:r>
            <w:proofErr w:type="spellEnd"/>
          </w:p>
        </w:tc>
      </w:tr>
      <w:tr w:rsidR="006F5A03" w:rsidRPr="00CE1283" w14:paraId="6C95D499" w14:textId="77777777" w:rsidTr="00512777">
        <w:trPr>
          <w:trHeight w:val="448"/>
          <w:jc w:val="center"/>
        </w:trPr>
        <w:tc>
          <w:tcPr>
            <w:tcW w:w="2872" w:type="dxa"/>
            <w:vAlign w:val="center"/>
          </w:tcPr>
          <w:p w14:paraId="1B60D851" w14:textId="19C7EF3B" w:rsidR="006F5A03" w:rsidRPr="00CE1283" w:rsidRDefault="006F5A03" w:rsidP="003B71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B4C6E7" w:themeFill="accent1" w:themeFillTint="66"/>
            <w:vAlign w:val="center"/>
          </w:tcPr>
          <w:p w14:paraId="054D3A3A" w14:textId="77777777" w:rsidR="00092876" w:rsidRPr="00CE1283" w:rsidRDefault="00092876" w:rsidP="000928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7051</w:t>
            </w:r>
          </w:p>
          <w:p w14:paraId="7EBF805C" w14:textId="77777777" w:rsidR="00092876" w:rsidRPr="00CE1283" w:rsidRDefault="00092876" w:rsidP="00092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İleri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Psikopatoloji</w:t>
            </w:r>
            <w:proofErr w:type="spellEnd"/>
          </w:p>
          <w:p w14:paraId="13AC3998" w14:textId="0626CDEC" w:rsidR="00092876" w:rsidRPr="00CE1283" w:rsidRDefault="00092876" w:rsidP="000928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09.00-12.00 </w:t>
            </w:r>
          </w:p>
          <w:p w14:paraId="6D576A66" w14:textId="512A2C8C" w:rsidR="00472981" w:rsidRPr="00CE1283" w:rsidRDefault="00092876" w:rsidP="000928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Oğuzhan Herdi</w:t>
            </w:r>
          </w:p>
        </w:tc>
        <w:tc>
          <w:tcPr>
            <w:tcW w:w="2873" w:type="dxa"/>
            <w:shd w:val="clear" w:color="auto" w:fill="F7CAAC" w:themeFill="accent2" w:themeFillTint="66"/>
            <w:vAlign w:val="center"/>
          </w:tcPr>
          <w:p w14:paraId="1AB2EBB9" w14:textId="77777777" w:rsidR="006F5A03" w:rsidRPr="00CE1283" w:rsidRDefault="006F5A03" w:rsidP="00D41B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7032</w:t>
            </w:r>
          </w:p>
          <w:p w14:paraId="5D09E35C" w14:textId="77777777" w:rsidR="006F5A03" w:rsidRPr="00CE1283" w:rsidRDefault="006F5A03" w:rsidP="00D41B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Bilişsel-Davranışçı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Psikoterapilerde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Süpervizyon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0855511" w14:textId="77777777" w:rsidR="006F5A03" w:rsidRPr="00CE1283" w:rsidRDefault="006F5A03" w:rsidP="00D41B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09.00-12.00</w:t>
            </w:r>
          </w:p>
          <w:p w14:paraId="4D99B620" w14:textId="761D4DE8" w:rsidR="00472981" w:rsidRPr="00CE1283" w:rsidRDefault="00472981" w:rsidP="00D41B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Cumhur Avcil</w:t>
            </w:r>
          </w:p>
        </w:tc>
        <w:tc>
          <w:tcPr>
            <w:tcW w:w="2873" w:type="dxa"/>
            <w:shd w:val="clear" w:color="auto" w:fill="C5E0B3" w:themeFill="accent6" w:themeFillTint="66"/>
            <w:vAlign w:val="center"/>
          </w:tcPr>
          <w:p w14:paraId="28743229" w14:textId="77777777" w:rsidR="00A84875" w:rsidRPr="00CE1283" w:rsidRDefault="00A84875" w:rsidP="00A848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7291</w:t>
            </w:r>
          </w:p>
          <w:p w14:paraId="0CB510E9" w14:textId="77777777" w:rsidR="00A84875" w:rsidRPr="00CE1283" w:rsidRDefault="00A84875" w:rsidP="00A848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Bilişsel-Davranışçı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Psikoterapilerde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Süpervizyon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19566F19" w14:textId="77777777" w:rsidR="00A84875" w:rsidRPr="00CE1283" w:rsidRDefault="00A84875" w:rsidP="00A848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09.00-12.00 </w:t>
            </w:r>
          </w:p>
          <w:p w14:paraId="1CECD932" w14:textId="23F0CB41" w:rsidR="006F5A03" w:rsidRPr="00CE1283" w:rsidRDefault="00A84875" w:rsidP="00A848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Cumhur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Avcil</w:t>
            </w:r>
            <w:proofErr w:type="spellEnd"/>
          </w:p>
        </w:tc>
        <w:tc>
          <w:tcPr>
            <w:tcW w:w="2873" w:type="dxa"/>
            <w:shd w:val="clear" w:color="auto" w:fill="FFE599" w:themeFill="accent4" w:themeFillTint="66"/>
            <w:vAlign w:val="center"/>
          </w:tcPr>
          <w:p w14:paraId="398E5202" w14:textId="42CE874E" w:rsidR="00472981" w:rsidRPr="00CE1283" w:rsidRDefault="00472981" w:rsidP="004729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7062</w:t>
            </w:r>
          </w:p>
          <w:p w14:paraId="77C32D13" w14:textId="0829A297" w:rsidR="00472981" w:rsidRPr="00CE1283" w:rsidRDefault="00472981" w:rsidP="00472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Alan Uygulaması I</w:t>
            </w:r>
          </w:p>
          <w:p w14:paraId="2CFA854A" w14:textId="77777777" w:rsidR="00472981" w:rsidRPr="00CE1283" w:rsidRDefault="00472981" w:rsidP="008C2E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Cumhur Avcil</w:t>
            </w:r>
          </w:p>
          <w:p w14:paraId="45551866" w14:textId="7CEF0710" w:rsidR="00472981" w:rsidRPr="00CE1283" w:rsidRDefault="00472981" w:rsidP="008C2E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(Ders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gün</w:t>
            </w:r>
            <w:proofErr w:type="spellEnd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ve</w:t>
            </w:r>
            <w:proofErr w:type="spellEnd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saatleri</w:t>
            </w:r>
            <w:proofErr w:type="spellEnd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dersin</w:t>
            </w:r>
            <w:proofErr w:type="spellEnd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hocası</w:t>
            </w:r>
            <w:proofErr w:type="spellEnd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tarafından</w:t>
            </w:r>
            <w:proofErr w:type="spellEnd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ayarlanacaktır</w:t>
            </w:r>
            <w:proofErr w:type="spellEnd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A84875" w:rsidRPr="00CE1283" w14:paraId="67BB1A5F" w14:textId="77777777" w:rsidTr="000F7317">
        <w:trPr>
          <w:trHeight w:val="1152"/>
          <w:jc w:val="center"/>
        </w:trPr>
        <w:tc>
          <w:tcPr>
            <w:tcW w:w="2872" w:type="dxa"/>
            <w:shd w:val="clear" w:color="auto" w:fill="F7CAAC" w:themeFill="accent2" w:themeFillTint="66"/>
            <w:vAlign w:val="center"/>
          </w:tcPr>
          <w:p w14:paraId="0A43D6B6" w14:textId="77777777" w:rsidR="001B482B" w:rsidRPr="00CE1283" w:rsidRDefault="001B482B" w:rsidP="001B48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7311</w:t>
            </w:r>
          </w:p>
          <w:p w14:paraId="6790BBC9" w14:textId="77777777" w:rsidR="001B482B" w:rsidRPr="00CE1283" w:rsidRDefault="001B482B" w:rsidP="001B482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bCs/>
                <w:sz w:val="16"/>
                <w:szCs w:val="16"/>
              </w:rPr>
              <w:t>Klinik</w:t>
            </w:r>
            <w:proofErr w:type="spellEnd"/>
            <w:r w:rsidRPr="00CE128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bCs/>
                <w:sz w:val="16"/>
                <w:szCs w:val="16"/>
              </w:rPr>
              <w:t>Psikofarmakoloji</w:t>
            </w:r>
            <w:proofErr w:type="spellEnd"/>
          </w:p>
          <w:p w14:paraId="36810CA6" w14:textId="77777777" w:rsidR="001B482B" w:rsidRPr="00CE1283" w:rsidRDefault="001B482B" w:rsidP="001B48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09.00-12.00 </w:t>
            </w:r>
          </w:p>
          <w:p w14:paraId="4B09DFBA" w14:textId="64A8C7A0" w:rsidR="00A84875" w:rsidRPr="00CE1283" w:rsidRDefault="001B482B" w:rsidP="00A7274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Mehmet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Yumru</w:t>
            </w:r>
            <w:proofErr w:type="spellEnd"/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54D8BD02" w14:textId="1E2349DC" w:rsidR="00A84875" w:rsidRPr="00CE1283" w:rsidRDefault="00A84875" w:rsidP="008E7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C5E0B3" w:themeFill="accent6" w:themeFillTint="66"/>
            <w:vAlign w:val="center"/>
          </w:tcPr>
          <w:p w14:paraId="19E0E0EE" w14:textId="77777777" w:rsidR="00B5606B" w:rsidRPr="00CE1283" w:rsidRDefault="00B5606B" w:rsidP="00B560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7351</w:t>
            </w:r>
          </w:p>
          <w:p w14:paraId="6321C068" w14:textId="77777777" w:rsidR="00B5606B" w:rsidRPr="00CE1283" w:rsidRDefault="00B5606B" w:rsidP="00B5606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bCs/>
                <w:sz w:val="16"/>
                <w:szCs w:val="16"/>
              </w:rPr>
              <w:t>Çocuk</w:t>
            </w:r>
            <w:proofErr w:type="spellEnd"/>
            <w:r w:rsidRPr="00CE128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bCs/>
                <w:sz w:val="16"/>
                <w:szCs w:val="16"/>
              </w:rPr>
              <w:t>ve</w:t>
            </w:r>
            <w:proofErr w:type="spellEnd"/>
            <w:r w:rsidRPr="00CE128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Ergen </w:t>
            </w:r>
            <w:proofErr w:type="spellStart"/>
            <w:r w:rsidRPr="00CE1283">
              <w:rPr>
                <w:rFonts w:ascii="Times New Roman" w:hAnsi="Times New Roman" w:cs="Times New Roman"/>
                <w:bCs/>
                <w:sz w:val="16"/>
                <w:szCs w:val="16"/>
              </w:rPr>
              <w:t>Psikopatolojisi</w:t>
            </w:r>
            <w:proofErr w:type="spellEnd"/>
          </w:p>
          <w:p w14:paraId="20DF4D98" w14:textId="5C1D2698" w:rsidR="00B5606B" w:rsidRPr="00CE1283" w:rsidRDefault="00B5606B" w:rsidP="00B560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09.00-12.00</w:t>
            </w:r>
          </w:p>
          <w:p w14:paraId="19D7D8C9" w14:textId="31B084B4" w:rsidR="00A84875" w:rsidRPr="00CE1283" w:rsidRDefault="00B5606B" w:rsidP="00B5606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Serhat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Nasırcıoğlu</w:t>
            </w:r>
            <w:proofErr w:type="spellEnd"/>
          </w:p>
        </w:tc>
        <w:tc>
          <w:tcPr>
            <w:tcW w:w="2873" w:type="dxa"/>
            <w:shd w:val="clear" w:color="auto" w:fill="C5E0B3" w:themeFill="accent6" w:themeFillTint="66"/>
            <w:vAlign w:val="center"/>
          </w:tcPr>
          <w:p w14:paraId="23AA14F3" w14:textId="77777777" w:rsidR="000F7317" w:rsidRPr="00CE1283" w:rsidRDefault="000F7317" w:rsidP="000F73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7282</w:t>
            </w:r>
          </w:p>
          <w:p w14:paraId="4EF2760F" w14:textId="77777777" w:rsidR="000F7317" w:rsidRPr="00CE1283" w:rsidRDefault="000F7317" w:rsidP="000F73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Psikodinamik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Psikoterapilerde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Süpervizyon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46A7F7BD" w14:textId="52D511DB" w:rsidR="000F7317" w:rsidRPr="00CE1283" w:rsidRDefault="00A923F1" w:rsidP="000F73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="000F7317"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.00-</w:t>
            </w: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  <w:r w:rsidR="000F7317"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</w:t>
            </w:r>
          </w:p>
          <w:p w14:paraId="34D7E2C8" w14:textId="77777777" w:rsidR="000F7317" w:rsidRPr="00CE1283" w:rsidRDefault="000F7317" w:rsidP="000F731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Oğuzhan Herdi</w:t>
            </w:r>
          </w:p>
          <w:p w14:paraId="08A44F72" w14:textId="6622DCCB" w:rsidR="00A84875" w:rsidRPr="00CE1283" w:rsidRDefault="00A84875" w:rsidP="002179C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22887346" w14:textId="2DA9F26E" w:rsidR="00A84875" w:rsidRPr="00CE1283" w:rsidRDefault="00A84875" w:rsidP="00BE1B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A62E6" w:rsidRPr="00CE1283" w14:paraId="54146C02" w14:textId="77777777" w:rsidTr="00614AAA">
        <w:trPr>
          <w:trHeight w:val="1152"/>
          <w:jc w:val="center"/>
        </w:trPr>
        <w:tc>
          <w:tcPr>
            <w:tcW w:w="2872" w:type="dxa"/>
            <w:shd w:val="clear" w:color="auto" w:fill="FFFFFF" w:themeFill="background1"/>
            <w:vAlign w:val="center"/>
          </w:tcPr>
          <w:p w14:paraId="067460F3" w14:textId="77777777" w:rsidR="00BA62E6" w:rsidRPr="00CE1283" w:rsidRDefault="00BA62E6" w:rsidP="00A727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39B8098E" w14:textId="77777777" w:rsidR="00BA62E6" w:rsidRPr="00CE1283" w:rsidRDefault="00BA62E6" w:rsidP="008E7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FFE599" w:themeFill="accent4" w:themeFillTint="66"/>
            <w:vAlign w:val="center"/>
          </w:tcPr>
          <w:p w14:paraId="769FF2C3" w14:textId="77777777" w:rsidR="00BE1BF9" w:rsidRPr="00CE1283" w:rsidRDefault="00BE1BF9" w:rsidP="00BE1B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7042</w:t>
            </w:r>
          </w:p>
          <w:p w14:paraId="713114CE" w14:textId="77777777" w:rsidR="00BE1BF9" w:rsidRPr="00CE1283" w:rsidRDefault="00BE1BF9" w:rsidP="00BE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değerlendirme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görüşme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becerileri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02F80752" w14:textId="409DA534" w:rsidR="00BE1BF9" w:rsidRPr="00CE1283" w:rsidRDefault="00BE1BF9" w:rsidP="00BE1B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</w:t>
            </w:r>
            <w:r w:rsidR="00FC31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-12.</w:t>
            </w:r>
            <w:r w:rsidR="00FC31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6453626A" w14:textId="003D783C" w:rsidR="00BA62E6" w:rsidRPr="00CE1283" w:rsidRDefault="00BE1BF9" w:rsidP="00BE1B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Gizem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Sarısoy</w:t>
            </w:r>
            <w:proofErr w:type="spellEnd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Aksüt</w:t>
            </w:r>
            <w:proofErr w:type="spellEnd"/>
          </w:p>
        </w:tc>
        <w:tc>
          <w:tcPr>
            <w:tcW w:w="2873" w:type="dxa"/>
            <w:shd w:val="clear" w:color="auto" w:fill="B4C6E7" w:themeFill="accent1" w:themeFillTint="66"/>
            <w:vAlign w:val="center"/>
          </w:tcPr>
          <w:p w14:paraId="38A9A008" w14:textId="77777777" w:rsidR="006925E5" w:rsidRPr="00CE1283" w:rsidRDefault="006925E5" w:rsidP="006925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7031</w:t>
            </w:r>
          </w:p>
          <w:p w14:paraId="5E6D2A92" w14:textId="77777777" w:rsidR="006925E5" w:rsidRPr="00CE1283" w:rsidRDefault="006925E5" w:rsidP="006925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değerlendirme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görüşme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becerileri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D0710D0" w14:textId="77777777" w:rsidR="006925E5" w:rsidRPr="00CE1283" w:rsidRDefault="006925E5" w:rsidP="006925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09.00-12.00 </w:t>
            </w:r>
          </w:p>
          <w:p w14:paraId="331CB303" w14:textId="0A9F53D2" w:rsidR="006925E5" w:rsidRPr="00CE1283" w:rsidRDefault="00614AAA" w:rsidP="006925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Gizem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Sarısoy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Aksüt</w:t>
            </w:r>
            <w:proofErr w:type="spellEnd"/>
          </w:p>
          <w:p w14:paraId="6DF36C26" w14:textId="77777777" w:rsidR="00BA62E6" w:rsidRPr="00CE1283" w:rsidRDefault="00BA62E6" w:rsidP="002179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2E88E05F" w14:textId="5EE74DFC" w:rsidR="00BA62E6" w:rsidRPr="00CE1283" w:rsidRDefault="00BA62E6" w:rsidP="00614A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0F25" w:rsidRPr="00CE1283" w14:paraId="7E21DED2" w14:textId="77777777" w:rsidTr="00A40F25">
        <w:trPr>
          <w:trHeight w:val="264"/>
          <w:jc w:val="center"/>
        </w:trPr>
        <w:tc>
          <w:tcPr>
            <w:tcW w:w="2872" w:type="dxa"/>
            <w:shd w:val="clear" w:color="auto" w:fill="FFFFFF" w:themeFill="background1"/>
            <w:vAlign w:val="center"/>
          </w:tcPr>
          <w:p w14:paraId="3173416A" w14:textId="2999B85B" w:rsidR="00A40F25" w:rsidRPr="00CE1283" w:rsidRDefault="00A40F25" w:rsidP="00A727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ÖĞLEDEN SONRA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2DA15C45" w14:textId="77777777" w:rsidR="00A40F25" w:rsidRPr="00CE1283" w:rsidRDefault="00A40F25" w:rsidP="008E7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225D97F6" w14:textId="77777777" w:rsidR="00A40F25" w:rsidRPr="00CE1283" w:rsidRDefault="00A40F25" w:rsidP="00073D0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7B9B8A7C" w14:textId="77777777" w:rsidR="00A40F25" w:rsidRPr="00CE1283" w:rsidRDefault="00A40F25" w:rsidP="002179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191CBA40" w14:textId="77777777" w:rsidR="00A40F25" w:rsidRPr="00CE1283" w:rsidRDefault="00A40F25" w:rsidP="005A2DE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84875" w:rsidRPr="00CE1283" w14:paraId="0B5304F5" w14:textId="77777777" w:rsidTr="00512777">
        <w:trPr>
          <w:trHeight w:val="1152"/>
          <w:jc w:val="center"/>
        </w:trPr>
        <w:tc>
          <w:tcPr>
            <w:tcW w:w="2872" w:type="dxa"/>
            <w:shd w:val="clear" w:color="auto" w:fill="FFE599" w:themeFill="accent4" w:themeFillTint="66"/>
            <w:vAlign w:val="center"/>
          </w:tcPr>
          <w:p w14:paraId="28A51F3B" w14:textId="77777777" w:rsidR="00174850" w:rsidRPr="00CE1283" w:rsidRDefault="00174850" w:rsidP="00174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7000</w:t>
            </w:r>
          </w:p>
          <w:p w14:paraId="61ABEA9B" w14:textId="77777777" w:rsidR="00174850" w:rsidRPr="00CE1283" w:rsidRDefault="00174850" w:rsidP="00174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Seminer</w:t>
            </w:r>
            <w:proofErr w:type="spellEnd"/>
          </w:p>
          <w:p w14:paraId="1B5423CA" w14:textId="0225DEB6" w:rsidR="00174850" w:rsidRPr="00CE1283" w:rsidRDefault="00174850" w:rsidP="00174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</w:t>
            </w:r>
            <w:r w:rsidR="00BE1B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.00 </w:t>
            </w:r>
          </w:p>
          <w:p w14:paraId="05EDA9F1" w14:textId="346AE909" w:rsidR="00174850" w:rsidRPr="00CE1283" w:rsidRDefault="00F829E5" w:rsidP="0017485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Merve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Gölcük</w:t>
            </w:r>
            <w:proofErr w:type="spellEnd"/>
          </w:p>
          <w:p w14:paraId="0FEF9577" w14:textId="5D2B2B0F" w:rsidR="00A84875" w:rsidRPr="00CE1283" w:rsidRDefault="00A84875" w:rsidP="008E7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FFE599" w:themeFill="accent4" w:themeFillTint="66"/>
            <w:vAlign w:val="center"/>
          </w:tcPr>
          <w:p w14:paraId="3B60F746" w14:textId="77777777" w:rsidR="00264F8D" w:rsidRPr="00CE1283" w:rsidRDefault="00264F8D" w:rsidP="00264F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7182</w:t>
            </w:r>
          </w:p>
          <w:p w14:paraId="11FAFE7E" w14:textId="77777777" w:rsidR="00264F8D" w:rsidRPr="00CE1283" w:rsidRDefault="00264F8D" w:rsidP="00264F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Psikodinamik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Psikoterapi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: Temel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Kavramlar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6501D4E1" w14:textId="77777777" w:rsidR="00264F8D" w:rsidRPr="00CE1283" w:rsidRDefault="00264F8D" w:rsidP="00264F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13.00-16.00 </w:t>
            </w:r>
          </w:p>
          <w:p w14:paraId="7545BFBB" w14:textId="1250A2EB" w:rsidR="00A84875" w:rsidRPr="00CE1283" w:rsidRDefault="00264F8D" w:rsidP="00264F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Oğuzhan Herdi</w:t>
            </w:r>
          </w:p>
        </w:tc>
        <w:tc>
          <w:tcPr>
            <w:tcW w:w="2873" w:type="dxa"/>
            <w:shd w:val="clear" w:color="auto" w:fill="F7CAAC" w:themeFill="accent2" w:themeFillTint="66"/>
            <w:vAlign w:val="center"/>
          </w:tcPr>
          <w:p w14:paraId="3A84C75B" w14:textId="77777777" w:rsidR="00B5606B" w:rsidRPr="00CE1283" w:rsidRDefault="00B5606B" w:rsidP="00B56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Psikodinamik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Psikoterapilerde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Süpervizyon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12E0BD56" w14:textId="77777777" w:rsidR="00B5606B" w:rsidRPr="00CE1283" w:rsidRDefault="00B5606B" w:rsidP="00B560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14.00-17.00 </w:t>
            </w:r>
          </w:p>
          <w:p w14:paraId="52CC4676" w14:textId="77777777" w:rsidR="00B5606B" w:rsidRPr="00CE1283" w:rsidRDefault="00B5606B" w:rsidP="00B5606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Oğuzhan Herdi</w:t>
            </w:r>
          </w:p>
          <w:p w14:paraId="0FD97068" w14:textId="48A26A9D" w:rsidR="00A84875" w:rsidRPr="00CE1283" w:rsidRDefault="00A84875" w:rsidP="00EF3D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23BA08D8" w14:textId="5719D84C" w:rsidR="00A84875" w:rsidRPr="00CE1283" w:rsidRDefault="00A84875" w:rsidP="00BE1B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3" w:type="dxa"/>
            <w:vAlign w:val="center"/>
          </w:tcPr>
          <w:p w14:paraId="52E6035A" w14:textId="6FB22611" w:rsidR="00BD2BF9" w:rsidRPr="00CE1283" w:rsidRDefault="00BD2BF9" w:rsidP="00BD2B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2F20FC0" w14:textId="1611BD72" w:rsidR="00A84875" w:rsidRPr="00CE1283" w:rsidRDefault="00A84875" w:rsidP="00614A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84875" w:rsidRPr="00CE1283" w14:paraId="432A657F" w14:textId="77777777" w:rsidTr="009B6DFF">
        <w:trPr>
          <w:trHeight w:val="1190"/>
          <w:jc w:val="center"/>
        </w:trPr>
        <w:tc>
          <w:tcPr>
            <w:tcW w:w="2872" w:type="dxa"/>
            <w:shd w:val="clear" w:color="auto" w:fill="FFFFFF" w:themeFill="background1"/>
            <w:vAlign w:val="center"/>
          </w:tcPr>
          <w:p w14:paraId="34A2D625" w14:textId="393B129A" w:rsidR="00A84875" w:rsidRPr="00CE1283" w:rsidRDefault="00A84875" w:rsidP="008E75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65FE1E68" w14:textId="1F131D8A" w:rsidR="00A84875" w:rsidRPr="00CE1283" w:rsidRDefault="00A84875" w:rsidP="00CF27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4454A286" w14:textId="77777777" w:rsidR="00384EF4" w:rsidRPr="00CE1283" w:rsidRDefault="00384EF4" w:rsidP="00384EF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 7022</w:t>
            </w:r>
          </w:p>
          <w:p w14:paraId="7DEBC8F7" w14:textId="77777777" w:rsidR="00384EF4" w:rsidRPr="00CE1283" w:rsidRDefault="00384EF4" w:rsidP="00384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Bilimsel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Araştırma</w:t>
            </w:r>
            <w:proofErr w:type="spellEnd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1283">
              <w:rPr>
                <w:rFonts w:ascii="Times New Roman" w:hAnsi="Times New Roman" w:cs="Times New Roman"/>
                <w:sz w:val="16"/>
                <w:szCs w:val="16"/>
              </w:rPr>
              <w:t>Yöntemleri</w:t>
            </w:r>
            <w:proofErr w:type="spellEnd"/>
          </w:p>
          <w:p w14:paraId="5989A736" w14:textId="4C131DBC" w:rsidR="00384EF4" w:rsidRPr="00CE1283" w:rsidRDefault="00FC315F" w:rsidP="00384EF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13:30</w:t>
            </w:r>
            <w:r w:rsidR="00384EF4"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384EF4"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="00384EF4" w:rsidRPr="00CE12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0E17B3C" w14:textId="10E0A9A6" w:rsidR="00A84875" w:rsidRPr="00CE1283" w:rsidRDefault="00384EF4" w:rsidP="00384EF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Merve </w:t>
            </w:r>
            <w:proofErr w:type="spellStart"/>
            <w:r w:rsidRPr="00CE128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Gölcük</w:t>
            </w:r>
            <w:proofErr w:type="spellEnd"/>
          </w:p>
        </w:tc>
        <w:tc>
          <w:tcPr>
            <w:tcW w:w="2873" w:type="dxa"/>
            <w:vAlign w:val="center"/>
          </w:tcPr>
          <w:p w14:paraId="45418583" w14:textId="6A0CBB84" w:rsidR="00A84875" w:rsidRPr="00CE1283" w:rsidRDefault="00A84875" w:rsidP="00C506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7DABCED3" w14:textId="2252544C" w:rsidR="00A84875" w:rsidRPr="00CE1283" w:rsidRDefault="00A84875" w:rsidP="00BE1B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79D26C6" w14:textId="77777777" w:rsidR="00DA385D" w:rsidRPr="00C93D4E" w:rsidRDefault="00DA385D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385D" w:rsidRPr="00C93D4E" w:rsidSect="004264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2"/>
    <w:rsid w:val="0001708A"/>
    <w:rsid w:val="000660EF"/>
    <w:rsid w:val="00073D01"/>
    <w:rsid w:val="000779D5"/>
    <w:rsid w:val="00092876"/>
    <w:rsid w:val="00094B17"/>
    <w:rsid w:val="000B2D5C"/>
    <w:rsid w:val="000C0335"/>
    <w:rsid w:val="000F71E9"/>
    <w:rsid w:val="000F7317"/>
    <w:rsid w:val="00102B0A"/>
    <w:rsid w:val="00114184"/>
    <w:rsid w:val="00120B48"/>
    <w:rsid w:val="0013557E"/>
    <w:rsid w:val="0015121F"/>
    <w:rsid w:val="0016052E"/>
    <w:rsid w:val="0017022C"/>
    <w:rsid w:val="00174850"/>
    <w:rsid w:val="001B482B"/>
    <w:rsid w:val="001E53EA"/>
    <w:rsid w:val="00213C04"/>
    <w:rsid w:val="002179CE"/>
    <w:rsid w:val="00226586"/>
    <w:rsid w:val="002570CF"/>
    <w:rsid w:val="00264F8D"/>
    <w:rsid w:val="00272205"/>
    <w:rsid w:val="00281D8E"/>
    <w:rsid w:val="0028360A"/>
    <w:rsid w:val="0029311C"/>
    <w:rsid w:val="002D7B7F"/>
    <w:rsid w:val="002E1AF3"/>
    <w:rsid w:val="002E5D99"/>
    <w:rsid w:val="002E614E"/>
    <w:rsid w:val="002F54EF"/>
    <w:rsid w:val="002F68E0"/>
    <w:rsid w:val="00304945"/>
    <w:rsid w:val="00321C54"/>
    <w:rsid w:val="0033431C"/>
    <w:rsid w:val="0036214C"/>
    <w:rsid w:val="00364E09"/>
    <w:rsid w:val="00367DDE"/>
    <w:rsid w:val="003739B6"/>
    <w:rsid w:val="00381E3F"/>
    <w:rsid w:val="00384EF4"/>
    <w:rsid w:val="00396FE5"/>
    <w:rsid w:val="003A2426"/>
    <w:rsid w:val="003B71B5"/>
    <w:rsid w:val="003F176B"/>
    <w:rsid w:val="00421F0C"/>
    <w:rsid w:val="00426492"/>
    <w:rsid w:val="004426AC"/>
    <w:rsid w:val="00471D91"/>
    <w:rsid w:val="00472981"/>
    <w:rsid w:val="0048009B"/>
    <w:rsid w:val="004A074A"/>
    <w:rsid w:val="004C0E57"/>
    <w:rsid w:val="004C4FAF"/>
    <w:rsid w:val="004C799F"/>
    <w:rsid w:val="00512777"/>
    <w:rsid w:val="005221A5"/>
    <w:rsid w:val="0053052B"/>
    <w:rsid w:val="00544C40"/>
    <w:rsid w:val="005A2DEF"/>
    <w:rsid w:val="005E5757"/>
    <w:rsid w:val="00614AAA"/>
    <w:rsid w:val="00643209"/>
    <w:rsid w:val="006544BF"/>
    <w:rsid w:val="00662B14"/>
    <w:rsid w:val="006752D1"/>
    <w:rsid w:val="006762E4"/>
    <w:rsid w:val="00676FC6"/>
    <w:rsid w:val="006925E5"/>
    <w:rsid w:val="006C18BD"/>
    <w:rsid w:val="006F5A03"/>
    <w:rsid w:val="00710051"/>
    <w:rsid w:val="00717D19"/>
    <w:rsid w:val="00735E58"/>
    <w:rsid w:val="00775723"/>
    <w:rsid w:val="00787C92"/>
    <w:rsid w:val="007A5042"/>
    <w:rsid w:val="007B5CE3"/>
    <w:rsid w:val="007F7302"/>
    <w:rsid w:val="00812337"/>
    <w:rsid w:val="008145D9"/>
    <w:rsid w:val="0082799C"/>
    <w:rsid w:val="0085050C"/>
    <w:rsid w:val="008606EE"/>
    <w:rsid w:val="008615A1"/>
    <w:rsid w:val="00880FDD"/>
    <w:rsid w:val="008B2F3A"/>
    <w:rsid w:val="008C0165"/>
    <w:rsid w:val="008C2E0F"/>
    <w:rsid w:val="008D168C"/>
    <w:rsid w:val="008E75D7"/>
    <w:rsid w:val="0090378C"/>
    <w:rsid w:val="00920547"/>
    <w:rsid w:val="00922DFA"/>
    <w:rsid w:val="009366D8"/>
    <w:rsid w:val="00960ECB"/>
    <w:rsid w:val="009637F4"/>
    <w:rsid w:val="0097777C"/>
    <w:rsid w:val="00983DB5"/>
    <w:rsid w:val="009A3E63"/>
    <w:rsid w:val="009B56D2"/>
    <w:rsid w:val="009B6DFF"/>
    <w:rsid w:val="009C3091"/>
    <w:rsid w:val="00A07205"/>
    <w:rsid w:val="00A20D29"/>
    <w:rsid w:val="00A24EC8"/>
    <w:rsid w:val="00A26092"/>
    <w:rsid w:val="00A3061F"/>
    <w:rsid w:val="00A40F25"/>
    <w:rsid w:val="00A422CC"/>
    <w:rsid w:val="00A656BF"/>
    <w:rsid w:val="00A72744"/>
    <w:rsid w:val="00A84875"/>
    <w:rsid w:val="00A90E0F"/>
    <w:rsid w:val="00A91B8A"/>
    <w:rsid w:val="00A923F1"/>
    <w:rsid w:val="00A94ABC"/>
    <w:rsid w:val="00AB73FB"/>
    <w:rsid w:val="00AF0E8A"/>
    <w:rsid w:val="00B00638"/>
    <w:rsid w:val="00B312E2"/>
    <w:rsid w:val="00B4238E"/>
    <w:rsid w:val="00B5606B"/>
    <w:rsid w:val="00B630C6"/>
    <w:rsid w:val="00B64E7C"/>
    <w:rsid w:val="00B835A8"/>
    <w:rsid w:val="00B96125"/>
    <w:rsid w:val="00BA62E6"/>
    <w:rsid w:val="00BC321F"/>
    <w:rsid w:val="00BC6DC7"/>
    <w:rsid w:val="00BC71BC"/>
    <w:rsid w:val="00BD2BF9"/>
    <w:rsid w:val="00BE1BF9"/>
    <w:rsid w:val="00C01F5E"/>
    <w:rsid w:val="00C41EE4"/>
    <w:rsid w:val="00C47143"/>
    <w:rsid w:val="00C506CA"/>
    <w:rsid w:val="00C57DA1"/>
    <w:rsid w:val="00C603B4"/>
    <w:rsid w:val="00C63C55"/>
    <w:rsid w:val="00C93D4E"/>
    <w:rsid w:val="00C97654"/>
    <w:rsid w:val="00CA12F9"/>
    <w:rsid w:val="00CA498B"/>
    <w:rsid w:val="00CE1283"/>
    <w:rsid w:val="00CF2774"/>
    <w:rsid w:val="00D02131"/>
    <w:rsid w:val="00D164E1"/>
    <w:rsid w:val="00D223BE"/>
    <w:rsid w:val="00D41B83"/>
    <w:rsid w:val="00D46F91"/>
    <w:rsid w:val="00DA283F"/>
    <w:rsid w:val="00DA385D"/>
    <w:rsid w:val="00DD0298"/>
    <w:rsid w:val="00DD67E0"/>
    <w:rsid w:val="00DE7AB4"/>
    <w:rsid w:val="00E0588D"/>
    <w:rsid w:val="00E23FBE"/>
    <w:rsid w:val="00E623C4"/>
    <w:rsid w:val="00E87228"/>
    <w:rsid w:val="00EC1165"/>
    <w:rsid w:val="00EC2685"/>
    <w:rsid w:val="00ED6CD6"/>
    <w:rsid w:val="00EF3DFB"/>
    <w:rsid w:val="00F55841"/>
    <w:rsid w:val="00F606FA"/>
    <w:rsid w:val="00F6192E"/>
    <w:rsid w:val="00F6540D"/>
    <w:rsid w:val="00F829E5"/>
    <w:rsid w:val="00F876CB"/>
    <w:rsid w:val="00F94780"/>
    <w:rsid w:val="00FA16B5"/>
    <w:rsid w:val="00FC315F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74FF"/>
  <w15:chartTrackingRefBased/>
  <w15:docId w15:val="{D33DCF11-5F05-44C8-A4C3-C232D86B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8C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28057206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DOĞRUL</dc:creator>
  <cp:keywords/>
  <dc:description/>
  <cp:lastModifiedBy>Oguzhan Herdi</cp:lastModifiedBy>
  <cp:revision>5</cp:revision>
  <dcterms:created xsi:type="dcterms:W3CDTF">2025-09-01T09:03:00Z</dcterms:created>
  <dcterms:modified xsi:type="dcterms:W3CDTF">2025-09-08T07:19:00Z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d6ef1147fa12ceffc9eb6b0b1cae50e302d2f03e0d0a9d36d47224d4d0cc7d1a</vt:lpwstr>
  </property>
</Properties>
</file>