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8"/>
        <w:gridCol w:w="517"/>
        <w:gridCol w:w="582"/>
        <w:gridCol w:w="436"/>
        <w:gridCol w:w="516"/>
        <w:gridCol w:w="979"/>
        <w:gridCol w:w="3239"/>
      </w:tblGrid>
      <w:tr w:rsidR="0004192A" w:rsidRPr="00A82458" w14:paraId="3AAF87D0" w14:textId="77777777" w:rsidTr="009D62C5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A8245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8" w:type="dxa"/>
            <w:vAlign w:val="center"/>
          </w:tcPr>
          <w:p w14:paraId="4F0D7DA2" w14:textId="0C07B863" w:rsidR="0004192A" w:rsidRPr="00A8245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30" w:type="dxa"/>
            <w:gridSpan w:val="5"/>
            <w:vAlign w:val="center"/>
          </w:tcPr>
          <w:p w14:paraId="53999FA5" w14:textId="52A233C5" w:rsidR="0004192A" w:rsidRPr="00A8245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39" w:type="dxa"/>
            <w:vAlign w:val="center"/>
          </w:tcPr>
          <w:p w14:paraId="2811EE30" w14:textId="77777777" w:rsidR="0004192A" w:rsidRPr="00A8245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A82458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 xml:space="preserve">(ÇAP’ </w:t>
            </w:r>
            <w:proofErr w:type="spellStart"/>
            <w:r w:rsidRPr="00A82458">
              <w:rPr>
                <w:b/>
                <w:bCs/>
                <w:sz w:val="20"/>
                <w:szCs w:val="20"/>
              </w:rPr>
              <w:t>na</w:t>
            </w:r>
            <w:proofErr w:type="spellEnd"/>
            <w:r w:rsidRPr="00A82458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:rsidRPr="00A82458" w14:paraId="31770265" w14:textId="77777777" w:rsidTr="009D62C5">
        <w:trPr>
          <w:trHeight w:val="412"/>
        </w:trPr>
        <w:tc>
          <w:tcPr>
            <w:tcW w:w="7529" w:type="dxa"/>
            <w:gridSpan w:val="7"/>
            <w:vAlign w:val="center"/>
          </w:tcPr>
          <w:p w14:paraId="00500DD8" w14:textId="7934D7A6" w:rsidR="0004192A" w:rsidRPr="00A82458" w:rsidRDefault="0004192A" w:rsidP="00A824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67F6FD74" w14:textId="1161C5AC" w:rsidR="0004192A" w:rsidRPr="00A82458" w:rsidRDefault="00065B25" w:rsidP="00E113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 xml:space="preserve">OPTİSYENLİK </w:t>
            </w:r>
            <w:r w:rsidR="0004192A" w:rsidRPr="00A82458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39" w:type="dxa"/>
            <w:vAlign w:val="center"/>
          </w:tcPr>
          <w:p w14:paraId="096637CA" w14:textId="157B1CD8" w:rsidR="0004192A" w:rsidRPr="00A82458" w:rsidRDefault="00414023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AMELİYATHANE HİZMETLERİ</w:t>
            </w:r>
            <w:r w:rsidR="00EA4BF3" w:rsidRPr="00A82458">
              <w:rPr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04192A" w:rsidRPr="00A82458" w14:paraId="7C97FB86" w14:textId="77777777" w:rsidTr="000D0E71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A82458" w:rsidRDefault="0004192A" w:rsidP="000D0E71">
            <w:pPr>
              <w:jc w:val="left"/>
              <w:rPr>
                <w:b/>
                <w:bCs/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A8245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A8245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A8245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A8245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A8245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A82458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5B25" w:rsidRPr="00A82458" w14:paraId="74095200" w14:textId="77777777" w:rsidTr="000D0E7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BF0" w14:textId="5E8B219F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E53E" w14:textId="7CCF8FD1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20D6" w14:textId="7C2985FD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4C0B" w14:textId="69A67E4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441F" w14:textId="28C1D343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B26A" w14:textId="59ABC98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8A28" w14:textId="6ACDA1C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2E259D1E" w14:textId="32641813" w:rsidR="00065B25" w:rsidRPr="00A82458" w:rsidRDefault="00414023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65B25" w:rsidRPr="00A82458" w14:paraId="61458416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AF01" w14:textId="263669CE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FZK1</w:t>
            </w:r>
            <w:r w:rsidR="003C6FCB">
              <w:rPr>
                <w:color w:val="000000"/>
                <w:sz w:val="20"/>
                <w:szCs w:val="20"/>
              </w:rPr>
              <w:t>1</w:t>
            </w:r>
            <w:r w:rsidRPr="00A824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B1" w14:textId="757E7209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Temel 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860A" w14:textId="395306D3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E8E6" w14:textId="5B6764F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B364" w14:textId="6F2D769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C7D" w14:textId="1ADA912F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1650" w14:textId="00647AD2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3E33B8CE" w14:textId="61A9DCB1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4EBDEE61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8148" w14:textId="0DDADF5E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6FC4" w14:textId="4828F12A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Optisyenlikte Tıbbi Terminoloji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60D" w14:textId="7AAC0E3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F53D" w14:textId="5471A1E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EA06" w14:textId="5D6D5FDB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8E3" w14:textId="3CBEB4BC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27D" w14:textId="5A511D4E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ACE7DD4" w14:textId="49BDE96C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65B25" w:rsidRPr="00A82458" w14:paraId="295C37B8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D68" w14:textId="09559736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OPT103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CD3" w14:textId="32EAD55C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CD69" w14:textId="2CE30CA7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F46" w14:textId="64A2CE2E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3A1" w14:textId="48D5E699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6359" w14:textId="7E00C3E6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1B2" w14:textId="0303F5D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center"/>
          </w:tcPr>
          <w:p w14:paraId="2AAC26E0" w14:textId="4C8454E8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728FF305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473D" w14:textId="2C10460C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MAT101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CE3F" w14:textId="6A291B1B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Matematik</w:t>
            </w:r>
            <w:r w:rsidR="002911C9">
              <w:rPr>
                <w:color w:val="000000"/>
                <w:sz w:val="20"/>
                <w:szCs w:val="20"/>
              </w:rPr>
              <w:t>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0D9F" w14:textId="0BE0AA0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5238" w14:textId="74E5F09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16CC" w14:textId="30A74D0D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4B88" w14:textId="4C8610E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5575" w14:textId="0B8B50F2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72E340E" w14:textId="0BBA239F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D0E71" w:rsidRPr="00A82458" w14:paraId="0AEE319B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0346" w14:textId="1A55C982" w:rsidR="000D0E71" w:rsidRPr="00A82458" w:rsidRDefault="000D0E71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6307" w14:textId="3A0CC84A" w:rsidR="000D0E71" w:rsidRPr="00A82458" w:rsidRDefault="000D0E71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F224" w14:textId="3DD80F9C" w:rsidR="000D0E71" w:rsidRPr="00A82458" w:rsidRDefault="000D0E71" w:rsidP="000D0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0673" w14:textId="76C7935C" w:rsidR="000D0E71" w:rsidRPr="00A82458" w:rsidRDefault="003C6FCB" w:rsidP="000D0E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4C88" w14:textId="37502556" w:rsidR="000D0E71" w:rsidRPr="00A82458" w:rsidRDefault="000D0E71" w:rsidP="000D0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E6AF" w14:textId="31828364" w:rsidR="000D0E71" w:rsidRPr="00A82458" w:rsidRDefault="003C6FCB" w:rsidP="000D0E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82EB" w14:textId="4373C1D8" w:rsidR="000D0E71" w:rsidRPr="00A82458" w:rsidRDefault="000D0E71" w:rsidP="000D0E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E6745D0" w14:textId="5BF4EEFB" w:rsidR="000D0E71" w:rsidRPr="00A82458" w:rsidRDefault="000D0E71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A82458" w14:paraId="2CBB8F0C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9A7" w14:textId="2FE47082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0FC67966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13EB" w14:textId="4EC38A39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0E17" w14:textId="48342586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5B9A" w14:textId="255C9B1A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F537" w14:textId="426D1D91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9C2" w14:textId="71F0E04B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6F0BA4BB" w14:textId="1EF965AB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A82458" w14:paraId="4E955F68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959A" w14:textId="38B11767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ING</w:t>
            </w:r>
            <w:r w:rsidR="000D0E71">
              <w:rPr>
                <w:color w:val="000000"/>
                <w:sz w:val="20"/>
                <w:szCs w:val="20"/>
              </w:rPr>
              <w:t>O</w:t>
            </w:r>
            <w:r w:rsidRPr="00A8245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1B91853C" w:rsidR="00065B25" w:rsidRPr="00A82458" w:rsidRDefault="000D0E71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İngilizce-</w:t>
            </w:r>
            <w:r w:rsidR="00065B25" w:rsidRPr="00A82458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229" w14:textId="3BFA290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07DC" w14:textId="35EDED94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849F" w14:textId="7D9E413E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B1CA" w14:textId="37E5F77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46AF" w14:textId="6BADA9BC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50E0792C" w14:textId="1D3180ED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65B25" w:rsidRPr="00A82458" w14:paraId="686FBEA3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B20" w14:textId="6957BFBC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1476A235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11A5" w14:textId="090CE319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C6D" w14:textId="5C8C06D1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3A9B" w14:textId="11A52FF3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3390" w14:textId="26D0D7FD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DA55" w14:textId="122CF7E1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49309923" w14:textId="37AACFDC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04192A" w:rsidRPr="00A82458" w14:paraId="119899B8" w14:textId="77777777" w:rsidTr="000D0E71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04192A" w:rsidRPr="00A82458" w:rsidRDefault="0004192A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2.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4A6F8763" w14:textId="02B7B02E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4DFA2CE1" w14:textId="77777777" w:rsidR="0004192A" w:rsidRPr="00A82458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A82458" w14:paraId="6A0F417B" w14:textId="77777777" w:rsidTr="000D0E7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1865" w14:textId="6EB534AE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OPT102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A8EB" w14:textId="43DBD9EA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Optisyenlik-II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0B1F" w14:textId="1596DFD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969B" w14:textId="63A128E7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72D3" w14:textId="13E31E7D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0389" w14:textId="4B32C7F9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746A" w14:textId="721CB656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0062D197" w14:textId="7EF54E58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553BFD71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B4B" w14:textId="5D01281D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OPT104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BC8" w14:textId="3667A459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 Fiziği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71D6" w14:textId="6F1932EB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1D6" w14:textId="46ED714A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971" w14:textId="4C6992F9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80B5" w14:textId="4D96E9A2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4C42" w14:textId="26D7899F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02997C23" w14:textId="23CB8007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78916D8C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3CC9CF0B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OPT106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4018A756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Gözlük Cam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D0FB" w14:textId="64C4A34F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DE30" w14:textId="06C8F5BA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956" w14:textId="7D07A25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102D" w14:textId="006941AB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036" w14:textId="2C2BAFFA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center"/>
          </w:tcPr>
          <w:p w14:paraId="2C55F47F" w14:textId="50FB6256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2D258CEB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83A6" w14:textId="71291A75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OPT108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77CE" w14:textId="107D1667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82458">
              <w:rPr>
                <w:color w:val="000000"/>
                <w:sz w:val="20"/>
                <w:szCs w:val="20"/>
              </w:rPr>
              <w:t>Kontakt</w:t>
            </w:r>
            <w:proofErr w:type="spellEnd"/>
            <w:r w:rsidRPr="00A82458">
              <w:rPr>
                <w:color w:val="000000"/>
                <w:sz w:val="20"/>
                <w:szCs w:val="20"/>
              </w:rPr>
              <w:t xml:space="preserve"> Lens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0775" w14:textId="5A2C3D3A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E360" w14:textId="2173F314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CBD8" w14:textId="750682A7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DB82" w14:textId="46E22BD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35A" w14:textId="5779180A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269E9778" w14:textId="56F85642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54598945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0DAD5CC1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038C810D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5EE6D537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70783706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1367AB19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3D9D364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7EDDFE7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4B31E636" w14:textId="6FCCB9CB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65B25" w:rsidRPr="00A82458" w14:paraId="4225EDFD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0C3D" w14:textId="1013F135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2D361AD6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77EF7DBE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5E54BE0E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0C2DF8B1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55D33126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11BE5E5F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center"/>
          </w:tcPr>
          <w:p w14:paraId="76B613E3" w14:textId="14007A2A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65B25" w:rsidRPr="00A82458" w14:paraId="7A807D81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ECEF" w14:textId="0F9E1939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3CB576D0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F802" w14:textId="30D9E7CC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727" w14:textId="7C559E2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F26" w14:textId="7A040DA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68C" w14:textId="0C670401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5C" w14:textId="2150BB56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338E708C" w14:textId="61312287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65B25" w:rsidRPr="00A82458" w14:paraId="064D145D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A51E" w14:textId="7CDBA4A1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ING</w:t>
            </w:r>
            <w:r w:rsidR="000D0E71">
              <w:rPr>
                <w:color w:val="000000"/>
                <w:sz w:val="20"/>
                <w:szCs w:val="20"/>
              </w:rPr>
              <w:t>O</w:t>
            </w:r>
            <w:r w:rsidRPr="00A8245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E829F83" w:rsidR="00065B25" w:rsidRPr="00A82458" w:rsidRDefault="00065B25" w:rsidP="000D0E71">
            <w:pPr>
              <w:jc w:val="left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5760" w14:textId="6D90CE75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BA31" w14:textId="1C70EBF0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CC1C" w14:textId="3D0966FD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A4" w14:textId="7D131AB8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A48" w14:textId="326AD38F" w:rsidR="00065B25" w:rsidRPr="00A82458" w:rsidRDefault="00065B25" w:rsidP="00065B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center"/>
          </w:tcPr>
          <w:p w14:paraId="0B6394B8" w14:textId="359D7FC1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65B25" w:rsidRPr="00A82458" w14:paraId="5D42EF17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45AA" w14:textId="4742E51F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9168" w14:textId="6C5CBDBC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605FE" w14:textId="3CE7CF95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B87D" w14:textId="24134B64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7DBB" w14:textId="13400104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E658B" w14:textId="1973A716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7404" w14:textId="04DDA60D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14:paraId="0221944D" w14:textId="4D85D0CA" w:rsidR="00065B25" w:rsidRPr="00A82458" w:rsidRDefault="00065B25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EŞDEĞER</w:t>
            </w:r>
          </w:p>
        </w:tc>
      </w:tr>
      <w:tr w:rsidR="0004192A" w:rsidRPr="00A82458" w14:paraId="0B1AC06C" w14:textId="77777777" w:rsidTr="000D0E71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04192A" w:rsidRPr="00A82458" w:rsidRDefault="0004192A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3.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6D67821F" w14:textId="5D8C137F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04192A" w:rsidRPr="00A82458" w:rsidRDefault="0004192A" w:rsidP="0004192A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7C029BAA" w14:textId="77777777" w:rsidR="0004192A" w:rsidRPr="00A82458" w:rsidRDefault="0004192A" w:rsidP="0004192A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A82458" w14:paraId="340CFBB7" w14:textId="77777777" w:rsidTr="000D0E7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56C3" w14:textId="4734A3A3" w:rsidR="00065B25" w:rsidRPr="00A82458" w:rsidRDefault="00065B25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OPT201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66EF" w14:textId="613EF739" w:rsidR="00065B25" w:rsidRPr="00A82458" w:rsidRDefault="00065B25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Optisyenlik-III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AE7A" w14:textId="409AF7BC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3506" w14:textId="7C2BDEA4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CB39" w14:textId="08AA10FC" w:rsidR="00065B25" w:rsidRPr="00A82458" w:rsidRDefault="00D94E3F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0B57" w14:textId="45DF1D4A" w:rsidR="00065B25" w:rsidRPr="00A82458" w:rsidRDefault="00D94E3F" w:rsidP="00065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0D4F" w14:textId="1E2BAAE2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1011F3BA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30A8E057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6CC6" w14:textId="2886391E" w:rsidR="00065B25" w:rsidRPr="00A82458" w:rsidRDefault="00065B25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OPT203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B35" w14:textId="738DC25F" w:rsidR="00065B25" w:rsidRPr="00A82458" w:rsidRDefault="00065B25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Göz Hastalıkları-I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0CB8" w14:textId="2081F089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F16" w14:textId="6C701B68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2C95" w14:textId="3B9EF7A6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FE95" w14:textId="03FB9BBC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8BA5" w14:textId="0EBAAEE5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1BBFE091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065B25" w:rsidRPr="00A82458" w14:paraId="55089B56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28DEBAAF" w:rsidR="00065B25" w:rsidRPr="00A82458" w:rsidRDefault="00065B25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OPT200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1155850E" w:rsidR="00065B25" w:rsidRPr="00A82458" w:rsidRDefault="00065B25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B7196E0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2E1D330C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683801E5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67D8261C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7256CDE4" w:rsidR="00065B25" w:rsidRPr="00A82458" w:rsidRDefault="00065B25" w:rsidP="00065B25">
            <w:pPr>
              <w:jc w:val="center"/>
              <w:rPr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2B16E4C8" w:rsidR="00065B25" w:rsidRPr="00A82458" w:rsidRDefault="00C2748B" w:rsidP="00065B25">
            <w:pPr>
              <w:jc w:val="left"/>
              <w:rPr>
                <w:sz w:val="20"/>
                <w:szCs w:val="20"/>
              </w:rPr>
            </w:pPr>
            <w:r w:rsidRPr="00A82458">
              <w:rPr>
                <w:sz w:val="20"/>
                <w:szCs w:val="20"/>
              </w:rPr>
              <w:t>*</w:t>
            </w:r>
          </w:p>
        </w:tc>
      </w:tr>
      <w:tr w:rsidR="007A0303" w:rsidRPr="00A82458" w14:paraId="77AAF97C" w14:textId="77777777" w:rsidTr="000D0E7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7A0303" w:rsidRPr="00A82458" w:rsidRDefault="007A0303" w:rsidP="000D0E7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8492484" w:rsidR="007A0303" w:rsidRPr="00A82458" w:rsidRDefault="00CF27CF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5F8C6759" w:rsidR="007A0303" w:rsidRPr="00A8245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2865A4FD" w:rsidR="007A0303" w:rsidRPr="00A8245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5E7747B7" w:rsidR="007A0303" w:rsidRPr="00A8245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21070E1A" w:rsidR="007A0303" w:rsidRPr="00A8245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26B4AE06" w:rsidR="007A0303" w:rsidRPr="00A82458" w:rsidRDefault="00CF27CF" w:rsidP="007A0303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34D663C8" w:rsidR="007A0303" w:rsidRPr="00A82458" w:rsidRDefault="00C2748B" w:rsidP="007A0303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*</w:t>
            </w:r>
          </w:p>
        </w:tc>
      </w:tr>
      <w:tr w:rsidR="00DA3481" w:rsidRPr="00A82458" w14:paraId="6B2A38F9" w14:textId="77777777" w:rsidTr="000D0E71">
        <w:trPr>
          <w:trHeight w:val="418"/>
        </w:trPr>
        <w:tc>
          <w:tcPr>
            <w:tcW w:w="4499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DA3481" w:rsidRPr="00A82458" w:rsidRDefault="00DA3481" w:rsidP="000D0E71">
            <w:pPr>
              <w:jc w:val="left"/>
              <w:rPr>
                <w:sz w:val="20"/>
                <w:szCs w:val="20"/>
              </w:rPr>
            </w:pPr>
            <w:r w:rsidRPr="00A82458">
              <w:rPr>
                <w:b/>
                <w:bCs/>
                <w:sz w:val="20"/>
                <w:szCs w:val="20"/>
              </w:rPr>
              <w:t>4.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DA3481" w:rsidRPr="00A82458" w:rsidRDefault="00DA3481" w:rsidP="003E5576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DA3481" w:rsidRPr="00A82458" w:rsidRDefault="00DA3481" w:rsidP="003E5576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52D2A03F" w14:textId="77777777" w:rsidR="00DA3481" w:rsidRPr="00A82458" w:rsidRDefault="00DA3481" w:rsidP="003E5576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DA3481" w:rsidRPr="00A82458" w:rsidRDefault="00DA3481" w:rsidP="003E5576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DA3481" w:rsidRPr="00A82458" w:rsidRDefault="00DA3481" w:rsidP="003E5576">
            <w:pPr>
              <w:jc w:val="center"/>
              <w:rPr>
                <w:sz w:val="20"/>
                <w:szCs w:val="20"/>
              </w:rPr>
            </w:pPr>
            <w:r w:rsidRPr="00A82458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3AA87200" w14:textId="77777777" w:rsidR="00DA3481" w:rsidRPr="00A82458" w:rsidRDefault="00DA3481" w:rsidP="003E5576">
            <w:pPr>
              <w:jc w:val="left"/>
              <w:rPr>
                <w:sz w:val="20"/>
                <w:szCs w:val="20"/>
              </w:rPr>
            </w:pPr>
          </w:p>
        </w:tc>
      </w:tr>
      <w:tr w:rsidR="00065B25" w:rsidRPr="00A82458" w14:paraId="6CF5F606" w14:textId="77777777" w:rsidTr="000D0E7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BF8" w14:textId="243862BB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OPT202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281A" w14:textId="382F98F0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Optisyenlik-IV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1C6E" w14:textId="64D8F288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72A" w14:textId="4CAB4AE5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D0BB" w14:textId="3A33A74F" w:rsidR="00065B25" w:rsidRPr="00A82458" w:rsidRDefault="00D94E3F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40B" w14:textId="08A5AABE" w:rsidR="00065B25" w:rsidRPr="00A82458" w:rsidRDefault="00D94E3F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93B" w14:textId="13933168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285398C9" w:rsidR="00065B25" w:rsidRPr="00A82458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A82458" w14:paraId="50A89032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3C4A" w14:textId="4108871B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OPT204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BB26" w14:textId="04289E90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Göz Hastalıkları-II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998" w14:textId="2E2641E7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9F6D" w14:textId="7F04348F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DEF4" w14:textId="35542000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25FB" w14:textId="2F95F77B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B3D" w14:textId="74739DF0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2A191F7A" w:rsidR="00065B25" w:rsidRPr="00A82458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*</w:t>
            </w:r>
          </w:p>
        </w:tc>
      </w:tr>
      <w:tr w:rsidR="00065B25" w:rsidRPr="00A82458" w14:paraId="22A09232" w14:textId="77777777" w:rsidTr="000D0E71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847D" w14:textId="127F02A4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OPT206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86DA" w14:textId="2D950A32" w:rsidR="00065B25" w:rsidRPr="00A82458" w:rsidRDefault="00065B25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Optisyenlik Uygulamaları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320F" w14:textId="49B4F7FB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539F" w14:textId="3E9A2D87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E35C" w14:textId="054B2980" w:rsidR="00065B25" w:rsidRPr="00A82458" w:rsidRDefault="00D94E3F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3024" w14:textId="701B97F8" w:rsidR="00065B25" w:rsidRPr="00A82458" w:rsidRDefault="00D94E3F" w:rsidP="00065B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A83F" w14:textId="4354198D" w:rsidR="00065B25" w:rsidRPr="00A82458" w:rsidRDefault="00065B25" w:rsidP="00065B25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C6A8E" w14:textId="20D95799" w:rsidR="00065B25" w:rsidRPr="00A82458" w:rsidRDefault="00C2748B" w:rsidP="00065B25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*</w:t>
            </w:r>
          </w:p>
        </w:tc>
      </w:tr>
      <w:tr w:rsidR="00CF27CF" w:rsidRPr="00A82458" w14:paraId="1893BDBB" w14:textId="77777777" w:rsidTr="000D0E71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CF27CF" w:rsidRPr="00A82458" w:rsidRDefault="00CF27CF" w:rsidP="000D0E7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3B7B44E8" w:rsidR="00CF27CF" w:rsidRPr="00A82458" w:rsidRDefault="00CF27CF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030F3B32" w:rsidR="00CF27CF" w:rsidRPr="00A8245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7A5EA881" w:rsidR="00CF27CF" w:rsidRPr="00A8245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1C7357AD" w:rsidR="00CF27CF" w:rsidRPr="00A8245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0FF7472A" w:rsidR="00CF27CF" w:rsidRPr="00A8245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1C71DC65" w:rsidR="00CF27CF" w:rsidRPr="00A82458" w:rsidRDefault="00CF27CF" w:rsidP="00CF27CF">
            <w:pPr>
              <w:jc w:val="center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422F8A38" w:rsidR="00CF27CF" w:rsidRPr="00A82458" w:rsidRDefault="00C2748B" w:rsidP="00CF27CF">
            <w:pPr>
              <w:jc w:val="left"/>
              <w:rPr>
                <w:color w:val="000000"/>
                <w:sz w:val="20"/>
                <w:szCs w:val="20"/>
              </w:rPr>
            </w:pPr>
            <w:r w:rsidRPr="00A82458">
              <w:rPr>
                <w:color w:val="000000"/>
                <w:sz w:val="20"/>
                <w:szCs w:val="20"/>
              </w:rPr>
              <w:t>*</w:t>
            </w:r>
          </w:p>
        </w:tc>
      </w:tr>
      <w:tr w:rsidR="00A82458" w:rsidRPr="009522D0" w14:paraId="5D024898" w14:textId="77777777" w:rsidTr="00467F0B">
        <w:trPr>
          <w:trHeight w:val="66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F93E7" w14:textId="77777777" w:rsidR="00A82458" w:rsidRPr="009522D0" w:rsidRDefault="00A82458" w:rsidP="000D0E71">
            <w:pPr>
              <w:jc w:val="left"/>
              <w:rPr>
                <w:color w:val="000000"/>
                <w:sz w:val="20"/>
                <w:szCs w:val="20"/>
              </w:rPr>
            </w:pPr>
            <w:r w:rsidRPr="009522D0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9522D0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9CEE0" w14:textId="77777777" w:rsidR="00A82458" w:rsidRPr="009522D0" w:rsidRDefault="00A8245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22590" w14:textId="77777777" w:rsidR="00A82458" w:rsidRPr="009522D0" w:rsidRDefault="00A8245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7FC60" w14:textId="77777777" w:rsidR="00A82458" w:rsidRPr="009522D0" w:rsidRDefault="00A8245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9BA67" w14:textId="77777777" w:rsidR="00A82458" w:rsidRPr="009522D0" w:rsidRDefault="00A8245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0DEDA" w14:textId="77777777" w:rsidR="00A82458" w:rsidRPr="009522D0" w:rsidRDefault="00A82458" w:rsidP="00977628">
            <w:pPr>
              <w:jc w:val="center"/>
              <w:rPr>
                <w:color w:val="000000"/>
                <w:sz w:val="20"/>
                <w:szCs w:val="20"/>
              </w:rPr>
            </w:pPr>
            <w:r w:rsidRPr="009522D0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23E71" w14:textId="77777777" w:rsidR="00A82458" w:rsidRPr="009522D0" w:rsidRDefault="00A82458" w:rsidP="009776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2458" w:rsidRPr="009522D0" w14:paraId="7AA50C3C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DD5D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41313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9506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DC7D7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79F0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EFAF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0463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0E86" w14:textId="77777777" w:rsidR="00A82458" w:rsidRPr="009522D0" w:rsidRDefault="00A8245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82458" w:rsidRPr="009522D0" w14:paraId="7CF74AE0" w14:textId="77777777" w:rsidTr="00467F0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346AB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AE51D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45EF3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932E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0BC7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9063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D731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599A" w14:textId="77777777" w:rsidR="00A82458" w:rsidRPr="009522D0" w:rsidRDefault="00A8245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82458" w:rsidRPr="009522D0" w14:paraId="6FBDE602" w14:textId="77777777" w:rsidTr="00467F0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5CBA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OMBS210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20E08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 xml:space="preserve">Optik Aletler ve Malzeme Bilgisi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1272A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636D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B3F64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B9D4C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2867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0CF4E" w14:textId="77777777" w:rsidR="00A82458" w:rsidRPr="009522D0" w:rsidRDefault="00A8245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82458" w:rsidRPr="009522D0" w14:paraId="208FED8F" w14:textId="77777777" w:rsidTr="00467F0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D289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BYFS210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BCB1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Biyofizik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B3DB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9C595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A39E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D0F8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9B7F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5C6F" w14:textId="77777777" w:rsidR="00A82458" w:rsidRPr="009522D0" w:rsidRDefault="00A8245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82458" w:rsidRPr="009522D0" w14:paraId="0F5B236B" w14:textId="77777777" w:rsidTr="00467F0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995B9E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OPTS210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9FFB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Satış Teknikleri ve Pazarlama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22306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518F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D28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DF77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D150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D847" w14:textId="77777777" w:rsidR="00A82458" w:rsidRPr="009522D0" w:rsidRDefault="00A8245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82458" w:rsidRPr="009522D0" w14:paraId="4F2946D9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6AA8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HSS210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7E02" w14:textId="77777777" w:rsidR="00A82458" w:rsidRPr="009522D0" w:rsidRDefault="00A82458" w:rsidP="000D0E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Halk Sağlığı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D76F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ACD1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3B28E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C941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8A06" w14:textId="77777777" w:rsidR="00A82458" w:rsidRPr="009522D0" w:rsidRDefault="00A82458" w:rsidP="000D0E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522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BFA1" w14:textId="77777777" w:rsidR="00A82458" w:rsidRPr="009522D0" w:rsidRDefault="00A82458" w:rsidP="00977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7F0B" w:rsidRPr="009522D0" w14:paraId="4E10E919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D4C8" w14:textId="29987071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NBT210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A94F" w14:textId="581E68A1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045CB" w14:textId="21A0D091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24D99" w14:textId="316E099E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799AE" w14:textId="6573BC0D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A3C5" w14:textId="24022DC5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A8433" w14:textId="02A29964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E64E1" w14:textId="77777777" w:rsidR="00467F0B" w:rsidRPr="009522D0" w:rsidRDefault="00467F0B" w:rsidP="00467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7F0B" w:rsidRPr="009522D0" w14:paraId="6A64D849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B4A5B" w14:textId="32E334FF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NİH210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82F1" w14:textId="5174DFCC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1105" w14:textId="0BBA78B1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5D2DF" w14:textId="0BB4E124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7779F" w14:textId="352DD674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FAF5" w14:textId="3A88F8B5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6DEF" w14:textId="33BA060E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236FF" w14:textId="77777777" w:rsidR="00467F0B" w:rsidRPr="009522D0" w:rsidRDefault="00467F0B" w:rsidP="00467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7F0B" w:rsidRPr="009522D0" w14:paraId="325EDD87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47E7" w14:textId="028719D0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TFU210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4B87" w14:textId="13F5E20F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F2F05" w14:textId="5AEE1458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9666" w14:textId="7A8F5BF7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C11D" w14:textId="68C8176D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4B54" w14:textId="5F37A4CF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AE89" w14:textId="74BA8ED5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06928" w14:textId="77777777" w:rsidR="00467F0B" w:rsidRPr="009522D0" w:rsidRDefault="00467F0B" w:rsidP="00467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7F0B" w:rsidRPr="009522D0" w14:paraId="365EFE04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54E25" w14:textId="34068853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NMY210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3EE" w14:textId="79A8B73C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467F0B">
              <w:rPr>
                <w:sz w:val="20"/>
                <w:szCs w:val="20"/>
              </w:rPr>
              <w:t>Nanomanyetik</w:t>
            </w:r>
            <w:proofErr w:type="spellEnd"/>
            <w:r w:rsidRPr="00467F0B">
              <w:rPr>
                <w:sz w:val="20"/>
                <w:szCs w:val="20"/>
              </w:rPr>
              <w:t xml:space="preserve"> ve </w:t>
            </w:r>
            <w:proofErr w:type="spellStart"/>
            <w:r w:rsidRPr="00467F0B">
              <w:rPr>
                <w:sz w:val="20"/>
                <w:szCs w:val="20"/>
              </w:rPr>
              <w:t>Nanomultiferroik</w:t>
            </w:r>
            <w:proofErr w:type="spellEnd"/>
            <w:r w:rsidRPr="00467F0B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4047" w14:textId="588A65E4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D66F" w14:textId="5073C7A6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36B7" w14:textId="04BF13C2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F4E1" w14:textId="3165B4E5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532E2" w14:textId="25D9909B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DC517" w14:textId="77777777" w:rsidR="00467F0B" w:rsidRPr="009522D0" w:rsidRDefault="00467F0B" w:rsidP="00467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7F0B" w:rsidRPr="009522D0" w14:paraId="41C0487E" w14:textId="77777777" w:rsidTr="00467F0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8526B" w14:textId="268D54DD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GOS210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B075" w14:textId="16FD71DD" w:rsidR="00467F0B" w:rsidRPr="00467F0B" w:rsidRDefault="00467F0B" w:rsidP="00467F0B">
            <w:pPr>
              <w:jc w:val="left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Görme Optiği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44D52" w14:textId="1405DB04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7344E" w14:textId="3FAFF6FA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754B" w14:textId="5CA2BC72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99BD" w14:textId="6A244345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92D2" w14:textId="0C359073" w:rsidR="00467F0B" w:rsidRPr="00467F0B" w:rsidRDefault="00467F0B" w:rsidP="00467F0B">
            <w:pPr>
              <w:jc w:val="center"/>
              <w:rPr>
                <w:color w:val="000000"/>
                <w:sz w:val="20"/>
                <w:szCs w:val="20"/>
              </w:rPr>
            </w:pPr>
            <w:r w:rsidRPr="00467F0B">
              <w:rPr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4DBF" w14:textId="77777777" w:rsidR="00467F0B" w:rsidRPr="009522D0" w:rsidRDefault="00467F0B" w:rsidP="00467F0B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7D8FD7FB" w14:textId="77777777" w:rsidR="00A82458" w:rsidRPr="009522D0" w:rsidRDefault="00A82458" w:rsidP="00A82458">
      <w:pPr>
        <w:rPr>
          <w:sz w:val="20"/>
          <w:szCs w:val="20"/>
        </w:rPr>
      </w:pPr>
    </w:p>
    <w:p w14:paraId="125DC0A2" w14:textId="77777777" w:rsidR="00A82458" w:rsidRPr="009522D0" w:rsidRDefault="00A82458" w:rsidP="00A82458">
      <w:pPr>
        <w:spacing w:line="360" w:lineRule="auto"/>
        <w:rPr>
          <w:rFonts w:cs="Times New Roman"/>
          <w:sz w:val="20"/>
          <w:szCs w:val="20"/>
        </w:rPr>
      </w:pPr>
      <w:r w:rsidRPr="009522D0">
        <w:rPr>
          <w:rFonts w:cs="Times New Roman"/>
          <w:b/>
          <w:bCs/>
          <w:sz w:val="20"/>
          <w:szCs w:val="20"/>
        </w:rPr>
        <w:t xml:space="preserve">Kısaltmalar: </w:t>
      </w:r>
      <w:r w:rsidRPr="009522D0">
        <w:rPr>
          <w:rFonts w:cs="Times New Roman"/>
          <w:bCs/>
          <w:sz w:val="20"/>
          <w:szCs w:val="20"/>
        </w:rPr>
        <w:t>Z</w:t>
      </w:r>
      <w:r w:rsidRPr="009522D0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31B3B17D" w14:textId="77777777" w:rsidR="00A82458" w:rsidRPr="009522D0" w:rsidRDefault="00A82458" w:rsidP="00A82458">
      <w:pPr>
        <w:tabs>
          <w:tab w:val="left" w:pos="975"/>
        </w:tabs>
        <w:rPr>
          <w:rFonts w:cs="Times New Roman"/>
          <w:sz w:val="20"/>
          <w:szCs w:val="20"/>
        </w:rPr>
      </w:pPr>
      <w:r w:rsidRPr="009522D0">
        <w:rPr>
          <w:rFonts w:cs="Times New Roman"/>
          <w:b/>
          <w:sz w:val="20"/>
          <w:szCs w:val="20"/>
        </w:rPr>
        <w:t xml:space="preserve">* </w:t>
      </w:r>
      <w:r w:rsidRPr="009522D0">
        <w:rPr>
          <w:rFonts w:cs="Times New Roman"/>
          <w:sz w:val="20"/>
          <w:szCs w:val="20"/>
        </w:rPr>
        <w:t>İlgili dersin Optisyenlik Programı tarafından açılan şubeden alınması zorunludur.</w:t>
      </w:r>
    </w:p>
    <w:p w14:paraId="55ACC972" w14:textId="77777777" w:rsidR="00A82458" w:rsidRPr="009522D0" w:rsidRDefault="00A82458" w:rsidP="00A82458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9522D0">
        <w:rPr>
          <w:rFonts w:cs="Times New Roman"/>
          <w:bCs/>
          <w:sz w:val="20"/>
          <w:szCs w:val="20"/>
          <w:vertAlign w:val="superscript"/>
        </w:rPr>
        <w:t>1</w:t>
      </w:r>
      <w:r w:rsidRPr="009522D0">
        <w:rPr>
          <w:color w:val="000000"/>
          <w:sz w:val="20"/>
          <w:szCs w:val="20"/>
        </w:rPr>
        <w:t>Alan İçi Seçmeli Derslerden toplam 2 adet alınacaktır</w:t>
      </w:r>
      <w:r w:rsidRPr="009522D0">
        <w:rPr>
          <w:rFonts w:cs="Times New Roman"/>
          <w:sz w:val="20"/>
          <w:szCs w:val="20"/>
        </w:rPr>
        <w:t xml:space="preserve">. Anadal Programında alınan bir </w:t>
      </w:r>
      <w:r w:rsidRPr="009522D0">
        <w:rPr>
          <w:color w:val="000000"/>
          <w:sz w:val="20"/>
          <w:szCs w:val="20"/>
        </w:rPr>
        <w:t xml:space="preserve">Alan İçi Seçmeli Ders ÇAP kapsamında tekrar seçilemez. </w:t>
      </w:r>
    </w:p>
    <w:p w14:paraId="127CACB2" w14:textId="53F9ED5F" w:rsidR="0004192A" w:rsidRPr="00A82458" w:rsidRDefault="0004192A">
      <w:pPr>
        <w:rPr>
          <w:sz w:val="20"/>
          <w:szCs w:val="20"/>
        </w:rPr>
      </w:pPr>
    </w:p>
    <w:p w14:paraId="36144502" w14:textId="77777777" w:rsidR="0004192A" w:rsidRPr="00A82458" w:rsidRDefault="0004192A">
      <w:pPr>
        <w:rPr>
          <w:sz w:val="20"/>
          <w:szCs w:val="20"/>
        </w:rPr>
      </w:pPr>
    </w:p>
    <w:sectPr w:rsidR="0004192A" w:rsidRPr="00A82458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79BB" w14:textId="77777777" w:rsidR="008D76A6" w:rsidRDefault="008D76A6" w:rsidP="0004192A">
      <w:pPr>
        <w:spacing w:after="0" w:line="240" w:lineRule="auto"/>
      </w:pPr>
      <w:r>
        <w:separator/>
      </w:r>
    </w:p>
  </w:endnote>
  <w:endnote w:type="continuationSeparator" w:id="0">
    <w:p w14:paraId="5E6BD89F" w14:textId="77777777" w:rsidR="008D76A6" w:rsidRDefault="008D76A6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7ADD" w14:textId="77777777" w:rsidR="00213DE5" w:rsidRDefault="00213D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867C" w14:textId="77777777" w:rsidR="00213DE5" w:rsidRDefault="00213D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E3FB" w14:textId="77777777" w:rsidR="00213DE5" w:rsidRDefault="00213D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5025" w14:textId="77777777" w:rsidR="008D76A6" w:rsidRDefault="008D76A6" w:rsidP="0004192A">
      <w:pPr>
        <w:spacing w:after="0" w:line="240" w:lineRule="auto"/>
      </w:pPr>
      <w:r>
        <w:separator/>
      </w:r>
    </w:p>
  </w:footnote>
  <w:footnote w:type="continuationSeparator" w:id="0">
    <w:p w14:paraId="03E321E4" w14:textId="77777777" w:rsidR="008D76A6" w:rsidRDefault="008D76A6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F03A" w14:textId="77777777" w:rsidR="00213DE5" w:rsidRDefault="00213D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4346367D" w:rsidR="0004192A" w:rsidRPr="0004192A" w:rsidRDefault="00213DE5" w:rsidP="0004192A">
    <w:pPr>
      <w:tabs>
        <w:tab w:val="center" w:pos="4536"/>
        <w:tab w:val="right" w:pos="9072"/>
      </w:tabs>
      <w:spacing w:after="0" w:line="240" w:lineRule="auto"/>
      <w:ind w:left="1134" w:hanging="1134"/>
      <w:jc w:val="left"/>
      <w:rPr>
        <w:rFonts w:eastAsia="Calibri" w:cs="Times New Roman"/>
      </w:rPr>
    </w:pPr>
    <w:r>
      <w:rPr>
        <w:rFonts w:eastAsia="Calibri" w:cs="Times New Roman"/>
        <w:b/>
      </w:rPr>
      <w:t>EK-9.2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065B25">
      <w:rPr>
        <w:rFonts w:eastAsia="Calibri" w:cs="Times New Roman"/>
      </w:rPr>
      <w:t>Optisyenlik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C0CA" w14:textId="77777777" w:rsidR="00213DE5" w:rsidRDefault="00213D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76628">
    <w:abstractNumId w:val="1"/>
  </w:num>
  <w:num w:numId="2" w16cid:durableId="58210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gUAi2+bKCwAAAA="/>
  </w:docVars>
  <w:rsids>
    <w:rsidRoot w:val="00ED6D16"/>
    <w:rsid w:val="0004192A"/>
    <w:rsid w:val="00065B25"/>
    <w:rsid w:val="000D0E71"/>
    <w:rsid w:val="00100D90"/>
    <w:rsid w:val="00213DE5"/>
    <w:rsid w:val="002911C9"/>
    <w:rsid w:val="00311439"/>
    <w:rsid w:val="003C6FCB"/>
    <w:rsid w:val="00414023"/>
    <w:rsid w:val="00467F0B"/>
    <w:rsid w:val="004A5456"/>
    <w:rsid w:val="004B4A67"/>
    <w:rsid w:val="0067205A"/>
    <w:rsid w:val="007805AF"/>
    <w:rsid w:val="007A0303"/>
    <w:rsid w:val="00816449"/>
    <w:rsid w:val="008D76A6"/>
    <w:rsid w:val="00930D44"/>
    <w:rsid w:val="009D62C5"/>
    <w:rsid w:val="00A82458"/>
    <w:rsid w:val="00AE0514"/>
    <w:rsid w:val="00C2731A"/>
    <w:rsid w:val="00C2748B"/>
    <w:rsid w:val="00C77F7A"/>
    <w:rsid w:val="00CF27CF"/>
    <w:rsid w:val="00D9216E"/>
    <w:rsid w:val="00D94E3F"/>
    <w:rsid w:val="00DA3481"/>
    <w:rsid w:val="00DB4953"/>
    <w:rsid w:val="00DE34BB"/>
    <w:rsid w:val="00E113BF"/>
    <w:rsid w:val="00EA4BF3"/>
    <w:rsid w:val="00ED6D16"/>
    <w:rsid w:val="00F074E5"/>
    <w:rsid w:val="00F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19</cp:revision>
  <dcterms:created xsi:type="dcterms:W3CDTF">2021-08-10T12:06:00Z</dcterms:created>
  <dcterms:modified xsi:type="dcterms:W3CDTF">2024-11-15T11:18:00Z</dcterms:modified>
</cp:coreProperties>
</file>