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222"/>
        <w:gridCol w:w="56"/>
        <w:gridCol w:w="3027"/>
        <w:gridCol w:w="1293"/>
        <w:gridCol w:w="561"/>
        <w:gridCol w:w="577"/>
        <w:gridCol w:w="742"/>
        <w:gridCol w:w="761"/>
        <w:gridCol w:w="2388"/>
      </w:tblGrid>
      <w:tr w:rsidR="0004192A" w14:paraId="3AAF87D0" w14:textId="77777777" w:rsidTr="0000450D">
        <w:trPr>
          <w:trHeight w:val="802"/>
        </w:trPr>
        <w:tc>
          <w:tcPr>
            <w:tcW w:w="1222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083" w:type="dxa"/>
            <w:gridSpan w:val="2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934" w:type="dxa"/>
            <w:gridSpan w:val="5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2388" w:type="dxa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n</w:t>
            </w:r>
            <w:r w:rsidRPr="0004192A">
              <w:rPr>
                <w:b/>
                <w:bCs/>
                <w:sz w:val="20"/>
                <w:szCs w:val="20"/>
              </w:rPr>
              <w:t>a KATILAN PROGRAM)</w:t>
            </w:r>
          </w:p>
        </w:tc>
      </w:tr>
      <w:tr w:rsidR="0004192A" w14:paraId="31770265" w14:textId="77777777" w:rsidTr="0000450D">
        <w:trPr>
          <w:trHeight w:val="877"/>
        </w:trPr>
        <w:tc>
          <w:tcPr>
            <w:tcW w:w="8239" w:type="dxa"/>
            <w:gridSpan w:val="8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175FD129" w:rsidR="0004192A" w:rsidRPr="0004192A" w:rsidRDefault="009F03CD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FİZYOTERAPİ</w:t>
            </w:r>
            <w:r w:rsidR="0011431C" w:rsidRPr="0004192A">
              <w:rPr>
                <w:b/>
                <w:bCs/>
                <w:sz w:val="20"/>
                <w:szCs w:val="20"/>
              </w:rPr>
              <w:t xml:space="preserve"> </w:t>
            </w:r>
            <w:r w:rsidR="0004192A" w:rsidRPr="0004192A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2388" w:type="dxa"/>
            <w:vAlign w:val="center"/>
          </w:tcPr>
          <w:p w14:paraId="096637CA" w14:textId="13391591" w:rsidR="0004192A" w:rsidRPr="0004192A" w:rsidRDefault="00FB3147" w:rsidP="00582C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DİYALİZ PROGRAMI</w:t>
            </w:r>
          </w:p>
        </w:tc>
      </w:tr>
      <w:tr w:rsidR="0004192A" w14:paraId="7C97FB86" w14:textId="77777777" w:rsidTr="0000450D">
        <w:trPr>
          <w:trHeight w:val="563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402A03">
            <w:pPr>
              <w:jc w:val="left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B3147" w14:paraId="74095200" w14:textId="77777777" w:rsidTr="0055110E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ABF0" w14:textId="2EC53B7F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ANT101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53E" w14:textId="0B245DAB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Temel Anatomi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20D6" w14:textId="253B9860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C0B" w14:textId="1DF81032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41F" w14:textId="0DAEB2BC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B26A" w14:textId="1040FC23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A28" w14:textId="5F235D9B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9D1E" w14:textId="70B915E6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FB3147" w14:paraId="61458416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F01" w14:textId="0835F712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6CB1" w14:textId="495B80F5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Fizyoloji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60A" w14:textId="7BACD9BE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E8E6" w14:textId="408347BF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B364" w14:textId="2C8BD764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FC7D" w14:textId="33C04FB8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1650" w14:textId="06B6682C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8CE" w14:textId="53724F6F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FB3147" w14:paraId="4EBDEE61" w14:textId="77777777" w:rsidTr="0055110E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8148" w14:textId="55EC2B6B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6FC4" w14:textId="269566D3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660D" w14:textId="422BCA0E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53D" w14:textId="246FEC65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EA06" w14:textId="69B0EF07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98E3" w14:textId="718FFDE2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F27D" w14:textId="2BCA02FF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7DD4" w14:textId="3357A0FC" w:rsidR="00FB3147" w:rsidRPr="009F03CD" w:rsidRDefault="00FB3147" w:rsidP="00FB3147">
            <w:pPr>
              <w:jc w:val="left"/>
              <w:rPr>
                <w:rFonts w:cs="Times New Roman"/>
                <w:sz w:val="20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B3147" w14:paraId="295C37B8" w14:textId="77777777" w:rsidTr="0055110E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9D68" w14:textId="2D8CD667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5CD3" w14:textId="7570DA28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Genel Fizik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CD69" w14:textId="6B90593C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2F46" w14:textId="2310D571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93A1" w14:textId="3D26AFAB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6359" w14:textId="53A554AA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1B2" w14:textId="1287DF7D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26E0" w14:textId="60B0B106" w:rsidR="00FB3147" w:rsidRPr="009F03CD" w:rsidRDefault="00FB3147" w:rsidP="00FB3147">
            <w:pPr>
              <w:jc w:val="left"/>
              <w:rPr>
                <w:rFonts w:cs="Times New Roman"/>
                <w:sz w:val="20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B3147" w14:paraId="728FF305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473D" w14:textId="5BD1D38F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FZY105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CE3F" w14:textId="7E4F0EBE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Fizyoterapide Tıbbi Terminoloji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0D9F" w14:textId="1CFD3063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5238" w14:textId="0D77EA25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16CC" w14:textId="55B3F723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4B88" w14:textId="14EEF217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5575" w14:textId="3F7D05A2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40E" w14:textId="67BD55EC" w:rsidR="00FB3147" w:rsidRPr="009F03CD" w:rsidRDefault="00FB3147" w:rsidP="00FB3147">
            <w:pPr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FB3147" w14:paraId="0AEE319B" w14:textId="77777777" w:rsidTr="0000450D">
        <w:trPr>
          <w:trHeight w:val="397"/>
        </w:trPr>
        <w:tc>
          <w:tcPr>
            <w:tcW w:w="1222" w:type="dxa"/>
            <w:vAlign w:val="center"/>
          </w:tcPr>
          <w:p w14:paraId="176B0346" w14:textId="04671CC2" w:rsidR="00FB3147" w:rsidRPr="001D462A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KPL101</w:t>
            </w:r>
          </w:p>
        </w:tc>
        <w:tc>
          <w:tcPr>
            <w:tcW w:w="3083" w:type="dxa"/>
            <w:gridSpan w:val="2"/>
            <w:vAlign w:val="center"/>
          </w:tcPr>
          <w:p w14:paraId="7F696307" w14:textId="7EEB010F" w:rsidR="00FB3147" w:rsidRPr="001D462A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Kariyer Planlama</w:t>
            </w:r>
          </w:p>
        </w:tc>
        <w:tc>
          <w:tcPr>
            <w:tcW w:w="1293" w:type="dxa"/>
            <w:vAlign w:val="center"/>
          </w:tcPr>
          <w:p w14:paraId="0908F224" w14:textId="15FA5F0F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61" w:type="dxa"/>
            <w:vAlign w:val="center"/>
          </w:tcPr>
          <w:p w14:paraId="373E0673" w14:textId="3529B696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577" w:type="dxa"/>
            <w:vAlign w:val="center"/>
          </w:tcPr>
          <w:p w14:paraId="618A4C88" w14:textId="66D4A040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742" w:type="dxa"/>
            <w:vAlign w:val="center"/>
          </w:tcPr>
          <w:p w14:paraId="11A6E6AF" w14:textId="08D574EF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761" w:type="dxa"/>
            <w:vAlign w:val="center"/>
          </w:tcPr>
          <w:p w14:paraId="4AEC82EB" w14:textId="109D5616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2388" w:type="dxa"/>
            <w:vAlign w:val="center"/>
          </w:tcPr>
          <w:p w14:paraId="6E6745D0" w14:textId="4F7514CF" w:rsidR="00FB3147" w:rsidRPr="00896C2D" w:rsidRDefault="00FB3147" w:rsidP="00FB3147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FB3147" w14:paraId="21A71EE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264E" w14:textId="6610D20E" w:rsidR="00FB3147" w:rsidRPr="00896C2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6178" w14:textId="68E506ED" w:rsidR="00FB3147" w:rsidRPr="00896C2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F80F" w14:textId="1574207E" w:rsidR="00FB3147" w:rsidRPr="00896C2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B84" w14:textId="18B452D9" w:rsidR="00FB3147" w:rsidRPr="00896C2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5F84" w14:textId="6741A7DB" w:rsidR="00FB3147" w:rsidRPr="00896C2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0878" w14:textId="6B7B38B5" w:rsidR="00FB3147" w:rsidRPr="00896C2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C24D" w14:textId="1064AFF7" w:rsidR="00FB3147" w:rsidRPr="00896C2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048FF498" w14:textId="3B618CF6" w:rsidR="00FB3147" w:rsidRPr="001D462A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B3147" w14:paraId="2CBB8F0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9A7" w14:textId="64A6BDF5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615BB326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3EB" w14:textId="630C5137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E17" w14:textId="60A6A7B7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B9A" w14:textId="7B33C693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F537" w14:textId="57D61766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9C2" w14:textId="54EA794C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vAlign w:val="center"/>
          </w:tcPr>
          <w:p w14:paraId="6F0BA4BB" w14:textId="746C737E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B3147" w14:paraId="4E955F68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959A" w14:textId="0A76DE6E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6681491F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229" w14:textId="73841360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7DC" w14:textId="64A5A780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49F" w14:textId="22AC7DC1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1CA" w14:textId="7CE3AB65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46AF" w14:textId="571E066C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50E0792C" w14:textId="77DE54B4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B3147" w14:paraId="686FBEA3" w14:textId="77777777" w:rsidTr="0000450D">
        <w:trPr>
          <w:trHeight w:val="582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073E1C5F" w14:textId="5DF8D6B5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74D311A5" w14:textId="753E3E38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058DC6D" w14:textId="30A6BBC0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4C0D3A9B" w14:textId="077D8F7E" w:rsidR="00FB3147" w:rsidRPr="009F03CD" w:rsidRDefault="00FB3147" w:rsidP="00FB314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03CD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328E3390" w14:textId="0E0C5427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145CDA55" w14:textId="0A051814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49309923" w14:textId="0A026036" w:rsidR="00FB3147" w:rsidRPr="009F03CD" w:rsidRDefault="00FB3147" w:rsidP="00FB3147">
            <w:pPr>
              <w:jc w:val="left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FB3147" w:rsidRPr="0004192A" w14:paraId="6A0F417B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865" w14:textId="245E30C9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FZY102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8EB" w14:textId="0F872224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Biyomekanik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B1F" w14:textId="71A3F856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69B" w14:textId="182A577A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2D3" w14:textId="32EB8480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0389" w14:textId="09F2F954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46A" w14:textId="300BE2D4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0062D197" w14:textId="52F41BD4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B3147" w:rsidRPr="0004192A" w14:paraId="74EA77E8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D8D1" w14:textId="0EAE41B0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C27C" w14:textId="37EE50C1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Elektroterapi-I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F2ED" w14:textId="4C9CE0F7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4CE1" w14:textId="396F504D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4B52" w14:textId="7E687B60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8519" w14:textId="0952172D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D0C0" w14:textId="4E653FF9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vAlign w:val="center"/>
          </w:tcPr>
          <w:p w14:paraId="7D3EFFDB" w14:textId="1C3230E9" w:rsidR="00FB3147" w:rsidRPr="009E1210" w:rsidRDefault="00FB3147" w:rsidP="00FB3147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B3147" w:rsidRPr="0004192A" w14:paraId="75D624C7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3EA7" w14:textId="3C68F1DF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FZY106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438" w14:textId="47EEEDAB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Fizyoterapide Ölçme ve Değerlendirme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633A" w14:textId="3420A252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B4EF" w14:textId="62FFFE87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213E" w14:textId="11D4599D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415C" w14:textId="1A7E83F9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2763" w14:textId="0299BA2F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4F4DC6F2" w14:textId="0DAF4CAE" w:rsidR="00FB3147" w:rsidRPr="009E1210" w:rsidRDefault="00FB3147" w:rsidP="00FB3147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B3147" w:rsidRPr="0004192A" w14:paraId="553BFD71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B4B" w14:textId="700E6E44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8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BC8" w14:textId="19E33DFD" w:rsidR="00FB3147" w:rsidRPr="009F03CD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1D6" w14:textId="1E31883F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1D6" w14:textId="7B6A6AB4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971" w14:textId="710FEEC3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80B5" w14:textId="549AD2C7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C42" w14:textId="3AD543F1" w:rsidR="00FB3147" w:rsidRPr="009F03CD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vAlign w:val="center"/>
          </w:tcPr>
          <w:p w14:paraId="02997C23" w14:textId="16125A9D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B3147" w:rsidRPr="0004192A" w14:paraId="78916D8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0C4" w14:textId="2F125CFB" w:rsidR="00FB3147" w:rsidRPr="001D462A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SHIS102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4271" w14:textId="1F9463AD" w:rsidR="00FB3147" w:rsidRPr="001D462A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İşçi Sağlığı ve İş Güvenliği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0FB" w14:textId="6B1DC9F1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E30" w14:textId="5117C5E6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956" w14:textId="36CE72F2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02D" w14:textId="47CCFA8F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036" w14:textId="48A820AC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2388" w:type="dxa"/>
            <w:vAlign w:val="center"/>
          </w:tcPr>
          <w:p w14:paraId="2C55F47F" w14:textId="61555184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B3147" w:rsidRPr="0004192A" w14:paraId="54598945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E14D" w14:textId="11682CC8" w:rsidR="00FB3147" w:rsidRPr="001D462A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F6DA" w14:textId="39241236" w:rsidR="00FB3147" w:rsidRPr="001D462A" w:rsidRDefault="00FB3147" w:rsidP="00FB314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E5A9" w14:textId="77982624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D6B" w14:textId="4092DF8A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EE1D" w14:textId="75890B2B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A9DF" w14:textId="7A73F1BE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B9F6" w14:textId="2FACBE66" w:rsidR="00FB3147" w:rsidRPr="001D462A" w:rsidRDefault="00FB3147" w:rsidP="00FB314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4B31E636" w14:textId="275340CC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B3147" w:rsidRPr="0004192A" w14:paraId="4225EDFD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C3D" w14:textId="73B75F0E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069" w14:textId="4AEDAEA0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2B73" w14:textId="10B5A65C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5A2" w14:textId="7854F4DA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FCF0" w14:textId="7D801551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48CB" w14:textId="73369E79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A22" w14:textId="3D6110F4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76B613E3" w14:textId="7FB33AC3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B3147" w:rsidRPr="0004192A" w14:paraId="7A807D81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CEF" w14:textId="11AAE884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6BB941EB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802" w14:textId="7A285541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3727" w14:textId="1127A04A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F26" w14:textId="537D8951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C68C" w14:textId="13006838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B85C" w14:textId="158AA623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vAlign w:val="center"/>
          </w:tcPr>
          <w:p w14:paraId="338E708C" w14:textId="16075D8B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B3147" w:rsidRPr="0004192A" w14:paraId="064D145D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51E" w14:textId="324C5837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37FC73F8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760" w14:textId="0B3E8C42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A31" w14:textId="44B8DDD8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C1C" w14:textId="03BD0A08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0DA4" w14:textId="744649D6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48" w14:textId="4D2975CA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0B6394B8" w14:textId="1122B7E1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FB3147" w:rsidRPr="0004192A" w14:paraId="37A93B9B" w14:textId="77777777" w:rsidTr="0000450D">
        <w:trPr>
          <w:trHeight w:val="658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2EF99E9B" w14:textId="6FF81590" w:rsidR="00FB3147" w:rsidRPr="0012032D" w:rsidRDefault="00FB3147" w:rsidP="00FB314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9467A60" w14:textId="0540372C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D17516" w14:textId="0B914BA2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0185C063" w14:textId="600F459D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3323EF4" w14:textId="44EE87FA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39A5D7D5" w14:textId="0DE369E6" w:rsidR="00FB3147" w:rsidRPr="0012032D" w:rsidRDefault="00FB3147" w:rsidP="00FB314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2A55C668" w14:textId="2D221C9E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</w:p>
        </w:tc>
      </w:tr>
      <w:tr w:rsidR="005D6EB4" w:rsidRPr="0004192A" w14:paraId="340CFBB7" w14:textId="77777777" w:rsidTr="00E37D5C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6C3" w14:textId="69BF11E6" w:rsidR="005D6EB4" w:rsidRPr="009F03CD" w:rsidRDefault="005D6EB4" w:rsidP="005D6EB4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FZY221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6EF" w14:textId="723C101E" w:rsidR="005D6EB4" w:rsidRPr="009F03CD" w:rsidRDefault="005D6EB4" w:rsidP="005D6EB4">
            <w:pPr>
              <w:jc w:val="left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Elektroterapi-II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E7A" w14:textId="05433CE6" w:rsidR="005D6EB4" w:rsidRPr="009F03CD" w:rsidRDefault="005D6EB4" w:rsidP="005D6EB4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3506" w14:textId="7F83E98A" w:rsidR="005D6EB4" w:rsidRPr="009F03CD" w:rsidRDefault="005D6EB4" w:rsidP="005D6EB4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B39" w14:textId="02A356DC" w:rsidR="005D6EB4" w:rsidRPr="009F03CD" w:rsidRDefault="005D6EB4" w:rsidP="005D6EB4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B57" w14:textId="4F47F5FC" w:rsidR="005D6EB4" w:rsidRPr="009F03CD" w:rsidRDefault="005D6EB4" w:rsidP="005D6EB4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D4F" w14:textId="16B4AA01" w:rsidR="005D6EB4" w:rsidRPr="009F03CD" w:rsidRDefault="005D6EB4" w:rsidP="005D6EB4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7E3BF19F" w:rsidR="005D6EB4" w:rsidRPr="0004192A" w:rsidRDefault="005D6EB4" w:rsidP="005D6EB4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5D6EB4" w:rsidRPr="0004192A" w14:paraId="7EF9D3ED" w14:textId="77777777" w:rsidTr="00E37D5C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21D" w14:textId="4822CC02" w:rsidR="005D6EB4" w:rsidRPr="009F03CD" w:rsidRDefault="005D6EB4" w:rsidP="005D6EB4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FZY213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961" w14:textId="658594F4" w:rsidR="005D6EB4" w:rsidRPr="009F03CD" w:rsidRDefault="005D6EB4" w:rsidP="005D6EB4">
            <w:pPr>
              <w:jc w:val="left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Kinezyoloji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75B8" w14:textId="50B03765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F89F" w14:textId="134A06F8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D171" w14:textId="19FA1371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A241" w14:textId="29C88422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9F62" w14:textId="0C81DB08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95189" w14:textId="1BE1B57B" w:rsidR="005D6EB4" w:rsidRPr="009E1210" w:rsidRDefault="005D6EB4" w:rsidP="005D6EB4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5D6EB4" w:rsidRPr="0004192A" w14:paraId="6E2D42CC" w14:textId="77777777" w:rsidTr="00E37D5C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672D" w14:textId="6ADA6214" w:rsidR="005D6EB4" w:rsidRPr="009F03CD" w:rsidRDefault="005D6EB4" w:rsidP="005D6EB4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FZY225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F51A" w14:textId="1357D4A4" w:rsidR="005D6EB4" w:rsidRPr="009F03CD" w:rsidRDefault="005D6EB4" w:rsidP="005D6EB4">
            <w:pPr>
              <w:jc w:val="left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Klinik Bilimler-I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B26C" w14:textId="2B855459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BA1E" w14:textId="350199B9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E56B" w14:textId="19731B50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0F83" w14:textId="6FEB7C04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608" w14:textId="380188E2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3AE6" w14:textId="27408251" w:rsidR="005D6EB4" w:rsidRPr="009E1210" w:rsidRDefault="005D6EB4" w:rsidP="005D6EB4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5D6EB4" w:rsidRPr="0004192A" w14:paraId="1C6CE4D1" w14:textId="77777777" w:rsidTr="00E37D5C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95B" w14:textId="0A690713" w:rsidR="005D6EB4" w:rsidRPr="009F03CD" w:rsidRDefault="005D6EB4" w:rsidP="005D6EB4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FZY227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3D0F" w14:textId="511E1050" w:rsidR="005D6EB4" w:rsidRPr="009F03CD" w:rsidRDefault="005D6EB4" w:rsidP="005D6EB4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Masaj Teknikleri ve Uygu</w:t>
            </w:r>
            <w:r w:rsidRPr="009F03CD">
              <w:rPr>
                <w:color w:val="000000"/>
                <w:sz w:val="20"/>
              </w:rPr>
              <w:t>lama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62F5" w14:textId="1CE6D3EA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2A2B" w14:textId="5E5C6770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34E" w14:textId="19F90CB4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EF74" w14:textId="02692724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FFFE" w14:textId="170F4A13" w:rsidR="005D6EB4" w:rsidRPr="009F03CD" w:rsidRDefault="005D6EB4" w:rsidP="005D6EB4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9EB8" w14:textId="164AF50B" w:rsidR="005D6EB4" w:rsidRPr="009E1210" w:rsidRDefault="005D6EB4" w:rsidP="005D6EB4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B3147" w:rsidRPr="0004192A" w14:paraId="30A8E057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6CC6" w14:textId="6C81DF8F" w:rsidR="00FB3147" w:rsidRPr="001D462A" w:rsidRDefault="00FB3147" w:rsidP="00FB3147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FZY</w:t>
            </w:r>
            <w:r w:rsidRPr="001D462A">
              <w:rPr>
                <w:color w:val="000000"/>
                <w:sz w:val="20"/>
              </w:rPr>
              <w:t>200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B35" w14:textId="147C06D9" w:rsidR="00FB3147" w:rsidRPr="001D462A" w:rsidRDefault="00FB3147" w:rsidP="00FB3147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Yaz Stajı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CB8" w14:textId="54030F93" w:rsidR="00FB3147" w:rsidRPr="001D462A" w:rsidRDefault="00FB3147" w:rsidP="00FB3147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DF16" w14:textId="0C48AFB8" w:rsidR="00FB3147" w:rsidRPr="001D462A" w:rsidRDefault="00FB3147" w:rsidP="00FB3147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C95" w14:textId="51B0B87A" w:rsidR="00FB3147" w:rsidRPr="001D462A" w:rsidRDefault="00FB3147" w:rsidP="00FB3147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E95" w14:textId="7BC11DA0" w:rsidR="00FB3147" w:rsidRPr="001D462A" w:rsidRDefault="00FB3147" w:rsidP="00FB3147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8BA5" w14:textId="568A29CB" w:rsidR="00FB3147" w:rsidRPr="001D462A" w:rsidRDefault="00FB3147" w:rsidP="00FB3147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7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3700FAB2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FB3147" w:rsidRPr="0004192A" w14:paraId="55089B56" w14:textId="77777777" w:rsidTr="00324A54">
        <w:trPr>
          <w:trHeight w:val="65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3BF3" w14:textId="676849BB" w:rsidR="00FB3147" w:rsidRPr="001D462A" w:rsidRDefault="00FB3147" w:rsidP="00FB314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CB05" w14:textId="3222B7BD" w:rsidR="00FB3147" w:rsidRPr="001D462A" w:rsidRDefault="00FB3147" w:rsidP="00FB3147">
            <w:pPr>
              <w:jc w:val="left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4E51" w14:textId="1A1F8C06" w:rsidR="00FB3147" w:rsidRPr="001D462A" w:rsidRDefault="00FB3147" w:rsidP="00FB3147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88D" w14:textId="367FED99" w:rsidR="00FB3147" w:rsidRPr="001D462A" w:rsidRDefault="00FB3147" w:rsidP="00FB3147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1BDE" w14:textId="55C5A445" w:rsidR="00FB3147" w:rsidRPr="001D462A" w:rsidRDefault="00FB3147" w:rsidP="00FB3147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FAE7" w14:textId="00BBD871" w:rsidR="00FB3147" w:rsidRPr="001D462A" w:rsidRDefault="00FB3147" w:rsidP="00FB3147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2EEE" w14:textId="45023D6C" w:rsidR="00FB3147" w:rsidRPr="001D462A" w:rsidRDefault="00FB3147" w:rsidP="00FB3147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0E9328FE" w:rsidR="00FB3147" w:rsidRPr="0004192A" w:rsidRDefault="00FB3147" w:rsidP="00FB3147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77AAF97C" w14:textId="77777777" w:rsidTr="0000450D">
        <w:trPr>
          <w:trHeight w:val="518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2ED08D07" w14:textId="1AA0145F" w:rsidR="00BD7E8C" w:rsidRPr="001A0B74" w:rsidRDefault="00BD7E8C" w:rsidP="00BD7E8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11BF00AA" w14:textId="6DF52A8B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789394B" w14:textId="716E114D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1667F3A6" w14:textId="269AAC16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2CFAF562" w14:textId="16C89E3D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32A46E6B" w14:textId="296B4043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692CD317" w14:textId="24BE54FF" w:rsidR="00BD7E8C" w:rsidRDefault="00BD7E8C" w:rsidP="00492B33">
            <w:pPr>
              <w:jc w:val="left"/>
              <w:rPr>
                <w:color w:val="000000"/>
              </w:rPr>
            </w:pPr>
          </w:p>
        </w:tc>
      </w:tr>
      <w:tr w:rsidR="00BD7E8C" w:rsidRPr="0004192A" w14:paraId="6CF5F606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BF8" w14:textId="17C5E31E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81A" w14:textId="2EA586E2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Hidroterapi Balneoterapi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C6E" w14:textId="1F344E44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572A" w14:textId="34AB4917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0BB" w14:textId="2A1FCEA6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40B" w14:textId="2147813C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A93B" w14:textId="4F35A6D9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43846F8F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50A89032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C4A" w14:textId="1F5A86ED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B26" w14:textId="5F5C9BF8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İş Uğraşı ve Terapisi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7998" w14:textId="7ED87579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F6D" w14:textId="511F90E0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DEF4" w14:textId="4305CD32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5FB" w14:textId="509DDF9D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B3D" w14:textId="53986BD1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3910D29D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048C1DE0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29E8" w14:textId="13CEA7AD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6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76FC" w14:textId="077F302A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Klinik Bilimler-II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62E3" w14:textId="35676478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60ED" w14:textId="5A8625A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425C" w14:textId="67609F76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8A3C" w14:textId="00D2597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C5DC" w14:textId="20C018A2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6D40" w14:textId="3EB3DF8E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609406AF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F01F" w14:textId="6DCEE568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8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9986" w14:textId="6676CEF2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Normal Motor Gelişimi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6F5D" w14:textId="76EDF882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19C6" w14:textId="22638C9D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BCB6" w14:textId="60162066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6EA7" w14:textId="4BE5E031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E306" w14:textId="4CD68A4C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154D" w14:textId="15941D3C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0FF55372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2620" w14:textId="7FB7B705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72F0" w14:textId="3A3A715B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Ortez ve Protez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4ECE" w14:textId="6F1B7FEE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2B14" w14:textId="0D07BF6E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43A9" w14:textId="7D479D13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5002" w14:textId="3F61D1F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D9C" w14:textId="26C1F34A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75E31" w14:textId="6E3247AF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60D6CF71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0AB0" w14:textId="556CAA80" w:rsidR="00BD7E8C" w:rsidRPr="001D462A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D329" w14:textId="580E054B" w:rsidR="00BD7E8C" w:rsidRPr="001D462A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A1D6" w14:textId="41A7BABA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75B1" w14:textId="2D3DF75A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F72A" w14:textId="659EBE4F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0DBA" w14:textId="5D6743AE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981FE" w14:textId="5094E541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DCFF" w14:textId="5A3A15DD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1893BDBB" w14:textId="77777777" w:rsidTr="0000450D">
        <w:trPr>
          <w:trHeight w:val="518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E425F" w14:textId="3864167E" w:rsidR="00BD7E8C" w:rsidRPr="001A0B74" w:rsidRDefault="00BD7E8C" w:rsidP="00BD7E8C">
            <w:pPr>
              <w:jc w:val="left"/>
              <w:rPr>
                <w:color w:val="000000"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5301F" w14:textId="23B78E44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3E79B" w14:textId="5C83E21A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9170E" w14:textId="0D074A85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61D39" w14:textId="22ED35E6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BE2D6" w14:textId="0139849C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1B39EF08" w14:textId="6C5912D4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7E8C" w:rsidRPr="009E1210" w14:paraId="51920251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CD12" w14:textId="3261FBDA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IYS210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121E" w14:textId="7407B994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İlk Yardım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D601" w14:textId="6767455F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9451" w14:textId="7FDD28D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CADC" w14:textId="6274F6C7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0ED2" w14:textId="3C2C2A80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7146" w14:textId="0567542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3BF5" w14:textId="5F4BC692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177E30E2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944E" w14:textId="752D1345" w:rsidR="00BD7E8C" w:rsidRPr="00DC55B1" w:rsidRDefault="00BD7E8C" w:rsidP="00492B33">
            <w:pPr>
              <w:jc w:val="left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GSS210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736B" w14:textId="5D49441D" w:rsidR="00BD7E8C" w:rsidRPr="00DC55B1" w:rsidRDefault="00BD7E8C" w:rsidP="00492B33">
            <w:pPr>
              <w:jc w:val="left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Genel Sağlık Bilgisi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85C0" w14:textId="5EC6E4B9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ADD" w14:textId="0F418565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9F42" w14:textId="5FA734A7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5AD3" w14:textId="2C9BD704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452B" w14:textId="719480F4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4767" w14:textId="77777777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37AE9963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C5E0" w14:textId="0376325E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BHS210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0429" w14:textId="37E881BA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Bulaşıcı Hastalıklar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4DF2" w14:textId="4F0E587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0777" w14:textId="79DF7FC7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63CF" w14:textId="44FB7332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E2E" w14:textId="12EEC2DB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D41B" w14:textId="1C76146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EEE6" w14:textId="790DA9A0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3DC9FCD5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EC5" w14:textId="207D94A4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CHS210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34E" w14:textId="264E5AC2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Cerrahi Hastalıklara Giriş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AC14" w14:textId="419ABA65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2E98" w14:textId="1F6ACA1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40F4" w14:textId="34E0C2A3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B245" w14:textId="2E32B1A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F4E8" w14:textId="62EB6F2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B3B" w14:textId="1C31501F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E5F23" w:rsidRPr="009E1210" w14:paraId="495EDA23" w14:textId="77777777" w:rsidTr="0000450D">
        <w:trPr>
          <w:trHeight w:val="588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4C47" w14:textId="102F306F" w:rsidR="001E5F23" w:rsidRPr="001E5F23" w:rsidRDefault="001E5F23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OES210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EB8D" w14:textId="7D61D7C8" w:rsidR="001E5F23" w:rsidRPr="001E5F23" w:rsidRDefault="001E5F23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Özel Eğitimde Terapi ve Uygulamalar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5D0F" w14:textId="2D9FFC1C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E44F" w14:textId="6D9779BD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9F0F" w14:textId="67263102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0607" w14:textId="3F33028D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EC84" w14:textId="22F5B97C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8A14" w14:textId="2ADB6571" w:rsidR="001E5F23" w:rsidRPr="009E1210" w:rsidRDefault="001E5F23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12032D">
      <w:pPr>
        <w:spacing w:after="0"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0AE92C55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 xml:space="preserve">İlgili dersin </w:t>
      </w:r>
      <w:r w:rsidR="00D83074">
        <w:rPr>
          <w:rFonts w:cs="Times New Roman"/>
          <w:sz w:val="20"/>
          <w:szCs w:val="20"/>
        </w:rPr>
        <w:t>Fizyoterapi</w:t>
      </w:r>
      <w:r w:rsidR="0011431C" w:rsidRPr="0011431C">
        <w:rPr>
          <w:rFonts w:cs="Times New Roman"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Programı tarafından açılan şubeden alınması zorunludur.</w:t>
      </w:r>
    </w:p>
    <w:p w14:paraId="7B5573FB" w14:textId="77777777" w:rsidR="003302DC" w:rsidRPr="00E93BAE" w:rsidRDefault="003302DC" w:rsidP="003302DC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231F1AD7" w14:textId="77777777" w:rsidR="003302DC" w:rsidRPr="00E93BAE" w:rsidRDefault="003302DC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3302DC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A52B24" w14:textId="77777777" w:rsidR="001B371A" w:rsidRDefault="001B371A" w:rsidP="0004192A">
      <w:pPr>
        <w:spacing w:after="0" w:line="240" w:lineRule="auto"/>
      </w:pPr>
      <w:r>
        <w:separator/>
      </w:r>
    </w:p>
  </w:endnote>
  <w:endnote w:type="continuationSeparator" w:id="0">
    <w:p w14:paraId="3699B6AF" w14:textId="77777777" w:rsidR="001B371A" w:rsidRDefault="001B371A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769D" w14:textId="77777777" w:rsidR="001A2CC2" w:rsidRDefault="001A2C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963A" w14:textId="77777777" w:rsidR="001A2CC2" w:rsidRDefault="001A2C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8291C" w14:textId="77777777" w:rsidR="001A2CC2" w:rsidRDefault="001A2C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D31EC1" w14:textId="77777777" w:rsidR="001B371A" w:rsidRDefault="001B371A" w:rsidP="0004192A">
      <w:pPr>
        <w:spacing w:after="0" w:line="240" w:lineRule="auto"/>
      </w:pPr>
      <w:r>
        <w:separator/>
      </w:r>
    </w:p>
  </w:footnote>
  <w:footnote w:type="continuationSeparator" w:id="0">
    <w:p w14:paraId="402EC7B9" w14:textId="77777777" w:rsidR="001B371A" w:rsidRDefault="001B371A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876F" w14:textId="77777777" w:rsidR="001A2CC2" w:rsidRDefault="001A2C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7CAD" w14:textId="51B4D958" w:rsidR="0004192A" w:rsidRPr="0004192A" w:rsidRDefault="001A2CC2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EK-7.1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D83074">
      <w:rPr>
        <w:rFonts w:eastAsia="Calibri" w:cs="Times New Roman"/>
      </w:rPr>
      <w:t>Fizyoterapi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1758A" w14:textId="77777777" w:rsidR="001A2CC2" w:rsidRDefault="001A2C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wUAj6r3TCwAAAA="/>
  </w:docVars>
  <w:rsids>
    <w:rsidRoot w:val="00ED6D16"/>
    <w:rsid w:val="0000450D"/>
    <w:rsid w:val="00004E47"/>
    <w:rsid w:val="00007FF0"/>
    <w:rsid w:val="0004192A"/>
    <w:rsid w:val="0011431C"/>
    <w:rsid w:val="0012032D"/>
    <w:rsid w:val="00165EA8"/>
    <w:rsid w:val="001974C3"/>
    <w:rsid w:val="001A0B74"/>
    <w:rsid w:val="001A2CC2"/>
    <w:rsid w:val="001B371A"/>
    <w:rsid w:val="001B6104"/>
    <w:rsid w:val="001C5FD0"/>
    <w:rsid w:val="001D462A"/>
    <w:rsid w:val="001E5D4A"/>
    <w:rsid w:val="001E5F23"/>
    <w:rsid w:val="002033D8"/>
    <w:rsid w:val="002108E6"/>
    <w:rsid w:val="002136D5"/>
    <w:rsid w:val="00224DA0"/>
    <w:rsid w:val="00227360"/>
    <w:rsid w:val="00263063"/>
    <w:rsid w:val="002F3795"/>
    <w:rsid w:val="003302DC"/>
    <w:rsid w:val="003C69BD"/>
    <w:rsid w:val="003E50B0"/>
    <w:rsid w:val="003F4FAF"/>
    <w:rsid w:val="004012F7"/>
    <w:rsid w:val="00402A03"/>
    <w:rsid w:val="004176EE"/>
    <w:rsid w:val="004177DF"/>
    <w:rsid w:val="004368A7"/>
    <w:rsid w:val="00436F78"/>
    <w:rsid w:val="00492B33"/>
    <w:rsid w:val="004A5456"/>
    <w:rsid w:val="004B6BED"/>
    <w:rsid w:val="004D1024"/>
    <w:rsid w:val="0050720C"/>
    <w:rsid w:val="005570F8"/>
    <w:rsid w:val="00575B7A"/>
    <w:rsid w:val="00582CBC"/>
    <w:rsid w:val="00587421"/>
    <w:rsid w:val="005A75BC"/>
    <w:rsid w:val="005B0370"/>
    <w:rsid w:val="005D6EB4"/>
    <w:rsid w:val="00637EC4"/>
    <w:rsid w:val="006420B3"/>
    <w:rsid w:val="006C446E"/>
    <w:rsid w:val="006E7029"/>
    <w:rsid w:val="00730C15"/>
    <w:rsid w:val="007674FC"/>
    <w:rsid w:val="007A0303"/>
    <w:rsid w:val="007F1C48"/>
    <w:rsid w:val="007F752E"/>
    <w:rsid w:val="00880CEC"/>
    <w:rsid w:val="00896C2D"/>
    <w:rsid w:val="008B2DF3"/>
    <w:rsid w:val="008D7D96"/>
    <w:rsid w:val="008F43C2"/>
    <w:rsid w:val="008F4A83"/>
    <w:rsid w:val="00901663"/>
    <w:rsid w:val="00923D78"/>
    <w:rsid w:val="00923FBB"/>
    <w:rsid w:val="00926227"/>
    <w:rsid w:val="00927EFC"/>
    <w:rsid w:val="00930D44"/>
    <w:rsid w:val="00943EED"/>
    <w:rsid w:val="00947BDF"/>
    <w:rsid w:val="0095491C"/>
    <w:rsid w:val="009670D9"/>
    <w:rsid w:val="0098249F"/>
    <w:rsid w:val="009A3C79"/>
    <w:rsid w:val="009A446E"/>
    <w:rsid w:val="009D2E5E"/>
    <w:rsid w:val="009F03CD"/>
    <w:rsid w:val="00A409CE"/>
    <w:rsid w:val="00A52785"/>
    <w:rsid w:val="00AC5E8E"/>
    <w:rsid w:val="00AE156C"/>
    <w:rsid w:val="00AE1F99"/>
    <w:rsid w:val="00AF6529"/>
    <w:rsid w:val="00B45366"/>
    <w:rsid w:val="00B5778B"/>
    <w:rsid w:val="00B7736A"/>
    <w:rsid w:val="00BD7E8C"/>
    <w:rsid w:val="00C17E49"/>
    <w:rsid w:val="00C24237"/>
    <w:rsid w:val="00C2731A"/>
    <w:rsid w:val="00C77F7A"/>
    <w:rsid w:val="00C94619"/>
    <w:rsid w:val="00CA12B5"/>
    <w:rsid w:val="00CD201C"/>
    <w:rsid w:val="00D3238B"/>
    <w:rsid w:val="00D330EC"/>
    <w:rsid w:val="00D34D53"/>
    <w:rsid w:val="00D41929"/>
    <w:rsid w:val="00D57FAC"/>
    <w:rsid w:val="00D83074"/>
    <w:rsid w:val="00D90F69"/>
    <w:rsid w:val="00D9216E"/>
    <w:rsid w:val="00DA3481"/>
    <w:rsid w:val="00DB42BD"/>
    <w:rsid w:val="00DB4953"/>
    <w:rsid w:val="00DC2FD8"/>
    <w:rsid w:val="00DC55B1"/>
    <w:rsid w:val="00E624B2"/>
    <w:rsid w:val="00E907A3"/>
    <w:rsid w:val="00E93BAE"/>
    <w:rsid w:val="00EA0B45"/>
    <w:rsid w:val="00EA4BF3"/>
    <w:rsid w:val="00EB26DE"/>
    <w:rsid w:val="00EC3122"/>
    <w:rsid w:val="00ED6D16"/>
    <w:rsid w:val="00EE5CF4"/>
    <w:rsid w:val="00EF2F9E"/>
    <w:rsid w:val="00F26A80"/>
    <w:rsid w:val="00F27F7A"/>
    <w:rsid w:val="00F5264D"/>
    <w:rsid w:val="00F63258"/>
    <w:rsid w:val="00FB3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Bekir KABASAKAL</cp:lastModifiedBy>
  <cp:revision>4</cp:revision>
  <dcterms:created xsi:type="dcterms:W3CDTF">2021-09-10T07:34:00Z</dcterms:created>
  <dcterms:modified xsi:type="dcterms:W3CDTF">2021-09-10T08:13:00Z</dcterms:modified>
</cp:coreProperties>
</file>