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1271"/>
        <w:gridCol w:w="3229"/>
        <w:gridCol w:w="517"/>
        <w:gridCol w:w="582"/>
        <w:gridCol w:w="434"/>
        <w:gridCol w:w="516"/>
        <w:gridCol w:w="979"/>
        <w:gridCol w:w="3240"/>
      </w:tblGrid>
      <w:tr w:rsidR="0004192A" w14:paraId="3AAF87D0" w14:textId="77777777" w:rsidTr="0004192A">
        <w:trPr>
          <w:trHeight w:val="943"/>
        </w:trPr>
        <w:tc>
          <w:tcPr>
            <w:tcW w:w="1271" w:type="dxa"/>
            <w:vAlign w:val="center"/>
          </w:tcPr>
          <w:p w14:paraId="504A578C" w14:textId="54FAB7B8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3229" w:type="dxa"/>
            <w:vAlign w:val="center"/>
          </w:tcPr>
          <w:p w14:paraId="4F0D7DA2" w14:textId="0C07B863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3028" w:type="dxa"/>
            <w:gridSpan w:val="5"/>
            <w:vAlign w:val="center"/>
          </w:tcPr>
          <w:p w14:paraId="53999FA5" w14:textId="52A233C5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DERS KREDİ BİLGİLERİ</w:t>
            </w:r>
          </w:p>
        </w:tc>
        <w:tc>
          <w:tcPr>
            <w:tcW w:w="3240" w:type="dxa"/>
            <w:vAlign w:val="center"/>
          </w:tcPr>
          <w:p w14:paraId="2811EE30" w14:textId="77777777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ÖĞRENCİNİN KAYITLI OLDUĞU PROGRAMIN ADI</w:t>
            </w:r>
          </w:p>
          <w:p w14:paraId="478E5714" w14:textId="44AA5DD9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(ÇAP’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</w:t>
            </w:r>
            <w:r w:rsidRPr="0004192A">
              <w:rPr>
                <w:b/>
                <w:bCs/>
                <w:sz w:val="20"/>
                <w:szCs w:val="20"/>
              </w:rPr>
              <w:t>a</w:t>
            </w:r>
            <w:proofErr w:type="spellEnd"/>
            <w:r w:rsidRPr="0004192A">
              <w:rPr>
                <w:b/>
                <w:bCs/>
                <w:sz w:val="20"/>
                <w:szCs w:val="20"/>
              </w:rPr>
              <w:t xml:space="preserve"> KATILAN PROGRAM)</w:t>
            </w:r>
          </w:p>
        </w:tc>
      </w:tr>
      <w:tr w:rsidR="0004192A" w14:paraId="31770265" w14:textId="77777777" w:rsidTr="0004192A">
        <w:trPr>
          <w:trHeight w:val="412"/>
        </w:trPr>
        <w:tc>
          <w:tcPr>
            <w:tcW w:w="7528" w:type="dxa"/>
            <w:gridSpan w:val="7"/>
            <w:vAlign w:val="center"/>
          </w:tcPr>
          <w:p w14:paraId="23120BCD" w14:textId="77777777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ÖĞRENCİNİN ÇAP YAPMAK İSTEDİĞİ PROGRAMIN ADI</w:t>
            </w:r>
          </w:p>
          <w:p w14:paraId="00500DD8" w14:textId="77777777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67F6FD74" w14:textId="5E5C22D4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ANESTEZİ PROGRAMI</w:t>
            </w:r>
          </w:p>
        </w:tc>
        <w:tc>
          <w:tcPr>
            <w:tcW w:w="3240" w:type="dxa"/>
            <w:vAlign w:val="center"/>
          </w:tcPr>
          <w:p w14:paraId="096637CA" w14:textId="0CC8840E" w:rsidR="0004192A" w:rsidRPr="0004192A" w:rsidRDefault="002160C8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OPTİSYENLİK </w:t>
            </w:r>
            <w:r w:rsidR="00D641E7">
              <w:rPr>
                <w:b/>
                <w:bCs/>
                <w:sz w:val="20"/>
                <w:szCs w:val="20"/>
              </w:rPr>
              <w:t>PROGRAMI</w:t>
            </w:r>
          </w:p>
        </w:tc>
      </w:tr>
      <w:tr w:rsidR="0004192A" w14:paraId="7C97FB86" w14:textId="77777777" w:rsidTr="00C93C37">
        <w:trPr>
          <w:trHeight w:val="397"/>
        </w:trPr>
        <w:tc>
          <w:tcPr>
            <w:tcW w:w="4500" w:type="dxa"/>
            <w:gridSpan w:val="2"/>
            <w:shd w:val="clear" w:color="auto" w:fill="F2F2F2" w:themeFill="background1" w:themeFillShade="F2"/>
            <w:vAlign w:val="center"/>
          </w:tcPr>
          <w:p w14:paraId="4CC3AF65" w14:textId="3A6CE340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1. DÖNEM</w:t>
            </w:r>
          </w:p>
        </w:tc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0A2CA63D" w14:textId="6C053E28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68A46EA0" w14:textId="202E7227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6F560606" w14:textId="30DE121E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637081CC" w14:textId="5269DB78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14:paraId="6889783C" w14:textId="42156AE0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6DF21EE4" w14:textId="588E5CC3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160C8" w14:paraId="74095200" w14:textId="77777777" w:rsidTr="00C93C37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AABF0" w14:textId="5798C19D" w:rsidR="002160C8" w:rsidRPr="0004192A" w:rsidRDefault="002160C8" w:rsidP="002160C8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TAF101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2E53E" w14:textId="6BAA5084" w:rsidR="002160C8" w:rsidRPr="0004192A" w:rsidRDefault="002160C8" w:rsidP="002160C8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Temel Anatomi ve Fizyoloji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120D6" w14:textId="7FDFB71C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A4C0B" w14:textId="4480A163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5441F" w14:textId="15BC2251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5B26A" w14:textId="6D7D3E9C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78A28" w14:textId="78D7E7EC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  <w:vAlign w:val="center"/>
          </w:tcPr>
          <w:p w14:paraId="2E259D1E" w14:textId="154D2C7E" w:rsidR="002160C8" w:rsidRPr="0004192A" w:rsidRDefault="002160C8" w:rsidP="002160C8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2160C8" w14:paraId="61458416" w14:textId="77777777" w:rsidTr="00C93C3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1AF01" w14:textId="4F347B1B" w:rsidR="002160C8" w:rsidRPr="0004192A" w:rsidRDefault="002160C8" w:rsidP="002160C8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ANZ1</w:t>
            </w: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04192A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36CB1" w14:textId="45C8DD2A" w:rsidR="002160C8" w:rsidRPr="0004192A" w:rsidRDefault="002160C8" w:rsidP="002160C8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Farmakolojiye Giriş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D860A" w14:textId="45D96A93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BE8E6" w14:textId="40DA6CD5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2B364" w14:textId="168E02A5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8FC7D" w14:textId="6108308F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B1650" w14:textId="123BB5C5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14:paraId="3E33B8CE" w14:textId="2CA45737" w:rsidR="002160C8" w:rsidRPr="0004192A" w:rsidRDefault="002160C8" w:rsidP="002160C8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2160C8" w14:paraId="4EBDEE61" w14:textId="77777777" w:rsidTr="00C93C3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D8148" w14:textId="17B8F58D" w:rsidR="002160C8" w:rsidRPr="0004192A" w:rsidRDefault="002160C8" w:rsidP="002160C8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ANZ103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56FC4" w14:textId="2DB0D16E" w:rsidR="002160C8" w:rsidRPr="0004192A" w:rsidRDefault="002160C8" w:rsidP="002160C8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Mesleki Uygulamalar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D660D" w14:textId="735F2D11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0F53D" w14:textId="2550E9A7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CEA06" w14:textId="2C20648A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A98E3" w14:textId="71BDD6CD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7F27D" w14:textId="1AE65A0E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40" w:type="dxa"/>
            <w:vAlign w:val="center"/>
          </w:tcPr>
          <w:p w14:paraId="2ACE7DD4" w14:textId="5DDEEFD2" w:rsidR="002160C8" w:rsidRPr="0004192A" w:rsidRDefault="002160C8" w:rsidP="002160C8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2160C8" w14:paraId="295C37B8" w14:textId="77777777" w:rsidTr="00C93C3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09D68" w14:textId="2613D870" w:rsidR="002160C8" w:rsidRPr="0004192A" w:rsidRDefault="002160C8" w:rsidP="002160C8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ANZ1</w:t>
            </w: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04192A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35CD3" w14:textId="79695157" w:rsidR="002160C8" w:rsidRPr="0004192A" w:rsidRDefault="002160C8" w:rsidP="002160C8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Genel Biyokimya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CCD69" w14:textId="58627169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12F46" w14:textId="53A5BE42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F93A1" w14:textId="1880C026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F6359" w14:textId="1E5820F0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341B2" w14:textId="35F45454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14:paraId="2AAC26E0" w14:textId="2CFED031" w:rsidR="002160C8" w:rsidRPr="0004192A" w:rsidRDefault="002160C8" w:rsidP="002160C8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2160C8" w14:paraId="728FF305" w14:textId="77777777" w:rsidTr="00C93C3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2473D" w14:textId="0968DEFE" w:rsidR="002160C8" w:rsidRPr="0004192A" w:rsidRDefault="002160C8" w:rsidP="002160C8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ANZ1</w:t>
            </w: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04192A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3CE3F" w14:textId="26140A3F" w:rsidR="002160C8" w:rsidRPr="0004192A" w:rsidRDefault="002160C8" w:rsidP="002160C8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Anestezide Tıbbi Terminoloji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C0D9F" w14:textId="69D9EB3A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35238" w14:textId="6821EFD4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616CC" w14:textId="78FA7719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54B88" w14:textId="3BB7E72E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F5575" w14:textId="192C952C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14:paraId="672E340E" w14:textId="12A2166E" w:rsidR="002160C8" w:rsidRPr="0004192A" w:rsidRDefault="002160C8" w:rsidP="002160C8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2160C8" w14:paraId="0AEE319B" w14:textId="77777777" w:rsidTr="00C93C3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B0346" w14:textId="5B2EA680" w:rsidR="002160C8" w:rsidRPr="0004192A" w:rsidRDefault="002160C8" w:rsidP="002160C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KPL101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96307" w14:textId="29754352" w:rsidR="002160C8" w:rsidRPr="0004192A" w:rsidRDefault="002160C8" w:rsidP="002160C8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Kariyer Planlama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8F224" w14:textId="12A47C34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E0673" w14:textId="2F817B3B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A4C88" w14:textId="166761FE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6E6AF" w14:textId="51D724B3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C82EB" w14:textId="4DC4DDE3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14:paraId="6E6745D0" w14:textId="7DBD442B" w:rsidR="002160C8" w:rsidRPr="0004192A" w:rsidRDefault="002160C8" w:rsidP="002160C8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2160C8" w14:paraId="2CBB8F0C" w14:textId="77777777" w:rsidTr="00C93C3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3F9A7" w14:textId="14813518" w:rsidR="002160C8" w:rsidRPr="0004192A" w:rsidRDefault="002160C8" w:rsidP="002160C8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TURK101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D3F7A" w14:textId="3BDE9536" w:rsidR="002160C8" w:rsidRPr="0004192A" w:rsidRDefault="002160C8" w:rsidP="002160C8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Türk Dili-I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913EB" w14:textId="650F1AFF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E0E17" w14:textId="0F8B9570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F5B9A" w14:textId="78F09345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9F537" w14:textId="404EB700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129C2" w14:textId="26CF5B6F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14:paraId="6F0BA4BB" w14:textId="048BE482" w:rsidR="002160C8" w:rsidRPr="0004192A" w:rsidRDefault="002160C8" w:rsidP="002160C8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2160C8" w14:paraId="4E955F68" w14:textId="77777777" w:rsidTr="00C93C3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B959A" w14:textId="216FA0DC" w:rsidR="002160C8" w:rsidRPr="0004192A" w:rsidRDefault="002160C8" w:rsidP="002160C8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ING</w:t>
            </w:r>
            <w:r>
              <w:rPr>
                <w:rFonts w:cs="Times New Roman"/>
                <w:color w:val="000000"/>
                <w:sz w:val="20"/>
                <w:szCs w:val="20"/>
              </w:rPr>
              <w:t>O</w:t>
            </w:r>
            <w:r w:rsidRPr="0004192A">
              <w:rPr>
                <w:rFonts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71168" w14:textId="47DE4B10" w:rsidR="002160C8" w:rsidRPr="0004192A" w:rsidRDefault="002160C8" w:rsidP="002160C8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İngilizce-I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3A229" w14:textId="35F26DB8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107DC" w14:textId="3067FB92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7849F" w14:textId="202ACDB5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7B1CA" w14:textId="25225F0A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C46AF" w14:textId="32A4C4A5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  <w:vAlign w:val="center"/>
          </w:tcPr>
          <w:p w14:paraId="50E0792C" w14:textId="3063B5BF" w:rsidR="002160C8" w:rsidRPr="0004192A" w:rsidRDefault="002160C8" w:rsidP="002160C8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2160C8" w14:paraId="686FBEA3" w14:textId="77777777" w:rsidTr="00C93C3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9EB20" w14:textId="7618C8C0" w:rsidR="002160C8" w:rsidRPr="0004192A" w:rsidRDefault="002160C8" w:rsidP="002160C8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HIST101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E1C5F" w14:textId="2FDA73A6" w:rsidR="002160C8" w:rsidRPr="0004192A" w:rsidRDefault="002160C8" w:rsidP="002160C8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Atatürk İlkeleri ve İnkılap Tarihi-I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311A5" w14:textId="6A93718E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8DC6D" w14:textId="35785504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D3A9B" w14:textId="64623AAA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E3390" w14:textId="27717F26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CDA55" w14:textId="4827A427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14:paraId="49309923" w14:textId="46237EF5" w:rsidR="002160C8" w:rsidRPr="0004192A" w:rsidRDefault="002160C8" w:rsidP="002160C8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2160C8" w14:paraId="119899B8" w14:textId="77777777" w:rsidTr="00C93C37">
        <w:trPr>
          <w:trHeight w:val="397"/>
        </w:trPr>
        <w:tc>
          <w:tcPr>
            <w:tcW w:w="4500" w:type="dxa"/>
            <w:gridSpan w:val="2"/>
            <w:shd w:val="clear" w:color="auto" w:fill="F2F2F2" w:themeFill="background1" w:themeFillShade="F2"/>
            <w:vAlign w:val="center"/>
          </w:tcPr>
          <w:p w14:paraId="20BEB7BB" w14:textId="0E9FD6ED" w:rsidR="002160C8" w:rsidRPr="0004192A" w:rsidRDefault="002160C8" w:rsidP="002160C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04192A">
              <w:rPr>
                <w:b/>
                <w:bCs/>
                <w:sz w:val="20"/>
                <w:szCs w:val="20"/>
              </w:rPr>
              <w:t>. DÖNEM</w:t>
            </w:r>
          </w:p>
        </w:tc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4F9B457E" w14:textId="5B1C8AF9" w:rsidR="002160C8" w:rsidRPr="0004192A" w:rsidRDefault="002160C8" w:rsidP="002160C8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12C5D455" w14:textId="710C5F7A" w:rsidR="002160C8" w:rsidRPr="0004192A" w:rsidRDefault="002160C8" w:rsidP="002160C8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4A6F8763" w14:textId="02B7B02E" w:rsidR="002160C8" w:rsidRPr="0004192A" w:rsidRDefault="002160C8" w:rsidP="002160C8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33A9B7E2" w14:textId="5BEE74B4" w:rsidR="002160C8" w:rsidRPr="0004192A" w:rsidRDefault="002160C8" w:rsidP="002160C8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14:paraId="1100278E" w14:textId="66000CBC" w:rsidR="002160C8" w:rsidRPr="0004192A" w:rsidRDefault="002160C8" w:rsidP="002160C8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4DFA2CE1" w14:textId="77777777" w:rsidR="002160C8" w:rsidRPr="0004192A" w:rsidRDefault="002160C8" w:rsidP="002160C8">
            <w:pPr>
              <w:jc w:val="left"/>
              <w:rPr>
                <w:sz w:val="20"/>
                <w:szCs w:val="20"/>
              </w:rPr>
            </w:pPr>
          </w:p>
        </w:tc>
      </w:tr>
      <w:tr w:rsidR="002160C8" w:rsidRPr="0004192A" w14:paraId="6A0F417B" w14:textId="77777777" w:rsidTr="00C93C37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41865" w14:textId="78F38375" w:rsidR="002160C8" w:rsidRPr="0004192A" w:rsidRDefault="002160C8" w:rsidP="002160C8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ANZ1</w:t>
            </w: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8A8EB" w14:textId="3E976A9D" w:rsidR="002160C8" w:rsidRPr="0004192A" w:rsidRDefault="002160C8" w:rsidP="002160C8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Sistem Hastalıkları-I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50B1F" w14:textId="51E1E62C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8969B" w14:textId="6247F75B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672D3" w14:textId="7DE941EF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00389" w14:textId="789372E5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4746A" w14:textId="4BABABCF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14:paraId="0062D197" w14:textId="222FCE96" w:rsidR="002160C8" w:rsidRPr="0004192A" w:rsidRDefault="002160C8" w:rsidP="002160C8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2160C8" w:rsidRPr="0004192A" w14:paraId="553BFD71" w14:textId="77777777" w:rsidTr="00C93C3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FEB4B" w14:textId="13EAFE57" w:rsidR="002160C8" w:rsidRPr="0004192A" w:rsidRDefault="002160C8" w:rsidP="002160C8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ANZ104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27BC8" w14:textId="392C16CA" w:rsidR="002160C8" w:rsidRPr="0004192A" w:rsidRDefault="002160C8" w:rsidP="002160C8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Anestezi Uygulamaları-I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371D6" w14:textId="6B730C49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2F1D6" w14:textId="37AB429B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48971" w14:textId="40271857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980B5" w14:textId="36DD87E4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B4C42" w14:textId="6BB2F7D6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40" w:type="dxa"/>
            <w:vAlign w:val="center"/>
          </w:tcPr>
          <w:p w14:paraId="02997C23" w14:textId="08BE1F4C" w:rsidR="002160C8" w:rsidRPr="0004192A" w:rsidRDefault="002160C8" w:rsidP="002160C8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2160C8" w:rsidRPr="0004192A" w14:paraId="78916D8C" w14:textId="77777777" w:rsidTr="00C93C3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6B0C4" w14:textId="7AD0C3A1" w:rsidR="002160C8" w:rsidRPr="0004192A" w:rsidRDefault="002160C8" w:rsidP="002160C8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ANZ1</w:t>
            </w: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04192A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84271" w14:textId="241A8FE8" w:rsidR="002160C8" w:rsidRPr="0004192A" w:rsidRDefault="002160C8" w:rsidP="002160C8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Reanimasyon-I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9D0FB" w14:textId="2A0F8176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2DE30" w14:textId="2FE65EF7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2A956" w14:textId="33D5EE11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7102D" w14:textId="311ACED4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45036" w14:textId="6C7D6DE2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40" w:type="dxa"/>
            <w:vAlign w:val="center"/>
          </w:tcPr>
          <w:p w14:paraId="2C55F47F" w14:textId="62BCC025" w:rsidR="002160C8" w:rsidRPr="0004192A" w:rsidRDefault="002160C8" w:rsidP="002160C8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2160C8" w:rsidRPr="0004192A" w14:paraId="2D258CEB" w14:textId="77777777" w:rsidTr="00C93C3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483A6" w14:textId="22ED7343" w:rsidR="002160C8" w:rsidRPr="0004192A" w:rsidRDefault="002160C8" w:rsidP="002160C8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BTG102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B77CE" w14:textId="0A6B8412" w:rsidR="002160C8" w:rsidRPr="0004192A" w:rsidRDefault="002160C8" w:rsidP="002160C8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Biyomedikal Teknolojisine Giriş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00775" w14:textId="59B658E4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AE360" w14:textId="437CFF11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1CBD8" w14:textId="2D51F9A8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5DB82" w14:textId="3CE36AA3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2F35A" w14:textId="7B7EC96D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14:paraId="269E9778" w14:textId="4C46D1D3" w:rsidR="002160C8" w:rsidRPr="0004192A" w:rsidRDefault="002160C8" w:rsidP="002160C8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2160C8" w:rsidRPr="0004192A" w14:paraId="54598945" w14:textId="77777777" w:rsidTr="00C93C3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BE14D" w14:textId="4A024F1C" w:rsidR="002160C8" w:rsidRPr="0004192A" w:rsidRDefault="002160C8" w:rsidP="002160C8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SHTB102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EF6DA" w14:textId="55A1D065" w:rsidR="002160C8" w:rsidRPr="0004192A" w:rsidRDefault="002160C8" w:rsidP="002160C8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Temel Bilgi Teknolojileri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0E5A9" w14:textId="3BC489C2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73D6B" w14:textId="7DE5B3DC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BEE1D" w14:textId="7031FDB3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AA9DF" w14:textId="48DEA2C1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3B9F6" w14:textId="2016A127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14:paraId="4B31E636" w14:textId="315A094A" w:rsidR="002160C8" w:rsidRPr="0004192A" w:rsidRDefault="002160C8" w:rsidP="002160C8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2160C8" w:rsidRPr="0004192A" w14:paraId="4225EDFD" w14:textId="77777777" w:rsidTr="00C93C3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40C3D" w14:textId="1F31233F" w:rsidR="002160C8" w:rsidRPr="0004192A" w:rsidRDefault="002160C8" w:rsidP="002160C8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SHIS102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63069" w14:textId="3B21E5B4" w:rsidR="002160C8" w:rsidRPr="0004192A" w:rsidRDefault="002160C8" w:rsidP="002160C8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İşçi Sağlığı ve İş Güvenliği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C2B73" w14:textId="1E75FE9D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BA5A2" w14:textId="2FB586CE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DFCF0" w14:textId="62016866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D48CB" w14:textId="6B0EE98B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E8A22" w14:textId="36226731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14:paraId="76B613E3" w14:textId="6C8971A4" w:rsidR="002160C8" w:rsidRPr="0004192A" w:rsidRDefault="002160C8" w:rsidP="002160C8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2160C8" w:rsidRPr="0004192A" w14:paraId="7A807D81" w14:textId="77777777" w:rsidTr="00C93C3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7ECEF" w14:textId="60DD99A4" w:rsidR="002160C8" w:rsidRPr="0004192A" w:rsidRDefault="002160C8" w:rsidP="002160C8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TURK102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9677D" w14:textId="305C166D" w:rsidR="002160C8" w:rsidRPr="0004192A" w:rsidRDefault="002160C8" w:rsidP="002160C8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Türk Dili-II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3F802" w14:textId="57D51203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E3727" w14:textId="2420E2B2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67F26" w14:textId="1CA585D5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8C68C" w14:textId="150BF494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5B85C" w14:textId="06B28E16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14:paraId="338E708C" w14:textId="07455516" w:rsidR="002160C8" w:rsidRPr="0004192A" w:rsidRDefault="002160C8" w:rsidP="002160C8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2160C8" w:rsidRPr="0004192A" w14:paraId="064D145D" w14:textId="77777777" w:rsidTr="00C93C3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BA51E" w14:textId="527AE4CC" w:rsidR="002160C8" w:rsidRPr="0004192A" w:rsidRDefault="002160C8" w:rsidP="002160C8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ING</w:t>
            </w:r>
            <w:r>
              <w:rPr>
                <w:rFonts w:cs="Times New Roman"/>
                <w:color w:val="000000"/>
                <w:sz w:val="20"/>
                <w:szCs w:val="20"/>
              </w:rPr>
              <w:t>O</w:t>
            </w:r>
            <w:r w:rsidRPr="0004192A">
              <w:rPr>
                <w:rFonts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A2F11" w14:textId="5814BFA7" w:rsidR="002160C8" w:rsidRPr="0004192A" w:rsidRDefault="002160C8" w:rsidP="002160C8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İngilizce-II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C5760" w14:textId="2F093DBD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0BA31" w14:textId="10924DDC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3CC1C" w14:textId="57C1AE5D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A0DA4" w14:textId="3C4AFD87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9FA48" w14:textId="23ECF26C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  <w:vAlign w:val="center"/>
          </w:tcPr>
          <w:p w14:paraId="0B6394B8" w14:textId="1DCB865B" w:rsidR="002160C8" w:rsidRPr="0004192A" w:rsidRDefault="002160C8" w:rsidP="002160C8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2160C8" w:rsidRPr="0004192A" w14:paraId="37A93B9B" w14:textId="77777777" w:rsidTr="00C93C3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2EC21" w14:textId="541CCC8F" w:rsidR="002160C8" w:rsidRPr="0004192A" w:rsidRDefault="002160C8" w:rsidP="002160C8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HIST102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99E9B" w14:textId="6FE0740C" w:rsidR="002160C8" w:rsidRPr="0004192A" w:rsidRDefault="002160C8" w:rsidP="002160C8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Atatürk İlkeleri ve İnkılap Tarihi-II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67A60" w14:textId="10D0D1FF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17516" w14:textId="3614CAD3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5C063" w14:textId="56B5DA6A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23EF4" w14:textId="19890594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5D7D5" w14:textId="38A7B5EA" w:rsidR="002160C8" w:rsidRPr="0004192A" w:rsidRDefault="002160C8" w:rsidP="002160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14:paraId="2A55C668" w14:textId="01F3969C" w:rsidR="002160C8" w:rsidRPr="0004192A" w:rsidRDefault="002160C8" w:rsidP="002160C8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2160C8" w:rsidRPr="0004192A" w14:paraId="0B1AC06C" w14:textId="77777777" w:rsidTr="00C93C37">
        <w:trPr>
          <w:trHeight w:val="397"/>
        </w:trPr>
        <w:tc>
          <w:tcPr>
            <w:tcW w:w="4500" w:type="dxa"/>
            <w:gridSpan w:val="2"/>
            <w:shd w:val="clear" w:color="auto" w:fill="F2F2F2" w:themeFill="background1" w:themeFillShade="F2"/>
            <w:vAlign w:val="center"/>
          </w:tcPr>
          <w:p w14:paraId="738047EE" w14:textId="41532D9C" w:rsidR="002160C8" w:rsidRPr="0004192A" w:rsidRDefault="002160C8" w:rsidP="002160C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04192A">
              <w:rPr>
                <w:b/>
                <w:bCs/>
                <w:sz w:val="20"/>
                <w:szCs w:val="20"/>
              </w:rPr>
              <w:t>. DÖNEM</w:t>
            </w:r>
          </w:p>
        </w:tc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1B546CD3" w14:textId="58E269A6" w:rsidR="002160C8" w:rsidRPr="0004192A" w:rsidRDefault="002160C8" w:rsidP="002160C8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10DF9BC5" w14:textId="00FBF900" w:rsidR="002160C8" w:rsidRPr="0004192A" w:rsidRDefault="002160C8" w:rsidP="002160C8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6D67821F" w14:textId="5D8C137F" w:rsidR="002160C8" w:rsidRPr="0004192A" w:rsidRDefault="002160C8" w:rsidP="002160C8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36F7C9E3" w14:textId="61D4C634" w:rsidR="002160C8" w:rsidRPr="0004192A" w:rsidRDefault="002160C8" w:rsidP="002160C8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14:paraId="5B08CF39" w14:textId="3AC4A0BE" w:rsidR="002160C8" w:rsidRPr="0004192A" w:rsidRDefault="002160C8" w:rsidP="002160C8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7C029BAA" w14:textId="77777777" w:rsidR="002160C8" w:rsidRPr="0004192A" w:rsidRDefault="002160C8" w:rsidP="002160C8">
            <w:pPr>
              <w:jc w:val="left"/>
              <w:rPr>
                <w:sz w:val="20"/>
                <w:szCs w:val="20"/>
              </w:rPr>
            </w:pPr>
          </w:p>
        </w:tc>
      </w:tr>
      <w:tr w:rsidR="002160C8" w:rsidRPr="0004192A" w14:paraId="340CFBB7" w14:textId="77777777" w:rsidTr="00C93C37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D56C3" w14:textId="53293728" w:rsidR="002160C8" w:rsidRPr="007A0303" w:rsidRDefault="002160C8" w:rsidP="002160C8">
            <w:pPr>
              <w:jc w:val="left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ANZ201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666EF" w14:textId="6F35EBDF" w:rsidR="002160C8" w:rsidRPr="007A0303" w:rsidRDefault="002160C8" w:rsidP="002160C8">
            <w:pPr>
              <w:jc w:val="left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Sistem Hastalıkları-II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7AE7A" w14:textId="02A6AAE6" w:rsidR="002160C8" w:rsidRPr="007A0303" w:rsidRDefault="002160C8" w:rsidP="002160C8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D3506" w14:textId="4EF6E7C9" w:rsidR="002160C8" w:rsidRPr="007A0303" w:rsidRDefault="002160C8" w:rsidP="002160C8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7CB39" w14:textId="7126E6A1" w:rsidR="002160C8" w:rsidRPr="007A0303" w:rsidRDefault="002160C8" w:rsidP="002160C8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C0B57" w14:textId="7C6AB2CF" w:rsidR="002160C8" w:rsidRPr="007A0303" w:rsidRDefault="002160C8" w:rsidP="002160C8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C0D4F" w14:textId="245AA703" w:rsidR="002160C8" w:rsidRPr="007A0303" w:rsidRDefault="002160C8" w:rsidP="002160C8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7372F" w14:textId="1CAE3041" w:rsidR="002160C8" w:rsidRPr="0004192A" w:rsidRDefault="002160C8" w:rsidP="002160C8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2160C8" w:rsidRPr="0004192A" w14:paraId="30A8E057" w14:textId="77777777" w:rsidTr="00C93C3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16CC6" w14:textId="06DF20A2" w:rsidR="002160C8" w:rsidRPr="007A0303" w:rsidRDefault="002160C8" w:rsidP="002160C8">
            <w:pPr>
              <w:jc w:val="left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ANZ2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A03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6EB35" w14:textId="7694DBDC" w:rsidR="002160C8" w:rsidRPr="007A0303" w:rsidRDefault="002160C8" w:rsidP="002160C8">
            <w:pPr>
              <w:jc w:val="left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Anestezi Uygulamaları-II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A0CB8" w14:textId="47C373CB" w:rsidR="002160C8" w:rsidRPr="007A0303" w:rsidRDefault="002160C8" w:rsidP="002160C8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6DF16" w14:textId="6BB1B95C" w:rsidR="002160C8" w:rsidRPr="007A0303" w:rsidRDefault="002160C8" w:rsidP="002160C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92C95" w14:textId="57086D14" w:rsidR="002160C8" w:rsidRPr="007A0303" w:rsidRDefault="002160C8" w:rsidP="002160C8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FFE95" w14:textId="3E374E17" w:rsidR="002160C8" w:rsidRPr="007A0303" w:rsidRDefault="002160C8" w:rsidP="002160C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68BA5" w14:textId="2B86C2D4" w:rsidR="002160C8" w:rsidRPr="007A0303" w:rsidRDefault="002160C8" w:rsidP="002160C8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830E7" w14:textId="36FCEC56" w:rsidR="002160C8" w:rsidRPr="0004192A" w:rsidRDefault="002160C8" w:rsidP="002160C8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2160C8" w:rsidRPr="0004192A" w14:paraId="55089B56" w14:textId="77777777" w:rsidTr="00C93C3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33BF3" w14:textId="7465FAD5" w:rsidR="002160C8" w:rsidRPr="007A0303" w:rsidRDefault="002160C8" w:rsidP="002160C8">
            <w:pPr>
              <w:jc w:val="left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ANZ2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A03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FCB05" w14:textId="7CD7952A" w:rsidR="002160C8" w:rsidRPr="007A0303" w:rsidRDefault="002160C8" w:rsidP="002160C8">
            <w:pPr>
              <w:jc w:val="left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Reanimasyon-II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C4E51" w14:textId="758270F4" w:rsidR="002160C8" w:rsidRPr="007A0303" w:rsidRDefault="002160C8" w:rsidP="002160C8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5488D" w14:textId="283434DB" w:rsidR="002160C8" w:rsidRPr="007A0303" w:rsidRDefault="002160C8" w:rsidP="002160C8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D1BDE" w14:textId="75DC84E8" w:rsidR="002160C8" w:rsidRPr="007A0303" w:rsidRDefault="002160C8" w:rsidP="002160C8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2FAE7" w14:textId="27E39FD5" w:rsidR="002160C8" w:rsidRPr="007A0303" w:rsidRDefault="002160C8" w:rsidP="002160C8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02EEE" w14:textId="6277896A" w:rsidR="002160C8" w:rsidRPr="007A0303" w:rsidRDefault="002160C8" w:rsidP="002160C8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55773" w14:textId="3F23B97E" w:rsidR="002160C8" w:rsidRPr="0004192A" w:rsidRDefault="002160C8" w:rsidP="002160C8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2160C8" w:rsidRPr="0004192A" w14:paraId="4FAD8ACF" w14:textId="77777777" w:rsidTr="00C93C3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C13CC" w14:textId="0754AB61" w:rsidR="002160C8" w:rsidRPr="007A0303" w:rsidRDefault="002160C8" w:rsidP="002160C8">
            <w:pPr>
              <w:jc w:val="left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ANZ</w:t>
            </w:r>
            <w:r>
              <w:rPr>
                <w:color w:val="000000"/>
                <w:sz w:val="20"/>
                <w:szCs w:val="20"/>
              </w:rPr>
              <w:t>S</w:t>
            </w:r>
            <w:r w:rsidRPr="007A0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065FC" w14:textId="036E7719" w:rsidR="002160C8" w:rsidRPr="007A0303" w:rsidRDefault="002160C8" w:rsidP="002160C8">
            <w:pPr>
              <w:jc w:val="left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Yaz Stajı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5251A" w14:textId="3FDBA7F0" w:rsidR="002160C8" w:rsidRPr="007A0303" w:rsidRDefault="002160C8" w:rsidP="002160C8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D24E5" w14:textId="68C68251" w:rsidR="002160C8" w:rsidRPr="007A0303" w:rsidRDefault="002160C8" w:rsidP="002160C8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D45D9" w14:textId="22825F5B" w:rsidR="002160C8" w:rsidRPr="007A0303" w:rsidRDefault="002160C8" w:rsidP="002160C8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D7BD0" w14:textId="7E90D82F" w:rsidR="002160C8" w:rsidRPr="007A0303" w:rsidRDefault="002160C8" w:rsidP="002160C8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39634" w14:textId="15C270C6" w:rsidR="002160C8" w:rsidRPr="007A0303" w:rsidRDefault="002160C8" w:rsidP="002160C8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63935" w14:textId="24BE0C55" w:rsidR="002160C8" w:rsidRPr="0004192A" w:rsidRDefault="002160C8" w:rsidP="002160C8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2160C8" w:rsidRPr="0004192A" w14:paraId="77AAF97C" w14:textId="77777777" w:rsidTr="00C93C37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0B304" w14:textId="77777777" w:rsidR="002160C8" w:rsidRDefault="002160C8" w:rsidP="002160C8">
            <w:pPr>
              <w:jc w:val="left"/>
              <w:rPr>
                <w:color w:val="00000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08D07" w14:textId="6B89CDA8" w:rsidR="002160C8" w:rsidRPr="001A0B74" w:rsidRDefault="002160C8" w:rsidP="002160C8">
            <w:pPr>
              <w:jc w:val="left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Alan İçi Seçmeli Ders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F00AA" w14:textId="20A3900F" w:rsidR="002160C8" w:rsidRPr="001A0B74" w:rsidRDefault="002160C8" w:rsidP="002160C8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9394B" w14:textId="3DDA43D3" w:rsidR="002160C8" w:rsidRPr="001A0B74" w:rsidRDefault="002160C8" w:rsidP="002160C8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7F3A6" w14:textId="7968CE37" w:rsidR="002160C8" w:rsidRPr="001A0B74" w:rsidRDefault="002160C8" w:rsidP="002160C8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AF562" w14:textId="44BC08A5" w:rsidR="002160C8" w:rsidRPr="001A0B74" w:rsidRDefault="002160C8" w:rsidP="002160C8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46E6B" w14:textId="7CA474BC" w:rsidR="002160C8" w:rsidRPr="001A0B74" w:rsidRDefault="002160C8" w:rsidP="002160C8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CD317" w14:textId="5605D0FD" w:rsidR="002160C8" w:rsidRDefault="002160C8" w:rsidP="002160C8">
            <w:pPr>
              <w:jc w:val="left"/>
              <w:rPr>
                <w:color w:val="00000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2160C8" w:rsidRPr="0004192A" w14:paraId="6B2A38F9" w14:textId="77777777" w:rsidTr="00C93C37">
        <w:trPr>
          <w:trHeight w:val="397"/>
        </w:trPr>
        <w:tc>
          <w:tcPr>
            <w:tcW w:w="4500" w:type="dxa"/>
            <w:gridSpan w:val="2"/>
            <w:shd w:val="clear" w:color="auto" w:fill="F2F2F2" w:themeFill="background1" w:themeFillShade="F2"/>
            <w:vAlign w:val="center"/>
          </w:tcPr>
          <w:p w14:paraId="3C93C927" w14:textId="08A0919D" w:rsidR="002160C8" w:rsidRPr="0004192A" w:rsidRDefault="002160C8" w:rsidP="002160C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04192A">
              <w:rPr>
                <w:b/>
                <w:bCs/>
                <w:sz w:val="20"/>
                <w:szCs w:val="20"/>
              </w:rPr>
              <w:t>. DÖNEM</w:t>
            </w:r>
          </w:p>
        </w:tc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0C98A088" w14:textId="77777777" w:rsidR="002160C8" w:rsidRPr="0004192A" w:rsidRDefault="002160C8" w:rsidP="002160C8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56534032" w14:textId="77777777" w:rsidR="002160C8" w:rsidRPr="0004192A" w:rsidRDefault="002160C8" w:rsidP="002160C8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52D2A03F" w14:textId="77777777" w:rsidR="002160C8" w:rsidRPr="0004192A" w:rsidRDefault="002160C8" w:rsidP="002160C8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755A61CE" w14:textId="77777777" w:rsidR="002160C8" w:rsidRPr="0004192A" w:rsidRDefault="002160C8" w:rsidP="002160C8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14:paraId="276722A2" w14:textId="77777777" w:rsidR="002160C8" w:rsidRPr="0004192A" w:rsidRDefault="002160C8" w:rsidP="002160C8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3AA87200" w14:textId="77777777" w:rsidR="002160C8" w:rsidRPr="0004192A" w:rsidRDefault="002160C8" w:rsidP="002160C8">
            <w:pPr>
              <w:jc w:val="left"/>
              <w:rPr>
                <w:sz w:val="20"/>
                <w:szCs w:val="20"/>
              </w:rPr>
            </w:pPr>
          </w:p>
        </w:tc>
      </w:tr>
      <w:tr w:rsidR="002160C8" w:rsidRPr="0004192A" w14:paraId="6CF5F606" w14:textId="77777777" w:rsidTr="00C93C37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20BF8" w14:textId="55A8E46E" w:rsidR="002160C8" w:rsidRPr="004A5456" w:rsidRDefault="002160C8" w:rsidP="002160C8">
            <w:pPr>
              <w:jc w:val="left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ANZ2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4A54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2281A" w14:textId="2DC4B939" w:rsidR="002160C8" w:rsidRPr="004A5456" w:rsidRDefault="002160C8" w:rsidP="002160C8">
            <w:pPr>
              <w:jc w:val="left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Anestezik Farmakoloji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91C6E" w14:textId="6F0292E0" w:rsidR="002160C8" w:rsidRPr="004A5456" w:rsidRDefault="002160C8" w:rsidP="002160C8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4572A" w14:textId="50C99B6D" w:rsidR="002160C8" w:rsidRPr="004A5456" w:rsidRDefault="002160C8" w:rsidP="002160C8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0D0BB" w14:textId="615C8EC5" w:rsidR="002160C8" w:rsidRPr="004A5456" w:rsidRDefault="002160C8" w:rsidP="002160C8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4740B" w14:textId="36DE042B" w:rsidR="002160C8" w:rsidRPr="004A5456" w:rsidRDefault="002160C8" w:rsidP="002160C8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4A93B" w14:textId="7E52AEF9" w:rsidR="002160C8" w:rsidRPr="004A5456" w:rsidRDefault="002160C8" w:rsidP="002160C8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D111A" w14:textId="0BD7B0FA" w:rsidR="002160C8" w:rsidRPr="004A5456" w:rsidRDefault="002160C8" w:rsidP="002160C8">
            <w:pPr>
              <w:jc w:val="left"/>
              <w:rPr>
                <w:color w:val="000000"/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2160C8" w:rsidRPr="0004192A" w14:paraId="50A89032" w14:textId="77777777" w:rsidTr="00C93C3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C3C4A" w14:textId="5F3D99AD" w:rsidR="002160C8" w:rsidRPr="004A5456" w:rsidRDefault="002160C8" w:rsidP="002160C8">
            <w:pPr>
              <w:jc w:val="left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ANZ2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4A54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1BB26" w14:textId="7EADFEB9" w:rsidR="002160C8" w:rsidRPr="004A5456" w:rsidRDefault="002160C8" w:rsidP="002160C8">
            <w:pPr>
              <w:jc w:val="left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Klinik Anestezi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57998" w14:textId="7411FC09" w:rsidR="002160C8" w:rsidRPr="004A5456" w:rsidRDefault="002160C8" w:rsidP="002160C8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69F6D" w14:textId="70FED6C9" w:rsidR="002160C8" w:rsidRPr="004A5456" w:rsidRDefault="002160C8" w:rsidP="002160C8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EDEF4" w14:textId="7B82BE0C" w:rsidR="002160C8" w:rsidRPr="004A5456" w:rsidRDefault="002160C8" w:rsidP="002160C8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C25FB" w14:textId="61C1DB40" w:rsidR="002160C8" w:rsidRPr="004A5456" w:rsidRDefault="002160C8" w:rsidP="002160C8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A0B3D" w14:textId="6505210E" w:rsidR="002160C8" w:rsidRPr="004A5456" w:rsidRDefault="002160C8" w:rsidP="002160C8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E0312" w14:textId="46C87370" w:rsidR="002160C8" w:rsidRPr="004A5456" w:rsidRDefault="002160C8" w:rsidP="002160C8">
            <w:pPr>
              <w:jc w:val="left"/>
              <w:rPr>
                <w:color w:val="000000"/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2160C8" w:rsidRPr="0004192A" w14:paraId="60D6CF71" w14:textId="77777777" w:rsidTr="00C93C3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C0AB0" w14:textId="10D20B21" w:rsidR="002160C8" w:rsidRPr="004A5456" w:rsidRDefault="002160C8" w:rsidP="002160C8">
            <w:pPr>
              <w:jc w:val="left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HSG202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2D329" w14:textId="650199D3" w:rsidR="002160C8" w:rsidRPr="004A5456" w:rsidRDefault="002160C8" w:rsidP="002160C8">
            <w:pPr>
              <w:jc w:val="left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Hasta Güvenliği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BA1D6" w14:textId="09770D45" w:rsidR="002160C8" w:rsidRPr="004A5456" w:rsidRDefault="002160C8" w:rsidP="002160C8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C75B1" w14:textId="3744CCD6" w:rsidR="002160C8" w:rsidRPr="004A5456" w:rsidRDefault="002160C8" w:rsidP="002160C8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BF72A" w14:textId="6572ED21" w:rsidR="002160C8" w:rsidRPr="004A5456" w:rsidRDefault="002160C8" w:rsidP="002160C8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60DBA" w14:textId="04FFFE75" w:rsidR="002160C8" w:rsidRPr="004A5456" w:rsidRDefault="002160C8" w:rsidP="002160C8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981FE" w14:textId="6BD17E75" w:rsidR="002160C8" w:rsidRPr="004A5456" w:rsidRDefault="002160C8" w:rsidP="002160C8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CDCFF" w14:textId="38B8AC06" w:rsidR="002160C8" w:rsidRPr="004A5456" w:rsidRDefault="002160C8" w:rsidP="002160C8">
            <w:pPr>
              <w:jc w:val="left"/>
              <w:rPr>
                <w:color w:val="000000"/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F24F86" w:rsidRPr="0004192A" w14:paraId="1893BDBB" w14:textId="77777777" w:rsidTr="009A55B5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113B8" w14:textId="451FDF72" w:rsidR="00F24F86" w:rsidRPr="004A5456" w:rsidRDefault="00F24F86" w:rsidP="00F24F8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E425F" w14:textId="60ECDC07" w:rsidR="00F24F86" w:rsidRPr="001A0B74" w:rsidRDefault="00F24F86" w:rsidP="00F24F86">
            <w:pPr>
              <w:jc w:val="left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Alan İçi Seçmeli Ders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5301F" w14:textId="79C1F020" w:rsidR="00F24F86" w:rsidRPr="001A0B74" w:rsidRDefault="00F24F86" w:rsidP="00F24F86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3E79B" w14:textId="2025F7EF" w:rsidR="00F24F86" w:rsidRPr="001A0B74" w:rsidRDefault="00F24F86" w:rsidP="00F24F86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9170E" w14:textId="6BA54C7C" w:rsidR="00F24F86" w:rsidRPr="001A0B74" w:rsidRDefault="00F24F86" w:rsidP="00F24F86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61D39" w14:textId="3F7427E2" w:rsidR="00F24F86" w:rsidRPr="001A0B74" w:rsidRDefault="00F24F86" w:rsidP="00F24F86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BE2D6" w14:textId="662AE63C" w:rsidR="00F24F86" w:rsidRPr="001A0B74" w:rsidRDefault="00F24F86" w:rsidP="00F24F86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14:paraId="1B39EF08" w14:textId="2E7C4A46" w:rsidR="00F24F86" w:rsidRPr="004A5456" w:rsidRDefault="00F24F86" w:rsidP="00F24F86">
            <w:pPr>
              <w:jc w:val="left"/>
              <w:rPr>
                <w:color w:val="000000"/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CC4A4D" w:rsidRPr="009E1210" w14:paraId="797257EC" w14:textId="77777777" w:rsidTr="005C157E">
        <w:trPr>
          <w:trHeight w:val="397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BA428" w14:textId="77777777" w:rsidR="00CC4A4D" w:rsidRDefault="00CC4A4D" w:rsidP="005C157E">
            <w:pPr>
              <w:jc w:val="center"/>
              <w:rPr>
                <w:color w:val="000000"/>
                <w:sz w:val="20"/>
                <w:szCs w:val="20"/>
              </w:rPr>
            </w:pPr>
            <w:r w:rsidRPr="001D0B4F">
              <w:rPr>
                <w:b/>
                <w:bCs/>
                <w:color w:val="000000"/>
                <w:sz w:val="20"/>
                <w:szCs w:val="20"/>
              </w:rPr>
              <w:lastRenderedPageBreak/>
              <w:t>ALAN İÇİ SEÇMELİ DERSLER</w:t>
            </w:r>
            <w:r w:rsidRPr="001D0B4F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55525E" w14:textId="77777777" w:rsidR="00CC4A4D" w:rsidRDefault="00CC4A4D" w:rsidP="005C157E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45D70F" w14:textId="77777777" w:rsidR="00CC4A4D" w:rsidRDefault="00CC4A4D" w:rsidP="005C157E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583E67" w14:textId="77777777" w:rsidR="00CC4A4D" w:rsidRDefault="00CC4A4D" w:rsidP="005C157E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EDB19" w14:textId="77777777" w:rsidR="00CC4A4D" w:rsidRDefault="00CC4A4D" w:rsidP="005C157E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81438" w14:textId="77777777" w:rsidR="00CC4A4D" w:rsidRDefault="00CC4A4D" w:rsidP="005C157E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FC5C6B" w14:textId="77777777" w:rsidR="00CC4A4D" w:rsidRPr="009E1210" w:rsidRDefault="00CC4A4D" w:rsidP="005C157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C4A4D" w:rsidRPr="009E1210" w14:paraId="00618A8B" w14:textId="77777777" w:rsidTr="005C157E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3FE08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TOKS210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55824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Toksikoloji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331BF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84FF8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09FEE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44834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2A517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45804" w14:textId="77777777" w:rsidR="00CC4A4D" w:rsidRPr="009E1210" w:rsidRDefault="00CC4A4D" w:rsidP="005C157E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CC4A4D" w:rsidRPr="009E1210" w14:paraId="35757033" w14:textId="77777777" w:rsidTr="005C157E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C97FD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POBS210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FA62B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Post Operatif Bakım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69F01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ECBF9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3C46E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399E9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45357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E0653" w14:textId="77777777" w:rsidR="00CC4A4D" w:rsidRPr="009E1210" w:rsidRDefault="00CC4A4D" w:rsidP="005C157E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CC4A4D" w:rsidRPr="009E1210" w14:paraId="25EC6A6A" w14:textId="77777777" w:rsidTr="005C157E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E2A64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PATS210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D44AD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Patoloji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06E8D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DD890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9CEC6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E6031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CFE9C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0731A" w14:textId="77777777" w:rsidR="00CC4A4D" w:rsidRPr="009E1210" w:rsidRDefault="00CC4A4D" w:rsidP="005C157E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CC4A4D" w:rsidRPr="009E1210" w14:paraId="3EE9DD9F" w14:textId="77777777" w:rsidTr="005C157E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B204C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GSS210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01DE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Genel Sağlık Bilgisi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B57AC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F39E6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D1348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98C1F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1485F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22673" w14:textId="77777777" w:rsidR="00CC4A4D" w:rsidRPr="009E1210" w:rsidRDefault="00CC4A4D" w:rsidP="005C157E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CC4A4D" w:rsidRPr="009E1210" w14:paraId="3D1262CB" w14:textId="77777777" w:rsidTr="005C157E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CE8006B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CHS210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D2AD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Cerrahi Hastalıklara Giriş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30D77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8672C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ACDC4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49652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79184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66AF6" w14:textId="77777777" w:rsidR="00CC4A4D" w:rsidRPr="009E1210" w:rsidRDefault="00CC4A4D" w:rsidP="005C157E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CC4A4D" w:rsidRPr="009E1210" w14:paraId="6D8D2334" w14:textId="77777777" w:rsidTr="005C157E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4D04E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ACS210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E98D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Anestezi Cihaz ve Ekipmanları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775F3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4E02A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892E3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7CA08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E7E41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E6C49" w14:textId="77777777" w:rsidR="00CC4A4D" w:rsidRPr="009E1210" w:rsidRDefault="00CC4A4D" w:rsidP="005C157E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CC4A4D" w:rsidRPr="009E1210" w14:paraId="1599A999" w14:textId="77777777" w:rsidTr="005C157E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C774D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IYS210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9B716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İlk Yardım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1B956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FD2C3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5575B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53A11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16954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29C79" w14:textId="77777777" w:rsidR="00CC4A4D" w:rsidRPr="009E1210" w:rsidRDefault="00CC4A4D" w:rsidP="005C157E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CC4A4D" w:rsidRPr="009E1210" w14:paraId="53C66610" w14:textId="77777777" w:rsidTr="005C157E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0BAD" w14:textId="77777777" w:rsidR="00CC4A4D" w:rsidRPr="00BD000C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rFonts w:cs="Times New Roman"/>
                <w:color w:val="000000"/>
                <w:sz w:val="20"/>
                <w:szCs w:val="20"/>
              </w:rPr>
              <w:t>EKGS210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D56C" w14:textId="77777777" w:rsidR="00CC4A4D" w:rsidRPr="00BD000C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rFonts w:cs="Times New Roman"/>
                <w:color w:val="000000"/>
                <w:sz w:val="20"/>
                <w:szCs w:val="20"/>
              </w:rPr>
              <w:t>Elektrokardiyografi Analizi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06773" w14:textId="77777777" w:rsidR="00CC4A4D" w:rsidRPr="00BD000C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D911A" w14:textId="77777777" w:rsidR="00CC4A4D" w:rsidRPr="00BD000C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462B1" w14:textId="77777777" w:rsidR="00CC4A4D" w:rsidRPr="00BD000C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B0EBE" w14:textId="77777777" w:rsidR="00CC4A4D" w:rsidRPr="00BD000C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18530" w14:textId="77777777" w:rsidR="00CC4A4D" w:rsidRPr="00BD000C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F4711" w14:textId="77777777" w:rsidR="00CC4A4D" w:rsidRPr="009E1210" w:rsidRDefault="00CC4A4D" w:rsidP="005C157E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CC4A4D" w:rsidRPr="009E1210" w14:paraId="4CD43910" w14:textId="77777777" w:rsidTr="00BD000C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65CA2" w14:textId="77777777" w:rsidR="00CC4A4D" w:rsidRPr="00BD000C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rFonts w:cs="Times New Roman"/>
                <w:color w:val="000000"/>
                <w:sz w:val="20"/>
                <w:szCs w:val="20"/>
              </w:rPr>
              <w:t>EHS210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CB77A" w14:textId="77777777" w:rsidR="00CC4A4D" w:rsidRPr="00BD000C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rFonts w:cs="Times New Roman"/>
                <w:color w:val="000000"/>
                <w:sz w:val="20"/>
                <w:szCs w:val="20"/>
              </w:rPr>
              <w:t>Enfeksiyon Hastalıklarına Giriş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78A46" w14:textId="77777777" w:rsidR="00CC4A4D" w:rsidRPr="00BD000C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0A029" w14:textId="77777777" w:rsidR="00CC4A4D" w:rsidRPr="00BD000C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CFAC4" w14:textId="77777777" w:rsidR="00CC4A4D" w:rsidRPr="00BD000C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D220C" w14:textId="77777777" w:rsidR="00CC4A4D" w:rsidRPr="00BD000C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FEEF8" w14:textId="77777777" w:rsidR="00CC4A4D" w:rsidRPr="00BD000C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F53F2" w14:textId="77777777" w:rsidR="00CC4A4D" w:rsidRPr="009E1210" w:rsidRDefault="00CC4A4D" w:rsidP="005C157E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BD000C" w:rsidRPr="009E1210" w14:paraId="7444AC2A" w14:textId="77777777" w:rsidTr="00E31B81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4B999" w14:textId="5397EC8E" w:rsidR="00BD000C" w:rsidRPr="00BD000C" w:rsidRDefault="00BD000C" w:rsidP="00BD000C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sz w:val="20"/>
                <w:szCs w:val="20"/>
              </w:rPr>
              <w:t>NBT210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10DCE" w14:textId="065AD32A" w:rsidR="00BD000C" w:rsidRPr="00BD000C" w:rsidRDefault="00BD000C" w:rsidP="00BD000C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sz w:val="20"/>
                <w:szCs w:val="20"/>
              </w:rPr>
              <w:t>Nanobiyoteknoloji ve Uygulamaları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B6EE7" w14:textId="6563A1FC" w:rsidR="00BD000C" w:rsidRPr="00BD000C" w:rsidRDefault="00BD000C" w:rsidP="00BD000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A704E" w14:textId="3A4A3570" w:rsidR="00BD000C" w:rsidRPr="00BD000C" w:rsidRDefault="00BD000C" w:rsidP="00BD000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338C0" w14:textId="4BF0CAF3" w:rsidR="00BD000C" w:rsidRPr="00BD000C" w:rsidRDefault="00BD000C" w:rsidP="00BD000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950479" w14:textId="6FA6AE22" w:rsidR="00BD000C" w:rsidRPr="00BD000C" w:rsidRDefault="00BD000C" w:rsidP="00BD000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99748" w14:textId="687330BB" w:rsidR="00BD000C" w:rsidRPr="00BD000C" w:rsidRDefault="00BD000C" w:rsidP="00BD000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D92C8" w14:textId="77777777" w:rsidR="00BD000C" w:rsidRPr="009E1210" w:rsidRDefault="00BD000C" w:rsidP="00BD000C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BD000C" w:rsidRPr="009E1210" w14:paraId="68A3E4F8" w14:textId="77777777" w:rsidTr="00E31B81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DB93A" w14:textId="262162CE" w:rsidR="00BD000C" w:rsidRPr="00BD000C" w:rsidRDefault="00BD000C" w:rsidP="00BD000C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sz w:val="20"/>
                <w:szCs w:val="20"/>
              </w:rPr>
              <w:t>NİH210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7A430" w14:textId="69D84FC0" w:rsidR="00BD000C" w:rsidRPr="00BD000C" w:rsidRDefault="00BD000C" w:rsidP="00BD000C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sz w:val="20"/>
                <w:szCs w:val="20"/>
              </w:rPr>
              <w:t>Nanoteknolojik İlaç Hedefleme Metotları ve Uygulamaları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28F2B" w14:textId="2A786D91" w:rsidR="00BD000C" w:rsidRPr="00BD000C" w:rsidRDefault="00BD000C" w:rsidP="00BD000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B3445" w14:textId="69100DF8" w:rsidR="00BD000C" w:rsidRPr="00BD000C" w:rsidRDefault="00BD000C" w:rsidP="00BD000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11821" w14:textId="27F4C913" w:rsidR="00BD000C" w:rsidRPr="00BD000C" w:rsidRDefault="00BD000C" w:rsidP="00BD000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77465" w14:textId="74D2998B" w:rsidR="00BD000C" w:rsidRPr="00BD000C" w:rsidRDefault="00BD000C" w:rsidP="00BD000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90854" w14:textId="4E5959D0" w:rsidR="00BD000C" w:rsidRPr="00BD000C" w:rsidRDefault="00BD000C" w:rsidP="00BD000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15CDA" w14:textId="77777777" w:rsidR="00BD000C" w:rsidRPr="009E1210" w:rsidRDefault="00BD000C" w:rsidP="00BD000C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BD000C" w:rsidRPr="009E1210" w14:paraId="40717444" w14:textId="77777777" w:rsidTr="00E31B81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3ECC3" w14:textId="54D76531" w:rsidR="00BD000C" w:rsidRPr="00BD000C" w:rsidRDefault="00BD000C" w:rsidP="00BD000C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sz w:val="20"/>
                <w:szCs w:val="20"/>
              </w:rPr>
              <w:t>TFU210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ED98B" w14:textId="6651E077" w:rsidR="00BD000C" w:rsidRPr="00BD000C" w:rsidRDefault="00BD000C" w:rsidP="00BD000C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sz w:val="20"/>
                <w:szCs w:val="20"/>
              </w:rPr>
              <w:t>Tıbbi Fizik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C8821" w14:textId="6E1D22FF" w:rsidR="00BD000C" w:rsidRPr="00BD000C" w:rsidRDefault="00BD000C" w:rsidP="00BD000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F43A3" w14:textId="6ED494CF" w:rsidR="00BD000C" w:rsidRPr="00BD000C" w:rsidRDefault="00BD000C" w:rsidP="00BD000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2A28D" w14:textId="6C5DB2EC" w:rsidR="00BD000C" w:rsidRPr="00BD000C" w:rsidRDefault="00BD000C" w:rsidP="00BD000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2C900" w14:textId="61A5ECF6" w:rsidR="00BD000C" w:rsidRPr="00BD000C" w:rsidRDefault="00BD000C" w:rsidP="00BD000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5CD4F" w14:textId="3580827E" w:rsidR="00BD000C" w:rsidRPr="00BD000C" w:rsidRDefault="00BD000C" w:rsidP="00BD000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20E0B" w14:textId="77777777" w:rsidR="00BD000C" w:rsidRPr="009E1210" w:rsidRDefault="00BD000C" w:rsidP="00BD000C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BD000C" w:rsidRPr="009E1210" w14:paraId="3ADE2313" w14:textId="77777777" w:rsidTr="00E31B81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63E5A" w14:textId="1E1AEF8C" w:rsidR="00BD000C" w:rsidRPr="00BD000C" w:rsidRDefault="00BD000C" w:rsidP="00BD000C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sz w:val="20"/>
                <w:szCs w:val="20"/>
              </w:rPr>
              <w:t>NMY210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2E0E1" w14:textId="0A648430" w:rsidR="00BD000C" w:rsidRPr="00BD000C" w:rsidRDefault="00BD000C" w:rsidP="00BD000C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BD000C">
              <w:rPr>
                <w:sz w:val="20"/>
                <w:szCs w:val="20"/>
              </w:rPr>
              <w:t>Nanomanyetik</w:t>
            </w:r>
            <w:proofErr w:type="spellEnd"/>
            <w:r w:rsidRPr="00BD000C">
              <w:rPr>
                <w:sz w:val="20"/>
                <w:szCs w:val="20"/>
              </w:rPr>
              <w:t xml:space="preserve"> ve </w:t>
            </w:r>
            <w:proofErr w:type="spellStart"/>
            <w:r w:rsidRPr="00BD000C">
              <w:rPr>
                <w:sz w:val="20"/>
                <w:szCs w:val="20"/>
              </w:rPr>
              <w:t>Nanomultiferroik</w:t>
            </w:r>
            <w:proofErr w:type="spellEnd"/>
            <w:r w:rsidRPr="00BD000C">
              <w:rPr>
                <w:sz w:val="20"/>
                <w:szCs w:val="20"/>
              </w:rPr>
              <w:t xml:space="preserve"> Yapılar ve Uygulamaları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9FDF1" w14:textId="4D2FCD00" w:rsidR="00BD000C" w:rsidRPr="00BD000C" w:rsidRDefault="00BD000C" w:rsidP="00BD000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FD71A" w14:textId="3DD84F3E" w:rsidR="00BD000C" w:rsidRPr="00BD000C" w:rsidRDefault="00BD000C" w:rsidP="00BD000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BBE09" w14:textId="2E64D9FD" w:rsidR="00BD000C" w:rsidRPr="00BD000C" w:rsidRDefault="00BD000C" w:rsidP="00BD000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644F3" w14:textId="6E0B77EE" w:rsidR="00BD000C" w:rsidRPr="00BD000C" w:rsidRDefault="00BD000C" w:rsidP="00BD000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FE47D" w14:textId="4904C811" w:rsidR="00BD000C" w:rsidRPr="00BD000C" w:rsidRDefault="00BD000C" w:rsidP="00BD000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D4A75" w14:textId="77777777" w:rsidR="00BD000C" w:rsidRPr="009E1210" w:rsidRDefault="00BD000C" w:rsidP="00BD000C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BD000C" w:rsidRPr="009E1210" w14:paraId="78E010B7" w14:textId="77777777" w:rsidTr="00E31B81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46F0F" w14:textId="577C0F83" w:rsidR="00BD000C" w:rsidRPr="00BD000C" w:rsidRDefault="00BD000C" w:rsidP="00BD000C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sz w:val="20"/>
                <w:szCs w:val="20"/>
              </w:rPr>
              <w:t>KBN210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58684" w14:textId="4D6BFE8A" w:rsidR="00BD000C" w:rsidRPr="00BD000C" w:rsidRDefault="00BD000C" w:rsidP="00BD000C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sz w:val="20"/>
                <w:szCs w:val="20"/>
              </w:rPr>
              <w:t>Kanser Biyofiziği ve Nanoteknolojisi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6375D" w14:textId="4310C7D4" w:rsidR="00BD000C" w:rsidRPr="00BD000C" w:rsidRDefault="00BD000C" w:rsidP="00BD000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6DA95" w14:textId="75CEE5BB" w:rsidR="00BD000C" w:rsidRPr="00BD000C" w:rsidRDefault="00BD000C" w:rsidP="00BD000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C39E8" w14:textId="1D502F59" w:rsidR="00BD000C" w:rsidRPr="00BD000C" w:rsidRDefault="00BD000C" w:rsidP="00BD000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64077" w14:textId="283518EA" w:rsidR="00BD000C" w:rsidRPr="00BD000C" w:rsidRDefault="00BD000C" w:rsidP="00BD000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3DE22" w14:textId="18098999" w:rsidR="00BD000C" w:rsidRPr="00BD000C" w:rsidRDefault="00BD000C" w:rsidP="00BD000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DB470" w14:textId="77777777" w:rsidR="00BD000C" w:rsidRPr="009E1210" w:rsidRDefault="00BD000C" w:rsidP="00BD000C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BD000C" w:rsidRPr="009E1210" w14:paraId="51479E67" w14:textId="77777777" w:rsidTr="00E31B81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61C26" w14:textId="40F07C16" w:rsidR="00BD000C" w:rsidRPr="00BD000C" w:rsidRDefault="00BD000C" w:rsidP="00BD000C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sz w:val="20"/>
                <w:szCs w:val="20"/>
              </w:rPr>
              <w:t>MİN210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2A1EA" w14:textId="64D53919" w:rsidR="00BD000C" w:rsidRPr="00BD000C" w:rsidRDefault="00BD000C" w:rsidP="00BD000C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sz w:val="20"/>
                <w:szCs w:val="20"/>
              </w:rPr>
              <w:t>Anestezide Mesleki İngilizce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A779E" w14:textId="62FC5D81" w:rsidR="00BD000C" w:rsidRPr="00BD000C" w:rsidRDefault="00BD000C" w:rsidP="00BD000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BD652" w14:textId="069C0D83" w:rsidR="00BD000C" w:rsidRPr="00BD000C" w:rsidRDefault="00BD000C" w:rsidP="00BD000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09CD2C" w14:textId="2BBF006E" w:rsidR="00BD000C" w:rsidRPr="00BD000C" w:rsidRDefault="00BD000C" w:rsidP="00BD000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0F277" w14:textId="59804B62" w:rsidR="00BD000C" w:rsidRPr="00BD000C" w:rsidRDefault="00BD000C" w:rsidP="00BD000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2A523" w14:textId="29D8DD1F" w:rsidR="00BD000C" w:rsidRPr="00BD000C" w:rsidRDefault="00BD000C" w:rsidP="00BD000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D000C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5E465" w14:textId="77777777" w:rsidR="00BD000C" w:rsidRPr="009E1210" w:rsidRDefault="00BD000C" w:rsidP="00BD000C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</w:tbl>
    <w:p w14:paraId="08BD749B" w14:textId="672F0917" w:rsidR="0004192A" w:rsidRDefault="0004192A" w:rsidP="005A75BC">
      <w:pPr>
        <w:spacing w:after="0"/>
      </w:pPr>
    </w:p>
    <w:p w14:paraId="4B128E67" w14:textId="77777777" w:rsidR="0004192A" w:rsidRPr="00E93BAE" w:rsidRDefault="0004192A" w:rsidP="0004192A">
      <w:pPr>
        <w:spacing w:line="360" w:lineRule="auto"/>
        <w:rPr>
          <w:rFonts w:cs="Times New Roman"/>
          <w:sz w:val="20"/>
          <w:szCs w:val="20"/>
        </w:rPr>
      </w:pPr>
      <w:r w:rsidRPr="00E93BAE">
        <w:rPr>
          <w:rFonts w:cs="Times New Roman"/>
          <w:b/>
          <w:bCs/>
          <w:sz w:val="20"/>
          <w:szCs w:val="20"/>
        </w:rPr>
        <w:t xml:space="preserve">Kısaltmalar: </w:t>
      </w:r>
      <w:r w:rsidRPr="00E93BAE">
        <w:rPr>
          <w:rFonts w:cs="Times New Roman"/>
          <w:bCs/>
          <w:sz w:val="20"/>
          <w:szCs w:val="20"/>
        </w:rPr>
        <w:t>Z</w:t>
      </w:r>
      <w:r w:rsidRPr="00E93BAE">
        <w:rPr>
          <w:rFonts w:cs="Times New Roman"/>
          <w:sz w:val="20"/>
          <w:szCs w:val="20"/>
        </w:rPr>
        <w:t>=Zorunlu Ders; S=Seçmeli Ders; T=Haftalık Teorik Ders Saati; U=Haftalık Uygulama Ders Saati; YK=Yerel Kredi; AKTS=Avrupa Kredi Transfer Sistemi</w:t>
      </w:r>
    </w:p>
    <w:p w14:paraId="21EDF13E" w14:textId="7A14B9F4" w:rsidR="0004192A" w:rsidRDefault="0004192A" w:rsidP="0004192A">
      <w:pPr>
        <w:tabs>
          <w:tab w:val="left" w:pos="975"/>
        </w:tabs>
        <w:rPr>
          <w:rFonts w:cs="Times New Roman"/>
          <w:sz w:val="20"/>
          <w:szCs w:val="20"/>
        </w:rPr>
      </w:pPr>
      <w:r w:rsidRPr="00E93BAE">
        <w:rPr>
          <w:rFonts w:cs="Times New Roman"/>
          <w:b/>
          <w:sz w:val="28"/>
          <w:szCs w:val="28"/>
        </w:rPr>
        <w:t>*</w:t>
      </w:r>
      <w:r w:rsidRPr="00E93BAE">
        <w:rPr>
          <w:rFonts w:cs="Times New Roman"/>
          <w:b/>
          <w:sz w:val="20"/>
          <w:szCs w:val="20"/>
        </w:rPr>
        <w:t xml:space="preserve"> </w:t>
      </w:r>
      <w:r w:rsidRPr="00E93BAE">
        <w:rPr>
          <w:rFonts w:cs="Times New Roman"/>
          <w:sz w:val="20"/>
          <w:szCs w:val="20"/>
        </w:rPr>
        <w:t>İlgili dersin Anestezi Programı tarafından açılan şubeden alınması zorunludur.</w:t>
      </w:r>
    </w:p>
    <w:p w14:paraId="03E4B29B" w14:textId="77777777" w:rsidR="00C93C37" w:rsidRPr="00E93BAE" w:rsidRDefault="00C93C37" w:rsidP="00C93C37">
      <w:pPr>
        <w:tabs>
          <w:tab w:val="left" w:pos="975"/>
        </w:tabs>
        <w:ind w:right="-307"/>
        <w:rPr>
          <w:rFonts w:cs="Times New Roman"/>
          <w:sz w:val="20"/>
          <w:szCs w:val="20"/>
        </w:rPr>
      </w:pPr>
      <w:r w:rsidRPr="00EC1940">
        <w:rPr>
          <w:rFonts w:cs="Times New Roman"/>
          <w:bCs/>
          <w:sz w:val="24"/>
          <w:szCs w:val="24"/>
          <w:vertAlign w:val="superscript"/>
        </w:rPr>
        <w:t>1</w:t>
      </w:r>
      <w:r w:rsidRPr="001A0B74">
        <w:rPr>
          <w:color w:val="000000"/>
          <w:sz w:val="20"/>
          <w:szCs w:val="20"/>
        </w:rPr>
        <w:t>Alan İçi Seçmeli Ders</w:t>
      </w:r>
      <w:r>
        <w:rPr>
          <w:color w:val="000000"/>
          <w:sz w:val="20"/>
          <w:szCs w:val="20"/>
        </w:rPr>
        <w:t>lerden toplam 2 adet alınacaktır</w:t>
      </w:r>
      <w:r w:rsidRPr="00E93BAE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Anadal Programında alınan bir </w:t>
      </w:r>
      <w:r w:rsidRPr="001A0B74">
        <w:rPr>
          <w:color w:val="000000"/>
          <w:sz w:val="20"/>
          <w:szCs w:val="20"/>
        </w:rPr>
        <w:t>Alan İçi Seçmeli Ders</w:t>
      </w:r>
      <w:r>
        <w:rPr>
          <w:color w:val="000000"/>
          <w:sz w:val="20"/>
          <w:szCs w:val="20"/>
        </w:rPr>
        <w:t xml:space="preserve"> ÇAP kapsamında tekrar seçilemez. </w:t>
      </w:r>
    </w:p>
    <w:p w14:paraId="082EBBBB" w14:textId="77777777" w:rsidR="00C93C37" w:rsidRPr="00E93BAE" w:rsidRDefault="00C93C37" w:rsidP="0004192A">
      <w:pPr>
        <w:tabs>
          <w:tab w:val="left" w:pos="975"/>
        </w:tabs>
        <w:rPr>
          <w:rFonts w:cs="Times New Roman"/>
          <w:sz w:val="20"/>
          <w:szCs w:val="20"/>
        </w:rPr>
      </w:pPr>
    </w:p>
    <w:sectPr w:rsidR="00C93C37" w:rsidRPr="00E93BAE" w:rsidSect="000419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1239C0" w14:textId="77777777" w:rsidR="00424079" w:rsidRDefault="00424079" w:rsidP="0004192A">
      <w:pPr>
        <w:spacing w:after="0" w:line="240" w:lineRule="auto"/>
      </w:pPr>
      <w:r>
        <w:separator/>
      </w:r>
    </w:p>
  </w:endnote>
  <w:endnote w:type="continuationSeparator" w:id="0">
    <w:p w14:paraId="5BBE70D6" w14:textId="77777777" w:rsidR="00424079" w:rsidRDefault="00424079" w:rsidP="0004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B514F" w14:textId="77777777" w:rsidR="001974C3" w:rsidRDefault="001974C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59C01" w14:textId="77777777" w:rsidR="001974C3" w:rsidRDefault="001974C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8581" w14:textId="77777777" w:rsidR="001974C3" w:rsidRDefault="001974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4164E" w14:textId="77777777" w:rsidR="00424079" w:rsidRDefault="00424079" w:rsidP="0004192A">
      <w:pPr>
        <w:spacing w:after="0" w:line="240" w:lineRule="auto"/>
      </w:pPr>
      <w:r>
        <w:separator/>
      </w:r>
    </w:p>
  </w:footnote>
  <w:footnote w:type="continuationSeparator" w:id="0">
    <w:p w14:paraId="31A82CC9" w14:textId="77777777" w:rsidR="00424079" w:rsidRDefault="00424079" w:rsidP="00041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587C7" w14:textId="77777777" w:rsidR="001974C3" w:rsidRDefault="001974C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7CAD" w14:textId="695BA99E" w:rsidR="0004192A" w:rsidRPr="0004192A" w:rsidRDefault="00BF44CA" w:rsidP="001974C3">
    <w:pPr>
      <w:tabs>
        <w:tab w:val="center" w:pos="4536"/>
        <w:tab w:val="right" w:pos="9072"/>
      </w:tabs>
      <w:spacing w:after="0" w:line="240" w:lineRule="auto"/>
      <w:ind w:left="1134" w:hanging="1134"/>
      <w:rPr>
        <w:rFonts w:eastAsia="Calibri" w:cs="Times New Roman"/>
      </w:rPr>
    </w:pPr>
    <w:r>
      <w:rPr>
        <w:rFonts w:eastAsia="Calibri" w:cs="Times New Roman"/>
        <w:b/>
      </w:rPr>
      <w:t>EK-5.1</w:t>
    </w:r>
    <w:r w:rsidR="0004192A" w:rsidRPr="0004192A">
      <w:rPr>
        <w:rFonts w:eastAsia="Calibri" w:cs="Times New Roman"/>
        <w:b/>
      </w:rPr>
      <w:t xml:space="preserve">: </w:t>
    </w:r>
    <w:r w:rsidR="0004192A" w:rsidRPr="0004192A">
      <w:rPr>
        <w:rFonts w:eastAsia="Calibri" w:cs="Times New Roman"/>
      </w:rPr>
      <w:t>Sağlık Hizmetleri Meslek Yüksekokulu, Anestezi Programı Çift Ana Dal Programı 2021-2022 Eğitim Öğretim Dönemi Müfredatı</w:t>
    </w:r>
  </w:p>
  <w:p w14:paraId="0FFD0BA1" w14:textId="77777777" w:rsidR="0004192A" w:rsidRDefault="0004192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9A35F" w14:textId="77777777" w:rsidR="001974C3" w:rsidRDefault="001974C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F73D7"/>
    <w:multiLevelType w:val="hybridMultilevel"/>
    <w:tmpl w:val="30AEDB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235A0"/>
    <w:multiLevelType w:val="hybridMultilevel"/>
    <w:tmpl w:val="D986A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138528">
    <w:abstractNumId w:val="1"/>
  </w:num>
  <w:num w:numId="2" w16cid:durableId="228805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M7cwsTAyszQ2srBQ0lEKTi0uzszPAykwrwUAzpvsVSwAAAA="/>
  </w:docVars>
  <w:rsids>
    <w:rsidRoot w:val="00ED6D16"/>
    <w:rsid w:val="00004E47"/>
    <w:rsid w:val="00015194"/>
    <w:rsid w:val="0004192A"/>
    <w:rsid w:val="000E3644"/>
    <w:rsid w:val="001758B8"/>
    <w:rsid w:val="001974C3"/>
    <w:rsid w:val="001A0B74"/>
    <w:rsid w:val="002136D5"/>
    <w:rsid w:val="002160C8"/>
    <w:rsid w:val="00216B50"/>
    <w:rsid w:val="00266F8B"/>
    <w:rsid w:val="003059F9"/>
    <w:rsid w:val="003131B3"/>
    <w:rsid w:val="003F4FAF"/>
    <w:rsid w:val="00424079"/>
    <w:rsid w:val="004A5456"/>
    <w:rsid w:val="004A6543"/>
    <w:rsid w:val="004E77A1"/>
    <w:rsid w:val="005A0C7A"/>
    <w:rsid w:val="005A75BC"/>
    <w:rsid w:val="00670B55"/>
    <w:rsid w:val="006721D5"/>
    <w:rsid w:val="006C321D"/>
    <w:rsid w:val="00786C05"/>
    <w:rsid w:val="007A0303"/>
    <w:rsid w:val="007E182D"/>
    <w:rsid w:val="007F31E2"/>
    <w:rsid w:val="008809C2"/>
    <w:rsid w:val="00881E3B"/>
    <w:rsid w:val="00930D44"/>
    <w:rsid w:val="009670D9"/>
    <w:rsid w:val="009D2E5E"/>
    <w:rsid w:val="00A87886"/>
    <w:rsid w:val="00AE156C"/>
    <w:rsid w:val="00AE4D2B"/>
    <w:rsid w:val="00B14764"/>
    <w:rsid w:val="00BD000C"/>
    <w:rsid w:val="00BF44CA"/>
    <w:rsid w:val="00C23323"/>
    <w:rsid w:val="00C2731A"/>
    <w:rsid w:val="00C77F7A"/>
    <w:rsid w:val="00C93C37"/>
    <w:rsid w:val="00CC4A4D"/>
    <w:rsid w:val="00D641E7"/>
    <w:rsid w:val="00D9216E"/>
    <w:rsid w:val="00DA3481"/>
    <w:rsid w:val="00DB4953"/>
    <w:rsid w:val="00E93BAE"/>
    <w:rsid w:val="00EA4BF3"/>
    <w:rsid w:val="00ED6D16"/>
    <w:rsid w:val="00EF2F9E"/>
    <w:rsid w:val="00EF3FA9"/>
    <w:rsid w:val="00F24F86"/>
    <w:rsid w:val="00F5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797A"/>
  <w15:chartTrackingRefBased/>
  <w15:docId w15:val="{653C0DE6-19AD-4C11-9B1F-07F4BC49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2A"/>
    <w:pPr>
      <w:jc w:val="both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192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04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192A"/>
    <w:rPr>
      <w:rFonts w:ascii="Times New Roman" w:hAnsi="Times New Roman"/>
    </w:rPr>
  </w:style>
  <w:style w:type="table" w:styleId="TabloKlavuzu">
    <w:name w:val="Table Grid"/>
    <w:basedOn w:val="NormalTablo"/>
    <w:uiPriority w:val="39"/>
    <w:rsid w:val="00041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41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7249F-4384-4154-B256-C5A2961F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 KABASAKAL</dc:creator>
  <cp:keywords/>
  <dc:description/>
  <cp:lastModifiedBy>Gençay SEVİM</cp:lastModifiedBy>
  <cp:revision>4</cp:revision>
  <dcterms:created xsi:type="dcterms:W3CDTF">2021-09-09T20:29:00Z</dcterms:created>
  <dcterms:modified xsi:type="dcterms:W3CDTF">2024-11-15T10:55:00Z</dcterms:modified>
</cp:coreProperties>
</file>