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1302" w:rsidR="0019357D" w:rsidP="0019357D" w:rsidRDefault="0019357D" w14:paraId="4DF194BD" w14:textId="77777777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Pr="00506271" w:rsidR="00C42F0A" w:rsidTr="006A5596" w14:paraId="382BCA80" w14:textId="77777777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:rsidR="00C42F0A" w:rsidP="003A0990" w:rsidRDefault="006A5596" w14:paraId="47E3F166" w14:textId="2E71AD88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06271" w:rsidR="00C42F0A" w:rsidP="003A0990" w:rsidRDefault="00C42F0A" w14:paraId="0EB0AEA0" w14:textId="600F56B1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:rsidRPr="006A5596" w:rsidR="00C42F0A" w:rsidP="006A5596" w:rsidRDefault="00C42F0A" w14:paraId="3298B089" w14:textId="54ECB3A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:rsidRPr="006A5596" w:rsidR="00C42F0A" w:rsidP="006A5596" w:rsidRDefault="00C42F0A" w14:paraId="26B93FA1" w14:textId="77777777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:rsidRPr="006A5596" w:rsidR="00C42F0A" w:rsidP="006A5596" w:rsidRDefault="006A5596" w14:paraId="2BCABE62" w14:textId="1852901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Pr="006A5596" w:rsidR="00C42F0A">
              <w:rPr>
                <w:rFonts w:eastAsia="Calibri"/>
                <w:b/>
                <w:lang w:eastAsia="en-US"/>
              </w:rPr>
              <w:t xml:space="preserve"> FORMU</w:t>
            </w:r>
          </w:p>
          <w:p w:rsidRPr="006A5596" w:rsidR="00C42F0A" w:rsidP="006A5596" w:rsidRDefault="006A5596" w14:paraId="5B9682FB" w14:textId="18C2DCD5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Pr="006A5596" w:rsidR="00C42F0A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Pr="00506271" w:rsidR="00C42F0A" w:rsidTr="006A5596" w14:paraId="22A0E5AA" w14:textId="77777777">
        <w:trPr>
          <w:trHeight w:val="419"/>
          <w:tblHeader/>
        </w:trPr>
        <w:tc>
          <w:tcPr>
            <w:tcW w:w="5030" w:type="dxa"/>
            <w:vMerge/>
          </w:tcPr>
          <w:p w:rsidRPr="00506271" w:rsidR="00C42F0A" w:rsidP="003A0990" w:rsidRDefault="00C42F0A" w14:paraId="030458E3" w14:textId="77777777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:rsidRPr="00506271" w:rsidR="00C42F0A" w:rsidP="003A0990" w:rsidRDefault="00C42F0A" w14:paraId="58D29B69" w14:textId="77777777">
            <w:pPr>
              <w:jc w:val="center"/>
              <w:rPr>
                <w:rFonts w:ascii="Cambria" w:hAnsi="Cambria"/>
              </w:rPr>
            </w:pPr>
          </w:p>
        </w:tc>
      </w:tr>
      <w:tr w:rsidRPr="00506271" w:rsidR="00C42F0A" w:rsidTr="006A5596" w14:paraId="1E0A62C8" w14:textId="77777777">
        <w:trPr>
          <w:trHeight w:val="315"/>
          <w:tblHeader/>
        </w:trPr>
        <w:tc>
          <w:tcPr>
            <w:tcW w:w="5030" w:type="dxa"/>
            <w:vMerge/>
          </w:tcPr>
          <w:p w:rsidRPr="00506271" w:rsidR="00C42F0A" w:rsidP="003A0990" w:rsidRDefault="00C42F0A" w14:paraId="11975F10" w14:textId="77777777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:rsidRPr="00506271" w:rsidR="00C42F0A" w:rsidP="003A0990" w:rsidRDefault="00C42F0A" w14:paraId="7726940B" w14:textId="77777777">
            <w:pPr>
              <w:jc w:val="center"/>
              <w:rPr>
                <w:rFonts w:ascii="Cambria" w:hAnsi="Cambria"/>
              </w:rPr>
            </w:pPr>
          </w:p>
        </w:tc>
      </w:tr>
    </w:tbl>
    <w:p w:rsidR="00E61BFA" w:rsidP="00A71302" w:rsidRDefault="00E61BFA" w14:paraId="012C437E" w14:textId="77777777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name="_Hlk38059499" w:id="0"/>
      <w:bookmarkStart w:name="_Hlk38059410" w:id="1"/>
    </w:p>
    <w:p w:rsidRPr="00186646" w:rsidR="00A71302" w:rsidP="00A71302" w:rsidRDefault="00A71302" w14:paraId="12EFB743" w14:textId="7A6B4B14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Pr="00186646" w:rsidR="0019357D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:rsidRPr="00A71302" w:rsidR="00A71302" w:rsidP="006A5596" w:rsidRDefault="00A71302" w14:paraId="05B09927" w14:textId="05C0C70B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Pr="00A71302" w:rsidR="0019357D">
        <w:rPr>
          <w:b/>
          <w:sz w:val="28"/>
          <w:lang w:val="en-US"/>
        </w:rPr>
        <w:tab/>
      </w:r>
      <w:r w:rsidRPr="00A71302" w:rsidR="0019357D">
        <w:rPr>
          <w:b/>
          <w:sz w:val="28"/>
          <w:lang w:val="en-US"/>
        </w:rPr>
        <w:tab/>
      </w:r>
    </w:p>
    <w:p w:rsidR="00B04927" w:rsidP="00B04927" w:rsidRDefault="00B04927" w14:paraId="0512BE7C" w14:textId="77777777">
      <w:pPr>
        <w:spacing w:line="480" w:lineRule="auto"/>
        <w:ind w:right="36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</w:pPr>
    </w:p>
    <w:p w:rsidR="00E61BFA" w:rsidP="00B04927" w:rsidRDefault="058D9003" w14:paraId="1B788AA3" w14:textId="5F276320" w14:noSpellErr="1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 w:rsidRPr="29076BF6" w:rsidR="058D9003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>İşletme Tez</w:t>
      </w:r>
      <w:r w:rsidRPr="29076BF6" w:rsidR="7C8D1CFB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>li</w:t>
      </w:r>
      <w:r w:rsidRPr="29076BF6" w:rsidR="058D9003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 xml:space="preserve"> Türkçe </w:t>
      </w:r>
      <w:r w:rsidRPr="29076BF6" w:rsidR="0052609A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 xml:space="preserve">Yüksek Lisans </w:t>
      </w:r>
      <w:bookmarkEnd w:id="0"/>
      <w:r w:rsidRPr="29076BF6" w:rsidR="00B04927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u w:val="single"/>
          <w:lang w:bidi="tr-TR"/>
        </w:rPr>
        <w:t>programına</w:t>
      </w:r>
      <w:r w:rsidRPr="29076BF6" w:rsidR="00B04927">
        <w:rPr>
          <w:rFonts w:ascii="Times New Roman" w:hAnsi="Times New Roman" w:cs="Times New Roman" w:asciiTheme="majorBidi" w:hAnsiTheme="majorBidi" w:cstheme="majorBidi"/>
          <w:color w:val="000000" w:themeColor="text1" w:themeTint="FF" w:themeShade="FF"/>
          <w:sz w:val="22"/>
          <w:szCs w:val="22"/>
          <w:lang w:bidi="tr-TR"/>
        </w:rPr>
        <w:t xml:space="preserve"> kayıt hakkı kazanan adayların bilgileri aşağıdadır.</w:t>
      </w:r>
      <w:r w:rsidRPr="29076BF6" w:rsidR="00A71302">
        <w:rPr>
          <w:color w:val="A6A6A6" w:themeColor="background1" w:themeTint="FF" w:themeShade="A6"/>
          <w:sz w:val="22"/>
          <w:szCs w:val="22"/>
          <w:lang w:bidi="tr-TR"/>
        </w:rPr>
        <w:t xml:space="preserve">       </w:t>
      </w:r>
    </w:p>
    <w:p w:rsidR="00A71302" w:rsidP="006A5596" w:rsidRDefault="00A71302" w14:paraId="7A75FA24" w14:textId="6D4F6F95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037"/>
        <w:gridCol w:w="1559"/>
      </w:tblGrid>
      <w:tr w:rsidRPr="00E24229" w:rsidR="00B04927" w:rsidTr="65007D68" w14:paraId="50ACB653" w14:textId="77777777">
        <w:trPr>
          <w:trHeight w:val="761" w:hRule="exact"/>
        </w:trPr>
        <w:tc>
          <w:tcPr>
            <w:tcW w:w="510" w:type="dxa"/>
            <w:shd w:val="clear" w:color="auto" w:fill="FFFFFF" w:themeFill="background1"/>
            <w:tcMar/>
          </w:tcPr>
          <w:p w:rsidRPr="00E24229" w:rsidR="00B04927" w:rsidP="22C225BF" w:rsidRDefault="00B04927" w14:paraId="3A8649FB" w14:textId="77777777">
            <w:pPr>
              <w:spacing w:before="60" w:line="220" w:lineRule="exact"/>
              <w:ind w:left="-299" w:right="-10" w:firstLine="599"/>
              <w:jc w:val="right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 w:themeFill="background1"/>
            <w:tcMar/>
            <w:vAlign w:val="center"/>
          </w:tcPr>
          <w:p w:rsidRPr="00186646" w:rsidR="00B04927" w:rsidP="22C225BF" w:rsidRDefault="00B04927" w14:paraId="4CD0EB63" w14:textId="77777777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559" w:type="dxa"/>
            <w:shd w:val="clear" w:color="auto" w:fill="FFFFFF" w:themeFill="background1"/>
            <w:tcMar/>
            <w:vAlign w:val="center"/>
          </w:tcPr>
          <w:p w:rsidRPr="00186646" w:rsidR="00B04927" w:rsidP="22C225BF" w:rsidRDefault="00B04927" w14:paraId="407721DE" w14:textId="5E96BAEE">
            <w:pPr>
              <w:spacing w:line="220" w:lineRule="exact"/>
              <w:jc w:val="center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TC Kimlik Numarası</w:t>
            </w:r>
          </w:p>
        </w:tc>
      </w:tr>
      <w:tr w:rsidR="65007D68" w:rsidTr="65007D68" w14:paraId="5B56ADC0">
        <w:trPr>
          <w:trHeight w:val="390"/>
        </w:trPr>
        <w:tc>
          <w:tcPr>
            <w:tcW w:w="510" w:type="dxa"/>
            <w:shd w:val="clear" w:color="auto" w:fill="FFFFFF" w:themeFill="background1"/>
            <w:tcMar/>
          </w:tcPr>
          <w:p w:rsidR="04388E07" w:rsidP="65007D68" w:rsidRDefault="04388E07" w14:paraId="6CE2EDFD" w14:textId="339CDB25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04388E07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037" w:type="dxa"/>
            <w:shd w:val="clear" w:color="auto" w:fill="FFFFFF" w:themeFill="background1"/>
            <w:tcMar/>
            <w:vAlign w:val="center"/>
          </w:tcPr>
          <w:p w:rsidR="638B009F" w:rsidP="65007D68" w:rsidRDefault="638B009F" w14:paraId="379D5A7C" w14:textId="67B5914C">
            <w:pPr>
              <w:pStyle w:val="Normal"/>
              <w:spacing w:line="220" w:lineRule="exact"/>
              <w:jc w:val="center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638B009F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Ay** Do**</w:t>
            </w:r>
          </w:p>
        </w:tc>
        <w:tc>
          <w:tcPr>
            <w:tcW w:w="1559" w:type="dxa"/>
            <w:shd w:val="clear" w:color="auto" w:fill="FFFFFF" w:themeFill="background1"/>
            <w:tcMar/>
            <w:vAlign w:val="center"/>
          </w:tcPr>
          <w:p w:rsidR="3508456B" w:rsidP="65007D68" w:rsidRDefault="3508456B" w14:paraId="4959476D" w14:textId="1CDB12D0">
            <w:pPr>
              <w:pStyle w:val="Normal"/>
              <w:spacing w:line="220" w:lineRule="exact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5007D68" w:rsidR="3508456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tr-TR"/>
              </w:rPr>
              <w:t>10****76</w:t>
            </w:r>
          </w:p>
        </w:tc>
      </w:tr>
      <w:tr w:rsidRPr="00E24229" w:rsidR="00B04927" w:rsidTr="65007D68" w14:paraId="72EDC89B" w14:textId="77777777">
        <w:trPr>
          <w:trHeight w:val="360" w:hRule="exact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Pr="00186646" w:rsidR="00B04927" w:rsidP="65007D68" w:rsidRDefault="00B04927" w14:paraId="33B52637" w14:textId="24AC67CE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</w:pPr>
            <w:r w:rsidRPr="65007D68" w:rsidR="04388E07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00B04927" w:rsidP="22C225BF" w:rsidRDefault="00B04927" w14:paraId="6F6FE006" w14:textId="0C85B117">
            <w:pPr>
              <w:jc w:val="center"/>
              <w:rPr>
                <w:sz w:val="20"/>
                <w:szCs w:val="20"/>
              </w:rPr>
            </w:pPr>
            <w:r w:rsidRPr="22C225BF">
              <w:rPr>
                <w:sz w:val="20"/>
                <w:szCs w:val="20"/>
              </w:rPr>
              <w:t>Ub</w:t>
            </w:r>
            <w:r>
              <w:rPr>
                <w:sz w:val="20"/>
                <w:szCs w:val="20"/>
              </w:rPr>
              <w:t>**</w:t>
            </w:r>
            <w:r w:rsidRPr="22C225BF">
              <w:rPr>
                <w:sz w:val="20"/>
                <w:szCs w:val="20"/>
              </w:rPr>
              <w:t xml:space="preserve"> Ka</w:t>
            </w:r>
            <w:r>
              <w:rPr>
                <w:sz w:val="20"/>
                <w:szCs w:val="20"/>
              </w:rPr>
              <w:t>**</w:t>
            </w:r>
            <w:r w:rsidRPr="22C225BF">
              <w:rPr>
                <w:sz w:val="20"/>
                <w:szCs w:val="20"/>
              </w:rPr>
              <w:t xml:space="preserve"> Kö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24229" w:rsidR="00B04927" w:rsidP="22C225BF" w:rsidRDefault="00B04927" w14:paraId="53757331" w14:textId="7A3E3934">
            <w:pPr>
              <w:jc w:val="center"/>
              <w:rPr>
                <w:sz w:val="20"/>
                <w:szCs w:val="20"/>
              </w:rPr>
            </w:pPr>
            <w:r w:rsidRPr="00B0492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****</w:t>
            </w:r>
            <w:r w:rsidRPr="00B04927">
              <w:rPr>
                <w:sz w:val="20"/>
                <w:szCs w:val="20"/>
              </w:rPr>
              <w:t>00</w:t>
            </w:r>
          </w:p>
        </w:tc>
      </w:tr>
      <w:tr w:rsidRPr="00E24229" w:rsidR="00B04927" w:rsidTr="65007D68" w14:paraId="2DD6BCD8" w14:textId="77777777">
        <w:trPr>
          <w:trHeight w:val="360" w:hRule="exact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Pr="00186646" w:rsidR="00B04927" w:rsidP="65007D68" w:rsidRDefault="00B04927" w14:paraId="2735DB2B" w14:textId="1676D43A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</w:pPr>
            <w:r w:rsidRPr="65007D68" w:rsidR="0C8D584D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00B04927" w:rsidP="22C225BF" w:rsidRDefault="00B04927" w14:paraId="6CBE1680" w14:textId="7743BD30">
            <w:pPr>
              <w:jc w:val="center"/>
              <w:rPr>
                <w:sz w:val="20"/>
                <w:szCs w:val="20"/>
              </w:rPr>
            </w:pPr>
            <w:r w:rsidRPr="22C225BF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**</w:t>
            </w:r>
            <w:r w:rsidRPr="22C225BF">
              <w:rPr>
                <w:sz w:val="20"/>
                <w:szCs w:val="20"/>
              </w:rPr>
              <w:t xml:space="preserve"> Ci</w:t>
            </w:r>
            <w:r>
              <w:rPr>
                <w:sz w:val="20"/>
                <w:szCs w:val="20"/>
              </w:rPr>
              <w:t>**</w:t>
            </w:r>
            <w:r w:rsidRPr="22C225BF">
              <w:rPr>
                <w:sz w:val="20"/>
                <w:szCs w:val="20"/>
              </w:rPr>
              <w:t xml:space="preserve"> Du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24229" w:rsidR="00B04927" w:rsidP="22C225BF" w:rsidRDefault="00B04927" w14:paraId="2E0C870F" w14:textId="33BB1F3B">
            <w:pPr>
              <w:jc w:val="center"/>
              <w:rPr>
                <w:sz w:val="20"/>
                <w:szCs w:val="20"/>
              </w:rPr>
            </w:pPr>
            <w:r w:rsidRPr="00B0492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****</w:t>
            </w:r>
            <w:r w:rsidRPr="00B04927">
              <w:rPr>
                <w:sz w:val="20"/>
                <w:szCs w:val="20"/>
              </w:rPr>
              <w:t>12</w:t>
            </w:r>
          </w:p>
        </w:tc>
      </w:tr>
      <w:tr w:rsidRPr="00E24229" w:rsidR="00B04927" w:rsidTr="65007D68" w14:paraId="755B5827" w14:textId="77777777">
        <w:trPr>
          <w:trHeight w:val="360" w:hRule="exact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Pr="00186646" w:rsidR="00B04927" w:rsidP="65007D68" w:rsidRDefault="00B04927" w14:paraId="30050A04" w14:textId="6FF0A476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7B7AFE4A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00B04927" w:rsidP="22C225BF" w:rsidRDefault="00B04927" w14:paraId="6F3EF8B8" w14:textId="7049485E">
            <w:pPr>
              <w:jc w:val="center"/>
              <w:rPr>
                <w:sz w:val="20"/>
                <w:szCs w:val="20"/>
              </w:rPr>
            </w:pPr>
            <w:r w:rsidRPr="65007D68" w:rsidR="3E25116C">
              <w:rPr>
                <w:sz w:val="20"/>
                <w:szCs w:val="20"/>
              </w:rPr>
              <w:t>Gü</w:t>
            </w:r>
            <w:r w:rsidRPr="65007D68" w:rsidR="3E25116C">
              <w:rPr>
                <w:sz w:val="20"/>
                <w:szCs w:val="20"/>
              </w:rPr>
              <w:t xml:space="preserve">** </w:t>
            </w:r>
            <w:r w:rsidRPr="65007D68" w:rsidR="3E25116C">
              <w:rPr>
                <w:sz w:val="20"/>
                <w:szCs w:val="20"/>
              </w:rPr>
              <w:t>Sa</w:t>
            </w:r>
            <w:r w:rsidRPr="65007D68" w:rsidR="3E25116C">
              <w:rPr>
                <w:sz w:val="20"/>
                <w:szCs w:val="20"/>
              </w:rPr>
              <w:t>** Ak**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24229" w:rsidR="00B04927" w:rsidP="65007D68" w:rsidRDefault="00B04927" w14:paraId="74D87D73" w14:textId="4FD4398A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5007D68" w:rsidR="7E7DC57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tr-TR"/>
              </w:rPr>
              <w:t>29****80</w:t>
            </w:r>
          </w:p>
        </w:tc>
      </w:tr>
      <w:tr w:rsidRPr="00E24229" w:rsidR="00B04927" w:rsidTr="65007D68" w14:paraId="72CF2309" w14:textId="77777777">
        <w:trPr>
          <w:trHeight w:val="360" w:hRule="exact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Pr="00186646" w:rsidR="00B04927" w:rsidP="22C225BF" w:rsidRDefault="00B04927" w14:paraId="6B5CF884" w14:textId="161C19A7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4F2E57F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00B04927" w:rsidP="22C225BF" w:rsidRDefault="00B04927" w14:paraId="27AABF71" w14:textId="004DFE10">
            <w:pPr>
              <w:jc w:val="center"/>
              <w:rPr>
                <w:sz w:val="20"/>
                <w:szCs w:val="20"/>
              </w:rPr>
            </w:pPr>
            <w:r w:rsidRPr="65007D68" w:rsidR="76636039">
              <w:rPr>
                <w:sz w:val="20"/>
                <w:szCs w:val="20"/>
              </w:rPr>
              <w:t>Fe** Ol**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6B0D605F" w:rsidP="65007D68" w:rsidRDefault="6B0D605F" w14:paraId="48B5E2DA" w14:textId="3F598066">
            <w:pPr>
              <w:spacing w:before="0" w:beforeAutospacing="off" w:after="0" w:afterAutospacing="off"/>
            </w:pPr>
            <w:r w:rsidRPr="65007D68" w:rsidR="6B0D605F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212529"/>
                <w:sz w:val="21"/>
                <w:szCs w:val="21"/>
              </w:rPr>
              <w:t xml:space="preserve">     </w:t>
            </w:r>
            <w:r w:rsidRPr="65007D68" w:rsidR="65007D6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212529"/>
                <w:sz w:val="21"/>
                <w:szCs w:val="21"/>
              </w:rPr>
              <w:t>30</w:t>
            </w:r>
            <w:r w:rsidRPr="65007D68" w:rsidR="70CF758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212529"/>
                <w:sz w:val="21"/>
                <w:szCs w:val="21"/>
              </w:rPr>
              <w:t>****</w:t>
            </w:r>
            <w:r w:rsidRPr="65007D68" w:rsidR="65007D6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212529"/>
                <w:sz w:val="21"/>
                <w:szCs w:val="21"/>
              </w:rPr>
              <w:t>48</w:t>
            </w:r>
          </w:p>
        </w:tc>
      </w:tr>
      <w:tr w:rsidR="65007D68" w:rsidTr="65007D68" w14:paraId="67AFFFE4">
        <w:trPr>
          <w:trHeight w:val="360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="234DAE3B" w:rsidP="65007D68" w:rsidRDefault="234DAE3B" w14:paraId="511AF95C" w14:textId="4FAADF00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234DAE3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79780386" w:rsidP="65007D68" w:rsidRDefault="79780386" w14:paraId="740EF927" w14:textId="1E916E07">
            <w:pPr>
              <w:pStyle w:val="Normal"/>
              <w:jc w:val="center"/>
              <w:rPr>
                <w:sz w:val="20"/>
                <w:szCs w:val="20"/>
              </w:rPr>
            </w:pPr>
            <w:r w:rsidRPr="65007D68" w:rsidR="79780386">
              <w:rPr>
                <w:sz w:val="20"/>
                <w:szCs w:val="20"/>
              </w:rPr>
              <w:t>Ze** Yı**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29E85BEE" w:rsidP="65007D68" w:rsidRDefault="29E85BEE" w14:paraId="7DEA2600" w14:textId="26235650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5007D68" w:rsidR="29E85BEE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tr-TR"/>
              </w:rPr>
              <w:t>44****48</w:t>
            </w:r>
          </w:p>
        </w:tc>
      </w:tr>
      <w:tr w:rsidR="65007D68" w:rsidTr="65007D68" w14:paraId="2FD5E3F5">
        <w:trPr>
          <w:trHeight w:val="360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="234DAE3B" w:rsidP="65007D68" w:rsidRDefault="234DAE3B" w14:paraId="135E297C" w14:textId="2212F962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234DAE3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3F682F3F" w:rsidP="65007D68" w:rsidRDefault="3F682F3F" w14:paraId="16CCA8B1" w14:textId="1CD1CFD1">
            <w:pPr>
              <w:pStyle w:val="Normal"/>
              <w:jc w:val="center"/>
              <w:rPr>
                <w:sz w:val="20"/>
                <w:szCs w:val="20"/>
              </w:rPr>
            </w:pPr>
            <w:r w:rsidRPr="65007D68" w:rsidR="3F682F3F">
              <w:rPr>
                <w:sz w:val="20"/>
                <w:szCs w:val="20"/>
              </w:rPr>
              <w:t>Gü** Be**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2BDC6C80" w:rsidP="65007D68" w:rsidRDefault="2BDC6C80" w14:paraId="5A9EA254" w14:textId="2C0350C7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65007D68" w:rsidR="2BDC6C8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tr-TR"/>
              </w:rPr>
              <w:t>18****38</w:t>
            </w:r>
          </w:p>
        </w:tc>
      </w:tr>
      <w:tr w:rsidR="65007D68" w:rsidTr="65007D68" w14:paraId="797D2E7B">
        <w:trPr>
          <w:trHeight w:val="360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="234DAE3B" w:rsidP="65007D68" w:rsidRDefault="234DAE3B" w14:paraId="477DEBDD" w14:textId="0CEED264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234DAE3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65007D68" w:rsidP="65007D68" w:rsidRDefault="65007D68" w14:noSpellErr="1" w14:paraId="6E544277" w14:textId="3B790888">
            <w:pPr>
              <w:jc w:val="center"/>
              <w:rPr>
                <w:sz w:val="20"/>
                <w:szCs w:val="20"/>
              </w:rPr>
            </w:pPr>
            <w:r w:rsidRPr="65007D68" w:rsidR="65007D68">
              <w:rPr>
                <w:sz w:val="20"/>
                <w:szCs w:val="20"/>
              </w:rPr>
              <w:t>Ba</w:t>
            </w:r>
            <w:r w:rsidRPr="65007D68" w:rsidR="65007D68">
              <w:rPr>
                <w:sz w:val="20"/>
                <w:szCs w:val="20"/>
              </w:rPr>
              <w:t>**</w:t>
            </w:r>
            <w:r w:rsidRPr="65007D68" w:rsidR="65007D68">
              <w:rPr>
                <w:sz w:val="20"/>
                <w:szCs w:val="20"/>
              </w:rPr>
              <w:t xml:space="preserve"> Ko</w:t>
            </w:r>
            <w:r w:rsidRPr="65007D68" w:rsidR="65007D68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65007D68" w:rsidP="65007D68" w:rsidRDefault="65007D68" w14:noSpellErr="1" w14:paraId="5372CF8F" w14:textId="10D96D65">
            <w:pPr>
              <w:jc w:val="center"/>
              <w:rPr>
                <w:sz w:val="20"/>
                <w:szCs w:val="20"/>
              </w:rPr>
            </w:pPr>
            <w:r w:rsidRPr="65007D68" w:rsidR="65007D68">
              <w:rPr>
                <w:sz w:val="20"/>
                <w:szCs w:val="20"/>
              </w:rPr>
              <w:t>26</w:t>
            </w:r>
            <w:r w:rsidRPr="65007D68" w:rsidR="65007D68">
              <w:rPr>
                <w:sz w:val="20"/>
                <w:szCs w:val="20"/>
              </w:rPr>
              <w:t>****</w:t>
            </w:r>
            <w:r w:rsidRPr="65007D68" w:rsidR="65007D68">
              <w:rPr>
                <w:sz w:val="20"/>
                <w:szCs w:val="20"/>
              </w:rPr>
              <w:t>92</w:t>
            </w:r>
          </w:p>
        </w:tc>
      </w:tr>
      <w:tr w:rsidR="65007D68" w:rsidTr="65007D68" w14:paraId="66F5E943">
        <w:trPr>
          <w:trHeight w:val="360"/>
        </w:trPr>
        <w:tc>
          <w:tcPr>
            <w:tcW w:w="510" w:type="dxa"/>
            <w:shd w:val="clear" w:color="auto" w:fill="FFFFFF" w:themeFill="background1"/>
            <w:tcMar/>
            <w:vAlign w:val="center"/>
          </w:tcPr>
          <w:p w:rsidR="234DAE3B" w:rsidP="65007D68" w:rsidRDefault="234DAE3B" w14:paraId="6320975F" w14:textId="39793F7C">
            <w:pPr>
              <w:pStyle w:val="Normal"/>
              <w:bidi w:val="0"/>
              <w:spacing w:before="0" w:beforeAutospacing="off" w:after="0" w:afterAutospacing="off" w:line="240" w:lineRule="auto"/>
              <w:ind w:left="120" w:right="0"/>
              <w:jc w:val="left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65007D68" w:rsidR="234DAE3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037" w:type="dxa"/>
            <w:shd w:val="clear" w:color="auto" w:fill="FFFFFF" w:themeFill="background1"/>
            <w:tcMar/>
          </w:tcPr>
          <w:p w:rsidR="65007D68" w:rsidP="65007D68" w:rsidRDefault="65007D68" w14:noSpellErr="1" w14:paraId="2F9B035F" w14:textId="63186FA2">
            <w:pPr>
              <w:jc w:val="center"/>
              <w:rPr>
                <w:sz w:val="20"/>
                <w:szCs w:val="20"/>
              </w:rPr>
            </w:pPr>
            <w:r w:rsidRPr="65007D68" w:rsidR="65007D68">
              <w:rPr>
                <w:sz w:val="20"/>
                <w:szCs w:val="20"/>
              </w:rPr>
              <w:t>Ha</w:t>
            </w:r>
            <w:r w:rsidRPr="65007D68" w:rsidR="65007D68">
              <w:rPr>
                <w:sz w:val="20"/>
                <w:szCs w:val="20"/>
              </w:rPr>
              <w:t>**</w:t>
            </w:r>
            <w:r w:rsidRPr="65007D68" w:rsidR="65007D68">
              <w:rPr>
                <w:sz w:val="20"/>
                <w:szCs w:val="20"/>
              </w:rPr>
              <w:t xml:space="preserve"> Öz</w:t>
            </w:r>
            <w:r w:rsidRPr="65007D68" w:rsidR="65007D68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65007D68" w:rsidP="65007D68" w:rsidRDefault="65007D68" w14:noSpellErr="1" w14:paraId="002A1D60" w14:textId="7FE48845">
            <w:pPr>
              <w:jc w:val="center"/>
              <w:rPr>
                <w:sz w:val="20"/>
                <w:szCs w:val="20"/>
              </w:rPr>
            </w:pPr>
            <w:r w:rsidRPr="65007D68" w:rsidR="65007D68">
              <w:rPr>
                <w:sz w:val="20"/>
                <w:szCs w:val="20"/>
              </w:rPr>
              <w:t>30</w:t>
            </w:r>
            <w:r w:rsidRPr="65007D68" w:rsidR="65007D68">
              <w:rPr>
                <w:sz w:val="20"/>
                <w:szCs w:val="20"/>
              </w:rPr>
              <w:t>****</w:t>
            </w:r>
            <w:r w:rsidRPr="65007D68" w:rsidR="65007D68">
              <w:rPr>
                <w:sz w:val="20"/>
                <w:szCs w:val="20"/>
              </w:rPr>
              <w:t>10</w:t>
            </w:r>
          </w:p>
        </w:tc>
      </w:tr>
    </w:tbl>
    <w:p w:rsidR="65007D68" w:rsidRDefault="65007D68" w14:paraId="510D6A58" w14:textId="77929898"/>
    <w:p w:rsidR="006A5596" w:rsidP="00A71302" w:rsidRDefault="006A5596" w14:paraId="1697B1BF" w14:textId="1E290EF8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:rsidRPr="006A5596" w:rsidR="00D74D8F" w:rsidP="006A5596" w:rsidRDefault="00922FE2" w14:paraId="202E3475" w14:textId="1A25EAC1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Pr="006A5596" w:rsidR="00D74D8F" w:rsidSect="006A5596">
      <w:footerReference w:type="default" r:id="rId9"/>
      <w:pgSz w:w="11909" w:h="16838" w:orient="portrait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499" w:rsidP="00801B2D" w:rsidRDefault="003C5499" w14:paraId="62D8B81C" w14:textId="77777777">
      <w:r>
        <w:separator/>
      </w:r>
    </w:p>
  </w:endnote>
  <w:endnote w:type="continuationSeparator" w:id="0">
    <w:p w:rsidR="003C5499" w:rsidP="00801B2D" w:rsidRDefault="003C5499" w14:paraId="5E1521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2FE2" w:rsidR="001423ED" w:rsidP="001423ED" w:rsidRDefault="001423ED" w14:paraId="3304D28C" w14:textId="6AE5DAA2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:rsidRPr="00D74D8F" w:rsidR="001423ED" w:rsidP="001423ED" w:rsidRDefault="001423ED" w14:paraId="5B0E230B" w14:textId="77777777">
    <w:pPr>
      <w:tabs>
        <w:tab w:val="left" w:pos="993"/>
        <w:tab w:val="left" w:pos="1680"/>
      </w:tabs>
      <w:rPr>
        <w:b/>
        <w:sz w:val="22"/>
        <w:szCs w:val="22"/>
      </w:rPr>
    </w:pPr>
  </w:p>
  <w:p w:rsidR="001423ED" w:rsidRDefault="001423ED" w14:paraId="78C1009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499" w:rsidP="00801B2D" w:rsidRDefault="003C5499" w14:paraId="3EA7C874" w14:textId="77777777">
      <w:r>
        <w:separator/>
      </w:r>
    </w:p>
  </w:footnote>
  <w:footnote w:type="continuationSeparator" w:id="0">
    <w:p w:rsidR="003C5499" w:rsidP="00801B2D" w:rsidRDefault="003C5499" w14:paraId="3A5C857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278770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77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969936">
    <w:abstractNumId w:val="11"/>
  </w:num>
  <w:num w:numId="4" w16cid:durableId="1957101960">
    <w:abstractNumId w:val="5"/>
  </w:num>
  <w:num w:numId="5" w16cid:durableId="475798371">
    <w:abstractNumId w:val="4"/>
  </w:num>
  <w:num w:numId="6" w16cid:durableId="1018581304">
    <w:abstractNumId w:val="8"/>
  </w:num>
  <w:num w:numId="7" w16cid:durableId="906843936">
    <w:abstractNumId w:val="16"/>
  </w:num>
  <w:num w:numId="8" w16cid:durableId="222252599">
    <w:abstractNumId w:val="12"/>
  </w:num>
  <w:num w:numId="9" w16cid:durableId="236404511">
    <w:abstractNumId w:val="7"/>
  </w:num>
  <w:num w:numId="10" w16cid:durableId="971791709">
    <w:abstractNumId w:val="9"/>
  </w:num>
  <w:num w:numId="11" w16cid:durableId="1197935315">
    <w:abstractNumId w:val="21"/>
  </w:num>
  <w:num w:numId="12" w16cid:durableId="1269504303">
    <w:abstractNumId w:val="19"/>
  </w:num>
  <w:num w:numId="13" w16cid:durableId="613632349">
    <w:abstractNumId w:val="1"/>
  </w:num>
  <w:num w:numId="14" w16cid:durableId="670765928">
    <w:abstractNumId w:val="18"/>
  </w:num>
  <w:num w:numId="15" w16cid:durableId="1005936465">
    <w:abstractNumId w:val="13"/>
  </w:num>
  <w:num w:numId="16" w16cid:durableId="2095082669">
    <w:abstractNumId w:val="6"/>
  </w:num>
  <w:num w:numId="17" w16cid:durableId="1498308853">
    <w:abstractNumId w:val="3"/>
  </w:num>
  <w:num w:numId="18" w16cid:durableId="980961041">
    <w:abstractNumId w:val="17"/>
  </w:num>
  <w:num w:numId="19" w16cid:durableId="837891527">
    <w:abstractNumId w:val="20"/>
  </w:num>
  <w:num w:numId="20" w16cid:durableId="802774687">
    <w:abstractNumId w:val="2"/>
  </w:num>
  <w:num w:numId="21" w16cid:durableId="156920529">
    <w:abstractNumId w:val="10"/>
  </w:num>
  <w:num w:numId="22" w16cid:durableId="583417037">
    <w:abstractNumId w:val="15"/>
  </w:num>
  <w:num w:numId="23" w16cid:durableId="204617898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5499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4927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2E167C"/>
    <w:rsid w:val="02C382FC"/>
    <w:rsid w:val="04388E07"/>
    <w:rsid w:val="058D9003"/>
    <w:rsid w:val="05F86E4D"/>
    <w:rsid w:val="09B97735"/>
    <w:rsid w:val="0A354963"/>
    <w:rsid w:val="0C6FD540"/>
    <w:rsid w:val="0C8D584D"/>
    <w:rsid w:val="0E0E2329"/>
    <w:rsid w:val="0ECF9D89"/>
    <w:rsid w:val="115AC120"/>
    <w:rsid w:val="13B4415C"/>
    <w:rsid w:val="1437ABEE"/>
    <w:rsid w:val="14A71CE6"/>
    <w:rsid w:val="153633ED"/>
    <w:rsid w:val="15774806"/>
    <w:rsid w:val="16EBE21E"/>
    <w:rsid w:val="177F7318"/>
    <w:rsid w:val="19CEE290"/>
    <w:rsid w:val="19D0C568"/>
    <w:rsid w:val="1D46A72E"/>
    <w:rsid w:val="1DAE7D6D"/>
    <w:rsid w:val="1E432FCC"/>
    <w:rsid w:val="20BEE72C"/>
    <w:rsid w:val="223987E6"/>
    <w:rsid w:val="225AB78D"/>
    <w:rsid w:val="22C225BF"/>
    <w:rsid w:val="2348F1BB"/>
    <w:rsid w:val="234DAE3B"/>
    <w:rsid w:val="23F687EE"/>
    <w:rsid w:val="23F687EE"/>
    <w:rsid w:val="26D46117"/>
    <w:rsid w:val="26E49111"/>
    <w:rsid w:val="29076BF6"/>
    <w:rsid w:val="29E85BEE"/>
    <w:rsid w:val="2A0C01D9"/>
    <w:rsid w:val="2B76C9E7"/>
    <w:rsid w:val="2BDC6C80"/>
    <w:rsid w:val="2CE1994F"/>
    <w:rsid w:val="306B70E3"/>
    <w:rsid w:val="31ECC1AC"/>
    <w:rsid w:val="33B2E41F"/>
    <w:rsid w:val="340E3CF3"/>
    <w:rsid w:val="3508456B"/>
    <w:rsid w:val="36C33DC8"/>
    <w:rsid w:val="3798C30B"/>
    <w:rsid w:val="3C30F766"/>
    <w:rsid w:val="3CE74B4E"/>
    <w:rsid w:val="3E25116C"/>
    <w:rsid w:val="3E2EB396"/>
    <w:rsid w:val="3E9F74D7"/>
    <w:rsid w:val="3F682F3F"/>
    <w:rsid w:val="3F9A3B42"/>
    <w:rsid w:val="433D6475"/>
    <w:rsid w:val="43D0F56F"/>
    <w:rsid w:val="45539D73"/>
    <w:rsid w:val="4A4036F3"/>
    <w:rsid w:val="4B12E403"/>
    <w:rsid w:val="4BDC0754"/>
    <w:rsid w:val="4C606E8F"/>
    <w:rsid w:val="4D77D7B5"/>
    <w:rsid w:val="4DDCD67E"/>
    <w:rsid w:val="4F13A816"/>
    <w:rsid w:val="4F2E57FB"/>
    <w:rsid w:val="504C70D4"/>
    <w:rsid w:val="51F526E9"/>
    <w:rsid w:val="5463B74B"/>
    <w:rsid w:val="54D3E10C"/>
    <w:rsid w:val="554A71A0"/>
    <w:rsid w:val="560FE1AA"/>
    <w:rsid w:val="56914EBB"/>
    <w:rsid w:val="5875AA99"/>
    <w:rsid w:val="59359873"/>
    <w:rsid w:val="5B30F553"/>
    <w:rsid w:val="5DA43461"/>
    <w:rsid w:val="5E85000F"/>
    <w:rsid w:val="5E8CFD6C"/>
    <w:rsid w:val="62F8ACE3"/>
    <w:rsid w:val="638B009F"/>
    <w:rsid w:val="643F2E4F"/>
    <w:rsid w:val="64947D44"/>
    <w:rsid w:val="64BEAF3C"/>
    <w:rsid w:val="65007D68"/>
    <w:rsid w:val="659BF8A5"/>
    <w:rsid w:val="66E04899"/>
    <w:rsid w:val="683FABDF"/>
    <w:rsid w:val="6AE7A862"/>
    <w:rsid w:val="6B0D605F"/>
    <w:rsid w:val="6DDB7140"/>
    <w:rsid w:val="70A7D94A"/>
    <w:rsid w:val="70CF758D"/>
    <w:rsid w:val="7135C412"/>
    <w:rsid w:val="725235BB"/>
    <w:rsid w:val="7347DC7A"/>
    <w:rsid w:val="764E5EF5"/>
    <w:rsid w:val="76636039"/>
    <w:rsid w:val="7777399D"/>
    <w:rsid w:val="79780386"/>
    <w:rsid w:val="7A6676FC"/>
    <w:rsid w:val="7B7AFE4A"/>
    <w:rsid w:val="7C28548C"/>
    <w:rsid w:val="7C8D1CFB"/>
    <w:rsid w:val="7E7DC575"/>
    <w:rsid w:val="7F5467B6"/>
    <w:rsid w:val="7F5A743D"/>
    <w:rsid w:val="7F8BE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A7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rsid w:val="00861A73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character" w:styleId="Heading8Char" w:customStyle="1">
    <w:name w:val="Heading 8 Char"/>
    <w:basedOn w:val="DefaultParagraphFont"/>
    <w:link w:val="Heading8"/>
    <w:rsid w:val="00861A73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rsid w:val="00861A73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349EC"/>
    <w:rPr>
      <w:rFonts w:ascii="Tahoma" w:hAnsi="Tahoma" w:eastAsia="Times New Roman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570EF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styleId="Heading2Char" w:customStyle="1">
    <w:name w:val="Heading 2 Char"/>
    <w:basedOn w:val="DefaultParagraphFont"/>
    <w:link w:val="Heading2"/>
    <w:rsid w:val="00570EFA"/>
    <w:rPr>
      <w:rFonts w:ascii="Times New Roman" w:hAnsi="Times New Roman" w:eastAsia="Times New Roman" w:cs="Times New Roman"/>
      <w:b/>
      <w:bCs/>
      <w:sz w:val="20"/>
      <w:szCs w:val="24"/>
      <w:lang w:val="tr-TR" w:eastAsia="tr-TR"/>
    </w:rPr>
  </w:style>
  <w:style w:type="character" w:styleId="Heading3Char" w:customStyle="1">
    <w:name w:val="Heading 3 Char"/>
    <w:basedOn w:val="DefaultParagraphFont"/>
    <w:link w:val="Heading3"/>
    <w:rsid w:val="00570EFA"/>
    <w:rPr>
      <w:rFonts w:ascii="Times New Roman" w:hAnsi="Times New Roman" w:eastAsia="Times New Roman" w:cs="Times New Roman"/>
      <w:sz w:val="24"/>
      <w:szCs w:val="20"/>
      <w:lang w:val="en-AU" w:eastAsia="tr-TR"/>
    </w:rPr>
  </w:style>
  <w:style w:type="character" w:styleId="Heading4Char" w:customStyle="1">
    <w:name w:val="Heading 4 Char"/>
    <w:basedOn w:val="DefaultParagraphFont"/>
    <w:link w:val="Heading4"/>
    <w:rsid w:val="00570EFA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character" w:styleId="Heading5Char" w:customStyle="1">
    <w:name w:val="Heading 5 Char"/>
    <w:basedOn w:val="DefaultParagraphFont"/>
    <w:link w:val="Heading5"/>
    <w:rsid w:val="00570EFA"/>
    <w:rPr>
      <w:rFonts w:ascii="Times New Roman" w:hAnsi="Times New Roman" w:eastAsia="Times New Roman" w:cs="Times New Roman"/>
      <w:b/>
      <w:bCs/>
      <w:sz w:val="20"/>
      <w:szCs w:val="20"/>
      <w:lang w:val="tr-TR" w:eastAsia="tr-TR"/>
    </w:rPr>
  </w:style>
  <w:style w:type="character" w:styleId="Heading6Char" w:customStyle="1">
    <w:name w:val="Heading 6 Char"/>
    <w:basedOn w:val="DefaultParagraphFont"/>
    <w:link w:val="Heading6"/>
    <w:rsid w:val="00570EFA"/>
    <w:rPr>
      <w:rFonts w:ascii="Times New Roman" w:hAnsi="Times New Roman" w:eastAsia="Times New Roman" w:cs="Times New Roman"/>
      <w:b/>
      <w:color w:val="000000"/>
      <w:sz w:val="18"/>
      <w:szCs w:val="20"/>
      <w:lang w:val="tr-TR" w:eastAsia="tr-TR"/>
    </w:rPr>
  </w:style>
  <w:style w:type="character" w:styleId="Heading9Char" w:customStyle="1">
    <w:name w:val="Heading 9 Char"/>
    <w:basedOn w:val="DefaultParagraphFont"/>
    <w:link w:val="Heading9"/>
    <w:rsid w:val="00570EFA"/>
    <w:rPr>
      <w:rFonts w:ascii="Times New Roman" w:hAnsi="Times New Roman" w:eastAsia="Times New Roman" w:cs="Times New Roman"/>
      <w:b/>
      <w:bCs/>
      <w:color w:val="000000"/>
      <w:sz w:val="24"/>
      <w:szCs w:val="24"/>
      <w:lang w:val="tr-TR" w:eastAsia="tr-TR"/>
    </w:rPr>
  </w:style>
  <w:style w:type="character" w:styleId="NormalWebChar1" w:customStyle="1">
    <w:name w:val="Normal (Web) Char1"/>
    <w:aliases w:val="Normal (Web) Char Char"/>
    <w:basedOn w:val="DefaultParagraphFont"/>
    <w:link w:val="NormalWeb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styleId="BodyText2Char" w:customStyle="1">
    <w:name w:val="Body Text 2 Char"/>
    <w:basedOn w:val="DefaultParagraphFont"/>
    <w:link w:val="BodyText2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styleId="BodyText3Char" w:customStyle="1">
    <w:name w:val="Body Text 3 Char"/>
    <w:basedOn w:val="DefaultParagraphFont"/>
    <w:link w:val="BodyText3"/>
    <w:rsid w:val="00570EFA"/>
    <w:rPr>
      <w:rFonts w:ascii="Times New Roman" w:hAnsi="Times New Roman" w:eastAsia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semiHidden/>
    <w:rsid w:val="00570EFA"/>
    <w:rPr>
      <w:rFonts w:ascii="Times New Roman" w:hAnsi="Times New Roman" w:eastAsia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rsid w:val="00570EFA"/>
    <w:rPr>
      <w:rFonts w:ascii="Times New Roman" w:hAnsi="Times New Roman" w:eastAsia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570EFA"/>
    <w:rPr>
      <w:rFonts w:ascii="Times New Roman" w:hAnsi="Times New Roman" w:eastAsia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styleId="PlainTextChar" w:customStyle="1">
    <w:name w:val="Plain Text Char"/>
    <w:basedOn w:val="DefaultParagraphFont"/>
    <w:link w:val="PlainText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spelle" w:customStyle="1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styleId="listedetayetiket" w:customStyle="1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styleId="result-nav-on" w:customStyle="1">
    <w:name w:val="result-nav-on"/>
    <w:basedOn w:val="DefaultParagraphFont"/>
    <w:rsid w:val="00570EFA"/>
  </w:style>
  <w:style w:type="paragraph" w:styleId="Objective" w:customStyle="1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styleId="ln21" w:customStyle="1">
    <w:name w:val="ln21"/>
    <w:rsid w:val="00570EFA"/>
    <w:rPr>
      <w:rFonts w:ascii="Arial" w:hAnsi="Arial" w:cs="Arial"/>
      <w:color w:val="auto"/>
    </w:rPr>
  </w:style>
  <w:style w:type="character" w:styleId="match" w:customStyle="1">
    <w:name w:val="match"/>
    <w:basedOn w:val="DefaultParagraphFont"/>
    <w:rsid w:val="00570EFA"/>
  </w:style>
  <w:style w:type="character" w:styleId="autor" w:customStyle="1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570EFA"/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HTMLncedenBiimlendirilmi1" w:customStyle="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eastAsia="SimSun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character" w:styleId="style21" w:customStyle="1">
    <w:name w:val="style21"/>
    <w:rsid w:val="00570EFA"/>
    <w:rPr>
      <w:rFonts w:hint="default" w:ascii="Cambria" w:hAnsi="Cambria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hAnsi="Courier New" w:eastAsia="Times New Roman" w:cs="Courier New"/>
      <w:sz w:val="20"/>
      <w:szCs w:val="20"/>
    </w:rPr>
  </w:style>
  <w:style w:type="character" w:styleId="dekanlik1" w:customStyle="1">
    <w:name w:val="dekanlik1"/>
    <w:rsid w:val="00570EFA"/>
    <w:rPr>
      <w:rFonts w:hint="default" w:ascii="Verdana" w:hAnsi="Verdana"/>
      <w:vanish w:val="0"/>
      <w:webHidden w:val="0"/>
      <w:sz w:val="18"/>
      <w:szCs w:val="18"/>
      <w:bdr w:val="none" w:color="auto" w:sz="0" w:space="0" w:frame="1"/>
      <w:specVanish w:val="0"/>
    </w:rPr>
  </w:style>
  <w:style w:type="character" w:styleId="categoryhead" w:customStyle="1">
    <w:name w:val="category_head"/>
    <w:basedOn w:val="DefaultParagraphFont"/>
    <w:rsid w:val="00570EFA"/>
  </w:style>
  <w:style w:type="character" w:styleId="featureinfo" w:customStyle="1">
    <w:name w:val="feature_info"/>
    <w:basedOn w:val="DefaultParagraphFont"/>
    <w:rsid w:val="00570EFA"/>
  </w:style>
  <w:style w:type="character" w:styleId="copyright" w:customStyle="1">
    <w:name w:val="copyright"/>
    <w:basedOn w:val="DefaultParagraphFont"/>
    <w:rsid w:val="00570EFA"/>
  </w:style>
  <w:style w:type="character" w:styleId="timescitedsummary" w:customStyle="1">
    <w:name w:val="timescitedsummary"/>
    <w:basedOn w:val="DefaultParagraphFont"/>
    <w:rsid w:val="00570EFA"/>
  </w:style>
  <w:style w:type="character" w:styleId="timescitedsummarycount" w:customStyle="1">
    <w:name w:val="timescitedsummarycount"/>
    <w:basedOn w:val="DefaultParagraphFont"/>
    <w:rsid w:val="00570EFA"/>
  </w:style>
  <w:style w:type="character" w:styleId="showwtitles" w:customStyle="1">
    <w:name w:val="show_w_titles"/>
    <w:rsid w:val="00570EFA"/>
    <w:rPr>
      <w:b/>
      <w:bCs/>
      <w:color w:val="333333"/>
      <w:sz w:val="17"/>
      <w:szCs w:val="17"/>
      <w:bdr w:val="single" w:color="FFFFFF" w:sz="6" w:space="3" w:frame="1"/>
      <w:shd w:val="clear" w:color="auto" w:fill="E6E6E6"/>
    </w:rPr>
  </w:style>
  <w:style w:type="character" w:styleId="aster1" w:customStyle="1">
    <w:name w:val="aster1"/>
    <w:rsid w:val="00570EFA"/>
    <w:rPr>
      <w:rFonts w:hint="default" w:ascii="Verdana" w:hAnsi="Verdana"/>
      <w:b/>
      <w:bCs/>
      <w:color w:val="333333"/>
      <w:sz w:val="22"/>
      <w:szCs w:val="22"/>
      <w:bdr w:val="single" w:color="FFFFFF" w:sz="6" w:space="3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styleId="DocumentMapChar" w:customStyle="1">
    <w:name w:val="Document Map Char"/>
    <w:basedOn w:val="DefaultParagraphFont"/>
    <w:link w:val="DocumentMap"/>
    <w:rsid w:val="00570EFA"/>
    <w:rPr>
      <w:rFonts w:ascii="Tahoma" w:hAnsi="Tahoma" w:eastAsia="Times New Roman" w:cs="Tahoma"/>
      <w:sz w:val="20"/>
      <w:szCs w:val="20"/>
      <w:shd w:val="clear" w:color="auto" w:fill="000080"/>
      <w:lang w:val="tr-TR"/>
    </w:rPr>
  </w:style>
  <w:style w:type="character" w:styleId="medblacktext1" w:customStyle="1">
    <w:name w:val="medblacktext1"/>
    <w:rsid w:val="00570EFA"/>
    <w:rPr>
      <w:rFonts w:hint="default" w:ascii="Arial" w:hAnsi="Arial" w:cs="Arial"/>
      <w:color w:val="000000"/>
      <w:sz w:val="18"/>
      <w:szCs w:val="18"/>
    </w:rPr>
  </w:style>
  <w:style w:type="paragraph" w:styleId="bir" w:customStyle="1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styleId="Default" w:customStyle="1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ntentyok-sol" w:customStyle="1">
    <w:name w:val="contentyok-sol"/>
    <w:basedOn w:val="DefaultParagraphFont"/>
    <w:rsid w:val="00175D31"/>
  </w:style>
  <w:style w:type="paragraph" w:styleId="StilNormalWeb" w:customStyle="1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styleId="Tablolar" w:customStyle="1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styleId="StilNormalWebChar" w:customStyle="1">
    <w:name w:val="Stil Normal (Web) Char"/>
    <w:aliases w:val="Normal (Web) Char + Kalın Char"/>
    <w:basedOn w:val="NormalWebChar1"/>
    <w:link w:val="StilNormalWeb"/>
    <w:rsid w:val="00262CB1"/>
    <w:rPr>
      <w:rFonts w:ascii="Times New Roman" w:hAnsi="Times New Roman" w:eastAsia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styleId="xl65" w:customStyle="1">
    <w:name w:val="xl65"/>
    <w:basedOn w:val="Normal"/>
    <w:rsid w:val="00527E86"/>
    <w:pPr>
      <w:spacing w:before="100" w:beforeAutospacing="1" w:after="100" w:afterAutospacing="1"/>
    </w:pPr>
  </w:style>
  <w:style w:type="paragraph" w:styleId="xl66" w:customStyle="1">
    <w:name w:val="xl66"/>
    <w:basedOn w:val="Normal"/>
    <w:rsid w:val="00527E86"/>
    <w:pPr>
      <w:spacing w:before="100" w:beforeAutospacing="1" w:after="100" w:afterAutospacing="1"/>
    </w:pPr>
  </w:style>
  <w:style w:type="paragraph" w:styleId="xl67" w:customStyle="1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xl68" w:customStyle="1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xl69" w:customStyle="1">
    <w:name w:val="xl69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xl70" w:customStyle="1">
    <w:name w:val="xl70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xl71" w:customStyle="1">
    <w:name w:val="xl71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styleId="xl72" w:customStyle="1">
    <w:name w:val="xl72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styleId="xl73" w:customStyle="1">
    <w:name w:val="xl73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styleId="xl74" w:customStyle="1">
    <w:name w:val="xl74"/>
    <w:basedOn w:val="Normal"/>
    <w:rsid w:val="00527E86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styleId="xl75" w:customStyle="1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styleId="xl76" w:customStyle="1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header11" w:customStyle="1">
    <w:name w:val="header_11"/>
    <w:basedOn w:val="DefaultParagraphFont"/>
    <w:rsid w:val="00305FA1"/>
    <w:rPr>
      <w:rFonts w:hint="default" w:ascii="Verdana" w:hAnsi="Verdana"/>
      <w:b/>
      <w:bCs/>
      <w:color w:val="3B3F4C"/>
      <w:sz w:val="24"/>
      <w:szCs w:val="24"/>
    </w:rPr>
  </w:style>
  <w:style w:type="character" w:styleId="grame" w:customStyle="1">
    <w:name w:val="grame"/>
    <w:basedOn w:val="DefaultParagraphFont"/>
    <w:rsid w:val="005F3F88"/>
  </w:style>
  <w:style w:type="paragraph" w:styleId="Stil2" w:customStyle="1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styleId="Stil4" w:customStyle="1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styleId="stbilgiveyaaltbilgi" w:customStyle="1">
    <w:name w:val="Üst bilgi veya alt bilgi_"/>
    <w:basedOn w:val="DefaultParagraphFont"/>
    <w:rsid w:val="0019357D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styleId="stbilgiveyaaltbilgi0" w:customStyle="1">
    <w:name w:val="Üst bilgi veya alt bilgi"/>
    <w:basedOn w:val="stbilgiveyaaltbilgi"/>
    <w:rsid w:val="0019357D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styleId="Gvdemetni" w:customStyle="1">
    <w:name w:val="Gövde metni_"/>
    <w:basedOn w:val="DefaultParagraphFont"/>
    <w:rsid w:val="0019357D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Gvdemetni0" w:customStyle="1">
    <w:name w:val="Gövde metni"/>
    <w:basedOn w:val="Gvdemetni"/>
    <w:rsid w:val="0019357D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styleId="Gvdemetni2" w:customStyle="1">
    <w:name w:val="Gövde metni (2)_"/>
    <w:basedOn w:val="DefaultParagraphFont"/>
    <w:link w:val="Gvdemetni20"/>
    <w:rsid w:val="0019357D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Gvdemetni211ptKaln" w:customStyle="1">
    <w:name w:val="Gövde metni (2) + 11 pt;Kalın"/>
    <w:basedOn w:val="Gvdemetni2"/>
    <w:rsid w:val="0019357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styleId="Tabloyazs" w:customStyle="1">
    <w:name w:val="Tablo yazısı_"/>
    <w:basedOn w:val="DefaultParagraphFont"/>
    <w:link w:val="Tabloyazs0"/>
    <w:rsid w:val="0019357D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Tabloyazs11ptKaln" w:customStyle="1">
    <w:name w:val="Tablo yazısı + 11 pt;Kalın"/>
    <w:basedOn w:val="Tabloyazs"/>
    <w:rsid w:val="0019357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styleId="Tabloyazs15pt" w:customStyle="1">
    <w:name w:val="Tablo yazısı + 15 pt"/>
    <w:basedOn w:val="Tabloyazs"/>
    <w:rsid w:val="0019357D"/>
    <w:rPr>
      <w:rFonts w:ascii="Times New Roman" w:hAnsi="Times New Roman"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styleId="Tabloyazs2" w:customStyle="1">
    <w:name w:val="Tablo yazısı (2)_"/>
    <w:basedOn w:val="DefaultParagraphFont"/>
    <w:link w:val="Tabloyazs20"/>
    <w:rsid w:val="0019357D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Gvdemetni20" w:customStyle="1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styleId="Tabloyazs0" w:customStyle="1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styleId="Tabloyazs20" w:customStyle="1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styleId="TabloKlavuzu1" w:customStyle="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1302"/>
    <w:rPr>
      <w:rFonts w:ascii="Times New Roman" w:hAnsi="Times New Roman" w:eastAsia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3010-3090-4073-B93A-2322793A53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Merve Keleş</lastModifiedBy>
  <revision>4</revision>
  <lastPrinted>2013-10-03T05:40:00.0000000Z</lastPrinted>
  <dcterms:created xsi:type="dcterms:W3CDTF">2023-08-14T06:52:00.0000000Z</dcterms:created>
  <dcterms:modified xsi:type="dcterms:W3CDTF">2023-08-15T12:04:59.7297387Z</dcterms:modified>
</coreProperties>
</file>