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294" w:tblpY="1508"/>
        <w:tblW w:w="109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709"/>
        <w:gridCol w:w="708"/>
        <w:gridCol w:w="851"/>
        <w:gridCol w:w="567"/>
        <w:gridCol w:w="709"/>
        <w:gridCol w:w="3685"/>
      </w:tblGrid>
      <w:tr w:rsidR="003B07B5" w:rsidRPr="00B463B2" w14:paraId="45DA6B8A" w14:textId="77777777" w:rsidTr="000D448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FFAC" w14:textId="1FFFF59D" w:rsidR="003B07B5" w:rsidRPr="000D4480" w:rsidRDefault="003B07B5" w:rsidP="003B07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D448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LECTURE CODE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4BF1" w14:textId="3D9AE149" w:rsidR="003B07B5" w:rsidRPr="00B463B2" w:rsidRDefault="003B07B5" w:rsidP="003B07B5">
            <w:pPr>
              <w:ind w:firstLineChars="100" w:firstLine="20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LECTURE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029F4" w14:textId="0E1FA0DE" w:rsidR="003B07B5" w:rsidRPr="00B463B2" w:rsidRDefault="003B07B5" w:rsidP="003B07B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LECTURE CREDIT INFORMATION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64178" w14:textId="1ED6C64C" w:rsidR="003B07B5" w:rsidRPr="00B463B2" w:rsidRDefault="003B07B5" w:rsidP="003B07B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APPLICANT DEPARTMENT</w:t>
            </w:r>
          </w:p>
        </w:tc>
      </w:tr>
      <w:tr w:rsidR="00B93BD4" w:rsidRPr="00B463B2" w14:paraId="1748FE60" w14:textId="77777777" w:rsidTr="00632F78">
        <w:trPr>
          <w:trHeight w:val="468"/>
        </w:trPr>
        <w:tc>
          <w:tcPr>
            <w:tcW w:w="7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69E4" w14:textId="006B542D" w:rsidR="00B93BD4" w:rsidRPr="00B463B2" w:rsidRDefault="003B07B5" w:rsidP="003B07B5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INDUSTRIAL ENGINEERING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4B15" w14:textId="0C5481AE" w:rsidR="00B93BD4" w:rsidRPr="00B463B2" w:rsidRDefault="003B07B5" w:rsidP="003B07B5">
            <w:pPr>
              <w:ind w:firstLineChars="100" w:firstLine="20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MINOR PROG.</w:t>
            </w:r>
          </w:p>
          <w:p w14:paraId="32E85D1D" w14:textId="515E9E06" w:rsidR="00B93BD4" w:rsidRPr="00B463B2" w:rsidRDefault="00526275" w:rsidP="003B07B5">
            <w:pPr>
              <w:ind w:firstLineChars="100" w:firstLine="200"/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EE/CE/CS/ME</w:t>
            </w:r>
          </w:p>
        </w:tc>
      </w:tr>
      <w:tr w:rsidR="00166F07" w:rsidRPr="00B463B2" w14:paraId="385EC026" w14:textId="77777777" w:rsidTr="00632F78">
        <w:trPr>
          <w:trHeight w:hRule="exact" w:val="284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35E5F" w14:textId="26681D90" w:rsidR="00166F07" w:rsidRPr="00B463B2" w:rsidRDefault="00166F07" w:rsidP="00166F07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5C713B">
              <w:rPr>
                <w:b/>
                <w:bCs/>
                <w:color w:val="000000"/>
                <w:sz w:val="20"/>
                <w:lang w:val="en-US"/>
              </w:rPr>
              <w:t>3  Fall Semester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856E1" w14:textId="43CBA7C8" w:rsidR="00166F07" w:rsidRPr="00B463B2" w:rsidRDefault="00166F07" w:rsidP="00632F78">
            <w:pPr>
              <w:ind w:left="-89"/>
              <w:jc w:val="center"/>
              <w:rPr>
                <w:color w:val="000000"/>
                <w:sz w:val="20"/>
              </w:rPr>
            </w:pPr>
            <w:r w:rsidRPr="00957966">
              <w:rPr>
                <w:b/>
                <w:bCs/>
                <w:color w:val="000000"/>
                <w:sz w:val="20"/>
                <w:lang w:val="en-US"/>
              </w:rPr>
              <w:t>Credits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AC97" w14:textId="02F443D9" w:rsidR="00166F07" w:rsidRPr="00B463B2" w:rsidRDefault="00166F07" w:rsidP="00632F78">
            <w:pPr>
              <w:ind w:left="-74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Theory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CED6" w14:textId="543B2534" w:rsidR="00166F07" w:rsidRPr="00B463B2" w:rsidRDefault="00166F07" w:rsidP="00632F78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A125" w14:textId="685748E6" w:rsidR="00166F07" w:rsidRPr="00B463B2" w:rsidRDefault="00166F07" w:rsidP="00166F07">
            <w:pPr>
              <w:jc w:val="center"/>
              <w:rPr>
                <w:color w:val="000000"/>
                <w:sz w:val="20"/>
              </w:rPr>
            </w:pPr>
            <w:r w:rsidRPr="00C64783">
              <w:rPr>
                <w:b/>
                <w:bCs/>
                <w:color w:val="000000"/>
                <w:sz w:val="20"/>
                <w:lang w:val="en-US"/>
              </w:rPr>
              <w:t>Lab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1CE" w14:textId="190446B5" w:rsidR="00166F07" w:rsidRPr="00B463B2" w:rsidRDefault="00166F07" w:rsidP="00166F0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ECTS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4E981" w14:textId="77777777" w:rsidR="00166F07" w:rsidRPr="00B463B2" w:rsidRDefault="00166F07" w:rsidP="00166F07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0D4480" w:rsidRPr="00B463B2" w14:paraId="66C31B7B" w14:textId="77777777" w:rsidTr="000D4480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33D2" w14:textId="10AD255E" w:rsidR="00166F07" w:rsidRPr="00B463B2" w:rsidRDefault="00166F07" w:rsidP="00166F07">
            <w:pPr>
              <w:rPr>
                <w:color w:val="000000"/>
                <w:sz w:val="20"/>
              </w:rPr>
            </w:pPr>
            <w:r w:rsidRPr="00C64783">
              <w:rPr>
                <w:color w:val="000000"/>
                <w:sz w:val="20"/>
                <w:lang w:val="en-US"/>
              </w:rPr>
              <w:t>IE 201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B3BE" w14:textId="735DD04A" w:rsidR="00166F07" w:rsidRPr="00B463B2" w:rsidRDefault="00166F07" w:rsidP="00166F07">
            <w:pPr>
              <w:rPr>
                <w:color w:val="000000"/>
                <w:sz w:val="20"/>
              </w:rPr>
            </w:pPr>
            <w:r w:rsidRPr="00DE49BC">
              <w:rPr>
                <w:color w:val="000000"/>
                <w:sz w:val="20"/>
                <w:lang w:val="en-US"/>
              </w:rPr>
              <w:t>Operations Research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3932" w14:textId="6A1AA811" w:rsidR="00166F07" w:rsidRPr="00B463B2" w:rsidRDefault="00166F07" w:rsidP="00632F78">
            <w:pPr>
              <w:ind w:left="-89"/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FD58" w14:textId="12CA0710" w:rsidR="00166F07" w:rsidRPr="00B463B2" w:rsidRDefault="00166F07" w:rsidP="00632F7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EC10" w14:textId="4CAD2CB8" w:rsidR="00166F07" w:rsidRPr="00B463B2" w:rsidRDefault="00166F07" w:rsidP="00632F7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0C83" w14:textId="5CB8F792" w:rsidR="00166F07" w:rsidRPr="00B463B2" w:rsidRDefault="00166F07" w:rsidP="00166F07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CA3D" w14:textId="42FD0A69" w:rsidR="00166F07" w:rsidRPr="00B463B2" w:rsidRDefault="00166F07" w:rsidP="00166F07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7F64" w14:textId="6761D1BA" w:rsidR="00166F07" w:rsidRPr="00B463B2" w:rsidRDefault="007D3688" w:rsidP="00166F07">
            <w:pPr>
              <w:rPr>
                <w:color w:val="000000"/>
                <w:sz w:val="20"/>
              </w:rPr>
            </w:pPr>
            <w:r w:rsidRPr="007D3688">
              <w:rPr>
                <w:color w:val="000000"/>
                <w:sz w:val="20"/>
              </w:rPr>
              <w:t>Prerequisite</w:t>
            </w:r>
            <w:r>
              <w:rPr>
                <w:color w:val="000000"/>
                <w:sz w:val="20"/>
              </w:rPr>
              <w:t xml:space="preserve"> </w:t>
            </w:r>
            <w:r w:rsidR="00166F07" w:rsidRPr="00B463B2">
              <w:rPr>
                <w:color w:val="000000"/>
                <w:sz w:val="20"/>
              </w:rPr>
              <w:t>“</w:t>
            </w:r>
            <w:r w:rsidR="00166F07" w:rsidRPr="00B463B2">
              <w:rPr>
                <w:color w:val="000000"/>
                <w:sz w:val="20"/>
                <w:lang w:eastAsia="en-US"/>
              </w:rPr>
              <w:t>MATH 101</w:t>
            </w:r>
            <w:r w:rsidR="00166F07" w:rsidRPr="00B463B2">
              <w:rPr>
                <w:color w:val="000000"/>
                <w:sz w:val="20"/>
              </w:rPr>
              <w:t>”</w:t>
            </w:r>
          </w:p>
        </w:tc>
      </w:tr>
      <w:tr w:rsidR="00166F07" w:rsidRPr="00B463B2" w14:paraId="54DA4777" w14:textId="77777777" w:rsidTr="00632F78">
        <w:trPr>
          <w:trHeight w:hRule="exact" w:val="284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6145A" w14:textId="55F4952C" w:rsidR="00166F07" w:rsidRPr="00B463B2" w:rsidRDefault="00166F07" w:rsidP="00166F07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 xml:space="preserve">4 </w:t>
            </w:r>
            <w:r w:rsidRPr="005C713B">
              <w:rPr>
                <w:b/>
                <w:bCs/>
                <w:color w:val="000000"/>
                <w:sz w:val="20"/>
                <w:lang w:val="en-US"/>
              </w:rPr>
              <w:t>Spring Semester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7870E" w14:textId="71E0E4C2" w:rsidR="00166F07" w:rsidRPr="00B463B2" w:rsidRDefault="00166F07" w:rsidP="00632F78">
            <w:pPr>
              <w:ind w:left="-89"/>
              <w:jc w:val="center"/>
              <w:rPr>
                <w:color w:val="000000"/>
                <w:sz w:val="20"/>
              </w:rPr>
            </w:pPr>
            <w:r w:rsidRPr="00957966">
              <w:rPr>
                <w:b/>
                <w:bCs/>
                <w:color w:val="000000"/>
                <w:sz w:val="20"/>
                <w:lang w:val="en-US"/>
              </w:rPr>
              <w:t>Credits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ED11" w14:textId="41650809" w:rsidR="00166F07" w:rsidRPr="00B463B2" w:rsidRDefault="00166F07" w:rsidP="00632F78">
            <w:pPr>
              <w:ind w:left="-74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Theory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7BDE" w14:textId="72D2E9A9" w:rsidR="00166F07" w:rsidRPr="00B463B2" w:rsidRDefault="00166F07" w:rsidP="00632F78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D38F" w14:textId="5953E18B" w:rsidR="00166F07" w:rsidRPr="00B463B2" w:rsidRDefault="00166F07" w:rsidP="00166F07">
            <w:pPr>
              <w:jc w:val="center"/>
              <w:rPr>
                <w:color w:val="000000"/>
                <w:sz w:val="20"/>
              </w:rPr>
            </w:pPr>
            <w:r w:rsidRPr="00C64783">
              <w:rPr>
                <w:b/>
                <w:bCs/>
                <w:color w:val="000000"/>
                <w:sz w:val="20"/>
                <w:lang w:val="en-US"/>
              </w:rPr>
              <w:t>Lab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DB9C" w14:textId="65CC2C48" w:rsidR="00166F07" w:rsidRPr="00B463B2" w:rsidRDefault="00166F07" w:rsidP="00166F0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ECTS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4AE2A" w14:textId="77777777" w:rsidR="00166F07" w:rsidRPr="00B463B2" w:rsidRDefault="00166F07" w:rsidP="00166F07">
            <w:pPr>
              <w:rPr>
                <w:color w:val="000000"/>
                <w:sz w:val="20"/>
              </w:rPr>
            </w:pPr>
          </w:p>
        </w:tc>
      </w:tr>
      <w:tr w:rsidR="000D4480" w:rsidRPr="00B463B2" w14:paraId="64543AB1" w14:textId="77777777" w:rsidTr="000D4480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81A3" w14:textId="4982477A" w:rsidR="00166F07" w:rsidRPr="00B463B2" w:rsidRDefault="00166F07" w:rsidP="00166F07">
            <w:pPr>
              <w:rPr>
                <w:color w:val="000000"/>
                <w:sz w:val="20"/>
              </w:rPr>
            </w:pPr>
            <w:r w:rsidRPr="00C64783">
              <w:rPr>
                <w:color w:val="000000"/>
                <w:sz w:val="20"/>
                <w:lang w:val="en-US"/>
              </w:rPr>
              <w:t>IE 202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E2926" w14:textId="764ACB39" w:rsidR="00166F07" w:rsidRPr="00B463B2" w:rsidRDefault="00166F07" w:rsidP="00166F07">
            <w:pPr>
              <w:rPr>
                <w:color w:val="000000"/>
                <w:sz w:val="20"/>
              </w:rPr>
            </w:pPr>
            <w:r w:rsidRPr="00DE49BC">
              <w:rPr>
                <w:color w:val="000000"/>
                <w:sz w:val="20"/>
                <w:lang w:val="en-US"/>
              </w:rPr>
              <w:t>Operations Research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D75F6" w14:textId="1BB103DA" w:rsidR="00166F07" w:rsidRPr="00B463B2" w:rsidRDefault="00166F07" w:rsidP="00166F07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526E" w14:textId="648DEDB3" w:rsidR="00166F07" w:rsidRPr="00B463B2" w:rsidRDefault="00166F07" w:rsidP="00632F7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2DBC" w14:textId="6FB1EBD4" w:rsidR="00166F07" w:rsidRPr="00B463B2" w:rsidRDefault="00166F07" w:rsidP="00632F7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7517" w14:textId="17B113E3" w:rsidR="00166F07" w:rsidRPr="00B463B2" w:rsidRDefault="00166F07" w:rsidP="00166F07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CD7E" w14:textId="6D7C088C" w:rsidR="00166F07" w:rsidRPr="00B463B2" w:rsidRDefault="00166F07" w:rsidP="00166F07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54851" w14:textId="15474BCB" w:rsidR="00166F07" w:rsidRPr="00B463B2" w:rsidRDefault="007D3688" w:rsidP="00166F0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PREREQUISITE</w:t>
            </w:r>
            <w:r w:rsidR="00166F07" w:rsidRPr="00B463B2">
              <w:rPr>
                <w:color w:val="000000"/>
                <w:sz w:val="20"/>
              </w:rPr>
              <w:t xml:space="preserve"> “</w:t>
            </w:r>
            <w:r w:rsidR="00166F07" w:rsidRPr="00B463B2">
              <w:rPr>
                <w:color w:val="000000"/>
                <w:sz w:val="20"/>
                <w:lang w:eastAsia="en-US"/>
              </w:rPr>
              <w:t xml:space="preserve">IE 201 </w:t>
            </w:r>
            <w:r>
              <w:rPr>
                <w:color w:val="000000"/>
                <w:sz w:val="20"/>
                <w:lang w:eastAsia="en-US"/>
              </w:rPr>
              <w:t>and</w:t>
            </w:r>
            <w:r w:rsidR="00166F07" w:rsidRPr="00B463B2">
              <w:rPr>
                <w:color w:val="000000"/>
                <w:sz w:val="20"/>
                <w:lang w:eastAsia="en-US"/>
              </w:rPr>
              <w:t xml:space="preserve"> MATH 201</w:t>
            </w:r>
            <w:r w:rsidR="00166F07" w:rsidRPr="00B463B2">
              <w:rPr>
                <w:color w:val="000000"/>
                <w:sz w:val="20"/>
              </w:rPr>
              <w:t>”</w:t>
            </w:r>
          </w:p>
        </w:tc>
      </w:tr>
      <w:tr w:rsidR="00B93BD4" w:rsidRPr="00B463B2" w14:paraId="61CF56EB" w14:textId="77777777" w:rsidTr="000D4480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8E64" w14:textId="7BB5ED7D" w:rsidR="00B93BD4" w:rsidRPr="00B463B2" w:rsidRDefault="00526275" w:rsidP="003B07B5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4FFF" w14:textId="5298ABA0" w:rsidR="00B93BD4" w:rsidRPr="00B463B2" w:rsidRDefault="00166F07" w:rsidP="003B07B5">
            <w:pPr>
              <w:rPr>
                <w:color w:val="000000"/>
                <w:sz w:val="20"/>
              </w:rPr>
            </w:pPr>
            <w:r w:rsidRPr="00DE49BC">
              <w:rPr>
                <w:color w:val="000000"/>
                <w:sz w:val="20"/>
                <w:lang w:val="en-US"/>
              </w:rPr>
              <w:t>Statistical Models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CAFEC" w14:textId="608BD070" w:rsidR="00B93BD4" w:rsidRPr="00B463B2" w:rsidRDefault="00526275" w:rsidP="003B07B5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B2BE" w14:textId="15212A5C" w:rsidR="00B93BD4" w:rsidRPr="00B463B2" w:rsidRDefault="00526275" w:rsidP="00632F7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2434" w14:textId="2A40D95F" w:rsidR="00B93BD4" w:rsidRPr="00B463B2" w:rsidRDefault="00526275" w:rsidP="00632F7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980F" w14:textId="69FEF3C6" w:rsidR="00B93BD4" w:rsidRPr="00B463B2" w:rsidRDefault="00526275" w:rsidP="003B07B5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67FD" w14:textId="0E101824" w:rsidR="00B93BD4" w:rsidRPr="00B463B2" w:rsidRDefault="00526275" w:rsidP="003B07B5">
            <w:pPr>
              <w:jc w:val="center"/>
              <w:rPr>
                <w:sz w:val="20"/>
              </w:rPr>
            </w:pPr>
            <w:r w:rsidRPr="00B463B2"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44E5E" w14:textId="6F0B42A4" w:rsidR="00B93BD4" w:rsidRPr="00B463B2" w:rsidRDefault="007D3688" w:rsidP="003B07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PREREQUISITE</w:t>
            </w:r>
            <w:r w:rsidR="00526275" w:rsidRPr="00B463B2">
              <w:rPr>
                <w:color w:val="000000"/>
                <w:sz w:val="20"/>
              </w:rPr>
              <w:t xml:space="preserve"> “</w:t>
            </w:r>
            <w:r w:rsidR="00526275" w:rsidRPr="00B463B2">
              <w:rPr>
                <w:color w:val="000000"/>
                <w:sz w:val="20"/>
                <w:lang w:eastAsia="en-US"/>
              </w:rPr>
              <w:t>MATH 211</w:t>
            </w:r>
            <w:r w:rsidR="00526275" w:rsidRPr="00B463B2">
              <w:rPr>
                <w:color w:val="000000"/>
                <w:sz w:val="20"/>
              </w:rPr>
              <w:t>”</w:t>
            </w:r>
          </w:p>
        </w:tc>
      </w:tr>
      <w:tr w:rsidR="00166F07" w:rsidRPr="00B463B2" w14:paraId="7D6E1CE9" w14:textId="77777777" w:rsidTr="00632F78">
        <w:trPr>
          <w:trHeight w:hRule="exact" w:val="284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8678" w14:textId="165EAB2D" w:rsidR="00166F07" w:rsidRPr="00B463B2" w:rsidRDefault="00166F07" w:rsidP="00166F07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 </w:t>
            </w:r>
            <w:r w:rsidRPr="005C713B">
              <w:rPr>
                <w:b/>
                <w:bCs/>
                <w:color w:val="000000"/>
                <w:sz w:val="20"/>
                <w:lang w:val="en-US"/>
              </w:rPr>
              <w:t xml:space="preserve"> Fall Semester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98AA1" w14:textId="4A252A96" w:rsidR="00166F07" w:rsidRPr="00B463B2" w:rsidRDefault="00166F07" w:rsidP="00632F78">
            <w:pPr>
              <w:ind w:left="-63" w:right="-75"/>
              <w:rPr>
                <w:color w:val="000000"/>
                <w:sz w:val="20"/>
              </w:rPr>
            </w:pPr>
            <w:r w:rsidRPr="00957966">
              <w:rPr>
                <w:b/>
                <w:bCs/>
                <w:color w:val="000000"/>
                <w:sz w:val="20"/>
                <w:lang w:val="en-US"/>
              </w:rPr>
              <w:t>Credits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FE95" w14:textId="343D998A" w:rsidR="00166F07" w:rsidRPr="00B463B2" w:rsidRDefault="00166F07" w:rsidP="00632F78">
            <w:pPr>
              <w:ind w:left="-74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Theory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6787" w14:textId="16DEA112" w:rsidR="00166F07" w:rsidRPr="00B463B2" w:rsidRDefault="00166F07" w:rsidP="00632F78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983B" w14:textId="2A3EF8F2" w:rsidR="00166F07" w:rsidRPr="00B463B2" w:rsidRDefault="00166F07" w:rsidP="00166F07">
            <w:pPr>
              <w:jc w:val="center"/>
              <w:rPr>
                <w:color w:val="000000"/>
                <w:sz w:val="20"/>
              </w:rPr>
            </w:pPr>
            <w:r w:rsidRPr="00C64783">
              <w:rPr>
                <w:b/>
                <w:bCs/>
                <w:color w:val="000000"/>
                <w:sz w:val="20"/>
                <w:lang w:val="en-US"/>
              </w:rPr>
              <w:t>Lab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08BF" w14:textId="732EE8F1" w:rsidR="00166F07" w:rsidRPr="00B463B2" w:rsidRDefault="00166F07" w:rsidP="00166F0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ECTS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B3DCA" w14:textId="77777777" w:rsidR="00166F07" w:rsidRPr="00B463B2" w:rsidRDefault="00166F07" w:rsidP="00166F07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B93BD4" w:rsidRPr="00B463B2" w14:paraId="67C8C5CB" w14:textId="77777777" w:rsidTr="000D4480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0F22" w14:textId="3DE34642" w:rsidR="00B93BD4" w:rsidRPr="00B463B2" w:rsidRDefault="00B56FE4" w:rsidP="003B07B5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41D3" w14:textId="50A479DE" w:rsidR="00B93BD4" w:rsidRPr="00B463B2" w:rsidRDefault="00166F07" w:rsidP="003B07B5">
            <w:pPr>
              <w:rPr>
                <w:color w:val="000000"/>
                <w:sz w:val="20"/>
              </w:rPr>
            </w:pPr>
            <w:r w:rsidRPr="00DE49BC">
              <w:rPr>
                <w:color w:val="000000"/>
                <w:sz w:val="20"/>
                <w:lang w:val="en-US"/>
              </w:rPr>
              <w:t>Production Planning and 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1784" w14:textId="7C75B84D" w:rsidR="00B93BD4" w:rsidRPr="00B463B2" w:rsidRDefault="00526275" w:rsidP="00632F78">
            <w:pPr>
              <w:ind w:left="-63" w:right="-75"/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F0F4" w14:textId="7E666532" w:rsidR="00B93BD4" w:rsidRPr="00B463B2" w:rsidRDefault="00526275" w:rsidP="00632F7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9DDB" w14:textId="0C7F1C77" w:rsidR="00B93BD4" w:rsidRPr="00B463B2" w:rsidRDefault="00526275" w:rsidP="00632F7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8C8A" w14:textId="0373C7BE" w:rsidR="00B93BD4" w:rsidRPr="00B463B2" w:rsidRDefault="00B93BD4" w:rsidP="003B07B5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4386" w14:textId="3DFF2037" w:rsidR="00B93BD4" w:rsidRPr="00B463B2" w:rsidRDefault="00526275" w:rsidP="003B07B5">
            <w:pPr>
              <w:jc w:val="center"/>
              <w:rPr>
                <w:sz w:val="20"/>
              </w:rPr>
            </w:pPr>
            <w:r w:rsidRPr="00B463B2">
              <w:rPr>
                <w:color w:val="000000"/>
                <w:sz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87120" w14:textId="2E4D8FE3" w:rsidR="00B93BD4" w:rsidRPr="00B463B2" w:rsidRDefault="007D3688" w:rsidP="003B07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PREREQUISITE</w:t>
            </w:r>
            <w:r w:rsidR="00482369" w:rsidRPr="00B463B2">
              <w:rPr>
                <w:color w:val="000000"/>
                <w:sz w:val="20"/>
              </w:rPr>
              <w:t xml:space="preserve"> “IE 201 </w:t>
            </w:r>
            <w:r>
              <w:rPr>
                <w:color w:val="000000"/>
                <w:sz w:val="20"/>
              </w:rPr>
              <w:t>and</w:t>
            </w:r>
            <w:r w:rsidR="00482369" w:rsidRPr="00B463B2">
              <w:rPr>
                <w:color w:val="000000"/>
                <w:sz w:val="20"/>
              </w:rPr>
              <w:t xml:space="preserve"> MATH 211”</w:t>
            </w:r>
          </w:p>
        </w:tc>
      </w:tr>
      <w:tr w:rsidR="00B93BD4" w:rsidRPr="00B463B2" w14:paraId="2BFAF32E" w14:textId="77777777" w:rsidTr="000D4480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EF8A" w14:textId="4BF660D1" w:rsidR="00B93BD4" w:rsidRPr="00B463B2" w:rsidRDefault="00482369" w:rsidP="003B07B5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3F1A" w14:textId="57E46C9F" w:rsidR="00B93BD4" w:rsidRPr="00B463B2" w:rsidRDefault="00166F07" w:rsidP="003B07B5">
            <w:pPr>
              <w:rPr>
                <w:color w:val="000000"/>
                <w:sz w:val="20"/>
              </w:rPr>
            </w:pPr>
            <w:r w:rsidRPr="00DE49BC">
              <w:rPr>
                <w:color w:val="000000"/>
                <w:sz w:val="20"/>
                <w:lang w:val="en-US"/>
              </w:rPr>
              <w:t>Simulation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3843D" w14:textId="005BB17C" w:rsidR="00B93BD4" w:rsidRPr="00B463B2" w:rsidRDefault="00482369" w:rsidP="00632F78">
            <w:pPr>
              <w:ind w:left="-63" w:right="-75"/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F00C" w14:textId="218016E0" w:rsidR="00B93BD4" w:rsidRPr="00B463B2" w:rsidRDefault="00482369" w:rsidP="00632F7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FF09" w14:textId="2259260F" w:rsidR="00B93BD4" w:rsidRPr="00B463B2" w:rsidRDefault="00482369" w:rsidP="00632F7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CDB7" w14:textId="4AB99438" w:rsidR="00B93BD4" w:rsidRPr="00B463B2" w:rsidRDefault="00482369" w:rsidP="003B07B5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D054" w14:textId="1B0EBF4B" w:rsidR="00B93BD4" w:rsidRPr="00B463B2" w:rsidRDefault="00482369" w:rsidP="003B07B5">
            <w:pPr>
              <w:jc w:val="center"/>
              <w:rPr>
                <w:sz w:val="20"/>
              </w:rPr>
            </w:pPr>
            <w:r w:rsidRPr="00B463B2">
              <w:rPr>
                <w:color w:val="000000"/>
                <w:sz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60142" w14:textId="04DB477D" w:rsidR="00B93BD4" w:rsidRPr="00B463B2" w:rsidRDefault="007D3688" w:rsidP="003B07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PREREQUISITE</w:t>
            </w:r>
            <w:r w:rsidR="00482369" w:rsidRPr="00B463B2">
              <w:rPr>
                <w:color w:val="000000"/>
                <w:sz w:val="20"/>
              </w:rPr>
              <w:t xml:space="preserve"> “IE 212”</w:t>
            </w:r>
          </w:p>
        </w:tc>
      </w:tr>
      <w:tr w:rsidR="00166F07" w:rsidRPr="00B463B2" w14:paraId="63FFCBD5" w14:textId="77777777" w:rsidTr="00632F78">
        <w:trPr>
          <w:trHeight w:hRule="exact" w:val="284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C45F" w14:textId="4E80DFF8" w:rsidR="00166F07" w:rsidRPr="00B463B2" w:rsidRDefault="00166F07" w:rsidP="00166F07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6 </w:t>
            </w:r>
            <w:r w:rsidRPr="005C713B">
              <w:rPr>
                <w:b/>
                <w:bCs/>
                <w:color w:val="000000"/>
                <w:sz w:val="20"/>
                <w:lang w:val="en-US"/>
              </w:rPr>
              <w:t xml:space="preserve"> Spring Semester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34ACE" w14:textId="523A33EC" w:rsidR="00166F07" w:rsidRPr="00B463B2" w:rsidRDefault="00166F07" w:rsidP="00632F78">
            <w:pPr>
              <w:ind w:left="-63" w:right="-75"/>
              <w:rPr>
                <w:color w:val="000000"/>
                <w:sz w:val="20"/>
              </w:rPr>
            </w:pPr>
            <w:r w:rsidRPr="00957966">
              <w:rPr>
                <w:b/>
                <w:bCs/>
                <w:color w:val="000000"/>
                <w:sz w:val="20"/>
                <w:lang w:val="en-US"/>
              </w:rPr>
              <w:t>Credits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6F97" w14:textId="390A14FD" w:rsidR="00166F07" w:rsidRPr="00B463B2" w:rsidRDefault="00166F07" w:rsidP="00632F78">
            <w:pPr>
              <w:ind w:left="-74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Theory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DAE2" w14:textId="28FB3C4A" w:rsidR="00166F07" w:rsidRPr="00B463B2" w:rsidRDefault="00166F07" w:rsidP="00632F78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E092" w14:textId="6A00B9CB" w:rsidR="00166F07" w:rsidRPr="00B463B2" w:rsidRDefault="00166F07" w:rsidP="00166F07">
            <w:pPr>
              <w:jc w:val="center"/>
              <w:rPr>
                <w:color w:val="000000"/>
                <w:sz w:val="20"/>
              </w:rPr>
            </w:pPr>
            <w:r w:rsidRPr="00C64783">
              <w:rPr>
                <w:b/>
                <w:bCs/>
                <w:color w:val="000000"/>
                <w:sz w:val="20"/>
                <w:lang w:val="en-US"/>
              </w:rPr>
              <w:t>Lab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4464" w14:textId="35F3DC78" w:rsidR="00166F07" w:rsidRPr="00B463B2" w:rsidRDefault="00166F07" w:rsidP="00166F0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ECTS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373D8" w14:textId="77777777" w:rsidR="00166F07" w:rsidRPr="00B463B2" w:rsidRDefault="00166F07" w:rsidP="00166F07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0D4480" w:rsidRPr="00B463B2" w14:paraId="19E66EA1" w14:textId="77777777" w:rsidTr="000D4480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B8437" w14:textId="6E7DA088" w:rsidR="00166F07" w:rsidRPr="00B463B2" w:rsidRDefault="00166F07" w:rsidP="00166F07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2A03" w14:textId="4BD93E3A" w:rsidR="00166F07" w:rsidRPr="00B463B2" w:rsidRDefault="00166F07" w:rsidP="00166F07">
            <w:pPr>
              <w:rPr>
                <w:color w:val="000000"/>
                <w:sz w:val="20"/>
              </w:rPr>
            </w:pPr>
            <w:r w:rsidRPr="00091340">
              <w:rPr>
                <w:color w:val="000000"/>
                <w:sz w:val="20"/>
                <w:lang w:val="en-US"/>
              </w:rPr>
              <w:t>Facility Layout and Design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B4D9" w14:textId="37975A85" w:rsidR="00166F07" w:rsidRPr="00B463B2" w:rsidRDefault="00166F07" w:rsidP="00166F07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90C4" w14:textId="5A3E615F" w:rsidR="00166F07" w:rsidRPr="00B463B2" w:rsidRDefault="00166F07" w:rsidP="00632F7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A84A" w14:textId="40175D84" w:rsidR="00166F07" w:rsidRPr="00B463B2" w:rsidRDefault="00166F07" w:rsidP="00632F7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E6BE" w14:textId="41856F95" w:rsidR="00166F07" w:rsidRPr="00B463B2" w:rsidRDefault="00166F07" w:rsidP="00166F07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C1EA" w14:textId="77C2C037" w:rsidR="00166F07" w:rsidRPr="00B463B2" w:rsidRDefault="00166F07" w:rsidP="00166F07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0255E" w14:textId="4C24AF67" w:rsidR="00166F07" w:rsidRPr="00B463B2" w:rsidRDefault="007D3688" w:rsidP="00166F0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PREREQUISITE</w:t>
            </w:r>
            <w:r w:rsidR="00166F07" w:rsidRPr="00B463B2">
              <w:rPr>
                <w:color w:val="000000"/>
                <w:sz w:val="20"/>
              </w:rPr>
              <w:t xml:space="preserve"> “IE 201”</w:t>
            </w:r>
          </w:p>
        </w:tc>
      </w:tr>
      <w:tr w:rsidR="000D4480" w:rsidRPr="00B463B2" w14:paraId="2EF2A05A" w14:textId="77777777" w:rsidTr="000D4480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EC40C" w14:textId="0D441496" w:rsidR="00166F07" w:rsidRPr="00B463B2" w:rsidRDefault="00166F07" w:rsidP="00166F07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3C49E" w14:textId="560795A0" w:rsidR="00166F07" w:rsidRPr="00B463B2" w:rsidRDefault="00166F07" w:rsidP="00166F07">
            <w:pPr>
              <w:rPr>
                <w:color w:val="000000"/>
                <w:sz w:val="20"/>
              </w:rPr>
            </w:pPr>
            <w:r w:rsidRPr="00091340">
              <w:rPr>
                <w:color w:val="000000"/>
                <w:sz w:val="20"/>
                <w:lang w:val="en-US"/>
              </w:rPr>
              <w:t>Operations Research 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ACD71" w14:textId="77777777" w:rsidR="00166F07" w:rsidRPr="00B463B2" w:rsidRDefault="00166F07" w:rsidP="00166F07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658F" w14:textId="172C99AB" w:rsidR="00166F07" w:rsidRPr="00B463B2" w:rsidRDefault="00166F07" w:rsidP="00632F7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DC04" w14:textId="6FA87840" w:rsidR="00166F07" w:rsidRPr="00B463B2" w:rsidRDefault="00166F07" w:rsidP="00632F7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60B8" w14:textId="5DE3A62F" w:rsidR="00166F07" w:rsidRPr="00B463B2" w:rsidRDefault="00166F07" w:rsidP="00166F07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4676" w14:textId="098161B1" w:rsidR="00166F07" w:rsidRPr="00B463B2" w:rsidRDefault="00166F07" w:rsidP="00166F07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411FB" w14:textId="3C694795" w:rsidR="00166F07" w:rsidRPr="00B463B2" w:rsidRDefault="007D3688" w:rsidP="00166F0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PREREQUISITE</w:t>
            </w:r>
            <w:r w:rsidR="00166F07" w:rsidRPr="00B463B2">
              <w:rPr>
                <w:color w:val="000000"/>
                <w:sz w:val="20"/>
              </w:rPr>
              <w:t xml:space="preserve"> “IE 202 </w:t>
            </w:r>
            <w:r>
              <w:rPr>
                <w:color w:val="000000"/>
                <w:sz w:val="20"/>
              </w:rPr>
              <w:t>and</w:t>
            </w:r>
            <w:r w:rsidR="00166F07" w:rsidRPr="00B463B2">
              <w:rPr>
                <w:color w:val="000000"/>
                <w:sz w:val="20"/>
              </w:rPr>
              <w:t xml:space="preserve"> MATH 211”</w:t>
            </w:r>
          </w:p>
        </w:tc>
      </w:tr>
      <w:tr w:rsidR="00B93BD4" w:rsidRPr="00B463B2" w14:paraId="35ABD850" w14:textId="77777777" w:rsidTr="000D4480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7231" w14:textId="27C78AC6" w:rsidR="00B93BD4" w:rsidRPr="00B463B2" w:rsidRDefault="00482369" w:rsidP="003B07B5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7EF1" w14:textId="631C1887" w:rsidR="00B93BD4" w:rsidRPr="00B463B2" w:rsidRDefault="00166F07" w:rsidP="003B07B5">
            <w:pPr>
              <w:rPr>
                <w:color w:val="000000"/>
                <w:sz w:val="20"/>
              </w:rPr>
            </w:pPr>
            <w:r w:rsidRPr="00091340">
              <w:rPr>
                <w:color w:val="000000"/>
                <w:sz w:val="20"/>
                <w:lang w:val="en-US"/>
              </w:rPr>
              <w:t>Engineering Quality 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5C5C9" w14:textId="601C4A4B" w:rsidR="00B93BD4" w:rsidRPr="00B463B2" w:rsidRDefault="00482369" w:rsidP="003B07B5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6883" w14:textId="192EA355" w:rsidR="00B93BD4" w:rsidRPr="00B463B2" w:rsidRDefault="00482369" w:rsidP="00632F7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6825" w14:textId="0EC9F33F" w:rsidR="00B93BD4" w:rsidRPr="00B463B2" w:rsidRDefault="00482369" w:rsidP="00632F7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2543" w14:textId="3DA85E21" w:rsidR="00B93BD4" w:rsidRPr="00B463B2" w:rsidRDefault="00482369" w:rsidP="003B07B5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62AB" w14:textId="6DADA010" w:rsidR="00B93BD4" w:rsidRPr="00B463B2" w:rsidRDefault="00482369" w:rsidP="003B07B5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001B" w14:textId="4465F072" w:rsidR="00B93BD4" w:rsidRPr="00B463B2" w:rsidRDefault="007D3688" w:rsidP="003B07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PREREQUISITE</w:t>
            </w:r>
            <w:r w:rsidR="00482369" w:rsidRPr="00B463B2">
              <w:rPr>
                <w:color w:val="000000"/>
                <w:sz w:val="20"/>
              </w:rPr>
              <w:t xml:space="preserve"> “IE 212”</w:t>
            </w:r>
          </w:p>
        </w:tc>
      </w:tr>
      <w:tr w:rsidR="00166F07" w:rsidRPr="00B463B2" w14:paraId="3C54CA03" w14:textId="77777777" w:rsidTr="00632F78">
        <w:trPr>
          <w:trHeight w:hRule="exact" w:val="284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3A00" w14:textId="5BFE4414" w:rsidR="00166F07" w:rsidRPr="00B463B2" w:rsidRDefault="00166F07" w:rsidP="00166F07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7 </w:t>
            </w:r>
            <w:r w:rsidRPr="005C713B">
              <w:rPr>
                <w:b/>
                <w:bCs/>
                <w:color w:val="000000"/>
                <w:sz w:val="20"/>
                <w:lang w:val="en-US"/>
              </w:rPr>
              <w:t xml:space="preserve"> Fall Semester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BC9AC" w14:textId="2DE8AA34" w:rsidR="00166F07" w:rsidRPr="00B463B2" w:rsidRDefault="00166F07" w:rsidP="00632F78">
            <w:pPr>
              <w:ind w:left="-63" w:right="-75"/>
              <w:jc w:val="center"/>
              <w:rPr>
                <w:color w:val="000000"/>
                <w:sz w:val="20"/>
              </w:rPr>
            </w:pPr>
            <w:r w:rsidRPr="00957966">
              <w:rPr>
                <w:b/>
                <w:bCs/>
                <w:color w:val="000000"/>
                <w:sz w:val="20"/>
                <w:lang w:val="en-US"/>
              </w:rPr>
              <w:t>Credits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A3BF" w14:textId="288EECD9" w:rsidR="00166F07" w:rsidRPr="00B463B2" w:rsidRDefault="00166F07" w:rsidP="00632F78">
            <w:pPr>
              <w:ind w:left="-74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Theory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D58B" w14:textId="270EC9E6" w:rsidR="00166F07" w:rsidRPr="00B463B2" w:rsidRDefault="00166F07" w:rsidP="00632F78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F26A" w14:textId="0C05C15E" w:rsidR="00166F07" w:rsidRPr="00B463B2" w:rsidRDefault="00166F07" w:rsidP="00166F07">
            <w:pPr>
              <w:jc w:val="center"/>
              <w:rPr>
                <w:color w:val="000000"/>
                <w:sz w:val="20"/>
              </w:rPr>
            </w:pPr>
            <w:r w:rsidRPr="00C64783">
              <w:rPr>
                <w:b/>
                <w:bCs/>
                <w:color w:val="000000"/>
                <w:sz w:val="20"/>
                <w:lang w:val="en-US"/>
              </w:rPr>
              <w:t>Lab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99D6" w14:textId="1F523BCC" w:rsidR="00166F07" w:rsidRPr="00B463B2" w:rsidRDefault="00166F07" w:rsidP="00166F0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ECTS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86B99" w14:textId="77777777" w:rsidR="00166F07" w:rsidRPr="00B463B2" w:rsidRDefault="00166F07" w:rsidP="00166F07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0D4480" w:rsidRPr="00B463B2" w14:paraId="28FFB3F9" w14:textId="77777777" w:rsidTr="000D4480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D000" w14:textId="6D3D751F" w:rsidR="007D3688" w:rsidRPr="00B463B2" w:rsidRDefault="007D3688" w:rsidP="007D3688">
            <w:pPr>
              <w:rPr>
                <w:color w:val="000000"/>
                <w:sz w:val="20"/>
              </w:rPr>
            </w:pPr>
            <w:r w:rsidRPr="00C64783">
              <w:rPr>
                <w:color w:val="000000"/>
                <w:sz w:val="20"/>
                <w:lang w:val="en-US"/>
              </w:rPr>
              <w:t>DAE XXX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578AE" w14:textId="3E782FAD" w:rsidR="007D3688" w:rsidRPr="00B463B2" w:rsidRDefault="007D3688" w:rsidP="007D3688">
            <w:pPr>
              <w:rPr>
                <w:color w:val="000000"/>
                <w:sz w:val="20"/>
              </w:rPr>
            </w:pPr>
            <w:r w:rsidRPr="00091340">
              <w:rPr>
                <w:color w:val="000000"/>
                <w:sz w:val="20"/>
                <w:lang w:val="en-US"/>
              </w:rPr>
              <w:t>Area Electi</w:t>
            </w:r>
            <w:r>
              <w:rPr>
                <w:color w:val="000000"/>
                <w:sz w:val="20"/>
                <w:lang w:val="en-US"/>
              </w:rPr>
              <w:t>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5540" w14:textId="17419CC9" w:rsidR="007D3688" w:rsidRPr="00B463B2" w:rsidRDefault="007D3688" w:rsidP="00632F78">
            <w:pPr>
              <w:ind w:left="-63" w:right="-75"/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27E7" w14:textId="31FD14AC" w:rsidR="007D3688" w:rsidRPr="00B463B2" w:rsidRDefault="007D3688" w:rsidP="00632F7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B6D7" w14:textId="371DB88A" w:rsidR="007D3688" w:rsidRPr="00B463B2" w:rsidRDefault="007D3688" w:rsidP="00632F7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1B7D" w14:textId="70FEF4F6" w:rsidR="007D3688" w:rsidRPr="00B463B2" w:rsidRDefault="007D3688" w:rsidP="007D368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6BE4" w14:textId="5ED8CCF5" w:rsidR="007D3688" w:rsidRPr="00B463B2" w:rsidRDefault="007D3688" w:rsidP="007D368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EEFBC" w14:textId="77777777" w:rsidR="007D3688" w:rsidRPr="00B463B2" w:rsidRDefault="007D3688" w:rsidP="007D3688">
            <w:pPr>
              <w:rPr>
                <w:color w:val="000000"/>
                <w:sz w:val="20"/>
              </w:rPr>
            </w:pPr>
          </w:p>
        </w:tc>
      </w:tr>
      <w:tr w:rsidR="00166F07" w:rsidRPr="00B463B2" w14:paraId="6B5CB9FC" w14:textId="77777777" w:rsidTr="00632F78">
        <w:trPr>
          <w:trHeight w:hRule="exact" w:val="284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82588" w14:textId="06E8B029" w:rsidR="00166F07" w:rsidRPr="00B463B2" w:rsidRDefault="00166F07" w:rsidP="00166F07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8 </w:t>
            </w:r>
            <w:r w:rsidRPr="005C713B">
              <w:rPr>
                <w:b/>
                <w:bCs/>
                <w:color w:val="000000"/>
                <w:sz w:val="20"/>
                <w:lang w:val="en-US"/>
              </w:rPr>
              <w:t xml:space="preserve"> Spring Semester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4B695" w14:textId="566F9653" w:rsidR="00166F07" w:rsidRPr="00B463B2" w:rsidRDefault="00166F07" w:rsidP="00632F78">
            <w:pPr>
              <w:ind w:left="-63" w:right="-75"/>
              <w:jc w:val="center"/>
              <w:rPr>
                <w:color w:val="000000"/>
                <w:sz w:val="20"/>
              </w:rPr>
            </w:pPr>
            <w:r w:rsidRPr="00957966">
              <w:rPr>
                <w:b/>
                <w:bCs/>
                <w:color w:val="000000"/>
                <w:sz w:val="20"/>
                <w:lang w:val="en-US"/>
              </w:rPr>
              <w:t>Credits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CC9" w14:textId="5C9BF811" w:rsidR="00166F07" w:rsidRPr="00B463B2" w:rsidRDefault="00166F07" w:rsidP="00632F78">
            <w:pPr>
              <w:ind w:left="-74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Theory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4232" w14:textId="1EA4A220" w:rsidR="00166F07" w:rsidRPr="00B463B2" w:rsidRDefault="00166F07" w:rsidP="00632F78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5693" w14:textId="052B2934" w:rsidR="00166F07" w:rsidRPr="00B463B2" w:rsidRDefault="00166F07" w:rsidP="00166F07">
            <w:pPr>
              <w:jc w:val="center"/>
              <w:rPr>
                <w:color w:val="000000"/>
                <w:sz w:val="20"/>
              </w:rPr>
            </w:pPr>
            <w:r w:rsidRPr="00C64783">
              <w:rPr>
                <w:b/>
                <w:bCs/>
                <w:color w:val="000000"/>
                <w:sz w:val="20"/>
                <w:lang w:val="en-US"/>
              </w:rPr>
              <w:t>Lab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1A26" w14:textId="7F51DFDA" w:rsidR="00166F07" w:rsidRPr="00B463B2" w:rsidRDefault="00166F07" w:rsidP="00166F0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ECTS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CE7FD" w14:textId="77777777" w:rsidR="00166F07" w:rsidRPr="00B463B2" w:rsidRDefault="00166F07" w:rsidP="00166F07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0D4480" w:rsidRPr="00B463B2" w14:paraId="416750D1" w14:textId="77777777" w:rsidTr="000D4480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10C9" w14:textId="1875E03B" w:rsidR="007D3688" w:rsidRPr="00B463B2" w:rsidRDefault="007D3688" w:rsidP="007D3688">
            <w:pPr>
              <w:rPr>
                <w:color w:val="000000"/>
                <w:sz w:val="20"/>
              </w:rPr>
            </w:pPr>
            <w:r w:rsidRPr="00C64783">
              <w:rPr>
                <w:color w:val="000000"/>
                <w:sz w:val="20"/>
                <w:lang w:val="en-US"/>
              </w:rPr>
              <w:t>DAE XXX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A02C" w14:textId="4CB6D77D" w:rsidR="007D3688" w:rsidRPr="00B463B2" w:rsidRDefault="007D3688" w:rsidP="007D3688">
            <w:pPr>
              <w:rPr>
                <w:color w:val="000000"/>
                <w:sz w:val="20"/>
              </w:rPr>
            </w:pPr>
            <w:r w:rsidRPr="00091340">
              <w:rPr>
                <w:color w:val="000000"/>
                <w:sz w:val="20"/>
                <w:lang w:val="en-US"/>
              </w:rPr>
              <w:t>Area Electi</w:t>
            </w:r>
            <w:r>
              <w:rPr>
                <w:color w:val="000000"/>
                <w:sz w:val="20"/>
                <w:lang w:val="en-US"/>
              </w:rPr>
              <w:t>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397D1" w14:textId="27DF9EEF" w:rsidR="007D3688" w:rsidRPr="00B463B2" w:rsidRDefault="007D3688" w:rsidP="007D368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12FA" w14:textId="309249E9" w:rsidR="007D3688" w:rsidRPr="00B463B2" w:rsidRDefault="007D3688" w:rsidP="00632F7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E9F2" w14:textId="595D5E05" w:rsidR="007D3688" w:rsidRPr="00B463B2" w:rsidRDefault="007D3688" w:rsidP="00632F7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BCAE" w14:textId="190F4A10" w:rsidR="007D3688" w:rsidRPr="00B463B2" w:rsidRDefault="007D3688" w:rsidP="007D368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6243" w14:textId="15623740" w:rsidR="007D3688" w:rsidRPr="00B463B2" w:rsidRDefault="007D3688" w:rsidP="007D3688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87258" w14:textId="77777777" w:rsidR="007D3688" w:rsidRPr="00B463B2" w:rsidRDefault="007D3688" w:rsidP="007D3688">
            <w:pPr>
              <w:rPr>
                <w:color w:val="000000"/>
                <w:sz w:val="20"/>
              </w:rPr>
            </w:pPr>
          </w:p>
        </w:tc>
      </w:tr>
    </w:tbl>
    <w:p w14:paraId="33943A44" w14:textId="77777777" w:rsidR="00B93BD4" w:rsidRPr="00B463B2" w:rsidRDefault="00B93BD4" w:rsidP="00B93BD4">
      <w:pPr>
        <w:tabs>
          <w:tab w:val="left" w:pos="975"/>
        </w:tabs>
        <w:rPr>
          <w:sz w:val="20"/>
        </w:rPr>
      </w:pPr>
    </w:p>
    <w:p w14:paraId="7DE04DE6" w14:textId="387E6E20" w:rsidR="0026012E" w:rsidRPr="00B463B2" w:rsidRDefault="0026012E" w:rsidP="00B93BD4">
      <w:pPr>
        <w:rPr>
          <w:sz w:val="20"/>
        </w:rPr>
      </w:pPr>
    </w:p>
    <w:tbl>
      <w:tblPr>
        <w:tblpPr w:leftFromText="141" w:rightFromText="141" w:vertAnchor="page" w:horzAnchor="margin" w:tblpX="-294" w:tblpY="1508"/>
        <w:tblW w:w="109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709"/>
        <w:gridCol w:w="708"/>
        <w:gridCol w:w="851"/>
        <w:gridCol w:w="567"/>
        <w:gridCol w:w="709"/>
        <w:gridCol w:w="3685"/>
      </w:tblGrid>
      <w:tr w:rsidR="000D4480" w:rsidRPr="00B463B2" w14:paraId="317CF2D7" w14:textId="77777777" w:rsidTr="001C0393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1123" w14:textId="77777777" w:rsidR="000D4480" w:rsidRPr="000D4480" w:rsidRDefault="000D4480" w:rsidP="001C039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D448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LECTURE CODE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3E0F" w14:textId="77777777" w:rsidR="000D4480" w:rsidRPr="00B463B2" w:rsidRDefault="000D4480" w:rsidP="001C0393">
            <w:pPr>
              <w:ind w:firstLineChars="100" w:firstLine="20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LECTURE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8B732" w14:textId="77777777" w:rsidR="000D4480" w:rsidRPr="00B463B2" w:rsidRDefault="000D4480" w:rsidP="001C03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LECTURE CREDIT INFORMATION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8A273" w14:textId="77777777" w:rsidR="000D4480" w:rsidRPr="00B463B2" w:rsidRDefault="000D4480" w:rsidP="001C03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APPLICANT DEPARTMENT</w:t>
            </w:r>
          </w:p>
        </w:tc>
      </w:tr>
      <w:tr w:rsidR="000D4480" w:rsidRPr="00B463B2" w14:paraId="7B80AD8E" w14:textId="77777777" w:rsidTr="001C0393">
        <w:trPr>
          <w:trHeight w:val="468"/>
        </w:trPr>
        <w:tc>
          <w:tcPr>
            <w:tcW w:w="7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EC83" w14:textId="77777777" w:rsidR="000D4480" w:rsidRPr="00B463B2" w:rsidRDefault="000D4480" w:rsidP="001C0393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INDUSTRIAL ENGINEERING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1F3A" w14:textId="77777777" w:rsidR="000D4480" w:rsidRPr="00B463B2" w:rsidRDefault="000D4480" w:rsidP="001C0393">
            <w:pPr>
              <w:ind w:firstLineChars="100" w:firstLine="20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MINOR PROG.</w:t>
            </w:r>
          </w:p>
          <w:p w14:paraId="5DDCD267" w14:textId="77777777" w:rsidR="000D4480" w:rsidRPr="00B463B2" w:rsidRDefault="000D4480" w:rsidP="001C0393">
            <w:pPr>
              <w:ind w:firstLineChars="100" w:firstLine="200"/>
              <w:jc w:val="center"/>
              <w:rPr>
                <w:b/>
                <w:bCs/>
                <w:color w:val="000000"/>
                <w:sz w:val="20"/>
              </w:rPr>
            </w:pPr>
            <w:r w:rsidRPr="00B463B2">
              <w:rPr>
                <w:b/>
                <w:bCs/>
                <w:color w:val="000000"/>
                <w:sz w:val="20"/>
              </w:rPr>
              <w:t>EE/CE/CS/ME</w:t>
            </w:r>
          </w:p>
        </w:tc>
      </w:tr>
      <w:tr w:rsidR="000D4480" w:rsidRPr="00B463B2" w14:paraId="0519B7E9" w14:textId="77777777" w:rsidTr="001C0393">
        <w:trPr>
          <w:trHeight w:hRule="exact" w:val="284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F0F42" w14:textId="77777777" w:rsidR="000D4480" w:rsidRPr="00B463B2" w:rsidRDefault="000D4480" w:rsidP="001C0393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5C713B">
              <w:rPr>
                <w:b/>
                <w:bCs/>
                <w:color w:val="000000"/>
                <w:sz w:val="20"/>
                <w:lang w:val="en-US"/>
              </w:rPr>
              <w:t>3  Fall Semester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91565" w14:textId="77777777" w:rsidR="000D4480" w:rsidRPr="00B463B2" w:rsidRDefault="000D4480" w:rsidP="001C0393">
            <w:pPr>
              <w:ind w:left="-89"/>
              <w:jc w:val="center"/>
              <w:rPr>
                <w:color w:val="000000"/>
                <w:sz w:val="20"/>
              </w:rPr>
            </w:pPr>
            <w:r w:rsidRPr="00957966">
              <w:rPr>
                <w:b/>
                <w:bCs/>
                <w:color w:val="000000"/>
                <w:sz w:val="20"/>
                <w:lang w:val="en-US"/>
              </w:rPr>
              <w:t>Credits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82EF" w14:textId="77777777" w:rsidR="000D4480" w:rsidRPr="00B463B2" w:rsidRDefault="000D4480" w:rsidP="001C0393">
            <w:pPr>
              <w:ind w:left="-74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Theory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C9FC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CD78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C64783">
              <w:rPr>
                <w:b/>
                <w:bCs/>
                <w:color w:val="000000"/>
                <w:sz w:val="20"/>
                <w:lang w:val="en-US"/>
              </w:rPr>
              <w:t>Lab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576D" w14:textId="77777777" w:rsidR="000D4480" w:rsidRPr="00B463B2" w:rsidRDefault="000D4480" w:rsidP="001C03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ECTS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7BA7B" w14:textId="77777777" w:rsidR="000D4480" w:rsidRPr="00B463B2" w:rsidRDefault="000D4480" w:rsidP="001C0393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0D4480" w:rsidRPr="00B463B2" w14:paraId="5B5AFE5C" w14:textId="77777777" w:rsidTr="001C0393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141A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C64783">
              <w:rPr>
                <w:color w:val="000000"/>
                <w:sz w:val="20"/>
                <w:lang w:val="en-US"/>
              </w:rPr>
              <w:t>IE 201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F49A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DE49BC">
              <w:rPr>
                <w:color w:val="000000"/>
                <w:sz w:val="20"/>
                <w:lang w:val="en-US"/>
              </w:rPr>
              <w:t>Operations Research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0728B" w14:textId="77777777" w:rsidR="000D4480" w:rsidRPr="00B463B2" w:rsidRDefault="000D4480" w:rsidP="001C0393">
            <w:pPr>
              <w:ind w:left="-89"/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F39E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EC48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77F9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6201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6BF9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7D3688">
              <w:rPr>
                <w:color w:val="000000"/>
                <w:sz w:val="20"/>
              </w:rPr>
              <w:t>Prerequisite</w:t>
            </w:r>
            <w:r>
              <w:rPr>
                <w:color w:val="000000"/>
                <w:sz w:val="20"/>
              </w:rPr>
              <w:t xml:space="preserve"> </w:t>
            </w:r>
            <w:r w:rsidRPr="00B463B2">
              <w:rPr>
                <w:color w:val="000000"/>
                <w:sz w:val="20"/>
              </w:rPr>
              <w:t>“</w:t>
            </w:r>
            <w:r w:rsidRPr="00B463B2">
              <w:rPr>
                <w:color w:val="000000"/>
                <w:sz w:val="20"/>
                <w:lang w:eastAsia="en-US"/>
              </w:rPr>
              <w:t>MATH 101</w:t>
            </w:r>
            <w:r w:rsidRPr="00B463B2">
              <w:rPr>
                <w:color w:val="000000"/>
                <w:sz w:val="20"/>
              </w:rPr>
              <w:t>”</w:t>
            </w:r>
          </w:p>
        </w:tc>
      </w:tr>
      <w:tr w:rsidR="000D4480" w:rsidRPr="00B463B2" w14:paraId="2EA77806" w14:textId="77777777" w:rsidTr="001C0393">
        <w:trPr>
          <w:trHeight w:hRule="exact" w:val="284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CE42A" w14:textId="77777777" w:rsidR="000D4480" w:rsidRPr="00B463B2" w:rsidRDefault="000D4480" w:rsidP="001C0393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 xml:space="preserve">4 </w:t>
            </w:r>
            <w:r w:rsidRPr="005C713B">
              <w:rPr>
                <w:b/>
                <w:bCs/>
                <w:color w:val="000000"/>
                <w:sz w:val="20"/>
                <w:lang w:val="en-US"/>
              </w:rPr>
              <w:t>Spring Semester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A09CE" w14:textId="77777777" w:rsidR="000D4480" w:rsidRPr="00B463B2" w:rsidRDefault="000D4480" w:rsidP="001C0393">
            <w:pPr>
              <w:ind w:left="-89"/>
              <w:jc w:val="center"/>
              <w:rPr>
                <w:color w:val="000000"/>
                <w:sz w:val="20"/>
              </w:rPr>
            </w:pPr>
            <w:r w:rsidRPr="00957966">
              <w:rPr>
                <w:b/>
                <w:bCs/>
                <w:color w:val="000000"/>
                <w:sz w:val="20"/>
                <w:lang w:val="en-US"/>
              </w:rPr>
              <w:t>Credits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08EA" w14:textId="77777777" w:rsidR="000D4480" w:rsidRPr="00B463B2" w:rsidRDefault="000D4480" w:rsidP="001C0393">
            <w:pPr>
              <w:ind w:left="-74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Theory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D41E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7E4F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C64783">
              <w:rPr>
                <w:b/>
                <w:bCs/>
                <w:color w:val="000000"/>
                <w:sz w:val="20"/>
                <w:lang w:val="en-US"/>
              </w:rPr>
              <w:t>Lab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5679" w14:textId="77777777" w:rsidR="000D4480" w:rsidRPr="00B463B2" w:rsidRDefault="000D4480" w:rsidP="001C03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ECTS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B1529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</w:p>
        </w:tc>
      </w:tr>
      <w:tr w:rsidR="000D4480" w:rsidRPr="00B463B2" w14:paraId="45D59F94" w14:textId="77777777" w:rsidTr="001C0393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44582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C64783">
              <w:rPr>
                <w:color w:val="000000"/>
                <w:sz w:val="20"/>
                <w:lang w:val="en-US"/>
              </w:rPr>
              <w:t>IE 202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896F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DE49BC">
              <w:rPr>
                <w:color w:val="000000"/>
                <w:sz w:val="20"/>
                <w:lang w:val="en-US"/>
              </w:rPr>
              <w:t>Operations Research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42ECE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799D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61A4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8FBE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A94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518D0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PREREQUISITE</w:t>
            </w:r>
            <w:r w:rsidRPr="00B463B2">
              <w:rPr>
                <w:color w:val="000000"/>
                <w:sz w:val="20"/>
              </w:rPr>
              <w:t xml:space="preserve"> “</w:t>
            </w:r>
            <w:r w:rsidRPr="00B463B2">
              <w:rPr>
                <w:color w:val="000000"/>
                <w:sz w:val="20"/>
                <w:lang w:eastAsia="en-US"/>
              </w:rPr>
              <w:t xml:space="preserve">IE 201 </w:t>
            </w:r>
            <w:r>
              <w:rPr>
                <w:color w:val="000000"/>
                <w:sz w:val="20"/>
                <w:lang w:eastAsia="en-US"/>
              </w:rPr>
              <w:t>and</w:t>
            </w:r>
            <w:r w:rsidRPr="00B463B2">
              <w:rPr>
                <w:color w:val="000000"/>
                <w:sz w:val="20"/>
                <w:lang w:eastAsia="en-US"/>
              </w:rPr>
              <w:t xml:space="preserve"> MATH 201</w:t>
            </w:r>
            <w:r w:rsidRPr="00B463B2">
              <w:rPr>
                <w:color w:val="000000"/>
                <w:sz w:val="20"/>
              </w:rPr>
              <w:t>”</w:t>
            </w:r>
          </w:p>
        </w:tc>
      </w:tr>
      <w:tr w:rsidR="000D4480" w:rsidRPr="00B463B2" w14:paraId="1686EA47" w14:textId="77777777" w:rsidTr="001C0393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DD90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AD43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DE49BC">
              <w:rPr>
                <w:color w:val="000000"/>
                <w:sz w:val="20"/>
                <w:lang w:val="en-US"/>
              </w:rPr>
              <w:t>Statistical Models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2B5E8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8BED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ECAC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59B3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1259" w14:textId="77777777" w:rsidR="000D4480" w:rsidRPr="00B463B2" w:rsidRDefault="000D4480" w:rsidP="001C0393">
            <w:pPr>
              <w:jc w:val="center"/>
              <w:rPr>
                <w:sz w:val="20"/>
              </w:rPr>
            </w:pPr>
            <w:r w:rsidRPr="00B463B2"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3D6DF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PREREQUISITE</w:t>
            </w:r>
            <w:r w:rsidRPr="00B463B2">
              <w:rPr>
                <w:color w:val="000000"/>
                <w:sz w:val="20"/>
              </w:rPr>
              <w:t xml:space="preserve"> “</w:t>
            </w:r>
            <w:r w:rsidRPr="00B463B2">
              <w:rPr>
                <w:color w:val="000000"/>
                <w:sz w:val="20"/>
                <w:lang w:eastAsia="en-US"/>
              </w:rPr>
              <w:t>MATH 211</w:t>
            </w:r>
            <w:r w:rsidRPr="00B463B2">
              <w:rPr>
                <w:color w:val="000000"/>
                <w:sz w:val="20"/>
              </w:rPr>
              <w:t>”</w:t>
            </w:r>
          </w:p>
        </w:tc>
      </w:tr>
      <w:tr w:rsidR="000D4480" w:rsidRPr="00B463B2" w14:paraId="301F11D7" w14:textId="77777777" w:rsidTr="001C0393">
        <w:trPr>
          <w:trHeight w:hRule="exact" w:val="284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6149" w14:textId="77777777" w:rsidR="000D4480" w:rsidRPr="00B463B2" w:rsidRDefault="000D4480" w:rsidP="001C0393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 </w:t>
            </w:r>
            <w:r w:rsidRPr="005C713B">
              <w:rPr>
                <w:b/>
                <w:bCs/>
                <w:color w:val="000000"/>
                <w:sz w:val="20"/>
                <w:lang w:val="en-US"/>
              </w:rPr>
              <w:t xml:space="preserve"> Fall Semester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F0FE6" w14:textId="77777777" w:rsidR="000D4480" w:rsidRPr="00B463B2" w:rsidRDefault="000D4480" w:rsidP="001C0393">
            <w:pPr>
              <w:ind w:left="-63" w:right="-75"/>
              <w:rPr>
                <w:color w:val="000000"/>
                <w:sz w:val="20"/>
              </w:rPr>
            </w:pPr>
            <w:r w:rsidRPr="00957966">
              <w:rPr>
                <w:b/>
                <w:bCs/>
                <w:color w:val="000000"/>
                <w:sz w:val="20"/>
                <w:lang w:val="en-US"/>
              </w:rPr>
              <w:t>Credits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D75A" w14:textId="77777777" w:rsidR="000D4480" w:rsidRPr="00B463B2" w:rsidRDefault="000D4480" w:rsidP="001C0393">
            <w:pPr>
              <w:ind w:left="-74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Theory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67A6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F783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C64783">
              <w:rPr>
                <w:b/>
                <w:bCs/>
                <w:color w:val="000000"/>
                <w:sz w:val="20"/>
                <w:lang w:val="en-US"/>
              </w:rPr>
              <w:t>Lab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3CE0" w14:textId="77777777" w:rsidR="000D4480" w:rsidRPr="00B463B2" w:rsidRDefault="000D4480" w:rsidP="001C03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ECTS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F2084" w14:textId="77777777" w:rsidR="000D4480" w:rsidRPr="00B463B2" w:rsidRDefault="000D4480" w:rsidP="001C0393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0D4480" w:rsidRPr="00B463B2" w14:paraId="75EBE389" w14:textId="77777777" w:rsidTr="001C0393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2D30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5A3D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DE49BC">
              <w:rPr>
                <w:color w:val="000000"/>
                <w:sz w:val="20"/>
                <w:lang w:val="en-US"/>
              </w:rPr>
              <w:t>Production Planning and 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89ACC" w14:textId="77777777" w:rsidR="000D4480" w:rsidRPr="00B463B2" w:rsidRDefault="000D4480" w:rsidP="001C0393">
            <w:pPr>
              <w:ind w:left="-63" w:right="-75"/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4646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ADD1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0239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E946" w14:textId="77777777" w:rsidR="000D4480" w:rsidRPr="00B463B2" w:rsidRDefault="000D4480" w:rsidP="001C0393">
            <w:pPr>
              <w:jc w:val="center"/>
              <w:rPr>
                <w:sz w:val="20"/>
              </w:rPr>
            </w:pPr>
            <w:r w:rsidRPr="00B463B2">
              <w:rPr>
                <w:color w:val="000000"/>
                <w:sz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AEE7D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PREREQUISITE</w:t>
            </w:r>
            <w:r w:rsidRPr="00B463B2">
              <w:rPr>
                <w:color w:val="000000"/>
                <w:sz w:val="20"/>
              </w:rPr>
              <w:t xml:space="preserve"> “IE 201 </w:t>
            </w:r>
            <w:r>
              <w:rPr>
                <w:color w:val="000000"/>
                <w:sz w:val="20"/>
              </w:rPr>
              <w:t>and</w:t>
            </w:r>
            <w:r w:rsidRPr="00B463B2">
              <w:rPr>
                <w:color w:val="000000"/>
                <w:sz w:val="20"/>
              </w:rPr>
              <w:t xml:space="preserve"> MATH 211”</w:t>
            </w:r>
          </w:p>
        </w:tc>
      </w:tr>
      <w:tr w:rsidR="000D4480" w:rsidRPr="00B463B2" w14:paraId="6016EDD9" w14:textId="77777777" w:rsidTr="001C0393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4EC76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6813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DE49BC">
              <w:rPr>
                <w:color w:val="000000"/>
                <w:sz w:val="20"/>
                <w:lang w:val="en-US"/>
              </w:rPr>
              <w:t>Simulation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56875" w14:textId="77777777" w:rsidR="000D4480" w:rsidRPr="00B463B2" w:rsidRDefault="000D4480" w:rsidP="001C0393">
            <w:pPr>
              <w:ind w:left="-63" w:right="-75"/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3C41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44E1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5F95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8390" w14:textId="77777777" w:rsidR="000D4480" w:rsidRPr="00B463B2" w:rsidRDefault="000D4480" w:rsidP="001C0393">
            <w:pPr>
              <w:jc w:val="center"/>
              <w:rPr>
                <w:sz w:val="20"/>
              </w:rPr>
            </w:pPr>
            <w:r w:rsidRPr="00B463B2">
              <w:rPr>
                <w:color w:val="000000"/>
                <w:sz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6FA23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PREREQUISITE</w:t>
            </w:r>
            <w:r w:rsidRPr="00B463B2">
              <w:rPr>
                <w:color w:val="000000"/>
                <w:sz w:val="20"/>
              </w:rPr>
              <w:t xml:space="preserve"> “IE 212”</w:t>
            </w:r>
          </w:p>
        </w:tc>
      </w:tr>
      <w:tr w:rsidR="000D4480" w:rsidRPr="00B463B2" w14:paraId="1FB196D6" w14:textId="77777777" w:rsidTr="001C0393">
        <w:trPr>
          <w:trHeight w:hRule="exact" w:val="284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F9591" w14:textId="77777777" w:rsidR="000D4480" w:rsidRPr="00B463B2" w:rsidRDefault="000D4480" w:rsidP="001C0393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6 </w:t>
            </w:r>
            <w:r w:rsidRPr="005C713B">
              <w:rPr>
                <w:b/>
                <w:bCs/>
                <w:color w:val="000000"/>
                <w:sz w:val="20"/>
                <w:lang w:val="en-US"/>
              </w:rPr>
              <w:t xml:space="preserve"> Spring Semester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BF8E" w14:textId="77777777" w:rsidR="000D4480" w:rsidRPr="00B463B2" w:rsidRDefault="000D4480" w:rsidP="001C0393">
            <w:pPr>
              <w:ind w:left="-63" w:right="-75"/>
              <w:rPr>
                <w:color w:val="000000"/>
                <w:sz w:val="20"/>
              </w:rPr>
            </w:pPr>
            <w:r w:rsidRPr="00957966">
              <w:rPr>
                <w:b/>
                <w:bCs/>
                <w:color w:val="000000"/>
                <w:sz w:val="20"/>
                <w:lang w:val="en-US"/>
              </w:rPr>
              <w:t>Credits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894C" w14:textId="77777777" w:rsidR="000D4480" w:rsidRPr="00B463B2" w:rsidRDefault="000D4480" w:rsidP="001C0393">
            <w:pPr>
              <w:ind w:left="-74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Theory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F2DD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E25A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C64783">
              <w:rPr>
                <w:b/>
                <w:bCs/>
                <w:color w:val="000000"/>
                <w:sz w:val="20"/>
                <w:lang w:val="en-US"/>
              </w:rPr>
              <w:t>Lab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56E8" w14:textId="77777777" w:rsidR="000D4480" w:rsidRPr="00B463B2" w:rsidRDefault="000D4480" w:rsidP="001C03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ECTS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4F5AC" w14:textId="77777777" w:rsidR="000D4480" w:rsidRPr="00B463B2" w:rsidRDefault="000D4480" w:rsidP="001C0393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0D4480" w:rsidRPr="00B463B2" w14:paraId="69A1A000" w14:textId="77777777" w:rsidTr="001C0393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50ED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955A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091340">
              <w:rPr>
                <w:color w:val="000000"/>
                <w:sz w:val="20"/>
                <w:lang w:val="en-US"/>
              </w:rPr>
              <w:t>Facility Layout and Design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B5DE9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0AB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15D6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7401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C39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942BA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PREREQUISITE</w:t>
            </w:r>
            <w:r w:rsidRPr="00B463B2">
              <w:rPr>
                <w:color w:val="000000"/>
                <w:sz w:val="20"/>
              </w:rPr>
              <w:t xml:space="preserve"> “IE 201”</w:t>
            </w:r>
          </w:p>
        </w:tc>
      </w:tr>
      <w:tr w:rsidR="000D4480" w:rsidRPr="00B463B2" w14:paraId="610C2B07" w14:textId="77777777" w:rsidTr="001C0393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164F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CDA1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091340">
              <w:rPr>
                <w:color w:val="000000"/>
                <w:sz w:val="20"/>
                <w:lang w:val="en-US"/>
              </w:rPr>
              <w:t>Operations Research 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5A049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E1AB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2C19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7FCB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7E1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F1101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PREREQUISITE</w:t>
            </w:r>
            <w:r w:rsidRPr="00B463B2">
              <w:rPr>
                <w:color w:val="000000"/>
                <w:sz w:val="20"/>
              </w:rPr>
              <w:t xml:space="preserve"> “IE 202 </w:t>
            </w:r>
            <w:r>
              <w:rPr>
                <w:color w:val="000000"/>
                <w:sz w:val="20"/>
              </w:rPr>
              <w:t>and</w:t>
            </w:r>
            <w:r w:rsidRPr="00B463B2">
              <w:rPr>
                <w:color w:val="000000"/>
                <w:sz w:val="20"/>
              </w:rPr>
              <w:t xml:space="preserve"> MATH 211”</w:t>
            </w:r>
          </w:p>
        </w:tc>
      </w:tr>
      <w:tr w:rsidR="000D4480" w:rsidRPr="00B463B2" w14:paraId="283D1D6E" w14:textId="77777777" w:rsidTr="001C0393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9951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56FDF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091340">
              <w:rPr>
                <w:color w:val="000000"/>
                <w:sz w:val="20"/>
                <w:lang w:val="en-US"/>
              </w:rPr>
              <w:t>Engineering Quality 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1A7BD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BC74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9DB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EDD9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57E6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509FD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PREREQUISITE</w:t>
            </w:r>
            <w:r w:rsidRPr="00B463B2">
              <w:rPr>
                <w:color w:val="000000"/>
                <w:sz w:val="20"/>
              </w:rPr>
              <w:t xml:space="preserve"> “IE 212”</w:t>
            </w:r>
          </w:p>
        </w:tc>
      </w:tr>
      <w:tr w:rsidR="000D4480" w:rsidRPr="00B463B2" w14:paraId="34FDC095" w14:textId="77777777" w:rsidTr="001C0393">
        <w:trPr>
          <w:trHeight w:hRule="exact" w:val="284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EDBCD" w14:textId="77777777" w:rsidR="000D4480" w:rsidRPr="00B463B2" w:rsidRDefault="000D4480" w:rsidP="001C0393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7 </w:t>
            </w:r>
            <w:r w:rsidRPr="005C713B">
              <w:rPr>
                <w:b/>
                <w:bCs/>
                <w:color w:val="000000"/>
                <w:sz w:val="20"/>
                <w:lang w:val="en-US"/>
              </w:rPr>
              <w:t xml:space="preserve"> Fall Semester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33552" w14:textId="77777777" w:rsidR="000D4480" w:rsidRPr="00B463B2" w:rsidRDefault="000D4480" w:rsidP="001C0393">
            <w:pPr>
              <w:ind w:left="-63" w:right="-75"/>
              <w:jc w:val="center"/>
              <w:rPr>
                <w:color w:val="000000"/>
                <w:sz w:val="20"/>
              </w:rPr>
            </w:pPr>
            <w:r w:rsidRPr="00957966">
              <w:rPr>
                <w:b/>
                <w:bCs/>
                <w:color w:val="000000"/>
                <w:sz w:val="20"/>
                <w:lang w:val="en-US"/>
              </w:rPr>
              <w:t>Credits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4935" w14:textId="77777777" w:rsidR="000D4480" w:rsidRPr="00B463B2" w:rsidRDefault="000D4480" w:rsidP="001C0393">
            <w:pPr>
              <w:ind w:left="-74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Theory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357F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084E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C64783">
              <w:rPr>
                <w:b/>
                <w:bCs/>
                <w:color w:val="000000"/>
                <w:sz w:val="20"/>
                <w:lang w:val="en-US"/>
              </w:rPr>
              <w:t>Lab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5C09" w14:textId="77777777" w:rsidR="000D4480" w:rsidRPr="00B463B2" w:rsidRDefault="000D4480" w:rsidP="001C03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ECTS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99034" w14:textId="77777777" w:rsidR="000D4480" w:rsidRPr="00B463B2" w:rsidRDefault="000D4480" w:rsidP="001C0393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0D4480" w:rsidRPr="00B463B2" w14:paraId="0D22F11A" w14:textId="77777777" w:rsidTr="001C0393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D59F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C64783">
              <w:rPr>
                <w:color w:val="000000"/>
                <w:sz w:val="20"/>
                <w:lang w:val="en-US"/>
              </w:rPr>
              <w:t>DAE XXX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DECC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091340">
              <w:rPr>
                <w:color w:val="000000"/>
                <w:sz w:val="20"/>
                <w:lang w:val="en-US"/>
              </w:rPr>
              <w:t>Area Electi</w:t>
            </w:r>
            <w:r>
              <w:rPr>
                <w:color w:val="000000"/>
                <w:sz w:val="20"/>
                <w:lang w:val="en-US"/>
              </w:rPr>
              <w:t>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C0E20" w14:textId="77777777" w:rsidR="000D4480" w:rsidRPr="00B463B2" w:rsidRDefault="000D4480" w:rsidP="001C0393">
            <w:pPr>
              <w:ind w:left="-63" w:right="-75"/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CF8C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F33E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7302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D344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1B2BF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</w:p>
        </w:tc>
      </w:tr>
      <w:tr w:rsidR="000D4480" w:rsidRPr="00B463B2" w14:paraId="71425527" w14:textId="77777777" w:rsidTr="001C0393">
        <w:trPr>
          <w:trHeight w:hRule="exact" w:val="284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83044" w14:textId="77777777" w:rsidR="000D4480" w:rsidRPr="00B463B2" w:rsidRDefault="000D4480" w:rsidP="001C0393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8 </w:t>
            </w:r>
            <w:r w:rsidRPr="005C713B">
              <w:rPr>
                <w:b/>
                <w:bCs/>
                <w:color w:val="000000"/>
                <w:sz w:val="20"/>
                <w:lang w:val="en-US"/>
              </w:rPr>
              <w:t xml:space="preserve"> Spring Semester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04E8F" w14:textId="77777777" w:rsidR="000D4480" w:rsidRPr="00B463B2" w:rsidRDefault="000D4480" w:rsidP="001C0393">
            <w:pPr>
              <w:ind w:left="-63" w:right="-75"/>
              <w:jc w:val="center"/>
              <w:rPr>
                <w:color w:val="000000"/>
                <w:sz w:val="20"/>
              </w:rPr>
            </w:pPr>
            <w:r w:rsidRPr="00957966">
              <w:rPr>
                <w:b/>
                <w:bCs/>
                <w:color w:val="000000"/>
                <w:sz w:val="20"/>
                <w:lang w:val="en-US"/>
              </w:rPr>
              <w:t>Credits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A415" w14:textId="77777777" w:rsidR="000D4480" w:rsidRPr="00B463B2" w:rsidRDefault="000D4480" w:rsidP="001C0393">
            <w:pPr>
              <w:ind w:left="-74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Theory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9532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514A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C64783">
              <w:rPr>
                <w:b/>
                <w:bCs/>
                <w:color w:val="000000"/>
                <w:sz w:val="20"/>
                <w:lang w:val="en-US"/>
              </w:rPr>
              <w:t>Lab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7193" w14:textId="77777777" w:rsidR="000D4480" w:rsidRPr="00B463B2" w:rsidRDefault="000D4480" w:rsidP="001C03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ECTS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A119D" w14:textId="77777777" w:rsidR="000D4480" w:rsidRPr="00B463B2" w:rsidRDefault="000D4480" w:rsidP="001C0393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0D4480" w:rsidRPr="00B463B2" w14:paraId="2296A417" w14:textId="77777777" w:rsidTr="001C0393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9DF3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C64783">
              <w:rPr>
                <w:color w:val="000000"/>
                <w:sz w:val="20"/>
                <w:lang w:val="en-US"/>
              </w:rPr>
              <w:t>DAE XXX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D3298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091340">
              <w:rPr>
                <w:color w:val="000000"/>
                <w:sz w:val="20"/>
                <w:lang w:val="en-US"/>
              </w:rPr>
              <w:t>Area Electi</w:t>
            </w:r>
            <w:r>
              <w:rPr>
                <w:color w:val="000000"/>
                <w:sz w:val="20"/>
                <w:lang w:val="en-US"/>
              </w:rPr>
              <w:t>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AB75A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D222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4568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8592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DCE6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C3980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</w:p>
        </w:tc>
      </w:tr>
    </w:tbl>
    <w:p w14:paraId="65D1D5AC" w14:textId="76B7092C" w:rsidR="000D4480" w:rsidRPr="00B463B2" w:rsidRDefault="000D4480" w:rsidP="00B463B2">
      <w:pPr>
        <w:tabs>
          <w:tab w:val="left" w:pos="7825"/>
        </w:tabs>
        <w:rPr>
          <w:sz w:val="20"/>
        </w:rPr>
      </w:pPr>
    </w:p>
    <w:p w14:paraId="1CD8E499" w14:textId="38822B5F" w:rsidR="00A63D6A" w:rsidRDefault="00A63D6A" w:rsidP="00B93BD4">
      <w:pPr>
        <w:rPr>
          <w:sz w:val="20"/>
        </w:rPr>
      </w:pPr>
    </w:p>
    <w:p w14:paraId="74C6BD4A" w14:textId="65DE8C46" w:rsidR="000D4480" w:rsidRDefault="000D4480" w:rsidP="00B93BD4">
      <w:pPr>
        <w:rPr>
          <w:sz w:val="20"/>
        </w:rPr>
      </w:pPr>
    </w:p>
    <w:tbl>
      <w:tblPr>
        <w:tblpPr w:leftFromText="141" w:rightFromText="141" w:vertAnchor="page" w:horzAnchor="margin" w:tblpX="-294" w:tblpY="1508"/>
        <w:tblW w:w="109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709"/>
        <w:gridCol w:w="709"/>
        <w:gridCol w:w="850"/>
        <w:gridCol w:w="567"/>
        <w:gridCol w:w="709"/>
        <w:gridCol w:w="3969"/>
      </w:tblGrid>
      <w:tr w:rsidR="000D4480" w:rsidRPr="00B463B2" w14:paraId="5AF1F55B" w14:textId="77777777" w:rsidTr="00133FB2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9BED" w14:textId="77777777" w:rsidR="000D4480" w:rsidRPr="000D4480" w:rsidRDefault="000D4480" w:rsidP="001C039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D448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LECTURE CODE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9E8D" w14:textId="77777777" w:rsidR="000D4480" w:rsidRPr="00B463B2" w:rsidRDefault="000D4480" w:rsidP="001C0393">
            <w:pPr>
              <w:ind w:firstLineChars="100" w:firstLine="20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LECTURE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15DB1" w14:textId="77777777" w:rsidR="000D4480" w:rsidRPr="00B463B2" w:rsidRDefault="000D4480" w:rsidP="001C03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LECTURE CREDIT INFORMATION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41A4F" w14:textId="77777777" w:rsidR="000D4480" w:rsidRPr="00B463B2" w:rsidRDefault="000D4480" w:rsidP="001C03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APPLICANT DEPARTMENT</w:t>
            </w:r>
          </w:p>
        </w:tc>
      </w:tr>
      <w:tr w:rsidR="000D4480" w:rsidRPr="00B463B2" w14:paraId="354CBBDC" w14:textId="77777777" w:rsidTr="00133FB2">
        <w:trPr>
          <w:trHeight w:val="468"/>
        </w:trPr>
        <w:tc>
          <w:tcPr>
            <w:tcW w:w="69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87CB" w14:textId="77777777" w:rsidR="000D4480" w:rsidRPr="00B463B2" w:rsidRDefault="000D4480" w:rsidP="001C0393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INDUSTRIAL ENGINEERING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2128" w14:textId="77777777" w:rsidR="000D4480" w:rsidRPr="00B463B2" w:rsidRDefault="000D4480" w:rsidP="001C0393">
            <w:pPr>
              <w:ind w:firstLineChars="100" w:firstLine="20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MINOR PROG.</w:t>
            </w:r>
          </w:p>
          <w:p w14:paraId="72E0CE06" w14:textId="55FF13CC" w:rsidR="000D4480" w:rsidRPr="00B463B2" w:rsidRDefault="00133FB2" w:rsidP="001C0393">
            <w:pPr>
              <w:ind w:firstLineChars="100" w:firstLine="20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BUSI/ECON</w:t>
            </w:r>
          </w:p>
        </w:tc>
      </w:tr>
      <w:tr w:rsidR="000D4480" w:rsidRPr="00B463B2" w14:paraId="63C7B0EF" w14:textId="77777777" w:rsidTr="00133FB2">
        <w:trPr>
          <w:trHeight w:hRule="exact" w:val="284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AE2D" w14:textId="77777777" w:rsidR="000D4480" w:rsidRPr="00B463B2" w:rsidRDefault="000D4480" w:rsidP="001C0393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5C713B">
              <w:rPr>
                <w:b/>
                <w:bCs/>
                <w:color w:val="000000"/>
                <w:sz w:val="20"/>
                <w:lang w:val="en-US"/>
              </w:rPr>
              <w:t>3  Fall Semester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9EA96" w14:textId="77777777" w:rsidR="000D4480" w:rsidRPr="00B463B2" w:rsidRDefault="000D4480" w:rsidP="001C0393">
            <w:pPr>
              <w:ind w:left="-89"/>
              <w:jc w:val="center"/>
              <w:rPr>
                <w:color w:val="000000"/>
                <w:sz w:val="20"/>
              </w:rPr>
            </w:pPr>
            <w:r w:rsidRPr="00957966">
              <w:rPr>
                <w:b/>
                <w:bCs/>
                <w:color w:val="000000"/>
                <w:sz w:val="20"/>
                <w:lang w:val="en-US"/>
              </w:rPr>
              <w:t>Credits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4819" w14:textId="77777777" w:rsidR="000D4480" w:rsidRPr="00B463B2" w:rsidRDefault="000D4480" w:rsidP="001C0393">
            <w:pPr>
              <w:ind w:left="-74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Theory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A51F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7F64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C64783">
              <w:rPr>
                <w:b/>
                <w:bCs/>
                <w:color w:val="000000"/>
                <w:sz w:val="20"/>
                <w:lang w:val="en-US"/>
              </w:rPr>
              <w:t>Lab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CCBC" w14:textId="77777777" w:rsidR="000D4480" w:rsidRPr="00B463B2" w:rsidRDefault="000D4480" w:rsidP="001C03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ECTS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024FC" w14:textId="77777777" w:rsidR="000D4480" w:rsidRPr="00B463B2" w:rsidRDefault="000D4480" w:rsidP="001C0393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0D4480" w:rsidRPr="00B463B2" w14:paraId="53ADFF98" w14:textId="77777777" w:rsidTr="00133FB2">
        <w:trPr>
          <w:trHeight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B569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C64783">
              <w:rPr>
                <w:color w:val="000000"/>
                <w:sz w:val="20"/>
                <w:lang w:val="en-US"/>
              </w:rPr>
              <w:t>IE 201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6F43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DE49BC">
              <w:rPr>
                <w:color w:val="000000"/>
                <w:sz w:val="20"/>
                <w:lang w:val="en-US"/>
              </w:rPr>
              <w:t>Operations Research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82965" w14:textId="77777777" w:rsidR="000D4480" w:rsidRPr="00B463B2" w:rsidRDefault="000D4480" w:rsidP="001C0393">
            <w:pPr>
              <w:ind w:left="-89"/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C92D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BA1C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9A43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F13A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25B1" w14:textId="2FFD018D" w:rsidR="000D4480" w:rsidRPr="00B463B2" w:rsidRDefault="001C0393" w:rsidP="001C039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PREREQUISITE: </w:t>
            </w:r>
            <w:r w:rsidRPr="00B463B2">
              <w:rPr>
                <w:color w:val="000000"/>
                <w:sz w:val="20"/>
              </w:rPr>
              <w:t>“</w:t>
            </w:r>
            <w:r w:rsidRPr="00B463B2">
              <w:rPr>
                <w:color w:val="000000"/>
                <w:sz w:val="20"/>
                <w:lang w:eastAsia="en-US"/>
              </w:rPr>
              <w:t>MATH 112</w:t>
            </w:r>
            <w:r w:rsidRPr="00B463B2">
              <w:rPr>
                <w:color w:val="000000"/>
                <w:sz w:val="20"/>
              </w:rPr>
              <w:t>”</w:t>
            </w:r>
            <w:r>
              <w:rPr>
                <w:color w:val="000000"/>
                <w:sz w:val="20"/>
              </w:rPr>
              <w:t xml:space="preserve">  for BUSI</w:t>
            </w:r>
            <w:r w:rsidRPr="00B463B2">
              <w:rPr>
                <w:color w:val="000000"/>
                <w:sz w:val="20"/>
              </w:rPr>
              <w:t xml:space="preserve"> /  ‘’ MATH 1111”</w:t>
            </w:r>
            <w:r>
              <w:rPr>
                <w:color w:val="000000"/>
                <w:sz w:val="20"/>
              </w:rPr>
              <w:t xml:space="preserve"> for ECON</w:t>
            </w:r>
          </w:p>
        </w:tc>
      </w:tr>
      <w:tr w:rsidR="000D4480" w:rsidRPr="00B463B2" w14:paraId="1461E3A5" w14:textId="77777777" w:rsidTr="00133FB2">
        <w:trPr>
          <w:trHeight w:val="284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353A4" w14:textId="77777777" w:rsidR="000D4480" w:rsidRPr="00B463B2" w:rsidRDefault="000D4480" w:rsidP="001C0393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 xml:space="preserve">4 </w:t>
            </w:r>
            <w:r w:rsidRPr="005C713B">
              <w:rPr>
                <w:b/>
                <w:bCs/>
                <w:color w:val="000000"/>
                <w:sz w:val="20"/>
                <w:lang w:val="en-US"/>
              </w:rPr>
              <w:t>Spring Semester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CAA39" w14:textId="77777777" w:rsidR="000D4480" w:rsidRPr="00B463B2" w:rsidRDefault="000D4480" w:rsidP="001C0393">
            <w:pPr>
              <w:ind w:left="-89"/>
              <w:jc w:val="center"/>
              <w:rPr>
                <w:color w:val="000000"/>
                <w:sz w:val="20"/>
              </w:rPr>
            </w:pPr>
            <w:r w:rsidRPr="00957966">
              <w:rPr>
                <w:b/>
                <w:bCs/>
                <w:color w:val="000000"/>
                <w:sz w:val="20"/>
                <w:lang w:val="en-US"/>
              </w:rPr>
              <w:t>Credits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18E9" w14:textId="77777777" w:rsidR="000D4480" w:rsidRPr="00B463B2" w:rsidRDefault="000D4480" w:rsidP="001C0393">
            <w:pPr>
              <w:ind w:left="-74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Theory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7213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E4B2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C64783">
              <w:rPr>
                <w:b/>
                <w:bCs/>
                <w:color w:val="000000"/>
                <w:sz w:val="20"/>
                <w:lang w:val="en-US"/>
              </w:rPr>
              <w:t>Lab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576E" w14:textId="77777777" w:rsidR="000D4480" w:rsidRPr="00B463B2" w:rsidRDefault="000D4480" w:rsidP="001C03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ECTS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7FDD6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</w:p>
        </w:tc>
      </w:tr>
      <w:tr w:rsidR="001C0393" w:rsidRPr="00B463B2" w14:paraId="1ED904DC" w14:textId="77777777" w:rsidTr="00133FB2">
        <w:trPr>
          <w:trHeight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EFCF" w14:textId="77777777" w:rsidR="001C0393" w:rsidRPr="00B463B2" w:rsidRDefault="001C0393" w:rsidP="001C0393">
            <w:pPr>
              <w:rPr>
                <w:color w:val="000000"/>
                <w:sz w:val="20"/>
              </w:rPr>
            </w:pPr>
            <w:r w:rsidRPr="00C64783">
              <w:rPr>
                <w:color w:val="000000"/>
                <w:sz w:val="20"/>
                <w:lang w:val="en-US"/>
              </w:rPr>
              <w:t>IE 202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9AE3" w14:textId="77777777" w:rsidR="001C0393" w:rsidRPr="00B463B2" w:rsidRDefault="001C0393" w:rsidP="001C0393">
            <w:pPr>
              <w:rPr>
                <w:color w:val="000000"/>
                <w:sz w:val="20"/>
              </w:rPr>
            </w:pPr>
            <w:r w:rsidRPr="00DE49BC">
              <w:rPr>
                <w:color w:val="000000"/>
                <w:sz w:val="20"/>
                <w:lang w:val="en-US"/>
              </w:rPr>
              <w:t>Operations Research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4C343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E883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B724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B9D7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5E2C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C9B91" w14:textId="1F41F0E5" w:rsidR="001C0393" w:rsidRPr="00B463B2" w:rsidRDefault="001C0393" w:rsidP="001C039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PREREQUISITE</w:t>
            </w:r>
            <w:r w:rsidRPr="00B463B2">
              <w:rPr>
                <w:color w:val="000000"/>
                <w:sz w:val="20"/>
              </w:rPr>
              <w:t xml:space="preserve"> “</w:t>
            </w:r>
            <w:r w:rsidRPr="00B463B2">
              <w:rPr>
                <w:color w:val="000000"/>
                <w:sz w:val="20"/>
                <w:lang w:eastAsia="en-US"/>
              </w:rPr>
              <w:t xml:space="preserve">IE 201 </w:t>
            </w:r>
            <w:r>
              <w:rPr>
                <w:color w:val="000000"/>
                <w:sz w:val="20"/>
                <w:lang w:eastAsia="en-US"/>
              </w:rPr>
              <w:t>and</w:t>
            </w:r>
            <w:r w:rsidRPr="00B463B2">
              <w:rPr>
                <w:color w:val="000000"/>
                <w:sz w:val="20"/>
                <w:lang w:eastAsia="en-US"/>
              </w:rPr>
              <w:t xml:space="preserve"> MATH 201</w:t>
            </w:r>
            <w:r w:rsidRPr="00B463B2">
              <w:rPr>
                <w:color w:val="000000"/>
                <w:sz w:val="20"/>
              </w:rPr>
              <w:t xml:space="preserve">” </w:t>
            </w:r>
            <w:r>
              <w:rPr>
                <w:color w:val="000000"/>
                <w:sz w:val="20"/>
              </w:rPr>
              <w:t>or</w:t>
            </w:r>
            <w:r w:rsidRPr="00B463B2">
              <w:rPr>
                <w:color w:val="000000"/>
                <w:sz w:val="20"/>
              </w:rPr>
              <w:t xml:space="preserve"> “</w:t>
            </w:r>
            <w:r w:rsidRPr="00B463B2">
              <w:rPr>
                <w:color w:val="000000"/>
                <w:sz w:val="20"/>
                <w:lang w:eastAsia="en-US"/>
              </w:rPr>
              <w:t xml:space="preserve">IE 201 </w:t>
            </w:r>
            <w:r>
              <w:rPr>
                <w:color w:val="000000"/>
                <w:sz w:val="20"/>
                <w:lang w:eastAsia="en-US"/>
              </w:rPr>
              <w:t>and</w:t>
            </w:r>
            <w:r w:rsidRPr="00B463B2">
              <w:rPr>
                <w:color w:val="000000"/>
                <w:sz w:val="20"/>
                <w:lang w:eastAsia="en-US"/>
              </w:rPr>
              <w:t xml:space="preserve"> BUSI 251</w:t>
            </w:r>
            <w:r w:rsidRPr="00B463B2">
              <w:rPr>
                <w:color w:val="000000"/>
                <w:sz w:val="20"/>
              </w:rPr>
              <w:t>”</w:t>
            </w:r>
          </w:p>
        </w:tc>
      </w:tr>
      <w:tr w:rsidR="001C0393" w:rsidRPr="00B463B2" w14:paraId="27DA3BB0" w14:textId="77777777" w:rsidTr="00133FB2">
        <w:trPr>
          <w:trHeight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3714" w14:textId="77777777" w:rsidR="001C0393" w:rsidRPr="00B463B2" w:rsidRDefault="001C0393" w:rsidP="001C0393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212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B4DC" w14:textId="77777777" w:rsidR="001C0393" w:rsidRPr="00B463B2" w:rsidRDefault="001C0393" w:rsidP="001C0393">
            <w:pPr>
              <w:rPr>
                <w:color w:val="000000"/>
                <w:sz w:val="20"/>
              </w:rPr>
            </w:pPr>
            <w:r w:rsidRPr="00DE49BC">
              <w:rPr>
                <w:color w:val="000000"/>
                <w:sz w:val="20"/>
                <w:lang w:val="en-US"/>
              </w:rPr>
              <w:t>Statistical Models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C3769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88AB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D393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84DF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2A04" w14:textId="77777777" w:rsidR="001C0393" w:rsidRPr="00B463B2" w:rsidRDefault="001C0393" w:rsidP="001C0393">
            <w:pPr>
              <w:jc w:val="center"/>
              <w:rPr>
                <w:sz w:val="20"/>
              </w:rPr>
            </w:pPr>
            <w:r w:rsidRPr="00B463B2">
              <w:rPr>
                <w:color w:val="000000"/>
                <w:sz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8AE79" w14:textId="4D8D308E" w:rsidR="001C0393" w:rsidRPr="00B463B2" w:rsidRDefault="001C0393" w:rsidP="00BC48E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PREREQUISITE</w:t>
            </w:r>
            <w:r w:rsidR="00BC48EF">
              <w:rPr>
                <w:color w:val="000000"/>
                <w:sz w:val="20"/>
              </w:rPr>
              <w:t xml:space="preserve">: </w:t>
            </w:r>
            <w:r w:rsidRPr="00B463B2">
              <w:rPr>
                <w:color w:val="000000"/>
                <w:sz w:val="20"/>
              </w:rPr>
              <w:t>“</w:t>
            </w:r>
            <w:r w:rsidRPr="00B463B2">
              <w:rPr>
                <w:color w:val="000000"/>
                <w:sz w:val="20"/>
                <w:lang w:eastAsia="en-US"/>
              </w:rPr>
              <w:t>MATH 204</w:t>
            </w:r>
            <w:r w:rsidRPr="00B463B2">
              <w:rPr>
                <w:color w:val="000000"/>
                <w:sz w:val="20"/>
              </w:rPr>
              <w:t>”</w:t>
            </w:r>
            <w:r w:rsidR="00BC48EF">
              <w:rPr>
                <w:color w:val="000000"/>
                <w:sz w:val="20"/>
              </w:rPr>
              <w:t xml:space="preserve">  for BUSI</w:t>
            </w:r>
            <w:r w:rsidR="00BC48EF" w:rsidRPr="00B463B2">
              <w:rPr>
                <w:color w:val="000000"/>
                <w:sz w:val="20"/>
              </w:rPr>
              <w:t xml:space="preserve"> </w:t>
            </w:r>
            <w:r w:rsidRPr="00B463B2">
              <w:rPr>
                <w:color w:val="000000"/>
                <w:sz w:val="20"/>
              </w:rPr>
              <w:t>/  ‘’ STAT 1202”</w:t>
            </w:r>
            <w:r w:rsidR="00BC48EF">
              <w:rPr>
                <w:color w:val="000000"/>
                <w:sz w:val="20"/>
              </w:rPr>
              <w:t xml:space="preserve">  for ECON</w:t>
            </w:r>
          </w:p>
        </w:tc>
      </w:tr>
      <w:tr w:rsidR="000D4480" w:rsidRPr="00B463B2" w14:paraId="7480F5F0" w14:textId="77777777" w:rsidTr="00133FB2">
        <w:trPr>
          <w:trHeight w:val="284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09FB5" w14:textId="77777777" w:rsidR="000D4480" w:rsidRPr="00B463B2" w:rsidRDefault="000D4480" w:rsidP="001C0393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 </w:t>
            </w:r>
            <w:r w:rsidRPr="005C713B">
              <w:rPr>
                <w:b/>
                <w:bCs/>
                <w:color w:val="000000"/>
                <w:sz w:val="20"/>
                <w:lang w:val="en-US"/>
              </w:rPr>
              <w:t xml:space="preserve"> Fall Semester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DB9D" w14:textId="77777777" w:rsidR="000D4480" w:rsidRPr="00B463B2" w:rsidRDefault="000D4480" w:rsidP="001C0393">
            <w:pPr>
              <w:ind w:left="-63" w:right="-75"/>
              <w:rPr>
                <w:color w:val="000000"/>
                <w:sz w:val="20"/>
              </w:rPr>
            </w:pPr>
            <w:r w:rsidRPr="00957966">
              <w:rPr>
                <w:b/>
                <w:bCs/>
                <w:color w:val="000000"/>
                <w:sz w:val="20"/>
                <w:lang w:val="en-US"/>
              </w:rPr>
              <w:t>Credits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EF6C" w14:textId="77777777" w:rsidR="000D4480" w:rsidRPr="00B463B2" w:rsidRDefault="000D4480" w:rsidP="001C0393">
            <w:pPr>
              <w:ind w:left="-74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Theory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F6D3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C867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C64783">
              <w:rPr>
                <w:b/>
                <w:bCs/>
                <w:color w:val="000000"/>
                <w:sz w:val="20"/>
                <w:lang w:val="en-US"/>
              </w:rPr>
              <w:t>Lab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09C2" w14:textId="77777777" w:rsidR="000D4480" w:rsidRPr="00B463B2" w:rsidRDefault="000D4480" w:rsidP="001C03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ECTS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A385C" w14:textId="77777777" w:rsidR="000D4480" w:rsidRPr="00B463B2" w:rsidRDefault="000D4480" w:rsidP="001C0393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1C0393" w:rsidRPr="00B463B2" w14:paraId="2883C390" w14:textId="77777777" w:rsidTr="00133FB2">
        <w:trPr>
          <w:trHeight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F432" w14:textId="77777777" w:rsidR="001C0393" w:rsidRPr="00B463B2" w:rsidRDefault="001C0393" w:rsidP="001C0393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ED51" w14:textId="77777777" w:rsidR="001C0393" w:rsidRPr="00B463B2" w:rsidRDefault="001C0393" w:rsidP="001C0393">
            <w:pPr>
              <w:rPr>
                <w:color w:val="000000"/>
                <w:sz w:val="20"/>
              </w:rPr>
            </w:pPr>
            <w:r w:rsidRPr="00DE49BC">
              <w:rPr>
                <w:color w:val="000000"/>
                <w:sz w:val="20"/>
                <w:lang w:val="en-US"/>
              </w:rPr>
              <w:t>Production Planning and 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01D62" w14:textId="77777777" w:rsidR="001C0393" w:rsidRPr="00B463B2" w:rsidRDefault="001C0393" w:rsidP="001C0393">
            <w:pPr>
              <w:ind w:left="-63" w:right="-75"/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1418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87E1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8E31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C446" w14:textId="77777777" w:rsidR="001C0393" w:rsidRPr="00B463B2" w:rsidRDefault="001C0393" w:rsidP="001C0393">
            <w:pPr>
              <w:jc w:val="center"/>
              <w:rPr>
                <w:sz w:val="20"/>
              </w:rPr>
            </w:pPr>
            <w:r w:rsidRPr="00B463B2">
              <w:rPr>
                <w:color w:val="000000"/>
                <w:sz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55612" w14:textId="71E898C7" w:rsidR="001C0393" w:rsidRPr="00B463B2" w:rsidRDefault="001C0393" w:rsidP="00BC48E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PREREQUISITE</w:t>
            </w:r>
            <w:r w:rsidRPr="00B463B2">
              <w:rPr>
                <w:color w:val="000000"/>
                <w:sz w:val="20"/>
              </w:rPr>
              <w:t xml:space="preserve"> “IE 201” </w:t>
            </w:r>
            <w:r>
              <w:rPr>
                <w:color w:val="000000"/>
                <w:sz w:val="20"/>
              </w:rPr>
              <w:t>and</w:t>
            </w:r>
            <w:r w:rsidRPr="00B463B2">
              <w:rPr>
                <w:color w:val="000000"/>
                <w:sz w:val="20"/>
              </w:rPr>
              <w:t xml:space="preserve"> “MATH 211”  </w:t>
            </w:r>
            <w:r w:rsidR="00BC48EF">
              <w:rPr>
                <w:color w:val="000000"/>
                <w:sz w:val="20"/>
              </w:rPr>
              <w:t>or</w:t>
            </w:r>
            <w:r w:rsidRPr="00B463B2">
              <w:rPr>
                <w:color w:val="000000"/>
                <w:sz w:val="20"/>
              </w:rPr>
              <w:t xml:space="preserve">  “IE 201” </w:t>
            </w:r>
            <w:r>
              <w:rPr>
                <w:color w:val="000000"/>
                <w:sz w:val="20"/>
              </w:rPr>
              <w:t>and</w:t>
            </w:r>
            <w:r w:rsidRPr="00B463B2">
              <w:rPr>
                <w:color w:val="000000"/>
                <w:sz w:val="20"/>
              </w:rPr>
              <w:t xml:space="preserve">  “</w:t>
            </w:r>
            <w:r w:rsidRPr="00B463B2">
              <w:rPr>
                <w:color w:val="000000"/>
                <w:sz w:val="20"/>
                <w:lang w:eastAsia="en-US"/>
              </w:rPr>
              <w:t>MATH 204</w:t>
            </w:r>
            <w:r w:rsidRPr="00B463B2">
              <w:rPr>
                <w:color w:val="000000"/>
                <w:sz w:val="20"/>
              </w:rPr>
              <w:t>”</w:t>
            </w:r>
            <w:r w:rsidR="00BC48EF">
              <w:rPr>
                <w:color w:val="000000"/>
                <w:sz w:val="20"/>
              </w:rPr>
              <w:t xml:space="preserve"> for BUSI</w:t>
            </w:r>
            <w:r w:rsidRPr="00B463B2">
              <w:rPr>
                <w:color w:val="000000"/>
                <w:sz w:val="20"/>
              </w:rPr>
              <w:t>/  ‘’ STAT 1202”</w:t>
            </w:r>
            <w:r w:rsidR="00BC48EF">
              <w:rPr>
                <w:color w:val="000000"/>
                <w:sz w:val="20"/>
              </w:rPr>
              <w:t xml:space="preserve"> for ECON</w:t>
            </w:r>
          </w:p>
        </w:tc>
      </w:tr>
      <w:tr w:rsidR="001C0393" w:rsidRPr="00B463B2" w14:paraId="0EB75EFC" w14:textId="77777777" w:rsidTr="00133FB2">
        <w:trPr>
          <w:trHeight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28AD" w14:textId="77777777" w:rsidR="001C0393" w:rsidRPr="00B463B2" w:rsidRDefault="001C0393" w:rsidP="001C0393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381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6BFC" w14:textId="77777777" w:rsidR="001C0393" w:rsidRPr="00B463B2" w:rsidRDefault="001C0393" w:rsidP="001C0393">
            <w:pPr>
              <w:rPr>
                <w:color w:val="000000"/>
                <w:sz w:val="20"/>
              </w:rPr>
            </w:pPr>
            <w:r w:rsidRPr="00DE49BC">
              <w:rPr>
                <w:color w:val="000000"/>
                <w:sz w:val="20"/>
                <w:lang w:val="en-US"/>
              </w:rPr>
              <w:t>Simulation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E750B" w14:textId="77777777" w:rsidR="001C0393" w:rsidRPr="00B463B2" w:rsidRDefault="001C0393" w:rsidP="001C0393">
            <w:pPr>
              <w:ind w:left="-63" w:right="-75"/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004F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C452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4DBC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1E3B" w14:textId="77777777" w:rsidR="001C0393" w:rsidRPr="00B463B2" w:rsidRDefault="001C0393" w:rsidP="001C0393">
            <w:pPr>
              <w:jc w:val="center"/>
              <w:rPr>
                <w:sz w:val="20"/>
              </w:rPr>
            </w:pPr>
            <w:r w:rsidRPr="00B463B2">
              <w:rPr>
                <w:color w:val="000000"/>
                <w:sz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89DB7" w14:textId="35DCEE6D" w:rsidR="001C0393" w:rsidRPr="00B463B2" w:rsidRDefault="001C0393" w:rsidP="001C039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PREREQUISITE</w:t>
            </w:r>
            <w:r w:rsidRPr="00B463B2">
              <w:rPr>
                <w:color w:val="000000"/>
                <w:sz w:val="20"/>
              </w:rPr>
              <w:t xml:space="preserve"> “IE 212”</w:t>
            </w:r>
          </w:p>
        </w:tc>
      </w:tr>
      <w:tr w:rsidR="000D4480" w:rsidRPr="00B463B2" w14:paraId="3FA0327C" w14:textId="77777777" w:rsidTr="00133FB2">
        <w:trPr>
          <w:trHeight w:val="284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936F" w14:textId="77777777" w:rsidR="000D4480" w:rsidRPr="00B463B2" w:rsidRDefault="000D4480" w:rsidP="001C0393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6 </w:t>
            </w:r>
            <w:r w:rsidRPr="005C713B">
              <w:rPr>
                <w:b/>
                <w:bCs/>
                <w:color w:val="000000"/>
                <w:sz w:val="20"/>
                <w:lang w:val="en-US"/>
              </w:rPr>
              <w:t xml:space="preserve"> Spring Semester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BD169" w14:textId="77777777" w:rsidR="000D4480" w:rsidRPr="00B463B2" w:rsidRDefault="000D4480" w:rsidP="001C0393">
            <w:pPr>
              <w:ind w:left="-63" w:right="-75"/>
              <w:rPr>
                <w:color w:val="000000"/>
                <w:sz w:val="20"/>
              </w:rPr>
            </w:pPr>
            <w:r w:rsidRPr="00957966">
              <w:rPr>
                <w:b/>
                <w:bCs/>
                <w:color w:val="000000"/>
                <w:sz w:val="20"/>
                <w:lang w:val="en-US"/>
              </w:rPr>
              <w:t>Credits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5295" w14:textId="77777777" w:rsidR="000D4480" w:rsidRPr="00B463B2" w:rsidRDefault="000D4480" w:rsidP="001C0393">
            <w:pPr>
              <w:ind w:left="-74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Theory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E2C4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B5D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C64783">
              <w:rPr>
                <w:b/>
                <w:bCs/>
                <w:color w:val="000000"/>
                <w:sz w:val="20"/>
                <w:lang w:val="en-US"/>
              </w:rPr>
              <w:t>Lab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478A" w14:textId="77777777" w:rsidR="000D4480" w:rsidRPr="00B463B2" w:rsidRDefault="000D4480" w:rsidP="001C03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ECTS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02A36" w14:textId="77777777" w:rsidR="000D4480" w:rsidRPr="00B463B2" w:rsidRDefault="000D4480" w:rsidP="001C0393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1C0393" w:rsidRPr="00B463B2" w14:paraId="50510D25" w14:textId="77777777" w:rsidTr="00133FB2">
        <w:trPr>
          <w:trHeight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82DA" w14:textId="77777777" w:rsidR="001C0393" w:rsidRPr="00B463B2" w:rsidRDefault="001C0393" w:rsidP="001C0393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1F429" w14:textId="77777777" w:rsidR="001C0393" w:rsidRPr="00B463B2" w:rsidRDefault="001C0393" w:rsidP="001C0393">
            <w:pPr>
              <w:rPr>
                <w:color w:val="000000"/>
                <w:sz w:val="20"/>
              </w:rPr>
            </w:pPr>
            <w:r w:rsidRPr="00091340">
              <w:rPr>
                <w:color w:val="000000"/>
                <w:sz w:val="20"/>
                <w:lang w:val="en-US"/>
              </w:rPr>
              <w:t>Facility Layout and Design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0923F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746B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1EAF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1C68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8CF0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98DC7" w14:textId="0000D887" w:rsidR="001C0393" w:rsidRPr="00B463B2" w:rsidRDefault="001C0393" w:rsidP="001C039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PREREQUISITE</w:t>
            </w:r>
            <w:r w:rsidRPr="00B463B2">
              <w:rPr>
                <w:color w:val="000000"/>
                <w:sz w:val="20"/>
              </w:rPr>
              <w:t xml:space="preserve"> “IE 201”</w:t>
            </w:r>
          </w:p>
        </w:tc>
      </w:tr>
      <w:tr w:rsidR="001C0393" w:rsidRPr="00B463B2" w14:paraId="19C6223A" w14:textId="77777777" w:rsidTr="00133FB2">
        <w:trPr>
          <w:trHeight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60A" w14:textId="77777777" w:rsidR="001C0393" w:rsidRPr="00B463B2" w:rsidRDefault="001C0393" w:rsidP="001C0393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500E" w14:textId="77777777" w:rsidR="001C0393" w:rsidRPr="00B463B2" w:rsidRDefault="001C0393" w:rsidP="001C0393">
            <w:pPr>
              <w:rPr>
                <w:color w:val="000000"/>
                <w:sz w:val="20"/>
              </w:rPr>
            </w:pPr>
            <w:r w:rsidRPr="00091340">
              <w:rPr>
                <w:color w:val="000000"/>
                <w:sz w:val="20"/>
                <w:lang w:val="en-US"/>
              </w:rPr>
              <w:t>Operations Research 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FFB6E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9CB3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74E5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1E06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CC27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EFDAA" w14:textId="7EDAF9AB" w:rsidR="001C0393" w:rsidRPr="00B463B2" w:rsidRDefault="001C0393" w:rsidP="00133FB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PREREQUISITE</w:t>
            </w:r>
            <w:r w:rsidRPr="00B463B2">
              <w:rPr>
                <w:color w:val="000000"/>
                <w:sz w:val="20"/>
              </w:rPr>
              <w:t xml:space="preserve"> “IE 202 </w:t>
            </w:r>
            <w:r>
              <w:rPr>
                <w:color w:val="000000"/>
                <w:sz w:val="20"/>
              </w:rPr>
              <w:t>and</w:t>
            </w:r>
            <w:r w:rsidRPr="00B463B2">
              <w:rPr>
                <w:color w:val="000000"/>
                <w:sz w:val="20"/>
              </w:rPr>
              <w:t xml:space="preserve"> MATH 211” </w:t>
            </w:r>
            <w:r w:rsidR="00BC48EF">
              <w:rPr>
                <w:color w:val="000000"/>
                <w:sz w:val="20"/>
              </w:rPr>
              <w:t>or</w:t>
            </w:r>
            <w:r w:rsidRPr="00B463B2">
              <w:rPr>
                <w:color w:val="000000"/>
                <w:sz w:val="20"/>
              </w:rPr>
              <w:t xml:space="preserve"> “IE 202” </w:t>
            </w:r>
            <w:r>
              <w:rPr>
                <w:color w:val="000000"/>
                <w:sz w:val="20"/>
              </w:rPr>
              <w:t>and</w:t>
            </w:r>
            <w:r w:rsidRPr="00B463B2">
              <w:rPr>
                <w:color w:val="000000"/>
                <w:sz w:val="20"/>
              </w:rPr>
              <w:t xml:space="preserve">  “</w:t>
            </w:r>
            <w:r w:rsidRPr="00B463B2">
              <w:rPr>
                <w:color w:val="000000"/>
                <w:sz w:val="20"/>
                <w:lang w:eastAsia="en-US"/>
              </w:rPr>
              <w:t>MATH 204</w:t>
            </w:r>
            <w:r w:rsidRPr="00B463B2">
              <w:rPr>
                <w:color w:val="000000"/>
                <w:sz w:val="20"/>
              </w:rPr>
              <w:t>”</w:t>
            </w:r>
            <w:r w:rsidR="00133FB2">
              <w:rPr>
                <w:color w:val="000000"/>
                <w:sz w:val="20"/>
              </w:rPr>
              <w:t xml:space="preserve"> for BUSI</w:t>
            </w:r>
            <w:r w:rsidRPr="00B463B2">
              <w:rPr>
                <w:color w:val="000000"/>
                <w:sz w:val="20"/>
              </w:rPr>
              <w:t>/  ‘’ STAT 1202”</w:t>
            </w:r>
            <w:r w:rsidR="00133FB2">
              <w:rPr>
                <w:color w:val="000000"/>
                <w:sz w:val="20"/>
              </w:rPr>
              <w:t xml:space="preserve"> for ECON</w:t>
            </w:r>
          </w:p>
        </w:tc>
      </w:tr>
      <w:tr w:rsidR="001C0393" w:rsidRPr="00B463B2" w14:paraId="47FE9C0A" w14:textId="77777777" w:rsidTr="00133FB2">
        <w:trPr>
          <w:trHeight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BB8C6" w14:textId="77777777" w:rsidR="001C0393" w:rsidRPr="00B463B2" w:rsidRDefault="001C0393" w:rsidP="001C0393">
            <w:pPr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IE 312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7C7C" w14:textId="77777777" w:rsidR="001C0393" w:rsidRPr="00B463B2" w:rsidRDefault="001C0393" w:rsidP="001C0393">
            <w:pPr>
              <w:rPr>
                <w:color w:val="000000"/>
                <w:sz w:val="20"/>
              </w:rPr>
            </w:pPr>
            <w:r w:rsidRPr="00091340">
              <w:rPr>
                <w:color w:val="000000"/>
                <w:sz w:val="20"/>
                <w:lang w:val="en-US"/>
              </w:rPr>
              <w:t>Engineering Quality 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0AB37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34BA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6B95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0CD1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9806" w14:textId="77777777" w:rsidR="001C0393" w:rsidRPr="00B463B2" w:rsidRDefault="001C0393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CFFCF" w14:textId="5162DD65" w:rsidR="001C0393" w:rsidRPr="00B463B2" w:rsidRDefault="001C0393" w:rsidP="001C039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PREREQUISITE</w:t>
            </w:r>
            <w:r w:rsidRPr="00B463B2">
              <w:rPr>
                <w:color w:val="000000"/>
                <w:sz w:val="20"/>
              </w:rPr>
              <w:t xml:space="preserve"> “IE 212”</w:t>
            </w:r>
          </w:p>
        </w:tc>
      </w:tr>
      <w:tr w:rsidR="000D4480" w:rsidRPr="00B463B2" w14:paraId="00F8A9C7" w14:textId="77777777" w:rsidTr="00133FB2">
        <w:trPr>
          <w:trHeight w:val="284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FE95" w14:textId="77777777" w:rsidR="000D4480" w:rsidRPr="00B463B2" w:rsidRDefault="000D4480" w:rsidP="001C0393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7 </w:t>
            </w:r>
            <w:r w:rsidRPr="005C713B">
              <w:rPr>
                <w:b/>
                <w:bCs/>
                <w:color w:val="000000"/>
                <w:sz w:val="20"/>
                <w:lang w:val="en-US"/>
              </w:rPr>
              <w:t xml:space="preserve"> Fall Semester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75086" w14:textId="77777777" w:rsidR="000D4480" w:rsidRPr="00B463B2" w:rsidRDefault="000D4480" w:rsidP="001C0393">
            <w:pPr>
              <w:ind w:left="-63" w:right="-75"/>
              <w:jc w:val="center"/>
              <w:rPr>
                <w:color w:val="000000"/>
                <w:sz w:val="20"/>
              </w:rPr>
            </w:pPr>
            <w:r w:rsidRPr="00957966">
              <w:rPr>
                <w:b/>
                <w:bCs/>
                <w:color w:val="000000"/>
                <w:sz w:val="20"/>
                <w:lang w:val="en-US"/>
              </w:rPr>
              <w:t>Credits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1FF1" w14:textId="77777777" w:rsidR="000D4480" w:rsidRPr="00B463B2" w:rsidRDefault="000D4480" w:rsidP="001C0393">
            <w:pPr>
              <w:ind w:left="-74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Theory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0C63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EF69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C64783">
              <w:rPr>
                <w:b/>
                <w:bCs/>
                <w:color w:val="000000"/>
                <w:sz w:val="20"/>
                <w:lang w:val="en-US"/>
              </w:rPr>
              <w:t>Lab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4085" w14:textId="77777777" w:rsidR="000D4480" w:rsidRPr="00B463B2" w:rsidRDefault="000D4480" w:rsidP="001C03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ECTS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7230F" w14:textId="77777777" w:rsidR="000D4480" w:rsidRPr="00B463B2" w:rsidRDefault="000D4480" w:rsidP="001C0393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0D4480" w:rsidRPr="00B463B2" w14:paraId="180F2407" w14:textId="77777777" w:rsidTr="00133FB2">
        <w:trPr>
          <w:trHeight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FB07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C64783">
              <w:rPr>
                <w:color w:val="000000"/>
                <w:sz w:val="20"/>
                <w:lang w:val="en-US"/>
              </w:rPr>
              <w:t>DAE XXX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C1D2D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091340">
              <w:rPr>
                <w:color w:val="000000"/>
                <w:sz w:val="20"/>
                <w:lang w:val="en-US"/>
              </w:rPr>
              <w:t>Area Electi</w:t>
            </w:r>
            <w:r>
              <w:rPr>
                <w:color w:val="000000"/>
                <w:sz w:val="20"/>
                <w:lang w:val="en-US"/>
              </w:rPr>
              <w:t>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8204A" w14:textId="77777777" w:rsidR="000D4480" w:rsidRPr="00B463B2" w:rsidRDefault="000D4480" w:rsidP="001C0393">
            <w:pPr>
              <w:ind w:left="-63" w:right="-75"/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81A9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14DF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9F1A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9E74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6CBA4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</w:p>
        </w:tc>
      </w:tr>
      <w:tr w:rsidR="000D4480" w:rsidRPr="00B463B2" w14:paraId="1AA1523C" w14:textId="77777777" w:rsidTr="00133FB2">
        <w:trPr>
          <w:trHeight w:val="284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5E508" w14:textId="77777777" w:rsidR="000D4480" w:rsidRPr="00B463B2" w:rsidRDefault="000D4480" w:rsidP="001C0393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8 </w:t>
            </w:r>
            <w:r w:rsidRPr="005C713B">
              <w:rPr>
                <w:b/>
                <w:bCs/>
                <w:color w:val="000000"/>
                <w:sz w:val="20"/>
                <w:lang w:val="en-US"/>
              </w:rPr>
              <w:t xml:space="preserve"> Spring Semester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01821" w14:textId="77777777" w:rsidR="000D4480" w:rsidRPr="00B463B2" w:rsidRDefault="000D4480" w:rsidP="001C0393">
            <w:pPr>
              <w:ind w:left="-63" w:right="-75"/>
              <w:jc w:val="center"/>
              <w:rPr>
                <w:color w:val="000000"/>
                <w:sz w:val="20"/>
              </w:rPr>
            </w:pPr>
            <w:r w:rsidRPr="00957966">
              <w:rPr>
                <w:b/>
                <w:bCs/>
                <w:color w:val="000000"/>
                <w:sz w:val="20"/>
                <w:lang w:val="en-US"/>
              </w:rPr>
              <w:t>Credits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9AFB" w14:textId="77777777" w:rsidR="000D4480" w:rsidRPr="00B463B2" w:rsidRDefault="000D4480" w:rsidP="001C0393">
            <w:pPr>
              <w:ind w:left="-74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Theory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65BA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Practice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628A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C64783">
              <w:rPr>
                <w:b/>
                <w:bCs/>
                <w:color w:val="000000"/>
                <w:sz w:val="20"/>
                <w:lang w:val="en-US"/>
              </w:rPr>
              <w:t>Lab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3D65" w14:textId="77777777" w:rsidR="000D4480" w:rsidRPr="00B463B2" w:rsidRDefault="000D4480" w:rsidP="001C039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ECTS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82FE0" w14:textId="77777777" w:rsidR="000D4480" w:rsidRPr="00B463B2" w:rsidRDefault="000D4480" w:rsidP="001C0393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0D4480" w:rsidRPr="00B463B2" w14:paraId="2D88C277" w14:textId="77777777" w:rsidTr="00133FB2">
        <w:trPr>
          <w:trHeight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8191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C64783">
              <w:rPr>
                <w:color w:val="000000"/>
                <w:sz w:val="20"/>
                <w:lang w:val="en-US"/>
              </w:rPr>
              <w:t>DAE XXX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733D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  <w:r w:rsidRPr="00091340">
              <w:rPr>
                <w:color w:val="000000"/>
                <w:sz w:val="20"/>
                <w:lang w:val="en-US"/>
              </w:rPr>
              <w:t>Area Electi</w:t>
            </w:r>
            <w:r>
              <w:rPr>
                <w:color w:val="000000"/>
                <w:sz w:val="20"/>
                <w:lang w:val="en-US"/>
              </w:rPr>
              <w:t>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8C3A7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A500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C7D7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70F4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FF0F" w14:textId="77777777" w:rsidR="000D4480" w:rsidRPr="00B463B2" w:rsidRDefault="000D4480" w:rsidP="001C0393">
            <w:pPr>
              <w:jc w:val="center"/>
              <w:rPr>
                <w:color w:val="000000"/>
                <w:sz w:val="20"/>
              </w:rPr>
            </w:pPr>
            <w:r w:rsidRPr="00B463B2">
              <w:rPr>
                <w:color w:val="000000"/>
                <w:sz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5A1B1" w14:textId="77777777" w:rsidR="000D4480" w:rsidRPr="00B463B2" w:rsidRDefault="000D4480" w:rsidP="001C0393">
            <w:pPr>
              <w:rPr>
                <w:color w:val="000000"/>
                <w:sz w:val="20"/>
              </w:rPr>
            </w:pPr>
          </w:p>
        </w:tc>
      </w:tr>
    </w:tbl>
    <w:p w14:paraId="25B83478" w14:textId="77777777" w:rsidR="000D4480" w:rsidRPr="00B463B2" w:rsidRDefault="000D4480" w:rsidP="00B93BD4">
      <w:pPr>
        <w:rPr>
          <w:sz w:val="20"/>
        </w:rPr>
      </w:pPr>
    </w:p>
    <w:sectPr w:rsidR="000D4480" w:rsidRPr="00B463B2" w:rsidSect="001C0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CA8E2" w14:textId="77777777" w:rsidR="00DA3349" w:rsidRDefault="00DA3349">
      <w:r>
        <w:separator/>
      </w:r>
    </w:p>
  </w:endnote>
  <w:endnote w:type="continuationSeparator" w:id="0">
    <w:p w14:paraId="4A1EFB17" w14:textId="77777777" w:rsidR="00DA3349" w:rsidRDefault="00DA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5C908" w14:textId="77777777" w:rsidR="001C0393" w:rsidRDefault="001C03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159581"/>
      <w:docPartObj>
        <w:docPartGallery w:val="Page Numbers (Bottom of Page)"/>
        <w:docPartUnique/>
      </w:docPartObj>
    </w:sdtPr>
    <w:sdtEndPr/>
    <w:sdtContent>
      <w:sdt>
        <w:sdtPr>
          <w:id w:val="598761027"/>
          <w:docPartObj>
            <w:docPartGallery w:val="Page Numbers (Top of Page)"/>
            <w:docPartUnique/>
          </w:docPartObj>
        </w:sdtPr>
        <w:sdtEndPr/>
        <w:sdtContent>
          <w:p w14:paraId="34B5FF54" w14:textId="581E20C3" w:rsidR="001C0393" w:rsidRDefault="001C0393" w:rsidP="001C0393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7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7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111B4C" w14:textId="5F20DFF0" w:rsidR="001C0393" w:rsidRDefault="001757B2">
    <w:pPr>
      <w:pStyle w:val="AltBilgi"/>
    </w:pPr>
    <w:r w:rsidRPr="001757B2">
      <w:t xml:space="preserve">Form </w:t>
    </w:r>
    <w:proofErr w:type="gramStart"/>
    <w:r w:rsidRPr="001757B2">
      <w:t>No:ÜY</w:t>
    </w:r>
    <w:proofErr w:type="gramEnd"/>
    <w:r w:rsidRPr="001757B2">
      <w:t>-FR-06</w:t>
    </w:r>
    <w:r>
      <w:t>62</w:t>
    </w:r>
    <w:r w:rsidRPr="001757B2">
      <w:t xml:space="preserve"> Yayın Tarihi: 06.02.2020 Değ.No:0 Değ. Tarihi:-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E08E" w14:textId="77777777" w:rsidR="001C0393" w:rsidRDefault="001C03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BC568" w14:textId="77777777" w:rsidR="00DA3349" w:rsidRDefault="00DA3349">
      <w:r>
        <w:separator/>
      </w:r>
    </w:p>
  </w:footnote>
  <w:footnote w:type="continuationSeparator" w:id="0">
    <w:p w14:paraId="588802A9" w14:textId="77777777" w:rsidR="00DA3349" w:rsidRDefault="00DA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4139" w14:textId="77777777" w:rsidR="001C0393" w:rsidRDefault="001C03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2276" w14:textId="77777777" w:rsidR="001C0393" w:rsidRDefault="001C0393">
    <w:pPr>
      <w:pStyle w:val="stBilgi"/>
      <w:rPr>
        <w:rFonts w:ascii="Times New Roman" w:hAnsi="Times New Roman"/>
        <w:b/>
        <w:sz w:val="24"/>
        <w:szCs w:val="24"/>
      </w:rPr>
    </w:pPr>
  </w:p>
  <w:p w14:paraId="5759425F" w14:textId="77777777" w:rsidR="001C0393" w:rsidRPr="005A0C30" w:rsidRDefault="001C0393">
    <w:pPr>
      <w:pStyle w:val="stBilgi"/>
      <w:rPr>
        <w:rFonts w:ascii="Times New Roman" w:hAnsi="Times New Roman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CFC6" w14:textId="77777777" w:rsidR="001C0393" w:rsidRDefault="001C03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0512"/>
    <w:multiLevelType w:val="hybridMultilevel"/>
    <w:tmpl w:val="8FB6CD18"/>
    <w:lvl w:ilvl="0" w:tplc="C74E7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F6"/>
    <w:rsid w:val="0002393C"/>
    <w:rsid w:val="000D06D5"/>
    <w:rsid w:val="000D4480"/>
    <w:rsid w:val="00133FB2"/>
    <w:rsid w:val="00166F07"/>
    <w:rsid w:val="001757B2"/>
    <w:rsid w:val="001964F6"/>
    <w:rsid w:val="001B2F5F"/>
    <w:rsid w:val="001C0393"/>
    <w:rsid w:val="0026012E"/>
    <w:rsid w:val="002C2B92"/>
    <w:rsid w:val="003B07B5"/>
    <w:rsid w:val="004044B4"/>
    <w:rsid w:val="00482369"/>
    <w:rsid w:val="00492BC7"/>
    <w:rsid w:val="00526275"/>
    <w:rsid w:val="005D7C52"/>
    <w:rsid w:val="00627BCD"/>
    <w:rsid w:val="00632F78"/>
    <w:rsid w:val="00704B8C"/>
    <w:rsid w:val="007D3688"/>
    <w:rsid w:val="009236F4"/>
    <w:rsid w:val="00970167"/>
    <w:rsid w:val="009713B4"/>
    <w:rsid w:val="009770D7"/>
    <w:rsid w:val="009F768E"/>
    <w:rsid w:val="00A17CBF"/>
    <w:rsid w:val="00A63D6A"/>
    <w:rsid w:val="00AF45A1"/>
    <w:rsid w:val="00B463B2"/>
    <w:rsid w:val="00B56FE4"/>
    <w:rsid w:val="00B600DC"/>
    <w:rsid w:val="00B93BD4"/>
    <w:rsid w:val="00BC48EF"/>
    <w:rsid w:val="00C5105E"/>
    <w:rsid w:val="00CF79EF"/>
    <w:rsid w:val="00DA3349"/>
    <w:rsid w:val="00E91EC2"/>
    <w:rsid w:val="00EA0E3C"/>
    <w:rsid w:val="00E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8088"/>
  <w15:chartTrackingRefBased/>
  <w15:docId w15:val="{3BB5C304-9918-4A4F-B175-B6B785B1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B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3B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ralkYok">
    <w:name w:val="No Spacing"/>
    <w:uiPriority w:val="1"/>
    <w:qFormat/>
    <w:rsid w:val="00B93BD4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  <w:style w:type="character" w:customStyle="1" w:styleId="Gvdemetni">
    <w:name w:val="Gövde metni"/>
    <w:rsid w:val="00B93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93B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93BD4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93B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93BD4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Engin DORUM</dc:creator>
  <cp:keywords/>
  <dc:description/>
  <cp:lastModifiedBy>Onur Ünver</cp:lastModifiedBy>
  <cp:revision>11</cp:revision>
  <dcterms:created xsi:type="dcterms:W3CDTF">2019-08-26T13:08:00Z</dcterms:created>
  <dcterms:modified xsi:type="dcterms:W3CDTF">2020-02-06T10:23:00Z</dcterms:modified>
</cp:coreProperties>
</file>