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294" w:type="dxa"/>
        <w:tblLook w:val="04A0" w:firstRow="1" w:lastRow="0" w:firstColumn="1" w:lastColumn="0" w:noHBand="0" w:noVBand="1"/>
      </w:tblPr>
      <w:tblGrid>
        <w:gridCol w:w="1183"/>
        <w:gridCol w:w="3295"/>
        <w:gridCol w:w="850"/>
        <w:gridCol w:w="839"/>
        <w:gridCol w:w="916"/>
        <w:gridCol w:w="561"/>
        <w:gridCol w:w="750"/>
        <w:gridCol w:w="2380"/>
      </w:tblGrid>
      <w:tr w:rsidR="009569C6" w:rsidRPr="009A26F5" w14:paraId="1A0EBABE" w14:textId="77777777" w:rsidTr="00375883">
        <w:trPr>
          <w:trHeight w:val="533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C597" w14:textId="2E3C82FF" w:rsidR="009569C6" w:rsidRPr="009A26F5" w:rsidRDefault="009569C6" w:rsidP="0095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LECTURE CODE</w:t>
            </w:r>
          </w:p>
        </w:tc>
        <w:tc>
          <w:tcPr>
            <w:tcW w:w="3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90D6B" w14:textId="07294BC6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39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49A5D" w14:textId="54EFC73F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LECTURE CREDIT INFORMATION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A91F" w14:textId="6F749D5D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APPLICANT DEPARTMENT</w:t>
            </w:r>
          </w:p>
        </w:tc>
      </w:tr>
      <w:tr w:rsidR="000816C7" w:rsidRPr="009A26F5" w14:paraId="178D102F" w14:textId="77777777" w:rsidTr="00375883">
        <w:trPr>
          <w:trHeight w:val="335"/>
        </w:trPr>
        <w:tc>
          <w:tcPr>
            <w:tcW w:w="83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ED281" w14:textId="54CE1EFF" w:rsidR="000816C7" w:rsidRPr="009A26F5" w:rsidRDefault="009569C6" w:rsidP="004B2B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INDUSTRIAL ENGINEERING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E83A5" w14:textId="48A6951B" w:rsidR="000816C7" w:rsidRPr="009A26F5" w:rsidRDefault="009569C6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CIVIL ENG.</w:t>
            </w:r>
          </w:p>
        </w:tc>
      </w:tr>
      <w:tr w:rsidR="009569C6" w:rsidRPr="009A26F5" w14:paraId="2F419959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29A3E" w14:textId="0BF93B53" w:rsidR="009569C6" w:rsidRPr="009A26F5" w:rsidRDefault="009569C6" w:rsidP="009569C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  Fall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F4B8" w14:textId="1C26EB9C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1987" w14:textId="7E97BA70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00C0F" w14:textId="0E3B0490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883F" w14:textId="49EE4979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A8D7" w14:textId="7F17F35A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EC50" w14:textId="6B443CF1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E7FF8" w:rsidRPr="009A26F5" w14:paraId="48F29C9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4AE79" w14:textId="63E7C7B4" w:rsidR="002E7FF8" w:rsidRPr="009A26F5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01D9" w14:textId="6A8066B2" w:rsidR="002E7FF8" w:rsidRPr="009A26F5" w:rsidRDefault="002E7FF8" w:rsidP="009C3AF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Programming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838E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9F05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5D1F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3F6A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6E1F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5FF9" w14:textId="37E356A8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E7FF8" w:rsidRPr="009A26F5" w14:paraId="46B537AD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E0B20" w14:textId="604647EE" w:rsidR="002E7FF8" w:rsidRPr="009A26F5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D7BED" w14:textId="25BD428C" w:rsidR="002E7FF8" w:rsidRPr="009A26F5" w:rsidRDefault="002E7FF8" w:rsidP="009C3AF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English for Engineers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20DE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C288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CC1A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BC1D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86FE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8BAC" w14:textId="7BB73505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E7FF8" w:rsidRPr="009A26F5" w14:paraId="1A4FCEEB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BACB" w14:textId="118ADC41" w:rsidR="002E7FF8" w:rsidRPr="009A26F5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100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BDA83" w14:textId="35FA06D2" w:rsidR="002E7FF8" w:rsidRPr="009A26F5" w:rsidRDefault="002E7FF8" w:rsidP="009C3AF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Engineering and Ethics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821F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B161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D971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D799F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C418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2A5D0" w14:textId="6A85C2FA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E7FF8" w:rsidRPr="009A26F5" w14:paraId="5BECF213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C340" w14:textId="7F1D0EC7" w:rsidR="002E7FF8" w:rsidRPr="009A26F5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C125D" w14:textId="094D92E3" w:rsidR="002E7FF8" w:rsidRPr="009A26F5" w:rsidRDefault="002E7FF8" w:rsidP="009C3AF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Calculus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68C1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A554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7730B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1336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ECA85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2A3A" w14:textId="18020ABF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E7FF8" w:rsidRPr="009A26F5" w14:paraId="0207E641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F982C" w14:textId="6958BF7D" w:rsidR="002E7FF8" w:rsidRPr="009A26F5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D9E95" w14:textId="6815ACBB" w:rsidR="002E7FF8" w:rsidRPr="009A26F5" w:rsidRDefault="002E7FF8" w:rsidP="009C3AF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A8B9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9EF2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664F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A79D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7ED61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76AF" w14:textId="6F01D54E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E7FF8" w:rsidRPr="009A26F5" w14:paraId="5CCFA0E8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F474" w14:textId="193CD429" w:rsidR="002E7FF8" w:rsidRPr="009A26F5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101L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6B965" w14:textId="263AECCB" w:rsidR="002E7FF8" w:rsidRPr="009A26F5" w:rsidRDefault="002E7FF8" w:rsidP="009C3AF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Laboratory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2B74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CE8A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7653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E211A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898D9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6B5E" w14:textId="0835EC20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E7FF8" w:rsidRPr="009A26F5" w14:paraId="351365D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CC11F" w14:textId="7A79B8A0" w:rsidR="002E7FF8" w:rsidRPr="009A26F5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CHEM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977C3" w14:textId="3FAC7944" w:rsidR="002E7FF8" w:rsidRPr="009A26F5" w:rsidRDefault="002E7FF8" w:rsidP="009C3AF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41D8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EB251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A5C4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2FF7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CF73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A5BE0" w14:textId="6039B635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E7FF8" w:rsidRPr="009A26F5" w14:paraId="38456838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84D4" w14:textId="76ED7DFD" w:rsidR="002E7FF8" w:rsidRPr="009A26F5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29ACB" w14:textId="7FED60AA" w:rsidR="002E7FF8" w:rsidRPr="009A26F5" w:rsidRDefault="002E7FF8" w:rsidP="009C3AF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Turkish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5F85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623C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675E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7D9B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871D5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3E002" w14:textId="7EE33C0B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9569C6" w:rsidRPr="009A26F5" w14:paraId="61A2A0E9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C0EBA" w14:textId="60C3C792" w:rsidR="009569C6" w:rsidRPr="009A26F5" w:rsidRDefault="002E7FF8" w:rsidP="009569C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  Spring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D302" w14:textId="26763752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BA9C" w14:textId="2F5DE9C0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7C610" w14:textId="014D012C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5A62" w14:textId="6D2200C7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64422" w14:textId="1DA4A742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A0BA" w14:textId="72ABCB1F" w:rsidR="009569C6" w:rsidRPr="00D90929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E7FF8" w:rsidRPr="009A26F5" w14:paraId="18B8B839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40455" w14:textId="31AC61FA" w:rsidR="002E7FF8" w:rsidRPr="009A26F5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6EF38" w14:textId="16CC835F" w:rsidR="002E7FF8" w:rsidRPr="009A26F5" w:rsidRDefault="002E7FF8" w:rsidP="009C3AF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Programming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15FA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0177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36C8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5693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F68F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9C6C" w14:textId="7668EF2F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E7FF8" w:rsidRPr="009A26F5" w14:paraId="0B941CBF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02626" w14:textId="16012F97" w:rsidR="002E7FF8" w:rsidRPr="009A26F5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41F34" w14:textId="6F4F7F4C" w:rsidR="002E7FF8" w:rsidRPr="009A26F5" w:rsidRDefault="002E7FF8" w:rsidP="009C3AF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English for Engineers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C57D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2936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C1DA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9BBE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F8FCE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AC20" w14:textId="45B7E9B8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E7FF8" w:rsidRPr="009A26F5" w14:paraId="4A6F610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8C0D" w14:textId="6433416C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C9F31" w14:textId="462A18B4" w:rsidR="002E7FF8" w:rsidRPr="00D90929" w:rsidRDefault="002E7FF8" w:rsidP="009C3AF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Calculus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1E27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581AE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CBCF1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1D08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B6737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995D" w14:textId="51B9D5BB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E7FF8" w:rsidRPr="009A26F5" w14:paraId="3DED3E2B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9EDA9" w14:textId="753101C4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F3501" w14:textId="323C65D7" w:rsidR="002E7FF8" w:rsidRPr="00D90929" w:rsidRDefault="002E7FF8" w:rsidP="009C3AF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11B37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DB22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C8324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C31B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CEA80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2EE7" w14:textId="5509DDC9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E7FF8" w:rsidRPr="009A26F5" w14:paraId="16B0941E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6C0FA" w14:textId="0B32B0B2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102L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609FD" w14:textId="5A2AE66B" w:rsidR="002E7FF8" w:rsidRPr="00D90929" w:rsidRDefault="002E7FF8" w:rsidP="009C3AF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Laboratory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2093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964D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B4DB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07D5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3ACA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2B01" w14:textId="4DBD4159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E7FF8" w:rsidRPr="009A26F5" w14:paraId="380CBAB5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EF2B5" w14:textId="50723EFF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1B8E3" w14:textId="52B2ECF1" w:rsidR="002E7FF8" w:rsidRPr="00D90929" w:rsidRDefault="002E7FF8" w:rsidP="009C3AF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999C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B18A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D9FF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BD76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E500D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EA0C" w14:textId="189C5F0A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E7FF8" w:rsidRPr="009A26F5" w14:paraId="64AE0701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7E41" w14:textId="5D85BB22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F6EEA" w14:textId="4B79851B" w:rsidR="002E7FF8" w:rsidRPr="00D90929" w:rsidRDefault="002E7FF8" w:rsidP="009C3AF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Turkish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BEAF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F17A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AE1D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4B61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8E99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84C91" w14:textId="309E22E1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E7FF8" w:rsidRPr="009A26F5" w14:paraId="59A02207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F9147" w14:textId="2873BDDF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4F117" w14:textId="31510C3B" w:rsidR="002E7FF8" w:rsidRPr="00D90929" w:rsidRDefault="002E7FF8" w:rsidP="009C3AF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Introduction to Industrial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ngineering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BDD8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0B0B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7D56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2C00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ADB15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A1B9" w14:textId="2D1478C0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9569C6" w:rsidRPr="009A26F5" w14:paraId="078985BB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64EFE" w14:textId="5C3343BD" w:rsidR="009569C6" w:rsidRPr="00D90929" w:rsidRDefault="002E7FF8" w:rsidP="009C3AFE">
            <w:pPr>
              <w:spacing w:after="0" w:line="240" w:lineRule="auto"/>
              <w:ind w:left="-11"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  Fall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480D" w14:textId="484570E3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1C94" w14:textId="02B832F8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0501" w14:textId="4F6F2B08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A36C" w14:textId="0ED3A4DE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3895" w14:textId="0E75720F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7781" w14:textId="66D77046" w:rsidR="009569C6" w:rsidRPr="00D90929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E7FF8" w:rsidRPr="009A26F5" w14:paraId="542F7CAB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BFFC5" w14:textId="0525E478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0022F" w14:textId="249C0BB2" w:rsidR="002E7FF8" w:rsidRPr="00D90929" w:rsidRDefault="002E7FF8" w:rsidP="009C3AF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Operations Research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81D8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FADC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9707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B9780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C691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83F1" w14:textId="2EFC9F3F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E7FF8" w:rsidRPr="009A26F5" w14:paraId="6D1ADE7A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E9296" w14:textId="78D37348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A5A35" w14:textId="3F73E184" w:rsidR="002E7FF8" w:rsidRPr="00D90929" w:rsidRDefault="002E7FF8" w:rsidP="009C3AF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Principles of Microeconomics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39BA9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9EA1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401C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13FCB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55D7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F0620" w14:textId="46475DC5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E7FF8" w:rsidRPr="009A26F5" w14:paraId="7269549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DAE4" w14:textId="0D4EF48D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B3E50" w14:textId="42F1B4E2" w:rsidR="002E7FF8" w:rsidRPr="00D90929" w:rsidRDefault="002E7FF8" w:rsidP="009C3AF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Non-Departmental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429A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E8FD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D9A0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8CF2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CDC5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1DEB4" w14:textId="18461797" w:rsidR="002E7FF8" w:rsidRPr="00D90929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2E7FF8" w:rsidRPr="009A26F5" w14:paraId="3C98A6EF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FD58" w14:textId="386DD92E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A06BC" w14:textId="1D87076B" w:rsidR="002E7FF8" w:rsidRPr="00D90929" w:rsidRDefault="002E7FF8" w:rsidP="009C3AF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Atatürk's Prin</w:t>
            </w:r>
            <w:r w:rsidR="009C3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Rev</w:t>
            </w:r>
            <w:r w:rsidR="009C3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History 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15E78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0B52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90794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49AD8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47C1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978C" w14:textId="2CF62887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E7FF8" w:rsidRPr="009A26F5" w14:paraId="3A99D5A3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8E6D5" w14:textId="04EE0079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200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C4235" w14:textId="1E4E3AAD" w:rsidR="002E7FF8" w:rsidRPr="00D90929" w:rsidRDefault="002E7FF8" w:rsidP="009C3AF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Engineering Economics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4DA60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56AA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7DAA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DA28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0833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53F0" w14:textId="3C5505AD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E7FF8" w:rsidRPr="009A26F5" w14:paraId="706C3CC9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9193" w14:textId="08103574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E998D" w14:textId="455DC24D" w:rsidR="002E7FF8" w:rsidRPr="00D90929" w:rsidRDefault="002E7FF8" w:rsidP="009C3AF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Linear Algebra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BEAB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0771F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A14D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6D3ED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F37B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7AFF" w14:textId="16E81A10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E7FF8" w:rsidRPr="009A26F5" w14:paraId="0471C40B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D50C" w14:textId="7D271687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211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E1BC" w14:textId="562B5B61" w:rsidR="002E7FF8" w:rsidRPr="00D90929" w:rsidRDefault="002E7FF8" w:rsidP="009C3AF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</w:t>
            </w:r>
            <w:r w:rsidR="009C3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bability and Statistics for Eng.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C1DD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0995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9237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0FD6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6600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DF00" w14:textId="6BA41CF3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9569C6" w:rsidRPr="009A26F5" w14:paraId="1B9DF08F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A8096" w14:textId="5DB45329" w:rsidR="009569C6" w:rsidRPr="00D90929" w:rsidRDefault="002E7FF8" w:rsidP="009569C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 </w:t>
            </w: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Spring Semester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3C2DF" w14:textId="65EC2490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7D0AF" w14:textId="50FDE920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A417" w14:textId="73A87A6A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CA04" w14:textId="754CBEB5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D61F" w14:textId="6E36F895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0E7F" w14:textId="00CF54E1" w:rsidR="009569C6" w:rsidRPr="00D90929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E7FF8" w:rsidRPr="009A26F5" w14:paraId="41479A7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2704C" w14:textId="194A2A0B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212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ADEFC" w14:textId="034C7CAF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Statistical Models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5F69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E0E46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3FB6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7105F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BCBAD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8A69" w14:textId="057F819E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E7FF8" w:rsidRPr="009A26F5" w14:paraId="54E99550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832C" w14:textId="523F364B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14D1" w14:textId="0EC83E05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Operations Research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43B6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4FEC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E10D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6F86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47ED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38E5" w14:textId="12D5CB55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E7FF8" w:rsidRPr="009A26F5" w14:paraId="078A1C4A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1FC1A" w14:textId="23A3860C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 112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12358" w14:textId="469D10E7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Computer-Aided  Technical Drawing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E61F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168A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F9FD3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2683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46A8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776A" w14:textId="5D9D74BF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  <w:r w:rsidR="002E7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(CE 112)</w:t>
            </w:r>
          </w:p>
        </w:tc>
      </w:tr>
      <w:tr w:rsidR="002E7FF8" w:rsidRPr="009A26F5" w14:paraId="4D86C974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C033F" w14:textId="5FA932D3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562DA" w14:textId="6A82CECB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Area Elective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0C4E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CE45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2746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8C28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D1AC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5FC5" w14:textId="4E9CB446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E7FF8" w:rsidRPr="009A26F5" w14:paraId="383955E2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B4C85" w14:textId="4DF0F7FD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35AF0" w14:textId="7F08EBBD" w:rsidR="002E7FF8" w:rsidRPr="00D90929" w:rsidRDefault="002E7FF8" w:rsidP="009C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Atatürk's Prin</w:t>
            </w:r>
            <w:r w:rsidR="009C3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Rev</w:t>
            </w:r>
            <w:r w:rsidR="009C3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History 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941C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D7BA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AE797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70B6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BC53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9D90" w14:textId="6E0718BB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E7FF8" w:rsidRPr="009A26F5" w14:paraId="28E97187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9E44" w14:textId="4E46BD6C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43E0A" w14:textId="78B73588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Differential Equations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ED56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BEB4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DDA6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1679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12D2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ED97" w14:textId="138C8B7D" w:rsidR="002E7FF8" w:rsidRPr="00D90929" w:rsidRDefault="00CB29C9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E7FF8" w:rsidRPr="009A26F5" w14:paraId="387EE9E1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2050" w14:textId="00D4BEB7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54F7E" w14:textId="656EE808" w:rsidR="002E7FF8" w:rsidRPr="00D90929" w:rsidRDefault="002E7FF8" w:rsidP="002E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519D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E0C2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3B74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CE32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3412" w14:textId="77777777" w:rsidR="002E7FF8" w:rsidRPr="009A26F5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838F" w14:textId="7BCEB437" w:rsidR="002E7FF8" w:rsidRPr="00D90929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9569C6" w:rsidRPr="009A26F5" w14:paraId="4A246E73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F29E9" w14:textId="53649851" w:rsidR="009569C6" w:rsidRPr="00D90929" w:rsidRDefault="002E7FF8" w:rsidP="009569C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 </w:t>
            </w: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Fall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D34B" w14:textId="5B4B854D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C3A2" w14:textId="3D80F25D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DA18" w14:textId="76872AD9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A60E" w14:textId="6C497815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5109" w14:textId="202B8D93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999F7" w14:textId="407C50D0" w:rsidR="009569C6" w:rsidRPr="00D90929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D2560" w:rsidRPr="009A26F5" w14:paraId="23AA6800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E03D2" w14:textId="46F90FB9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381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58B86" w14:textId="4AEA18C3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Simulation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4D73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61057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B21A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63069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C295A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B2941" w14:textId="21C1DCB6" w:rsidR="00BD2560" w:rsidRPr="00D90929" w:rsidRDefault="00CB29C9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BD2560" w:rsidRPr="009A26F5" w14:paraId="0A6BA5A0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4831E" w14:textId="4586680C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361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6FBCD" w14:textId="05184F2D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Production Planning and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C283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E9AA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02EF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A857C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A6DD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2454" w14:textId="2F5A2633" w:rsidR="00BD2560" w:rsidRPr="00D90929" w:rsidRDefault="00CB29C9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BD2560" w:rsidRPr="009A26F5" w14:paraId="1BF085FE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DAF62" w14:textId="3A0F05EF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E2EA6" w14:textId="39C802BF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Special Topics in Industrial Eng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6D4D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D208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3315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6C9F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C7E2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704D0" w14:textId="0E4AEF89" w:rsidR="00BD2560" w:rsidRPr="00D90929" w:rsidRDefault="00CB29C9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BD2560" w:rsidRPr="009A26F5" w14:paraId="2E2B87C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1205C" w14:textId="66CF4B3A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36760" w14:textId="5FCA5CD8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Non-Departmental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B4C0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12A7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4F88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FFD75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3E74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7D6E2" w14:textId="07964FE5" w:rsidR="00BD2560" w:rsidRPr="00D90929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BD2560" w:rsidRPr="009A26F5" w14:paraId="0CD11C81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49171" w14:textId="74A38E54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C8613" w14:textId="04887126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6191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C946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554DA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5018B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8FCDF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ECDF" w14:textId="42E844E7" w:rsidR="00BD2560" w:rsidRPr="00D90929" w:rsidRDefault="00CB29C9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BD2560" w:rsidRPr="009A26F5" w14:paraId="7114B6D5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F2D25" w14:textId="44DC2B21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291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3CBB2" w14:textId="48A3EA28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Summer Internship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2AAF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25D6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474E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3687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C5EA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58464" w14:textId="084B4790" w:rsidR="00BD2560" w:rsidRPr="00D90929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(***)</w:t>
            </w:r>
          </w:p>
        </w:tc>
      </w:tr>
      <w:tr w:rsidR="00BD2560" w:rsidRPr="009A26F5" w14:paraId="6FC5C74C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706A9" w14:textId="608C33C4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300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74FD9" w14:textId="1E78CAEC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Numerical Analysis for Engineering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F221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9B9C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D5BF5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D86E4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BE35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9C7E0" w14:textId="721F410A" w:rsidR="00BD2560" w:rsidRPr="00D90929" w:rsidRDefault="00CB29C9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9569C6" w:rsidRPr="009A26F5" w14:paraId="0620DC00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B903E" w14:textId="0155935A" w:rsidR="009569C6" w:rsidRPr="00D90929" w:rsidRDefault="002E7FF8" w:rsidP="009569C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Spring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6813" w14:textId="06819491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7AAB" w14:textId="446B5988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BCD3" w14:textId="4344E571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C829" w14:textId="67F68739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C11C" w14:textId="7FED9AFC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1E73" w14:textId="7CEB42C8" w:rsidR="009569C6" w:rsidRPr="00D90929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D2560" w:rsidRPr="009A26F5" w14:paraId="5995F033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4A4A6" w14:textId="42221955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312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D3413" w14:textId="00965C26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Engineering Quality Control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601F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B46FA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A3C3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D397E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85D1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1841C" w14:textId="43B51964" w:rsidR="00BD2560" w:rsidRPr="00D90929" w:rsidRDefault="00CB29C9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BD2560" w:rsidRPr="009A26F5" w14:paraId="1EE1E609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CC00C" w14:textId="46F831C1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07F4D" w14:textId="2EEE3021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Facility Layout and Design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78E0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0349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0687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1806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73C0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50DD" w14:textId="1C45C384" w:rsidR="00BD2560" w:rsidRPr="00D90929" w:rsidRDefault="00CB29C9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BD2560" w:rsidRPr="009A26F5" w14:paraId="4D06DFFD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2A024" w14:textId="13B26E4C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659C0" w14:textId="48677A13" w:rsidR="002E2934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Operations Research III</w:t>
            </w:r>
          </w:p>
          <w:p w14:paraId="539F7010" w14:textId="77777777" w:rsidR="002E2934" w:rsidRPr="002E2934" w:rsidRDefault="002E2934" w:rsidP="002E29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20AFE48" w14:textId="77777777" w:rsidR="002E2934" w:rsidRPr="002E2934" w:rsidRDefault="002E2934" w:rsidP="002E29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A2F0657" w14:textId="77777777" w:rsidR="002E2934" w:rsidRPr="002E2934" w:rsidRDefault="002E2934" w:rsidP="002E29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DA4DC29" w14:textId="77777777" w:rsidR="002E2934" w:rsidRPr="002E2934" w:rsidRDefault="002E2934" w:rsidP="002E29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4C317EC" w14:textId="09131F4F" w:rsidR="00BD2560" w:rsidRPr="002E2934" w:rsidRDefault="00BD2560" w:rsidP="002E29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D7F7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07EF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1032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E4D18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06004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07289" w14:textId="7B55FBB2" w:rsidR="00BD2560" w:rsidRPr="00D90929" w:rsidRDefault="00CB29C9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BD2560" w:rsidRPr="009A26F5" w14:paraId="7E54C9DC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BCE3F" w14:textId="59E2F415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3F87D" w14:textId="7C40AE38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0B6B1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71B4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D238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814A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CD0A5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D1ED5" w14:textId="70B4739E" w:rsidR="00BD2560" w:rsidRPr="00D90929" w:rsidRDefault="00CB29C9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BD2560" w:rsidRPr="009A26F5" w14:paraId="7C6161C0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10020" w14:textId="417EED47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E8134" w14:textId="62920565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567E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1F3B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8CCDC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F721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07359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E651" w14:textId="0A9318D0" w:rsidR="00BD2560" w:rsidRPr="00D90929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9569C6" w:rsidRPr="009A26F5" w14:paraId="627F6E31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00906" w14:textId="101DFE76" w:rsidR="009569C6" w:rsidRPr="00D90929" w:rsidRDefault="002E7FF8" w:rsidP="009569C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Fall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F1D7" w14:textId="5CB14951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8398" w14:textId="4EA164E5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D4AC9" w14:textId="7A914DE9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08CA" w14:textId="0EB29CD3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0C51" w14:textId="5A80A0FE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E5E96" w14:textId="686DE931" w:rsidR="009569C6" w:rsidRPr="00D90929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D2560" w:rsidRPr="009A26F5" w14:paraId="451BA8FA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33580" w14:textId="21E3E739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85852" w14:textId="52889E92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466A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1778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0A99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454F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A43F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3AF5F" w14:textId="6CA5EA85" w:rsidR="00BD2560" w:rsidRPr="00D90929" w:rsidRDefault="00CB29C9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BD2560" w:rsidRPr="009A26F5" w14:paraId="42A6BA27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5403" w14:textId="28FEF8AC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9E515" w14:textId="273BB012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4959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9267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66AA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5B28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5C761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9069" w14:textId="39F3A157" w:rsidR="00BD2560" w:rsidRPr="00D90929" w:rsidRDefault="00CB29C9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BD2560" w:rsidRPr="009A26F5" w14:paraId="5BB7FE9B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31E1" w14:textId="6A42CA58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31B1" w14:textId="46F699F0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Non-Departmental Elective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52E7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E91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0B08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237F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A710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E82D" w14:textId="780BF385" w:rsidR="00BD2560" w:rsidRPr="00D90929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BD2560" w:rsidRPr="009A26F5" w14:paraId="1E4829AB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6EAE" w14:textId="2726BA71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391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5D20B" w14:textId="7A4B3B6E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Summer Internship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B8C0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85E7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B4FA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AE4B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340F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401DB" w14:textId="36A68267" w:rsidR="00BD2560" w:rsidRPr="00D90929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(***)</w:t>
            </w:r>
          </w:p>
        </w:tc>
      </w:tr>
      <w:tr w:rsidR="00BD2560" w:rsidRPr="009A26F5" w14:paraId="41495B24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4961" w14:textId="6844CDD9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401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FA49" w14:textId="58AAD154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Technical Writing and Presentation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9984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0C03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8542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41B2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01EF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177A" w14:textId="3EAD5F49" w:rsidR="00BD2560" w:rsidRPr="00D90929" w:rsidRDefault="00CB29C9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BD2560" w:rsidRPr="009A26F5" w14:paraId="0AD3AFC0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A5A48" w14:textId="652C492A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401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64CB3" w14:textId="6665F69E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Worker Health and Work Safety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7958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0ACC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8082D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9EE9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0E15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39BC" w14:textId="10EF34BE" w:rsidR="00BD2560" w:rsidRPr="00D90929" w:rsidRDefault="00CB29C9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BD2560" w:rsidRPr="009A26F5" w14:paraId="57581790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130B" w14:textId="1A4AA440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72F8" w14:textId="5C066196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Senior Project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9C89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2B21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7863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6148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CF8A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672" w14:textId="5627F901" w:rsidR="00BD2560" w:rsidRPr="00D90929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(*)</w:t>
            </w:r>
          </w:p>
        </w:tc>
      </w:tr>
      <w:tr w:rsidR="00BD2560" w:rsidRPr="009A26F5" w14:paraId="4F3F1248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D955" w14:textId="0E5ED504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A92E7" w14:textId="1EE0D6B0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29FE2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4D29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F03D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45E7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7E6B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9DFF" w14:textId="4A51772D" w:rsidR="00BD2560" w:rsidRPr="00D90929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9569C6" w:rsidRPr="009A26F5" w14:paraId="00CC8D90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D3B68" w14:textId="65A0895E" w:rsidR="009569C6" w:rsidRPr="00D90929" w:rsidRDefault="002E7FF8" w:rsidP="009569C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Spring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A29" w14:textId="0114FA4D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F785" w14:textId="66AE6FD7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6DE1" w14:textId="636754D4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0BEF" w14:textId="1AD97EC9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9654" w14:textId="7F3C3F71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911CB" w14:textId="37DA3230" w:rsidR="009569C6" w:rsidRPr="00D90929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D2560" w:rsidRPr="009A26F5" w14:paraId="3C0F0A63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87AF" w14:textId="349F9A6B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50B28" w14:textId="49E67F48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9E6E2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2E6B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68D4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826E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81B6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1575" w14:textId="5A13184B" w:rsidR="00BD2560" w:rsidRPr="00D90929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BD2560" w:rsidRPr="009A26F5" w14:paraId="54EC4B55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4C7C" w14:textId="67141DAE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906B1" w14:textId="2B387B06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Worker Health and Work Safety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7F61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8639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33EAE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6A5C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1A66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FC4" w14:textId="49D60D62" w:rsidR="00BD2560" w:rsidRPr="00D90929" w:rsidRDefault="00CB29C9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BD2560" w:rsidRPr="009A26F5" w14:paraId="2F6FB008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2E083" w14:textId="5FED8D69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B2E4" w14:textId="1A9CB0B6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Senior Project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C29A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4564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F70D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92E0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7D75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C26D" w14:textId="26068AE1" w:rsidR="00BD2560" w:rsidRPr="00D90929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(*)</w:t>
            </w:r>
          </w:p>
        </w:tc>
      </w:tr>
      <w:tr w:rsidR="00BD2560" w:rsidRPr="009A26F5" w14:paraId="4A357A9B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F3FA" w14:textId="4A646017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CAC32" w14:textId="2D1E0CD3" w:rsidR="00BD2560" w:rsidRPr="00D90929" w:rsidRDefault="007E6852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Innovation</w:t>
            </w:r>
            <w:r w:rsidR="00BD2560"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Entrepreneurship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9CA2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BB9B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1175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A1ED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D492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A5DA" w14:textId="6C6C4A9C" w:rsidR="00BD2560" w:rsidRPr="00D90929" w:rsidRDefault="00CB29C9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BD2560" w:rsidRPr="009A26F5" w14:paraId="78C84E4F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D610F" w14:textId="237C6577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11A46" w14:textId="0FCA96F7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AE26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A80E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E04C8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26CD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5E84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9B1D6" w14:textId="0B4C3447" w:rsidR="00BD2560" w:rsidRPr="00D90929" w:rsidRDefault="00CB29C9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BD2560" w:rsidRPr="009A26F5" w14:paraId="245CBA0C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12F4D" w14:textId="415D9E6C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06788" w14:textId="15278871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0759E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047F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244B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5F3D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62BB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62EC" w14:textId="5821B2D0" w:rsidR="00BD2560" w:rsidRPr="00D90929" w:rsidRDefault="00CB29C9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BD2560" w:rsidRPr="009A26F5" w14:paraId="7AD8242C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A2EAF" w14:textId="1E73EDF1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DBE9F" w14:textId="0EC7C975" w:rsidR="00BD2560" w:rsidRPr="00D90929" w:rsidRDefault="00BD2560" w:rsidP="00BD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CBCE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62D8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DDD79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3F1A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A19C" w14:textId="77777777" w:rsidR="00BD2560" w:rsidRPr="009A26F5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BD5A" w14:textId="1DF75A1D" w:rsidR="00BD2560" w:rsidRPr="00D90929" w:rsidRDefault="00BD2560" w:rsidP="00BD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</w:tbl>
    <w:p w14:paraId="4BDCFFB1" w14:textId="77777777" w:rsidR="008F208F" w:rsidRPr="009A26F5" w:rsidRDefault="008F208F" w:rsidP="000816C7">
      <w:pPr>
        <w:rPr>
          <w:rFonts w:ascii="Times New Roman" w:hAnsi="Times New Roman" w:cs="Times New Roman"/>
          <w:sz w:val="20"/>
          <w:szCs w:val="20"/>
        </w:rPr>
      </w:pPr>
    </w:p>
    <w:sectPr w:rsidR="008F208F" w:rsidRPr="009A26F5" w:rsidSect="00B25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9C310" w14:textId="77777777" w:rsidR="007A26A6" w:rsidRDefault="007A26A6" w:rsidP="00501305">
      <w:pPr>
        <w:spacing w:after="0" w:line="240" w:lineRule="auto"/>
      </w:pPr>
      <w:r>
        <w:separator/>
      </w:r>
    </w:p>
  </w:endnote>
  <w:endnote w:type="continuationSeparator" w:id="0">
    <w:p w14:paraId="3922B31B" w14:textId="77777777" w:rsidR="007A26A6" w:rsidRDefault="007A26A6" w:rsidP="0050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73ECA" w14:textId="77777777" w:rsidR="002E2934" w:rsidRDefault="002E29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159581"/>
      <w:docPartObj>
        <w:docPartGallery w:val="Page Numbers (Bottom of Page)"/>
        <w:docPartUnique/>
      </w:docPartObj>
    </w:sdtPr>
    <w:sdtEndPr/>
    <w:sdtContent>
      <w:sdt>
        <w:sdtPr>
          <w:id w:val="598761027"/>
          <w:docPartObj>
            <w:docPartGallery w:val="Page Numbers (Top of Page)"/>
            <w:docPartUnique/>
          </w:docPartObj>
        </w:sdtPr>
        <w:sdtEndPr/>
        <w:sdtContent>
          <w:bookmarkStart w:id="0" w:name="_Hlk15490609" w:displacedByCustomXml="prev"/>
          <w:p w14:paraId="30FBFC5B" w14:textId="4B06B9AE" w:rsidR="00375883" w:rsidRDefault="00375883" w:rsidP="00A36FE8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(*) It </w:t>
            </w:r>
            <w:r w:rsidR="00CB29C9"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is considered </w:t>
            </w:r>
            <w:r w:rsidRPr="00CB29C9">
              <w:rPr>
                <w:rFonts w:ascii="Times New Roman" w:hAnsi="Times New Roman" w:cs="Times New Roman"/>
                <w:sz w:val="20"/>
                <w:szCs w:val="20"/>
              </w:rPr>
              <w:t>EQUİVALENT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B29C9"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 if IE 491 Graduation Project I and IE 492 Graduation Project II courses are selected as multi-disciplinary together with a project advisor from both departments. </w:t>
            </w:r>
          </w:p>
          <w:p w14:paraId="1A6A5B86" w14:textId="2453F8FE" w:rsidR="002E7FF8" w:rsidRDefault="002E7FF8" w:rsidP="00A36FE8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(**) </w:t>
            </w:r>
            <w:r w:rsidR="00375883" w:rsidRPr="00375883">
              <w:rPr>
                <w:rFonts w:ascii="Times New Roman" w:hAnsi="Times New Roman" w:cs="Times New Roman"/>
                <w:sz w:val="20"/>
                <w:szCs w:val="20"/>
              </w:rPr>
              <w:t>It is required to take at least 18 ECTS elective courses (from NDAE and NAE) in total, provided that they take at least two courses from NDAE (non-departmental elective).</w:t>
            </w:r>
          </w:p>
          <w:p w14:paraId="1AB9D454" w14:textId="7A79074C" w:rsidR="002E7FF8" w:rsidRPr="006F38B5" w:rsidRDefault="002E7FF8" w:rsidP="00A36FE8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(***) </w:t>
            </w:r>
            <w:r w:rsidR="00375883"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At least one of the industrial engineering internships is </w:t>
            </w:r>
            <w:r w:rsidR="00375883">
              <w:rPr>
                <w:rFonts w:ascii="Times New Roman" w:hAnsi="Times New Roman" w:cs="Times New Roman"/>
                <w:sz w:val="20"/>
                <w:szCs w:val="20"/>
              </w:rPr>
              <w:t>OBLIGATORY</w:t>
            </w:r>
            <w:r w:rsidR="00375883" w:rsidRPr="003758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D61333" w14:textId="77777777" w:rsidR="002E7FF8" w:rsidRPr="006F38B5" w:rsidRDefault="002E7FF8" w:rsidP="006571A2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bookmarkEnd w:id="0"/>
          <w:p w14:paraId="1027C96E" w14:textId="654CC157" w:rsidR="002E7FF8" w:rsidRDefault="002E7FF8" w:rsidP="00B255B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9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9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73436" w14:textId="5F1D3C07" w:rsidR="002E7FF8" w:rsidRDefault="002E2934" w:rsidP="002E2934">
    <w:pPr>
      <w:pStyle w:val="AltBilgi"/>
      <w:tabs>
        <w:tab w:val="clear" w:pos="4536"/>
        <w:tab w:val="clear" w:pos="9072"/>
        <w:tab w:val="left" w:pos="1440"/>
      </w:tabs>
    </w:pPr>
    <w:r>
      <w:tab/>
    </w:r>
    <w:r w:rsidRPr="002E2934">
      <w:t xml:space="preserve">Form </w:t>
    </w:r>
    <w:r w:rsidRPr="002E2934">
      <w:t>No:ÜY-FR-06</w:t>
    </w:r>
    <w:r>
      <w:t>57</w:t>
    </w:r>
    <w:bookmarkStart w:id="1" w:name="_GoBack"/>
    <w:bookmarkEnd w:id="1"/>
    <w:r w:rsidRPr="002E2934">
      <w:t xml:space="preserve"> Yayın Tarihi: 06.02.2020 Değ.No:0 Değ. Tarihi:-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95FF2" w14:textId="77777777" w:rsidR="002E2934" w:rsidRDefault="002E29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E0F19" w14:textId="77777777" w:rsidR="007A26A6" w:rsidRDefault="007A26A6" w:rsidP="00501305">
      <w:pPr>
        <w:spacing w:after="0" w:line="240" w:lineRule="auto"/>
      </w:pPr>
      <w:r>
        <w:separator/>
      </w:r>
    </w:p>
  </w:footnote>
  <w:footnote w:type="continuationSeparator" w:id="0">
    <w:p w14:paraId="3D2A53D2" w14:textId="77777777" w:rsidR="007A26A6" w:rsidRDefault="007A26A6" w:rsidP="0050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25F71" w14:textId="77777777" w:rsidR="002E2934" w:rsidRDefault="002E29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8577" w14:textId="77777777" w:rsidR="002E7FF8" w:rsidRDefault="002E7FF8">
    <w:pPr>
      <w:pStyle w:val="stBilgi"/>
      <w:rPr>
        <w:rFonts w:ascii="Times New Roman" w:hAnsi="Times New Roman"/>
        <w:b/>
        <w:sz w:val="24"/>
        <w:szCs w:val="24"/>
      </w:rPr>
    </w:pPr>
  </w:p>
  <w:p w14:paraId="56EB205D" w14:textId="77777777" w:rsidR="002E7FF8" w:rsidRDefault="002E7FF8" w:rsidP="002E3E39">
    <w:pPr>
      <w:pStyle w:val="stBilgi"/>
      <w:rPr>
        <w:rFonts w:ascii="Times New Roman" w:hAnsi="Times New Roman"/>
        <w:b/>
        <w:sz w:val="24"/>
        <w:szCs w:val="24"/>
      </w:rPr>
    </w:pPr>
  </w:p>
  <w:p w14:paraId="19E1E194" w14:textId="406B62C6" w:rsidR="002E7FF8" w:rsidRDefault="002E7FF8" w:rsidP="00B255BA">
    <w:pPr>
      <w:pStyle w:val="stBilgi"/>
      <w:ind w:left="1134" w:hanging="1134"/>
      <w:rPr>
        <w:rFonts w:ascii="Times New Roman" w:hAnsi="Times New Roman"/>
        <w:sz w:val="24"/>
        <w:szCs w:val="24"/>
      </w:rPr>
    </w:pPr>
  </w:p>
  <w:p w14:paraId="099798DA" w14:textId="77777777" w:rsidR="002E7FF8" w:rsidRPr="005A0C30" w:rsidRDefault="002E7FF8">
    <w:pPr>
      <w:pStyle w:val="stBilgi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A803E" w14:textId="77777777" w:rsidR="002E2934" w:rsidRDefault="002E29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29"/>
    <w:rsid w:val="00075227"/>
    <w:rsid w:val="000816C7"/>
    <w:rsid w:val="001C391C"/>
    <w:rsid w:val="001F0A18"/>
    <w:rsid w:val="001F58C0"/>
    <w:rsid w:val="0026012E"/>
    <w:rsid w:val="002C0D3F"/>
    <w:rsid w:val="002E2934"/>
    <w:rsid w:val="002E3E39"/>
    <w:rsid w:val="002E5E62"/>
    <w:rsid w:val="002E7FF8"/>
    <w:rsid w:val="0033613F"/>
    <w:rsid w:val="00354238"/>
    <w:rsid w:val="003666D5"/>
    <w:rsid w:val="00375883"/>
    <w:rsid w:val="00422183"/>
    <w:rsid w:val="004305E8"/>
    <w:rsid w:val="00450B77"/>
    <w:rsid w:val="004B2B4E"/>
    <w:rsid w:val="004B7B63"/>
    <w:rsid w:val="004D7A42"/>
    <w:rsid w:val="004F355E"/>
    <w:rsid w:val="00501305"/>
    <w:rsid w:val="00532CA7"/>
    <w:rsid w:val="005B082D"/>
    <w:rsid w:val="005B2B2C"/>
    <w:rsid w:val="006040DE"/>
    <w:rsid w:val="006571A2"/>
    <w:rsid w:val="00675429"/>
    <w:rsid w:val="00693C1D"/>
    <w:rsid w:val="006E4C74"/>
    <w:rsid w:val="00783E54"/>
    <w:rsid w:val="007A26A6"/>
    <w:rsid w:val="007C706C"/>
    <w:rsid w:val="007E6852"/>
    <w:rsid w:val="007F61C9"/>
    <w:rsid w:val="008053A9"/>
    <w:rsid w:val="008E1E5C"/>
    <w:rsid w:val="008F208F"/>
    <w:rsid w:val="00904AD5"/>
    <w:rsid w:val="0091540B"/>
    <w:rsid w:val="00953DB1"/>
    <w:rsid w:val="009569C6"/>
    <w:rsid w:val="00964805"/>
    <w:rsid w:val="009A26F5"/>
    <w:rsid w:val="009B1DBF"/>
    <w:rsid w:val="009B50C2"/>
    <w:rsid w:val="009C3AFE"/>
    <w:rsid w:val="009D1896"/>
    <w:rsid w:val="00A33EC7"/>
    <w:rsid w:val="00A36FE8"/>
    <w:rsid w:val="00AA5C53"/>
    <w:rsid w:val="00AD33C5"/>
    <w:rsid w:val="00B255BA"/>
    <w:rsid w:val="00BA4FC9"/>
    <w:rsid w:val="00BB65B8"/>
    <w:rsid w:val="00BD2560"/>
    <w:rsid w:val="00BF5E37"/>
    <w:rsid w:val="00C31468"/>
    <w:rsid w:val="00C9785C"/>
    <w:rsid w:val="00CB29C9"/>
    <w:rsid w:val="00CF79EF"/>
    <w:rsid w:val="00D30B5E"/>
    <w:rsid w:val="00D440DD"/>
    <w:rsid w:val="00D445AD"/>
    <w:rsid w:val="00D90929"/>
    <w:rsid w:val="00DA401E"/>
    <w:rsid w:val="00DB6BFD"/>
    <w:rsid w:val="00DF4292"/>
    <w:rsid w:val="00E00793"/>
    <w:rsid w:val="00E524DF"/>
    <w:rsid w:val="00E63C03"/>
    <w:rsid w:val="00EA3FCB"/>
    <w:rsid w:val="00F50A1D"/>
    <w:rsid w:val="00F605BD"/>
    <w:rsid w:val="00F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B3E22"/>
  <w15:chartTrackingRefBased/>
  <w15:docId w15:val="{3D4E025D-D2EE-45C6-9A28-FB6A81B2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05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130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1305"/>
    <w:rPr>
      <w:lang w:val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B255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255BA"/>
    <w:rPr>
      <w:rFonts w:eastAsiaTheme="minorEastAsia"/>
      <w:color w:val="5A5A5A" w:themeColor="text1" w:themeTint="A5"/>
      <w:spacing w:val="15"/>
      <w:lang w:val="tr-TR"/>
    </w:rPr>
  </w:style>
  <w:style w:type="paragraph" w:customStyle="1" w:styleId="Default">
    <w:name w:val="Default"/>
    <w:rsid w:val="00AA5C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E54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Engin DORUM</dc:creator>
  <cp:keywords/>
  <dc:description/>
  <cp:lastModifiedBy>Onur Ünver</cp:lastModifiedBy>
  <cp:revision>15</cp:revision>
  <cp:lastPrinted>2019-08-01T08:50:00Z</cp:lastPrinted>
  <dcterms:created xsi:type="dcterms:W3CDTF">2019-08-26T13:07:00Z</dcterms:created>
  <dcterms:modified xsi:type="dcterms:W3CDTF">2020-02-06T10:21:00Z</dcterms:modified>
</cp:coreProperties>
</file>