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D00D2F" w14:paraId="6B01FC78" w14:textId="77777777" w:rsidTr="00D00D2F">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1B10B525" w14:textId="77777777" w:rsidR="00D00D2F" w:rsidRDefault="00D00D2F">
            <w:pPr>
              <w:jc w:val="center"/>
              <w:rPr>
                <w:b/>
                <w:color w:val="1F497D"/>
                <w:lang w:val="tr-TR"/>
              </w:rPr>
            </w:pPr>
            <w:r>
              <w:rPr>
                <w:b/>
                <w:color w:val="1F497D"/>
                <w:lang w:val="tr-TR"/>
              </w:rPr>
              <w:t>I. BÖLÜM (Senato Onayı)</w:t>
            </w:r>
          </w:p>
        </w:tc>
      </w:tr>
      <w:tr w:rsidR="00D00D2F" w14:paraId="582169DD"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463F71FE" w14:textId="77777777" w:rsidR="00D00D2F" w:rsidRDefault="00D00D2F">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B04F46B" w14:textId="77777777" w:rsidR="00D00D2F" w:rsidRDefault="00D00D2F">
            <w:pPr>
              <w:rPr>
                <w:b/>
                <w:color w:val="1F497D"/>
                <w:sz w:val="22"/>
                <w:szCs w:val="22"/>
                <w:lang w:val="tr-TR"/>
              </w:rPr>
            </w:pPr>
            <w:r>
              <w:rPr>
                <w:b/>
                <w:color w:val="1F497D"/>
                <w:sz w:val="22"/>
                <w:szCs w:val="22"/>
                <w:lang w:val="tr-TR"/>
              </w:rPr>
              <w:t>Meslek Yüksek Okulu</w:t>
            </w:r>
          </w:p>
        </w:tc>
      </w:tr>
      <w:tr w:rsidR="00D00D2F" w14:paraId="5A506F17"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14E71795" w14:textId="77777777" w:rsidR="00D00D2F" w:rsidRDefault="00D00D2F">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0806FDF" w14:textId="77777777" w:rsidR="00D00D2F" w:rsidRDefault="00D00D2F">
            <w:pPr>
              <w:rPr>
                <w:b/>
                <w:color w:val="1F497D"/>
                <w:sz w:val="22"/>
                <w:szCs w:val="22"/>
                <w:lang w:val="tr-TR"/>
              </w:rPr>
            </w:pPr>
            <w:r>
              <w:rPr>
                <w:b/>
                <w:color w:val="1F497D"/>
                <w:sz w:val="22"/>
                <w:szCs w:val="22"/>
                <w:lang w:val="tr-TR"/>
              </w:rPr>
              <w:t>Bilgisayar Teknolojileri Programı</w:t>
            </w:r>
          </w:p>
        </w:tc>
      </w:tr>
      <w:tr w:rsidR="00D00D2F" w14:paraId="73C49E49" w14:textId="77777777" w:rsidTr="00D00D2F">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5AC29E38" w14:textId="77777777" w:rsidR="00D00D2F" w:rsidRDefault="00D00D2F">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773CBFFA" w14:textId="77777777" w:rsidR="00D00D2F" w:rsidRDefault="00D00D2F">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709DE0C3" w14:textId="77777777" w:rsidR="00D00D2F" w:rsidRDefault="00D00D2F">
            <w:pPr>
              <w:rPr>
                <w:b/>
                <w:color w:val="1F497D"/>
                <w:sz w:val="22"/>
                <w:szCs w:val="22"/>
                <w:lang w:val="tr-TR"/>
              </w:rPr>
            </w:pPr>
          </w:p>
        </w:tc>
      </w:tr>
      <w:tr w:rsidR="00D00D2F" w14:paraId="2DD64B9A" w14:textId="77777777" w:rsidTr="00D00D2F">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8F943B0" w14:textId="77777777" w:rsidR="00D00D2F" w:rsidRDefault="00D00D2F">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DA6A9CD" w14:textId="77777777" w:rsidR="00D00D2F" w:rsidRDefault="00D00D2F">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DCD08C5" w14:textId="77777777" w:rsidR="00D00D2F" w:rsidRDefault="00D00D2F">
            <w:pPr>
              <w:rPr>
                <w:b/>
                <w:color w:val="1F497D"/>
                <w:sz w:val="22"/>
                <w:szCs w:val="22"/>
                <w:lang w:val="tr-TR"/>
              </w:rPr>
            </w:pPr>
          </w:p>
        </w:tc>
      </w:tr>
      <w:tr w:rsidR="00D00D2F" w14:paraId="172E8F45" w14:textId="77777777" w:rsidTr="00D00D2F">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11F2B37" w14:textId="77777777" w:rsidR="00D00D2F" w:rsidRDefault="00D00D2F">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73C98F68" w14:textId="77777777" w:rsidR="00D00D2F" w:rsidRDefault="00D00D2F">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68F6BFD" w14:textId="77777777" w:rsidR="00D00D2F" w:rsidRDefault="00D00D2F">
            <w:pPr>
              <w:rPr>
                <w:b/>
                <w:color w:val="1F497D"/>
                <w:sz w:val="22"/>
                <w:szCs w:val="22"/>
                <w:lang w:val="tr-TR"/>
              </w:rPr>
            </w:pPr>
          </w:p>
        </w:tc>
      </w:tr>
      <w:tr w:rsidR="00D00D2F" w14:paraId="03FAF4B6"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703B130B" w14:textId="77777777" w:rsidR="00D00D2F" w:rsidRDefault="00D00D2F">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25568A0E" w14:textId="3CCF63E8" w:rsidR="00D00D2F" w:rsidRDefault="002B7244">
            <w:pPr>
              <w:rPr>
                <w:b/>
                <w:color w:val="1F497D"/>
                <w:sz w:val="22"/>
                <w:szCs w:val="22"/>
                <w:lang w:val="tr-TR"/>
              </w:rPr>
            </w:pPr>
            <w:r>
              <w:rPr>
                <w:b/>
                <w:color w:val="1F497D"/>
                <w:sz w:val="22"/>
                <w:szCs w:val="22"/>
                <w:lang w:val="tr-TR"/>
              </w:rPr>
              <w:t>BTP 203</w:t>
            </w:r>
          </w:p>
        </w:tc>
      </w:tr>
      <w:tr w:rsidR="00D00D2F" w14:paraId="6396150A"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4D8A9161" w14:textId="77777777" w:rsidR="00D00D2F" w:rsidRDefault="00D00D2F">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57F816F8" w14:textId="32B59973" w:rsidR="00D00D2F" w:rsidRDefault="002B7244">
            <w:pPr>
              <w:rPr>
                <w:b/>
                <w:color w:val="1F497D"/>
                <w:sz w:val="22"/>
                <w:szCs w:val="22"/>
                <w:lang w:val="tr-TR"/>
              </w:rPr>
            </w:pPr>
            <w:r>
              <w:rPr>
                <w:b/>
                <w:color w:val="1F497D"/>
                <w:sz w:val="22"/>
                <w:szCs w:val="22"/>
                <w:lang w:val="tr-TR"/>
              </w:rPr>
              <w:t>Veri Tabanı 2</w:t>
            </w:r>
          </w:p>
        </w:tc>
      </w:tr>
      <w:tr w:rsidR="00D00D2F" w14:paraId="0E9EE0FA"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0FB1FE85" w14:textId="77777777" w:rsidR="00D00D2F" w:rsidRDefault="00D00D2F">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A7DFEA5" w14:textId="77777777" w:rsidR="00D00D2F" w:rsidRDefault="00D00D2F">
            <w:pPr>
              <w:rPr>
                <w:b/>
                <w:color w:val="1F4B7B"/>
                <w:sz w:val="22"/>
                <w:szCs w:val="22"/>
                <w:lang w:val="tr-TR"/>
              </w:rPr>
            </w:pPr>
            <w:r>
              <w:rPr>
                <w:b/>
                <w:color w:val="1F497D"/>
                <w:sz w:val="22"/>
                <w:szCs w:val="22"/>
                <w:lang w:val="tr-TR"/>
              </w:rPr>
              <w:t>Türkçe</w:t>
            </w:r>
          </w:p>
        </w:tc>
      </w:tr>
      <w:tr w:rsidR="00D00D2F" w14:paraId="55E1CFF9"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002992EB" w14:textId="77777777" w:rsidR="00D00D2F" w:rsidRDefault="00D00D2F">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5F5E868" w14:textId="77777777" w:rsidR="00D00D2F" w:rsidRDefault="00D00D2F">
            <w:pPr>
              <w:rPr>
                <w:b/>
                <w:color w:val="1F4B7B"/>
                <w:sz w:val="22"/>
                <w:szCs w:val="22"/>
                <w:lang w:val="tr-TR"/>
              </w:rPr>
            </w:pPr>
            <w:r>
              <w:rPr>
                <w:b/>
                <w:color w:val="1F497D"/>
                <w:sz w:val="22"/>
                <w:szCs w:val="22"/>
                <w:lang w:val="tr-TR"/>
              </w:rPr>
              <w:t>Zorunlu</w:t>
            </w:r>
          </w:p>
        </w:tc>
      </w:tr>
      <w:tr w:rsidR="00D00D2F" w14:paraId="0BC8469E"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52F464CA" w14:textId="77777777" w:rsidR="00D00D2F" w:rsidRDefault="00D00D2F">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4CB715A" w14:textId="77777777" w:rsidR="00D00D2F" w:rsidRDefault="00D00D2F">
            <w:pPr>
              <w:rPr>
                <w:b/>
                <w:color w:val="1F4B7B"/>
                <w:sz w:val="22"/>
                <w:szCs w:val="22"/>
                <w:lang w:val="tr-TR"/>
              </w:rPr>
            </w:pPr>
            <w:r>
              <w:rPr>
                <w:b/>
                <w:color w:val="1F497D"/>
                <w:sz w:val="22"/>
                <w:szCs w:val="22"/>
                <w:lang w:val="tr-TR"/>
              </w:rPr>
              <w:t>Ön Lisans Düzeyi</w:t>
            </w:r>
          </w:p>
        </w:tc>
      </w:tr>
      <w:tr w:rsidR="00D00D2F" w14:paraId="609B77C5"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1D49C25D" w14:textId="77777777" w:rsidR="00D00D2F" w:rsidRDefault="00D00D2F">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31B22EA5" w14:textId="5A1294DB" w:rsidR="00D00D2F" w:rsidRDefault="00D00D2F">
            <w:pPr>
              <w:rPr>
                <w:b/>
                <w:color w:val="1F4B7B"/>
                <w:sz w:val="22"/>
                <w:szCs w:val="22"/>
                <w:lang w:val="tr-TR"/>
              </w:rPr>
            </w:pPr>
            <w:r>
              <w:rPr>
                <w:b/>
                <w:color w:val="1F497D"/>
                <w:sz w:val="22"/>
                <w:szCs w:val="22"/>
                <w:lang w:val="tr-TR"/>
              </w:rPr>
              <w:t xml:space="preserve">Teori: </w:t>
            </w:r>
            <w:r w:rsidR="00D71F9E">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1BB44703" w14:textId="15E57E3C" w:rsidR="00D00D2F" w:rsidRDefault="00D00D2F">
            <w:pPr>
              <w:rPr>
                <w:b/>
                <w:color w:val="1F4B7B"/>
                <w:sz w:val="22"/>
                <w:szCs w:val="22"/>
                <w:lang w:val="tr-TR"/>
              </w:rPr>
            </w:pPr>
            <w:r>
              <w:rPr>
                <w:b/>
                <w:color w:val="1F497D"/>
                <w:sz w:val="22"/>
                <w:szCs w:val="22"/>
                <w:lang w:val="tr-TR"/>
              </w:rPr>
              <w:t xml:space="preserve">Pratik: </w:t>
            </w:r>
            <w:r w:rsidR="00D71F9E">
              <w:rPr>
                <w:b/>
                <w:color w:val="1F497D"/>
                <w:sz w:val="22"/>
                <w:szCs w:val="22"/>
                <w:lang w:val="tr-TR"/>
              </w:rPr>
              <w:t>2</w:t>
            </w:r>
          </w:p>
        </w:tc>
        <w:tc>
          <w:tcPr>
            <w:tcW w:w="1399" w:type="dxa"/>
            <w:tcBorders>
              <w:top w:val="dotted" w:sz="4" w:space="0" w:color="auto"/>
              <w:left w:val="dotted" w:sz="4" w:space="0" w:color="auto"/>
              <w:bottom w:val="dotted" w:sz="4" w:space="0" w:color="auto"/>
              <w:right w:val="dotted" w:sz="4" w:space="0" w:color="auto"/>
            </w:tcBorders>
            <w:hideMark/>
          </w:tcPr>
          <w:p w14:paraId="6E14F41C" w14:textId="77777777" w:rsidR="00D00D2F" w:rsidRDefault="00D00D2F">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34E5D4F4" w14:textId="77777777" w:rsidR="00D00D2F" w:rsidRDefault="00D00D2F">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70275500" w14:textId="77777777" w:rsidR="00D00D2F" w:rsidRDefault="00D00D2F">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2FF4E254" w14:textId="77777777" w:rsidR="00D00D2F" w:rsidRDefault="00D00D2F">
            <w:pPr>
              <w:rPr>
                <w:b/>
                <w:color w:val="1F4B7B"/>
                <w:sz w:val="22"/>
                <w:szCs w:val="22"/>
                <w:lang w:val="tr-TR"/>
              </w:rPr>
            </w:pPr>
          </w:p>
        </w:tc>
      </w:tr>
      <w:tr w:rsidR="00D00D2F" w14:paraId="58615517"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474EB6CE" w14:textId="77777777" w:rsidR="00D00D2F" w:rsidRDefault="00D00D2F">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31C7C871" w14:textId="2028941F" w:rsidR="00D00D2F" w:rsidRDefault="00D71F9E">
            <w:pPr>
              <w:rPr>
                <w:b/>
                <w:color w:val="1F4B7B"/>
                <w:sz w:val="22"/>
                <w:szCs w:val="22"/>
                <w:lang w:val="tr-TR"/>
              </w:rPr>
            </w:pPr>
            <w:r>
              <w:rPr>
                <w:b/>
                <w:color w:val="1F4B7B"/>
                <w:sz w:val="22"/>
                <w:szCs w:val="22"/>
                <w:lang w:val="tr-TR"/>
              </w:rPr>
              <w:t>6</w:t>
            </w:r>
          </w:p>
        </w:tc>
      </w:tr>
      <w:tr w:rsidR="00D00D2F" w14:paraId="249A54D4"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290A3C7B" w14:textId="77777777" w:rsidR="00D00D2F" w:rsidRDefault="00D00D2F">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8BF0E75" w14:textId="77777777" w:rsidR="00D00D2F" w:rsidRDefault="00D00D2F">
            <w:pPr>
              <w:rPr>
                <w:b/>
                <w:color w:val="1F4B7B"/>
                <w:sz w:val="22"/>
                <w:szCs w:val="22"/>
                <w:lang w:val="tr-TR"/>
              </w:rPr>
            </w:pPr>
            <w:r>
              <w:rPr>
                <w:b/>
                <w:color w:val="1F497D"/>
                <w:sz w:val="22"/>
                <w:szCs w:val="22"/>
                <w:lang w:val="tr-TR"/>
              </w:rPr>
              <w:t>Harf Notu</w:t>
            </w:r>
          </w:p>
        </w:tc>
      </w:tr>
      <w:tr w:rsidR="00D00D2F" w14:paraId="7071D534" w14:textId="77777777" w:rsidTr="00D00D2F">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4FB516F1" w14:textId="77777777" w:rsidR="00D00D2F" w:rsidRDefault="00D00D2F">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13DF1CA" w14:textId="77777777" w:rsidR="00D00D2F" w:rsidRDefault="00D00D2F">
            <w:pPr>
              <w:rPr>
                <w:b/>
                <w:color w:val="1F4B7B"/>
                <w:sz w:val="22"/>
                <w:szCs w:val="22"/>
                <w:lang w:val="tr-TR"/>
              </w:rPr>
            </w:pPr>
            <w:r>
              <w:rPr>
                <w:b/>
                <w:color w:val="1F4B7B"/>
                <w:sz w:val="22"/>
                <w:szCs w:val="22"/>
                <w:lang w:val="tr-TR"/>
              </w:rPr>
              <w:t>-</w:t>
            </w:r>
          </w:p>
        </w:tc>
      </w:tr>
      <w:tr w:rsidR="00D00D2F" w14:paraId="5E8C3347"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5A0D31C9" w14:textId="77777777" w:rsidR="00D00D2F" w:rsidRDefault="00D00D2F">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73BDCA3" w14:textId="77777777" w:rsidR="00D00D2F" w:rsidRDefault="00D00D2F">
            <w:pPr>
              <w:rPr>
                <w:b/>
                <w:color w:val="1F4B7B"/>
                <w:sz w:val="22"/>
                <w:szCs w:val="22"/>
                <w:lang w:val="tr-TR"/>
              </w:rPr>
            </w:pPr>
            <w:r>
              <w:rPr>
                <w:b/>
                <w:color w:val="1F497D"/>
                <w:sz w:val="22"/>
                <w:szCs w:val="22"/>
                <w:lang w:val="tr-TR"/>
              </w:rPr>
              <w:t>-</w:t>
            </w:r>
          </w:p>
        </w:tc>
      </w:tr>
      <w:tr w:rsidR="00D00D2F" w14:paraId="7D3C1B7A"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4398115F" w14:textId="77777777" w:rsidR="00D00D2F" w:rsidRDefault="00D00D2F">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BDF368A" w14:textId="77777777" w:rsidR="00D00D2F" w:rsidRDefault="00D00D2F">
            <w:pPr>
              <w:rPr>
                <w:color w:val="262626" w:themeColor="text1" w:themeTint="D9"/>
                <w:sz w:val="22"/>
                <w:szCs w:val="22"/>
                <w:lang w:val="tr-TR"/>
              </w:rPr>
            </w:pPr>
            <w:r>
              <w:rPr>
                <w:color w:val="262626" w:themeColor="text1" w:themeTint="D9"/>
                <w:sz w:val="22"/>
                <w:szCs w:val="22"/>
                <w:lang w:val="tr-TR"/>
              </w:rPr>
              <w:t>-</w:t>
            </w:r>
          </w:p>
        </w:tc>
      </w:tr>
      <w:tr w:rsidR="00D00D2F" w14:paraId="708964D1"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05F7253D" w14:textId="77777777" w:rsidR="00D00D2F" w:rsidRDefault="00D00D2F">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755C49D5" w14:textId="16B99751" w:rsidR="00D00D2F" w:rsidRPr="002B7244" w:rsidRDefault="002B7244">
            <w:pPr>
              <w:rPr>
                <w:sz w:val="22"/>
                <w:szCs w:val="22"/>
                <w:lang w:val="tr-TR"/>
              </w:rPr>
            </w:pPr>
            <w:proofErr w:type="spellStart"/>
            <w:r w:rsidRPr="002B7244">
              <w:rPr>
                <w:sz w:val="22"/>
                <w:szCs w:val="22"/>
                <w:lang w:val="tr-TR"/>
              </w:rPr>
              <w:t>Veritabanı</w:t>
            </w:r>
            <w:proofErr w:type="spellEnd"/>
            <w:r w:rsidRPr="002B7244">
              <w:rPr>
                <w:sz w:val="22"/>
                <w:szCs w:val="22"/>
                <w:lang w:val="tr-TR"/>
              </w:rPr>
              <w:t xml:space="preserve"> ve sunucularını yönetme ile ilgili yeterliliklerin kazandırılması. İstemci/sunucu özellikli bir </w:t>
            </w:r>
            <w:proofErr w:type="spellStart"/>
            <w:r w:rsidRPr="002B7244">
              <w:rPr>
                <w:sz w:val="22"/>
                <w:szCs w:val="22"/>
                <w:lang w:val="tr-TR"/>
              </w:rPr>
              <w:t>veritabanında</w:t>
            </w:r>
            <w:proofErr w:type="spellEnd"/>
            <w:r w:rsidRPr="002B7244">
              <w:rPr>
                <w:sz w:val="22"/>
                <w:szCs w:val="22"/>
                <w:lang w:val="tr-TR"/>
              </w:rPr>
              <w:t xml:space="preserve"> </w:t>
            </w:r>
            <w:proofErr w:type="spellStart"/>
            <w:r w:rsidRPr="002B7244">
              <w:rPr>
                <w:sz w:val="22"/>
                <w:szCs w:val="22"/>
                <w:lang w:val="tr-TR"/>
              </w:rPr>
              <w:t>arayüz</w:t>
            </w:r>
            <w:proofErr w:type="spellEnd"/>
            <w:r w:rsidRPr="002B7244">
              <w:rPr>
                <w:sz w:val="22"/>
                <w:szCs w:val="22"/>
                <w:lang w:val="tr-TR"/>
              </w:rPr>
              <w:t>/rapor hazırlayabilme.</w:t>
            </w:r>
          </w:p>
        </w:tc>
      </w:tr>
      <w:tr w:rsidR="00D00D2F" w14:paraId="06625A55" w14:textId="77777777" w:rsidTr="00D00D2F">
        <w:trPr>
          <w:jc w:val="center"/>
        </w:trPr>
        <w:tc>
          <w:tcPr>
            <w:tcW w:w="1655" w:type="dxa"/>
            <w:tcBorders>
              <w:top w:val="dotted" w:sz="4" w:space="0" w:color="auto"/>
              <w:left w:val="single" w:sz="18" w:space="0" w:color="C0C0C0"/>
              <w:bottom w:val="dotted" w:sz="4" w:space="0" w:color="auto"/>
              <w:right w:val="dotted" w:sz="4" w:space="0" w:color="auto"/>
            </w:tcBorders>
            <w:hideMark/>
          </w:tcPr>
          <w:p w14:paraId="61ED8A41" w14:textId="77777777" w:rsidR="00D00D2F" w:rsidRDefault="00D00D2F">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70DDC1D7" w14:textId="5B024EC4" w:rsidR="00D00D2F" w:rsidRDefault="002B7244">
            <w:pPr>
              <w:autoSpaceDE w:val="0"/>
              <w:autoSpaceDN w:val="0"/>
              <w:adjustRightInd w:val="0"/>
              <w:rPr>
                <w:sz w:val="22"/>
                <w:szCs w:val="22"/>
                <w:lang w:val="tr-TR"/>
              </w:rPr>
            </w:pPr>
            <w:r w:rsidRPr="002B7244">
              <w:rPr>
                <w:sz w:val="22"/>
                <w:szCs w:val="22"/>
                <w:lang w:val="tr-TR"/>
              </w:rPr>
              <w:t xml:space="preserve">İleri SQL </w:t>
            </w:r>
            <w:proofErr w:type="spellStart"/>
            <w:r w:rsidRPr="002B7244">
              <w:rPr>
                <w:sz w:val="22"/>
                <w:szCs w:val="22"/>
                <w:lang w:val="tr-TR"/>
              </w:rPr>
              <w:t>Soguları</w:t>
            </w:r>
            <w:proofErr w:type="spellEnd"/>
            <w:r w:rsidRPr="002B7244">
              <w:rPr>
                <w:sz w:val="22"/>
                <w:szCs w:val="22"/>
                <w:lang w:val="tr-TR"/>
              </w:rPr>
              <w:t xml:space="preserve">, alt Sorgular, </w:t>
            </w:r>
            <w:proofErr w:type="spellStart"/>
            <w:r w:rsidRPr="002B7244">
              <w:rPr>
                <w:sz w:val="22"/>
                <w:szCs w:val="22"/>
                <w:lang w:val="tr-TR"/>
              </w:rPr>
              <w:t>View</w:t>
            </w:r>
            <w:proofErr w:type="spellEnd"/>
            <w:r w:rsidRPr="002B7244">
              <w:rPr>
                <w:sz w:val="22"/>
                <w:szCs w:val="22"/>
                <w:lang w:val="tr-TR"/>
              </w:rPr>
              <w:t xml:space="preserve"> (Görünümler), </w:t>
            </w:r>
            <w:proofErr w:type="spellStart"/>
            <w:r w:rsidRPr="002B7244">
              <w:rPr>
                <w:sz w:val="22"/>
                <w:szCs w:val="22"/>
                <w:lang w:val="tr-TR"/>
              </w:rPr>
              <w:t>Transaction</w:t>
            </w:r>
            <w:proofErr w:type="spellEnd"/>
            <w:r w:rsidRPr="002B7244">
              <w:rPr>
                <w:sz w:val="22"/>
                <w:szCs w:val="22"/>
                <w:lang w:val="tr-TR"/>
              </w:rPr>
              <w:t>, Index, T-SQL (</w:t>
            </w:r>
            <w:proofErr w:type="spellStart"/>
            <w:r w:rsidRPr="002B7244">
              <w:rPr>
                <w:sz w:val="22"/>
                <w:szCs w:val="22"/>
                <w:lang w:val="tr-TR"/>
              </w:rPr>
              <w:t>Transact</w:t>
            </w:r>
            <w:proofErr w:type="spellEnd"/>
            <w:r w:rsidRPr="002B7244">
              <w:rPr>
                <w:sz w:val="22"/>
                <w:szCs w:val="22"/>
                <w:lang w:val="tr-TR"/>
              </w:rPr>
              <w:t xml:space="preserve"> SQL), </w:t>
            </w:r>
            <w:proofErr w:type="spellStart"/>
            <w:r w:rsidRPr="002B7244">
              <w:rPr>
                <w:sz w:val="22"/>
                <w:szCs w:val="22"/>
                <w:lang w:val="tr-TR"/>
              </w:rPr>
              <w:t>Functions</w:t>
            </w:r>
            <w:proofErr w:type="spellEnd"/>
            <w:r w:rsidRPr="002B7244">
              <w:rPr>
                <w:sz w:val="22"/>
                <w:szCs w:val="22"/>
                <w:lang w:val="tr-TR"/>
              </w:rPr>
              <w:t xml:space="preserve">(Fonksiyonlar), </w:t>
            </w:r>
            <w:proofErr w:type="spellStart"/>
            <w:r w:rsidRPr="002B7244">
              <w:rPr>
                <w:sz w:val="22"/>
                <w:szCs w:val="22"/>
                <w:lang w:val="tr-TR"/>
              </w:rPr>
              <w:t>Stored</w:t>
            </w:r>
            <w:proofErr w:type="spellEnd"/>
            <w:r w:rsidRPr="002B7244">
              <w:rPr>
                <w:sz w:val="22"/>
                <w:szCs w:val="22"/>
                <w:lang w:val="tr-TR"/>
              </w:rPr>
              <w:t xml:space="preserve"> </w:t>
            </w:r>
            <w:proofErr w:type="spellStart"/>
            <w:r w:rsidRPr="002B7244">
              <w:rPr>
                <w:sz w:val="22"/>
                <w:szCs w:val="22"/>
                <w:lang w:val="tr-TR"/>
              </w:rPr>
              <w:t>Procedure</w:t>
            </w:r>
            <w:proofErr w:type="spellEnd"/>
            <w:r w:rsidRPr="002B7244">
              <w:rPr>
                <w:sz w:val="22"/>
                <w:szCs w:val="22"/>
                <w:lang w:val="tr-TR"/>
              </w:rPr>
              <w:t xml:space="preserve"> (Saklı Yordamlar), </w:t>
            </w:r>
            <w:proofErr w:type="spellStart"/>
            <w:r w:rsidRPr="002B7244">
              <w:rPr>
                <w:sz w:val="22"/>
                <w:szCs w:val="22"/>
                <w:lang w:val="tr-TR"/>
              </w:rPr>
              <w:t>Cursor</w:t>
            </w:r>
            <w:proofErr w:type="spellEnd"/>
            <w:r w:rsidRPr="002B7244">
              <w:rPr>
                <w:sz w:val="22"/>
                <w:szCs w:val="22"/>
                <w:lang w:val="tr-TR"/>
              </w:rPr>
              <w:t xml:space="preserve"> (imleç) kullanımı, </w:t>
            </w:r>
            <w:proofErr w:type="spellStart"/>
            <w:r w:rsidRPr="002B7244">
              <w:rPr>
                <w:sz w:val="22"/>
                <w:szCs w:val="22"/>
                <w:lang w:val="tr-TR"/>
              </w:rPr>
              <w:t>Trigger</w:t>
            </w:r>
            <w:proofErr w:type="spellEnd"/>
            <w:r w:rsidRPr="002B7244">
              <w:rPr>
                <w:sz w:val="22"/>
                <w:szCs w:val="22"/>
                <w:lang w:val="tr-TR"/>
              </w:rPr>
              <w:t xml:space="preserve">(Tetikleyici) Kullanımı, </w:t>
            </w:r>
            <w:proofErr w:type="spellStart"/>
            <w:r w:rsidRPr="002B7244">
              <w:rPr>
                <w:sz w:val="22"/>
                <w:szCs w:val="22"/>
                <w:lang w:val="tr-TR"/>
              </w:rPr>
              <w:t>Veritabanında</w:t>
            </w:r>
            <w:proofErr w:type="spellEnd"/>
            <w:r w:rsidRPr="002B7244">
              <w:rPr>
                <w:sz w:val="22"/>
                <w:szCs w:val="22"/>
                <w:lang w:val="tr-TR"/>
              </w:rPr>
              <w:t xml:space="preserve"> Güvenlik, İleri </w:t>
            </w:r>
            <w:proofErr w:type="spellStart"/>
            <w:r w:rsidRPr="002B7244">
              <w:rPr>
                <w:sz w:val="22"/>
                <w:szCs w:val="22"/>
                <w:lang w:val="tr-TR"/>
              </w:rPr>
              <w:t>Veritananı</w:t>
            </w:r>
            <w:proofErr w:type="spellEnd"/>
            <w:r w:rsidRPr="002B7244">
              <w:rPr>
                <w:sz w:val="22"/>
                <w:szCs w:val="22"/>
                <w:lang w:val="tr-TR"/>
              </w:rPr>
              <w:t xml:space="preserve"> Uygulamaları.</w:t>
            </w:r>
          </w:p>
        </w:tc>
      </w:tr>
      <w:tr w:rsidR="00D00D2F" w14:paraId="62FFBB65" w14:textId="77777777" w:rsidTr="00D00D2F">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063020DC" w14:textId="77777777" w:rsidR="00D00D2F" w:rsidRDefault="00D00D2F">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7F695150" w14:textId="77777777" w:rsidR="00D00D2F" w:rsidRDefault="00D00D2F">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06616F83" w14:textId="77777777" w:rsidR="00D00D2F" w:rsidRDefault="00D00D2F">
            <w:pPr>
              <w:rPr>
                <w:b/>
                <w:spacing w:val="8"/>
                <w:sz w:val="22"/>
                <w:szCs w:val="22"/>
                <w:lang w:val="tr-TR"/>
              </w:rPr>
            </w:pPr>
            <w:r>
              <w:rPr>
                <w:b/>
                <w:sz w:val="22"/>
                <w:szCs w:val="22"/>
                <w:lang w:val="tr-TR"/>
              </w:rPr>
              <w:t>Dersi başarıyla tamamlayan öğrenciler:</w:t>
            </w:r>
          </w:p>
        </w:tc>
      </w:tr>
      <w:tr w:rsidR="00D00D2F" w14:paraId="206468C8" w14:textId="77777777" w:rsidTr="00D00D2F">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7C5047C" w14:textId="77777777" w:rsidR="00D00D2F" w:rsidRDefault="00D00D2F">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C49C704" w14:textId="77777777" w:rsidR="00D00D2F" w:rsidRDefault="00D00D2F">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2564A03F" w14:textId="51A75BF8" w:rsidR="00D00D2F" w:rsidRPr="002B7244" w:rsidRDefault="002B7244" w:rsidP="002B7244">
            <w:proofErr w:type="spellStart"/>
            <w:r w:rsidRPr="002B7244">
              <w:t>Veritabanı</w:t>
            </w:r>
            <w:proofErr w:type="spellEnd"/>
            <w:r w:rsidRPr="002B7244">
              <w:t xml:space="preserve"> </w:t>
            </w:r>
            <w:proofErr w:type="spellStart"/>
            <w:r w:rsidRPr="002B7244">
              <w:t>tasarımı</w:t>
            </w:r>
            <w:proofErr w:type="spellEnd"/>
            <w:r w:rsidRPr="002B7244">
              <w:t xml:space="preserve"> </w:t>
            </w:r>
            <w:proofErr w:type="spellStart"/>
            <w:r w:rsidRPr="002B7244">
              <w:t>yapabilir</w:t>
            </w:r>
            <w:proofErr w:type="spellEnd"/>
            <w:r w:rsidRPr="002B7244">
              <w:t>.</w:t>
            </w:r>
          </w:p>
        </w:tc>
      </w:tr>
      <w:tr w:rsidR="00D00D2F" w14:paraId="712A671A" w14:textId="77777777" w:rsidTr="00D00D2F">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714769B" w14:textId="77777777" w:rsidR="00D00D2F" w:rsidRDefault="00D00D2F">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716E9C1" w14:textId="77777777" w:rsidR="00D00D2F" w:rsidRDefault="00D00D2F">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45127BF6" w14:textId="5A8E58D0" w:rsidR="00D00D2F" w:rsidRPr="002B7244" w:rsidRDefault="002B7244" w:rsidP="002B7244">
            <w:r w:rsidRPr="002B7244">
              <w:t xml:space="preserve">SQL Server </w:t>
            </w:r>
            <w:proofErr w:type="spellStart"/>
            <w:r w:rsidRPr="002B7244">
              <w:t>yönetim</w:t>
            </w:r>
            <w:proofErr w:type="spellEnd"/>
            <w:r w:rsidRPr="002B7244">
              <w:t xml:space="preserve"> </w:t>
            </w:r>
            <w:proofErr w:type="spellStart"/>
            <w:r w:rsidRPr="002B7244">
              <w:t>yazılımlarını</w:t>
            </w:r>
            <w:proofErr w:type="spellEnd"/>
            <w:r w:rsidRPr="002B7244">
              <w:t xml:space="preserve"> </w:t>
            </w:r>
            <w:proofErr w:type="spellStart"/>
            <w:r w:rsidRPr="002B7244">
              <w:t>etkin</w:t>
            </w:r>
            <w:proofErr w:type="spellEnd"/>
            <w:r w:rsidRPr="002B7244">
              <w:t xml:space="preserve"> </w:t>
            </w:r>
            <w:proofErr w:type="spellStart"/>
            <w:r w:rsidRPr="002B7244">
              <w:t>bir</w:t>
            </w:r>
            <w:proofErr w:type="spellEnd"/>
            <w:r w:rsidRPr="002B7244">
              <w:t xml:space="preserve"> </w:t>
            </w:r>
            <w:proofErr w:type="spellStart"/>
            <w:r w:rsidRPr="002B7244">
              <w:t>şekilde</w:t>
            </w:r>
            <w:proofErr w:type="spellEnd"/>
            <w:r w:rsidRPr="002B7244">
              <w:t xml:space="preserve"> </w:t>
            </w:r>
            <w:proofErr w:type="spellStart"/>
            <w:r w:rsidRPr="002B7244">
              <w:t>kullanabilir</w:t>
            </w:r>
            <w:proofErr w:type="spellEnd"/>
            <w:r w:rsidRPr="002B7244">
              <w:t>.</w:t>
            </w:r>
          </w:p>
        </w:tc>
      </w:tr>
      <w:tr w:rsidR="00D00D2F" w14:paraId="18481642" w14:textId="77777777" w:rsidTr="00D00D2F">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2C24F61" w14:textId="77777777" w:rsidR="00D00D2F" w:rsidRDefault="00D00D2F">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36BE452" w14:textId="77777777" w:rsidR="00D00D2F" w:rsidRDefault="00D00D2F">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0D2324D1" w14:textId="7A7D24C8" w:rsidR="00D00D2F" w:rsidRPr="002B7244" w:rsidRDefault="002B7244" w:rsidP="002B7244">
            <w:proofErr w:type="spellStart"/>
            <w:r w:rsidRPr="002B7244">
              <w:t>İlişkisel</w:t>
            </w:r>
            <w:proofErr w:type="spellEnd"/>
            <w:r w:rsidRPr="002B7244">
              <w:t xml:space="preserve"> </w:t>
            </w:r>
            <w:proofErr w:type="spellStart"/>
            <w:r w:rsidRPr="002B7244">
              <w:t>Veri</w:t>
            </w:r>
            <w:proofErr w:type="spellEnd"/>
            <w:r w:rsidRPr="002B7244">
              <w:t xml:space="preserve"> </w:t>
            </w:r>
            <w:proofErr w:type="spellStart"/>
            <w:r w:rsidRPr="002B7244">
              <w:t>Tabanları</w:t>
            </w:r>
            <w:proofErr w:type="spellEnd"/>
            <w:r w:rsidRPr="002B7244">
              <w:t xml:space="preserve"> </w:t>
            </w:r>
            <w:proofErr w:type="spellStart"/>
            <w:r w:rsidRPr="002B7244">
              <w:t>üzerinde</w:t>
            </w:r>
            <w:proofErr w:type="spellEnd"/>
            <w:r w:rsidRPr="002B7244">
              <w:t xml:space="preserve"> </w:t>
            </w:r>
            <w:proofErr w:type="spellStart"/>
            <w:r w:rsidRPr="002B7244">
              <w:t>gerekli</w:t>
            </w:r>
            <w:proofErr w:type="spellEnd"/>
            <w:r w:rsidRPr="002B7244">
              <w:t xml:space="preserve"> </w:t>
            </w:r>
            <w:proofErr w:type="spellStart"/>
            <w:r w:rsidRPr="002B7244">
              <w:t>işlemleri</w:t>
            </w:r>
            <w:proofErr w:type="spellEnd"/>
            <w:r w:rsidRPr="002B7244">
              <w:t xml:space="preserve"> </w:t>
            </w:r>
            <w:proofErr w:type="spellStart"/>
            <w:r w:rsidRPr="002B7244">
              <w:t>yapar</w:t>
            </w:r>
            <w:proofErr w:type="spellEnd"/>
          </w:p>
        </w:tc>
      </w:tr>
      <w:tr w:rsidR="00D00D2F" w14:paraId="6766274A" w14:textId="77777777" w:rsidTr="00D00D2F">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08A9B86" w14:textId="77777777" w:rsidR="00D00D2F" w:rsidRDefault="00D00D2F">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007D2A57" w14:textId="77777777" w:rsidR="00D00D2F" w:rsidRDefault="00D00D2F">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5CCE0A18" w14:textId="1631DAA9" w:rsidR="00D00D2F" w:rsidRPr="002B7244" w:rsidRDefault="002B7244" w:rsidP="002B7244">
            <w:proofErr w:type="spellStart"/>
            <w:r w:rsidRPr="002B7244">
              <w:t>Veritabanı</w:t>
            </w:r>
            <w:proofErr w:type="spellEnd"/>
            <w:r w:rsidRPr="002B7244">
              <w:t xml:space="preserve"> </w:t>
            </w:r>
            <w:proofErr w:type="spellStart"/>
            <w:r w:rsidRPr="002B7244">
              <w:t>uygulama</w:t>
            </w:r>
            <w:proofErr w:type="spellEnd"/>
            <w:r w:rsidRPr="002B7244">
              <w:t xml:space="preserve"> </w:t>
            </w:r>
            <w:proofErr w:type="spellStart"/>
            <w:r w:rsidRPr="002B7244">
              <w:t>yazılımları</w:t>
            </w:r>
            <w:proofErr w:type="spellEnd"/>
            <w:r w:rsidRPr="002B7244">
              <w:t xml:space="preserve"> </w:t>
            </w:r>
            <w:proofErr w:type="spellStart"/>
            <w:r w:rsidRPr="002B7244">
              <w:t>geliştirebilir</w:t>
            </w:r>
            <w:proofErr w:type="spellEnd"/>
            <w:r w:rsidRPr="002B7244">
              <w:t>.</w:t>
            </w:r>
          </w:p>
        </w:tc>
      </w:tr>
      <w:tr w:rsidR="00D00D2F" w14:paraId="4FFEE1B7" w14:textId="77777777" w:rsidTr="00D00D2F">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4FE2EC1" w14:textId="77777777" w:rsidR="00D00D2F" w:rsidRDefault="00D00D2F">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6547908" w14:textId="77777777" w:rsidR="00D00D2F" w:rsidRDefault="00D00D2F">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61B3F65B" w14:textId="066E7606" w:rsidR="00D00D2F" w:rsidRPr="002B7244" w:rsidRDefault="002B7244" w:rsidP="002B7244">
            <w:proofErr w:type="spellStart"/>
            <w:r w:rsidRPr="002B7244">
              <w:t>Veritabanı</w:t>
            </w:r>
            <w:proofErr w:type="spellEnd"/>
            <w:r w:rsidRPr="002B7244">
              <w:t xml:space="preserve"> </w:t>
            </w:r>
            <w:proofErr w:type="spellStart"/>
            <w:r w:rsidRPr="002B7244">
              <w:t>performans</w:t>
            </w:r>
            <w:proofErr w:type="spellEnd"/>
            <w:r w:rsidRPr="002B7244">
              <w:t xml:space="preserve"> </w:t>
            </w:r>
            <w:proofErr w:type="spellStart"/>
            <w:r w:rsidRPr="002B7244">
              <w:t>analizi</w:t>
            </w:r>
            <w:proofErr w:type="spellEnd"/>
            <w:r w:rsidRPr="002B7244">
              <w:t xml:space="preserve"> </w:t>
            </w:r>
            <w:proofErr w:type="spellStart"/>
            <w:r w:rsidRPr="002B7244">
              <w:t>ve</w:t>
            </w:r>
            <w:proofErr w:type="spellEnd"/>
            <w:r w:rsidRPr="002B7244">
              <w:t xml:space="preserve"> </w:t>
            </w:r>
            <w:proofErr w:type="spellStart"/>
            <w:r w:rsidRPr="002B7244">
              <w:t>iyileştirme</w:t>
            </w:r>
            <w:proofErr w:type="spellEnd"/>
            <w:r w:rsidRPr="002B7244">
              <w:t xml:space="preserve"> </w:t>
            </w:r>
            <w:proofErr w:type="spellStart"/>
            <w:r w:rsidRPr="002B7244">
              <w:t>işlemlerini</w:t>
            </w:r>
            <w:proofErr w:type="spellEnd"/>
            <w:r w:rsidRPr="002B7244">
              <w:t xml:space="preserve"> </w:t>
            </w:r>
            <w:proofErr w:type="spellStart"/>
            <w:r w:rsidRPr="002B7244">
              <w:t>yapabilir</w:t>
            </w:r>
            <w:proofErr w:type="spellEnd"/>
            <w:r w:rsidRPr="002B7244">
              <w:t>.</w:t>
            </w:r>
          </w:p>
        </w:tc>
      </w:tr>
      <w:tr w:rsidR="00D00D2F" w14:paraId="34642B70" w14:textId="77777777" w:rsidTr="00D00D2F">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0260F76" w14:textId="77777777" w:rsidR="00D00D2F" w:rsidRDefault="00D00D2F">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4F2BDD82" w14:textId="77777777" w:rsidR="00D00D2F" w:rsidRDefault="00D00D2F">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60DDB48B" w14:textId="77777777" w:rsidR="00D00D2F" w:rsidRPr="002B7244" w:rsidRDefault="00D00D2F" w:rsidP="002B7244"/>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E75BA5" w14:paraId="12264548" w14:textId="77777777" w:rsidTr="00E75BA5">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24BA178D" w14:textId="77777777" w:rsidR="00E75BA5" w:rsidRDefault="00E75BA5">
            <w:pPr>
              <w:jc w:val="center"/>
              <w:rPr>
                <w:b/>
                <w:color w:val="1F497D"/>
                <w:lang w:val="tr-TR"/>
              </w:rPr>
            </w:pPr>
            <w:r>
              <w:rPr>
                <w:b/>
                <w:color w:val="1F497D"/>
                <w:lang w:val="tr-TR"/>
              </w:rPr>
              <w:lastRenderedPageBreak/>
              <w:t>II. BÖLÜM (Fakülte Kurulu Onayı)</w:t>
            </w:r>
          </w:p>
        </w:tc>
      </w:tr>
      <w:tr w:rsidR="00E75BA5" w14:paraId="271189AE" w14:textId="77777777" w:rsidTr="00E75BA5">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613C9274" w14:textId="77777777" w:rsidR="00E75BA5" w:rsidRDefault="00E75BA5">
            <w:pPr>
              <w:rPr>
                <w:b/>
                <w:color w:val="1F497D"/>
                <w:sz w:val="20"/>
                <w:szCs w:val="20"/>
                <w:lang w:val="tr-TR"/>
              </w:rPr>
            </w:pPr>
          </w:p>
          <w:p w14:paraId="6BCB47ED" w14:textId="77777777" w:rsidR="00E75BA5" w:rsidRDefault="00E75BA5">
            <w:pPr>
              <w:rPr>
                <w:b/>
                <w:color w:val="1F497D"/>
                <w:sz w:val="20"/>
                <w:szCs w:val="20"/>
                <w:lang w:val="tr-TR"/>
              </w:rPr>
            </w:pPr>
            <w:r>
              <w:rPr>
                <w:b/>
                <w:color w:val="1F497D"/>
                <w:sz w:val="20"/>
                <w:szCs w:val="20"/>
                <w:lang w:val="tr-TR"/>
              </w:rPr>
              <w:t>Temel Çıktılar</w:t>
            </w:r>
          </w:p>
          <w:p w14:paraId="70933C7E" w14:textId="77777777" w:rsidR="00E75BA5" w:rsidRDefault="00E75BA5">
            <w:pPr>
              <w:rPr>
                <w:b/>
                <w:color w:val="1F497D"/>
                <w:sz w:val="20"/>
                <w:szCs w:val="20"/>
                <w:lang w:val="tr-TR"/>
              </w:rPr>
            </w:pPr>
          </w:p>
          <w:p w14:paraId="5B848F1B" w14:textId="77777777" w:rsidR="00E75BA5" w:rsidRDefault="00E75BA5">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0772D6DA" w14:textId="77777777" w:rsidR="00E75BA5" w:rsidRDefault="00E75BA5">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5BA92D14" w14:textId="77777777" w:rsidR="00E75BA5" w:rsidRDefault="00E75BA5">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043347D6" w14:textId="77777777" w:rsidR="00E75BA5" w:rsidRDefault="00E75BA5">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3E57A1FA" w14:textId="77777777" w:rsidR="00E75BA5" w:rsidRDefault="00E75BA5">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42EDC75E" w14:textId="77777777" w:rsidR="00E75BA5" w:rsidRDefault="00E75BA5">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370628EE" w14:textId="77777777" w:rsidR="00E75BA5" w:rsidRDefault="00E75BA5">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025D0CC1" w14:textId="77777777" w:rsidR="00E75BA5" w:rsidRDefault="00E75BA5">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46BEF6DE" w14:textId="77777777" w:rsidR="00E75BA5" w:rsidRDefault="00E75BA5">
            <w:pPr>
              <w:jc w:val="center"/>
              <w:rPr>
                <w:b/>
                <w:color w:val="1F497D"/>
                <w:sz w:val="20"/>
                <w:szCs w:val="20"/>
                <w:lang w:val="tr-TR"/>
              </w:rPr>
            </w:pPr>
            <w:r>
              <w:rPr>
                <w:b/>
                <w:color w:val="1F497D"/>
                <w:sz w:val="20"/>
                <w:szCs w:val="20"/>
                <w:lang w:val="tr-TR"/>
              </w:rPr>
              <w:t>ÖÇ6</w:t>
            </w:r>
          </w:p>
        </w:tc>
      </w:tr>
      <w:tr w:rsidR="00E75BA5" w14:paraId="235EB1FA" w14:textId="77777777" w:rsidTr="00304733">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6DB9952"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195D913" w14:textId="77777777" w:rsidR="00E75BA5" w:rsidRDefault="00E75BA5">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3CB5722A" w14:textId="77777777" w:rsidR="00E75BA5" w:rsidRDefault="00E75BA5">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E97AF2"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1E468A" w14:textId="77777777" w:rsidR="00E75BA5" w:rsidRDefault="00E75BA5">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B8517E9"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BF3488B"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32E2EC"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0E385D44" w14:textId="2AB0B2D8" w:rsidR="00E75BA5" w:rsidRDefault="00E75BA5">
            <w:pPr>
              <w:jc w:val="center"/>
              <w:rPr>
                <w:b/>
                <w:color w:val="1F497D"/>
                <w:sz w:val="20"/>
                <w:szCs w:val="20"/>
                <w:lang w:val="tr-TR"/>
              </w:rPr>
            </w:pPr>
          </w:p>
        </w:tc>
      </w:tr>
      <w:tr w:rsidR="00E75BA5" w14:paraId="58E3AC84" w14:textId="77777777" w:rsidTr="00304733">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2DE871C"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DF1F4FF" w14:textId="77777777" w:rsidR="00E75BA5" w:rsidRDefault="00E75BA5">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36509A7B" w14:textId="77777777" w:rsidR="00E75BA5" w:rsidRDefault="00E75BA5">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4321DF"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7742E7"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4E580F"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94FD82"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CE37B2"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053B8ED8" w14:textId="57C9D9C4" w:rsidR="00E75BA5" w:rsidRDefault="00E75BA5">
            <w:pPr>
              <w:jc w:val="center"/>
              <w:rPr>
                <w:b/>
                <w:color w:val="1F497D"/>
                <w:sz w:val="20"/>
                <w:szCs w:val="20"/>
                <w:lang w:val="tr-TR"/>
              </w:rPr>
            </w:pPr>
          </w:p>
        </w:tc>
      </w:tr>
      <w:tr w:rsidR="00E75BA5" w14:paraId="126297A8" w14:textId="77777777" w:rsidTr="00304733">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15E18B3"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1E64F37" w14:textId="77777777" w:rsidR="00E75BA5" w:rsidRDefault="00E75BA5">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7B79AFB1" w14:textId="77777777" w:rsidR="00E75BA5" w:rsidRDefault="00E75BA5">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6561AC8"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04E306A"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A43078"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E43CE4"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00D3BD"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54C7DC7D" w14:textId="75B4111C" w:rsidR="00E75BA5" w:rsidRDefault="00E75BA5">
            <w:pPr>
              <w:jc w:val="center"/>
              <w:rPr>
                <w:b/>
                <w:color w:val="1F497D"/>
                <w:sz w:val="20"/>
                <w:szCs w:val="20"/>
                <w:lang w:val="tr-TR"/>
              </w:rPr>
            </w:pPr>
          </w:p>
        </w:tc>
      </w:tr>
      <w:tr w:rsidR="00E75BA5" w14:paraId="29C7C314" w14:textId="77777777" w:rsidTr="00304733">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B60BF40"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995F56E" w14:textId="77777777" w:rsidR="00E75BA5" w:rsidRDefault="00E75BA5">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08F56E7B" w14:textId="77777777" w:rsidR="00E75BA5" w:rsidRDefault="00E75BA5">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9C1F5A"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6BA226"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6387F91"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082CFDE"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6D4A98"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0CD385FC" w14:textId="1801685E" w:rsidR="00E75BA5" w:rsidRDefault="00E75BA5">
            <w:pPr>
              <w:jc w:val="center"/>
              <w:rPr>
                <w:b/>
                <w:color w:val="1F497D"/>
                <w:sz w:val="20"/>
                <w:szCs w:val="20"/>
                <w:lang w:val="tr-TR"/>
              </w:rPr>
            </w:pPr>
          </w:p>
        </w:tc>
      </w:tr>
      <w:tr w:rsidR="00E75BA5" w14:paraId="7FB369BC" w14:textId="77777777" w:rsidTr="00304733">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F93A862"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EAFBACE" w14:textId="77777777" w:rsidR="00E75BA5" w:rsidRDefault="00E75BA5">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069E266A" w14:textId="77777777" w:rsidR="00E75BA5" w:rsidRDefault="00E75BA5">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345F1C"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31B4A1"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EB36EB"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A69238"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8441CB4"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680E17C9" w14:textId="090DA81B" w:rsidR="00E75BA5" w:rsidRDefault="00E75BA5">
            <w:pPr>
              <w:jc w:val="center"/>
              <w:rPr>
                <w:b/>
                <w:color w:val="1F497D"/>
                <w:sz w:val="20"/>
                <w:szCs w:val="20"/>
                <w:lang w:val="tr-TR"/>
              </w:rPr>
            </w:pPr>
          </w:p>
        </w:tc>
      </w:tr>
      <w:tr w:rsidR="00E75BA5" w14:paraId="6BB5EC76" w14:textId="77777777" w:rsidTr="00304733">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0EC4AD5"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3FF98D5" w14:textId="77777777" w:rsidR="00E75BA5" w:rsidRDefault="00E75BA5">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1F96F9D9" w14:textId="77777777" w:rsidR="00E75BA5" w:rsidRDefault="00E75BA5">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7DFBC4D5"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BB18C3"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B1D492"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334B5D1"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2FBF10"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AC17BC3" w14:textId="6BF6D1FF" w:rsidR="00E75BA5" w:rsidRDefault="00E75BA5">
            <w:pPr>
              <w:jc w:val="center"/>
              <w:rPr>
                <w:b/>
                <w:color w:val="1F497D"/>
                <w:sz w:val="20"/>
                <w:szCs w:val="20"/>
                <w:lang w:val="tr-TR"/>
              </w:rPr>
            </w:pPr>
          </w:p>
        </w:tc>
      </w:tr>
      <w:tr w:rsidR="00E75BA5" w14:paraId="63EC42E2" w14:textId="77777777" w:rsidTr="00304733">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3D3D5830" w14:textId="77777777" w:rsidR="00E75BA5" w:rsidRDefault="00E75BA5">
            <w:pPr>
              <w:rPr>
                <w:b/>
                <w:color w:val="1F497D"/>
                <w:sz w:val="20"/>
                <w:szCs w:val="20"/>
                <w:lang w:val="tr-TR"/>
              </w:rPr>
            </w:pPr>
          </w:p>
          <w:p w14:paraId="756D03DF" w14:textId="77777777" w:rsidR="00E75BA5" w:rsidRDefault="00E75BA5">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723A8B6D" w14:textId="77777777" w:rsidR="00E75BA5" w:rsidRDefault="00E75BA5">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4B03D9E5" w14:textId="77777777" w:rsidR="00E75BA5" w:rsidRDefault="00E75BA5">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CB056C"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9BFB45"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03436F"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3ECA18"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DBF393"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071C4E15" w14:textId="76E31AB2" w:rsidR="00E75BA5" w:rsidRDefault="00E75BA5">
            <w:pPr>
              <w:jc w:val="center"/>
              <w:rPr>
                <w:b/>
                <w:color w:val="1F497D"/>
                <w:sz w:val="20"/>
                <w:szCs w:val="20"/>
                <w:lang w:val="tr-TR"/>
              </w:rPr>
            </w:pPr>
          </w:p>
        </w:tc>
      </w:tr>
      <w:tr w:rsidR="00E75BA5" w14:paraId="0644B476"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9CECE56"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DCEAB36" w14:textId="77777777" w:rsidR="00E75BA5" w:rsidRDefault="00E75BA5">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4C8AF4BB" w14:textId="77777777" w:rsidR="00E75BA5" w:rsidRDefault="00E75BA5">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DB9A08"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8B0CE31"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E30ADD"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248AB0"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E969F1" w14:textId="77777777" w:rsidR="00E75BA5" w:rsidRDefault="00E75BA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0791FA87" w14:textId="018410A2" w:rsidR="00E75BA5" w:rsidRDefault="00E75BA5">
            <w:pPr>
              <w:jc w:val="center"/>
              <w:rPr>
                <w:b/>
                <w:color w:val="1F497D"/>
                <w:sz w:val="20"/>
                <w:szCs w:val="20"/>
                <w:lang w:val="tr-TR"/>
              </w:rPr>
            </w:pPr>
          </w:p>
        </w:tc>
      </w:tr>
      <w:tr w:rsidR="00E75BA5" w14:paraId="0D15F38F"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4CBB4D0"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5E44DE7" w14:textId="77777777" w:rsidR="00E75BA5" w:rsidRDefault="00E75BA5">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028D758E" w14:textId="77777777" w:rsidR="00E75BA5" w:rsidRDefault="00E75BA5">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E38BE0"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F79C833"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02235C"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135EFB"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2FA5DD"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43FAF1AB" w14:textId="427ED4F8" w:rsidR="00E75BA5" w:rsidRDefault="00E75BA5">
            <w:pPr>
              <w:jc w:val="center"/>
              <w:rPr>
                <w:b/>
                <w:color w:val="1F497D"/>
                <w:sz w:val="20"/>
                <w:szCs w:val="20"/>
                <w:lang w:val="tr-TR"/>
              </w:rPr>
            </w:pPr>
          </w:p>
        </w:tc>
      </w:tr>
      <w:tr w:rsidR="00E75BA5" w14:paraId="64AB0508"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E2D5E89"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D908057" w14:textId="77777777" w:rsidR="00E75BA5" w:rsidRDefault="00E75BA5">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3B9869E4" w14:textId="77777777" w:rsidR="00E75BA5" w:rsidRDefault="00E75BA5">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2312F6"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9B5DFB"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8712E43"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08B681"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4E3792"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9B6CB89" w14:textId="16BCF7D4" w:rsidR="00E75BA5" w:rsidRDefault="00E75BA5">
            <w:pPr>
              <w:jc w:val="center"/>
              <w:rPr>
                <w:b/>
                <w:color w:val="1F497D"/>
                <w:sz w:val="20"/>
                <w:szCs w:val="20"/>
                <w:lang w:val="tr-TR"/>
              </w:rPr>
            </w:pPr>
          </w:p>
        </w:tc>
      </w:tr>
      <w:tr w:rsidR="00E75BA5" w14:paraId="6C96AFDF"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FED01F0"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2701B99" w14:textId="77777777" w:rsidR="00E75BA5" w:rsidRDefault="00E75BA5">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71DF7407" w14:textId="77777777" w:rsidR="00E75BA5" w:rsidRDefault="00E75BA5">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731A45"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C387EE"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429E82"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C7D48B"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31A0E0"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5FF59D0C" w14:textId="6A7C34C3" w:rsidR="00E75BA5" w:rsidRDefault="00E75BA5">
            <w:pPr>
              <w:jc w:val="center"/>
              <w:rPr>
                <w:b/>
                <w:color w:val="1F497D"/>
                <w:sz w:val="20"/>
                <w:szCs w:val="20"/>
                <w:lang w:val="tr-TR"/>
              </w:rPr>
            </w:pPr>
          </w:p>
        </w:tc>
      </w:tr>
      <w:tr w:rsidR="00E75BA5" w14:paraId="2958E38F"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BE5E808"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E037C01" w14:textId="77777777" w:rsidR="00E75BA5" w:rsidRDefault="00E75BA5">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16B9315F" w14:textId="77777777" w:rsidR="00E75BA5" w:rsidRDefault="00E75BA5">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A7B87E"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5D8F58"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50E715"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BDC85F"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BCEA1D" w14:textId="77777777" w:rsidR="00E75BA5" w:rsidRDefault="00E75BA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456E08EA" w14:textId="3A01183F" w:rsidR="00E75BA5" w:rsidRDefault="00E75BA5">
            <w:pPr>
              <w:jc w:val="center"/>
              <w:rPr>
                <w:b/>
                <w:color w:val="1F497D"/>
                <w:sz w:val="20"/>
                <w:szCs w:val="20"/>
                <w:lang w:val="tr-TR"/>
              </w:rPr>
            </w:pPr>
          </w:p>
        </w:tc>
      </w:tr>
      <w:tr w:rsidR="00E75BA5" w14:paraId="12DD095E"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21EA3AA"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C798BDE" w14:textId="77777777" w:rsidR="00E75BA5" w:rsidRDefault="00E75BA5">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5DF7BF0E" w14:textId="77777777" w:rsidR="00E75BA5" w:rsidRDefault="00E75BA5">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695C39"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03ABE8"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E6BBC5"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BE6243"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CC7B2F"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39E818F" w14:textId="570C08F2" w:rsidR="00E75BA5" w:rsidRDefault="00E75BA5">
            <w:pPr>
              <w:jc w:val="center"/>
              <w:rPr>
                <w:b/>
                <w:color w:val="1F497D"/>
                <w:sz w:val="20"/>
                <w:szCs w:val="20"/>
                <w:lang w:val="tr-TR"/>
              </w:rPr>
            </w:pPr>
          </w:p>
        </w:tc>
      </w:tr>
      <w:tr w:rsidR="00E75BA5" w14:paraId="35C9DF71" w14:textId="77777777" w:rsidTr="00304733">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4BD1A63" w14:textId="77777777" w:rsidR="00E75BA5" w:rsidRDefault="00E75BA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5AA2D7F" w14:textId="77777777" w:rsidR="00E75BA5" w:rsidRDefault="00E75BA5">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0CA01956" w14:textId="77777777" w:rsidR="00E75BA5" w:rsidRDefault="00E75BA5">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F8B48E"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33B442"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970771"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054E20"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92CD75"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13E0E550" w14:textId="03C00083" w:rsidR="00E75BA5" w:rsidRDefault="00E75BA5">
            <w:pPr>
              <w:jc w:val="center"/>
              <w:rPr>
                <w:b/>
                <w:color w:val="1F497D"/>
                <w:sz w:val="20"/>
                <w:szCs w:val="20"/>
                <w:lang w:val="tr-TR"/>
              </w:rPr>
            </w:pPr>
          </w:p>
        </w:tc>
      </w:tr>
      <w:tr w:rsidR="00E75BA5" w14:paraId="611ABD01" w14:textId="77777777" w:rsidTr="00304733">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C8DC06E" w14:textId="77777777" w:rsidR="00E75BA5" w:rsidRDefault="00E75BA5">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051BEF4A" w14:textId="77777777" w:rsidR="00E75BA5" w:rsidRDefault="00E75BA5">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1BB7AD9F" w14:textId="77777777" w:rsidR="00E75BA5" w:rsidRDefault="00E75BA5">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08C6807"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57FC862"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2372A8D"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968199F"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69ABBDA7" w14:textId="77777777" w:rsidR="00E75BA5" w:rsidRDefault="00E75BA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tcPr>
          <w:p w14:paraId="7C97A826" w14:textId="77E057D6" w:rsidR="00E75BA5" w:rsidRDefault="00E75BA5">
            <w:pPr>
              <w:jc w:val="center"/>
              <w:rPr>
                <w:b/>
                <w:color w:val="1F497D"/>
                <w:sz w:val="20"/>
                <w:szCs w:val="20"/>
                <w:lang w:val="tr-TR"/>
              </w:rPr>
            </w:pPr>
          </w:p>
        </w:tc>
      </w:tr>
    </w:tbl>
    <w:p w14:paraId="59D1AB4D" w14:textId="77777777" w:rsidR="00E75BA5" w:rsidRDefault="00E75BA5" w:rsidP="00E75BA5">
      <w:pPr>
        <w:rPr>
          <w:sz w:val="22"/>
          <w:szCs w:val="22"/>
          <w:lang w:val="tr-TR"/>
        </w:rPr>
      </w:pPr>
    </w:p>
    <w:p w14:paraId="5BA57DF1" w14:textId="77777777" w:rsidR="00E75BA5" w:rsidRDefault="00E75BA5" w:rsidP="00E75BA5">
      <w:pPr>
        <w:rPr>
          <w:sz w:val="20"/>
          <w:szCs w:val="20"/>
          <w:lang w:val="tr-TR"/>
        </w:rPr>
      </w:pPr>
      <w:r>
        <w:rPr>
          <w:sz w:val="20"/>
          <w:szCs w:val="20"/>
          <w:lang w:val="tr-TR"/>
        </w:rPr>
        <w:t>1= Alt seviyede destekliyor</w:t>
      </w:r>
    </w:p>
    <w:p w14:paraId="76DD5FA3" w14:textId="77777777" w:rsidR="00E75BA5" w:rsidRDefault="00E75BA5" w:rsidP="00E75BA5">
      <w:pPr>
        <w:rPr>
          <w:sz w:val="20"/>
          <w:szCs w:val="20"/>
          <w:lang w:val="tr-TR"/>
        </w:rPr>
      </w:pPr>
      <w:r>
        <w:rPr>
          <w:sz w:val="20"/>
          <w:szCs w:val="20"/>
          <w:lang w:val="tr-TR"/>
        </w:rPr>
        <w:t>2= Orta seviyede destekliyor</w:t>
      </w:r>
    </w:p>
    <w:p w14:paraId="25AAEF4C" w14:textId="77777777" w:rsidR="00E75BA5" w:rsidRDefault="00E75BA5" w:rsidP="00E75BA5">
      <w:pPr>
        <w:rPr>
          <w:sz w:val="20"/>
          <w:szCs w:val="20"/>
          <w:lang w:val="tr-TR"/>
        </w:rPr>
      </w:pPr>
      <w:r>
        <w:rPr>
          <w:sz w:val="20"/>
          <w:szCs w:val="20"/>
          <w:lang w:val="tr-TR"/>
        </w:rPr>
        <w:t>3= Üst seviyede destekliyor</w:t>
      </w:r>
    </w:p>
    <w:p w14:paraId="06DB7B70" w14:textId="28C820BE" w:rsidR="00A63C8A" w:rsidRPr="00094AA1" w:rsidRDefault="00E75BA5" w:rsidP="00861E4C">
      <w:pPr>
        <w:rPr>
          <w:sz w:val="22"/>
          <w:szCs w:val="22"/>
          <w:lang w:val="tr-TR"/>
        </w:rPr>
      </w:pPr>
      <w:r>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0B0E07" w14:paraId="481C1DD0" w14:textId="77777777" w:rsidTr="000B0E07">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56DBC4DC" w14:textId="77777777" w:rsidR="000B0E07" w:rsidRDefault="000B0E07">
            <w:pPr>
              <w:jc w:val="center"/>
              <w:rPr>
                <w:b/>
                <w:lang w:val="tr-TR"/>
              </w:rPr>
            </w:pPr>
            <w:r>
              <w:rPr>
                <w:b/>
                <w:color w:val="1F497D"/>
                <w:lang w:val="tr-TR"/>
              </w:rPr>
              <w:lastRenderedPageBreak/>
              <w:t>III. BÖLÜM (Bölüm Kurulunda Görüşülür)</w:t>
            </w:r>
          </w:p>
        </w:tc>
      </w:tr>
      <w:tr w:rsidR="000B0E07" w14:paraId="5E2236F4" w14:textId="77777777" w:rsidTr="000B0E07">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79B091FF" w14:textId="77777777" w:rsidR="000B0E07" w:rsidRDefault="000B0E07">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05DDD0E3" w14:textId="77777777" w:rsidR="000B0E07" w:rsidRDefault="000B0E07">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29A341A6" w14:textId="77777777" w:rsidR="000B0E07" w:rsidRDefault="000B0E07">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771A4515" w14:textId="77777777" w:rsidR="000B0E07" w:rsidRDefault="000B0E07">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45D93748" w14:textId="77777777" w:rsidR="000B0E07" w:rsidRDefault="000B0E07">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392A9A5A" w14:textId="77777777" w:rsidR="000B0E07" w:rsidRDefault="000B0E07">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32703654" w14:textId="77777777" w:rsidR="000B0E07" w:rsidRDefault="000B0E07">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15E100DF" w14:textId="77777777" w:rsidR="000B0E07" w:rsidRDefault="000B0E07">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73EB2202" w14:textId="77777777" w:rsidR="000B0E07" w:rsidRDefault="000B0E07">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1E848D02" w14:textId="77777777" w:rsidR="000B0E07" w:rsidRDefault="000B0E07">
            <w:pPr>
              <w:rPr>
                <w:b/>
                <w:color w:val="1F497D"/>
                <w:sz w:val="20"/>
                <w:szCs w:val="20"/>
                <w:lang w:val="tr-TR"/>
              </w:rPr>
            </w:pPr>
          </w:p>
        </w:tc>
      </w:tr>
      <w:tr w:rsidR="000B0E07" w14:paraId="1D49AC5A"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1A31571"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87A71FB" w14:textId="77777777" w:rsidR="000B0E07" w:rsidRDefault="000B0E07">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1C739389" w14:textId="77777777" w:rsidR="000B0E07" w:rsidRDefault="000B0E07">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18EFB115" w14:textId="04B7D5B3" w:rsidR="000B0E07" w:rsidRDefault="00304733">
            <w:pPr>
              <w:rPr>
                <w:sz w:val="20"/>
                <w:szCs w:val="20"/>
                <w:lang w:val="tr-TR"/>
              </w:rPr>
            </w:pPr>
            <w:r w:rsidRPr="00304733">
              <w:rPr>
                <w:sz w:val="20"/>
                <w:szCs w:val="20"/>
                <w:lang w:val="tr-TR"/>
              </w:rPr>
              <w:t>Endüstri standardı en az iki farklı üreticinin sunucu yazılımını kurmak.</w:t>
            </w:r>
          </w:p>
        </w:tc>
        <w:tc>
          <w:tcPr>
            <w:tcW w:w="150" w:type="dxa"/>
            <w:tcBorders>
              <w:top w:val="dotted" w:sz="4" w:space="0" w:color="auto"/>
              <w:left w:val="dotted" w:sz="4" w:space="0" w:color="auto"/>
              <w:bottom w:val="dotted" w:sz="4" w:space="0" w:color="auto"/>
              <w:right w:val="dotted" w:sz="4" w:space="0" w:color="auto"/>
            </w:tcBorders>
            <w:vAlign w:val="center"/>
          </w:tcPr>
          <w:p w14:paraId="3E6942F4"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73A59B0"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48FA6FA"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05B031"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3452CCE"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FD4AEFA" w14:textId="77777777" w:rsidR="000B0E07" w:rsidRDefault="000B0E07">
            <w:pPr>
              <w:jc w:val="center"/>
              <w:rPr>
                <w:sz w:val="18"/>
                <w:szCs w:val="18"/>
                <w:lang w:val="tr-TR"/>
              </w:rPr>
            </w:pPr>
          </w:p>
        </w:tc>
      </w:tr>
      <w:tr w:rsidR="000B0E07" w14:paraId="54F07D60"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E65B22B"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E70DB50" w14:textId="77777777" w:rsidR="000B0E07" w:rsidRDefault="000B0E07">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1A9A4EAD" w14:textId="77777777" w:rsidR="000B0E07" w:rsidRDefault="000B0E07">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2CC908AF" w14:textId="15FD629C" w:rsidR="000B0E07" w:rsidRDefault="00304733">
            <w:pPr>
              <w:rPr>
                <w:sz w:val="20"/>
                <w:szCs w:val="20"/>
                <w:lang w:val="tr-TR"/>
              </w:rPr>
            </w:pPr>
            <w:proofErr w:type="spellStart"/>
            <w:r w:rsidRPr="00304733">
              <w:rPr>
                <w:sz w:val="20"/>
                <w:szCs w:val="20"/>
                <w:lang w:val="tr-TR"/>
              </w:rPr>
              <w:t>Veritabanı</w:t>
            </w:r>
            <w:proofErr w:type="spellEnd"/>
            <w:r w:rsidRPr="00304733">
              <w:rPr>
                <w:sz w:val="20"/>
                <w:szCs w:val="20"/>
                <w:lang w:val="tr-TR"/>
              </w:rPr>
              <w:t xml:space="preserve"> yönetim panelini kurmak, </w:t>
            </w:r>
            <w:proofErr w:type="spellStart"/>
            <w:r w:rsidRPr="00304733">
              <w:rPr>
                <w:sz w:val="20"/>
                <w:szCs w:val="20"/>
                <w:lang w:val="tr-TR"/>
              </w:rPr>
              <w:t>Veritabanı</w:t>
            </w:r>
            <w:proofErr w:type="spellEnd"/>
            <w:r w:rsidRPr="00304733">
              <w:rPr>
                <w:sz w:val="20"/>
                <w:szCs w:val="20"/>
                <w:lang w:val="tr-TR"/>
              </w:rPr>
              <w:t xml:space="preserve"> oluşturmak ve kullanıcıları tanımlamak.</w:t>
            </w:r>
          </w:p>
        </w:tc>
        <w:tc>
          <w:tcPr>
            <w:tcW w:w="150" w:type="dxa"/>
            <w:tcBorders>
              <w:top w:val="dotted" w:sz="4" w:space="0" w:color="auto"/>
              <w:left w:val="dotted" w:sz="4" w:space="0" w:color="auto"/>
              <w:bottom w:val="dotted" w:sz="4" w:space="0" w:color="auto"/>
              <w:right w:val="dotted" w:sz="4" w:space="0" w:color="auto"/>
            </w:tcBorders>
            <w:vAlign w:val="center"/>
          </w:tcPr>
          <w:p w14:paraId="375EE024"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DC99241"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8FCA4E6"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F4EEADE"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194FBEC"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B916C32" w14:textId="77777777" w:rsidR="000B0E07" w:rsidRDefault="000B0E07">
            <w:pPr>
              <w:jc w:val="center"/>
              <w:rPr>
                <w:sz w:val="18"/>
                <w:szCs w:val="18"/>
                <w:lang w:val="tr-TR"/>
              </w:rPr>
            </w:pPr>
          </w:p>
        </w:tc>
      </w:tr>
      <w:tr w:rsidR="000B0E07" w14:paraId="6F6C2686"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906A318"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EAB93AD" w14:textId="77777777" w:rsidR="000B0E07" w:rsidRDefault="000B0E07">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174D4A63" w14:textId="77777777" w:rsidR="000B0E07" w:rsidRDefault="000B0E07">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0B2B793B" w14:textId="2E1E0087" w:rsidR="000B0E07" w:rsidRDefault="00304733">
            <w:pPr>
              <w:rPr>
                <w:sz w:val="20"/>
                <w:szCs w:val="20"/>
                <w:lang w:val="tr-TR"/>
              </w:rPr>
            </w:pPr>
            <w:proofErr w:type="spellStart"/>
            <w:r w:rsidRPr="00304733">
              <w:rPr>
                <w:sz w:val="20"/>
                <w:szCs w:val="20"/>
                <w:lang w:val="tr-TR"/>
              </w:rPr>
              <w:t>Veritabanı</w:t>
            </w:r>
            <w:proofErr w:type="spellEnd"/>
            <w:r w:rsidRPr="00304733">
              <w:rPr>
                <w:sz w:val="20"/>
                <w:szCs w:val="20"/>
                <w:lang w:val="tr-TR"/>
              </w:rPr>
              <w:t xml:space="preserve"> oluşturmak ve kullanıcıları tanımlamak, Tabloları tanımlamak ve diyagram yönetmek.</w:t>
            </w:r>
          </w:p>
        </w:tc>
        <w:tc>
          <w:tcPr>
            <w:tcW w:w="150" w:type="dxa"/>
            <w:tcBorders>
              <w:top w:val="dotted" w:sz="4" w:space="0" w:color="auto"/>
              <w:left w:val="dotted" w:sz="4" w:space="0" w:color="auto"/>
              <w:bottom w:val="dotted" w:sz="4" w:space="0" w:color="auto"/>
              <w:right w:val="dotted" w:sz="4" w:space="0" w:color="auto"/>
            </w:tcBorders>
            <w:vAlign w:val="center"/>
          </w:tcPr>
          <w:p w14:paraId="1DD687EE"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A29717A"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2F3421E"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93C48D9"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C37F67"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EFB72B3" w14:textId="77777777" w:rsidR="000B0E07" w:rsidRDefault="000B0E07">
            <w:pPr>
              <w:jc w:val="center"/>
              <w:rPr>
                <w:sz w:val="18"/>
                <w:szCs w:val="18"/>
                <w:lang w:val="tr-TR"/>
              </w:rPr>
            </w:pPr>
          </w:p>
        </w:tc>
      </w:tr>
      <w:tr w:rsidR="000B0E07" w14:paraId="341B0297"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30ED94B"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BB2DA68" w14:textId="77777777" w:rsidR="000B0E07" w:rsidRDefault="000B0E07">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6771782F" w14:textId="77777777" w:rsidR="000B0E07" w:rsidRDefault="000B0E07">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071C89F4" w14:textId="23BCED05" w:rsidR="000B0E07" w:rsidRDefault="00304733">
            <w:pPr>
              <w:rPr>
                <w:sz w:val="20"/>
                <w:szCs w:val="20"/>
                <w:lang w:val="tr-TR"/>
              </w:rPr>
            </w:pPr>
            <w:r w:rsidRPr="00304733">
              <w:rPr>
                <w:sz w:val="20"/>
                <w:szCs w:val="20"/>
                <w:lang w:val="tr-TR"/>
              </w:rPr>
              <w:t>Tabloları tanımlamak ve diyagram yönetmek, Veri aktarma işlemleri yapmak.</w:t>
            </w:r>
          </w:p>
        </w:tc>
        <w:tc>
          <w:tcPr>
            <w:tcW w:w="150" w:type="dxa"/>
            <w:tcBorders>
              <w:top w:val="dotted" w:sz="4" w:space="0" w:color="auto"/>
              <w:left w:val="dotted" w:sz="4" w:space="0" w:color="auto"/>
              <w:bottom w:val="dotted" w:sz="4" w:space="0" w:color="auto"/>
              <w:right w:val="dotted" w:sz="4" w:space="0" w:color="auto"/>
            </w:tcBorders>
            <w:vAlign w:val="center"/>
          </w:tcPr>
          <w:p w14:paraId="6CE5182D"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BDD5B94"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60EFF86"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86DB1D0"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34B553F"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C12462E" w14:textId="77777777" w:rsidR="000B0E07" w:rsidRDefault="000B0E07">
            <w:pPr>
              <w:jc w:val="center"/>
              <w:rPr>
                <w:sz w:val="18"/>
                <w:szCs w:val="18"/>
                <w:lang w:val="tr-TR"/>
              </w:rPr>
            </w:pPr>
          </w:p>
        </w:tc>
      </w:tr>
      <w:tr w:rsidR="000B0E07" w14:paraId="5C4A090F"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0B3F3752"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39FDD0" w14:textId="77777777" w:rsidR="000B0E07" w:rsidRDefault="000B0E07">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32CAD0CE" w14:textId="77777777" w:rsidR="000B0E07" w:rsidRDefault="000B0E07">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29B94A2D" w14:textId="0AEB2363" w:rsidR="000B0E07" w:rsidRDefault="00304733">
            <w:pPr>
              <w:rPr>
                <w:sz w:val="20"/>
                <w:szCs w:val="20"/>
                <w:lang w:val="tr-TR"/>
              </w:rPr>
            </w:pPr>
            <w:r w:rsidRPr="00304733">
              <w:rPr>
                <w:sz w:val="20"/>
                <w:szCs w:val="20"/>
                <w:lang w:val="tr-TR"/>
              </w:rPr>
              <w:t xml:space="preserve">Veri aktarma işlemleri yapmak, Var olan </w:t>
            </w:r>
            <w:proofErr w:type="spellStart"/>
            <w:r w:rsidRPr="00304733">
              <w:rPr>
                <w:sz w:val="20"/>
                <w:szCs w:val="20"/>
                <w:lang w:val="tr-TR"/>
              </w:rPr>
              <w:t>veritabanından</w:t>
            </w:r>
            <w:proofErr w:type="spellEnd"/>
            <w:r w:rsidRPr="00304733">
              <w:rPr>
                <w:sz w:val="20"/>
                <w:szCs w:val="20"/>
                <w:lang w:val="tr-TR"/>
              </w:rPr>
              <w:t xml:space="preserve"> yeni </w:t>
            </w:r>
            <w:proofErr w:type="spellStart"/>
            <w:r w:rsidRPr="00304733">
              <w:rPr>
                <w:sz w:val="20"/>
                <w:szCs w:val="20"/>
                <w:lang w:val="tr-TR"/>
              </w:rPr>
              <w:t>veritabanı</w:t>
            </w:r>
            <w:proofErr w:type="spellEnd"/>
            <w:r w:rsidRPr="00304733">
              <w:rPr>
                <w:sz w:val="20"/>
                <w:szCs w:val="20"/>
                <w:lang w:val="tr-TR"/>
              </w:rPr>
              <w:t xml:space="preserve"> oluşturmak.</w:t>
            </w:r>
          </w:p>
        </w:tc>
        <w:tc>
          <w:tcPr>
            <w:tcW w:w="150" w:type="dxa"/>
            <w:tcBorders>
              <w:top w:val="dotted" w:sz="4" w:space="0" w:color="auto"/>
              <w:left w:val="dotted" w:sz="4" w:space="0" w:color="auto"/>
              <w:bottom w:val="dotted" w:sz="4" w:space="0" w:color="auto"/>
              <w:right w:val="dotted" w:sz="4" w:space="0" w:color="auto"/>
            </w:tcBorders>
            <w:vAlign w:val="center"/>
          </w:tcPr>
          <w:p w14:paraId="445F63EF"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A899B86"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C201309"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5871250"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9D6834C"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577B43C" w14:textId="77777777" w:rsidR="000B0E07" w:rsidRDefault="000B0E07">
            <w:pPr>
              <w:jc w:val="center"/>
              <w:rPr>
                <w:sz w:val="18"/>
                <w:szCs w:val="18"/>
                <w:lang w:val="tr-TR"/>
              </w:rPr>
            </w:pPr>
          </w:p>
        </w:tc>
      </w:tr>
      <w:tr w:rsidR="000B0E07" w14:paraId="420831C1"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1F4A652F"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41882A9" w14:textId="77777777" w:rsidR="000B0E07" w:rsidRDefault="000B0E07">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3B5944EB" w14:textId="77777777" w:rsidR="000B0E07" w:rsidRDefault="000B0E07">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6AB5B5B3" w14:textId="724C11DB" w:rsidR="000B0E07" w:rsidRDefault="00304733">
            <w:pPr>
              <w:rPr>
                <w:sz w:val="20"/>
                <w:szCs w:val="20"/>
                <w:lang w:val="tr-TR"/>
              </w:rPr>
            </w:pPr>
            <w:r w:rsidRPr="00304733">
              <w:rPr>
                <w:sz w:val="20"/>
                <w:szCs w:val="20"/>
                <w:lang w:val="tr-TR"/>
              </w:rPr>
              <w:t xml:space="preserve">Var olan </w:t>
            </w:r>
            <w:proofErr w:type="spellStart"/>
            <w:r w:rsidRPr="00304733">
              <w:rPr>
                <w:sz w:val="20"/>
                <w:szCs w:val="20"/>
                <w:lang w:val="tr-TR"/>
              </w:rPr>
              <w:t>veritabanından</w:t>
            </w:r>
            <w:proofErr w:type="spellEnd"/>
            <w:r w:rsidRPr="00304733">
              <w:rPr>
                <w:sz w:val="20"/>
                <w:szCs w:val="20"/>
                <w:lang w:val="tr-TR"/>
              </w:rPr>
              <w:t xml:space="preserve"> yeni </w:t>
            </w:r>
            <w:proofErr w:type="spellStart"/>
            <w:r w:rsidRPr="00304733">
              <w:rPr>
                <w:sz w:val="20"/>
                <w:szCs w:val="20"/>
                <w:lang w:val="tr-TR"/>
              </w:rPr>
              <w:t>veritabanı</w:t>
            </w:r>
            <w:proofErr w:type="spellEnd"/>
            <w:r w:rsidRPr="00304733">
              <w:rPr>
                <w:sz w:val="20"/>
                <w:szCs w:val="20"/>
                <w:lang w:val="tr-TR"/>
              </w:rPr>
              <w:t xml:space="preserve"> oluşturmak, Görünüm, tetikleyici, altprogramlar ve indeksleri düzenlemek.</w:t>
            </w:r>
          </w:p>
        </w:tc>
        <w:tc>
          <w:tcPr>
            <w:tcW w:w="150" w:type="dxa"/>
            <w:tcBorders>
              <w:top w:val="dotted" w:sz="4" w:space="0" w:color="auto"/>
              <w:left w:val="dotted" w:sz="4" w:space="0" w:color="auto"/>
              <w:bottom w:val="dotted" w:sz="4" w:space="0" w:color="auto"/>
              <w:right w:val="dotted" w:sz="4" w:space="0" w:color="auto"/>
            </w:tcBorders>
            <w:vAlign w:val="center"/>
          </w:tcPr>
          <w:p w14:paraId="5808750F"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77FA2E7"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6996BAE"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C4E467"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A7B165D"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F15CA8C" w14:textId="77777777" w:rsidR="000B0E07" w:rsidRDefault="000B0E07">
            <w:pPr>
              <w:jc w:val="center"/>
              <w:rPr>
                <w:sz w:val="18"/>
                <w:szCs w:val="18"/>
                <w:lang w:val="tr-TR"/>
              </w:rPr>
            </w:pPr>
          </w:p>
        </w:tc>
      </w:tr>
      <w:tr w:rsidR="000B0E07" w14:paraId="6FD3086E"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4F698B3C"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F0F59A3" w14:textId="77777777" w:rsidR="000B0E07" w:rsidRDefault="000B0E07">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2AEE77B7" w14:textId="77777777" w:rsidR="000B0E07" w:rsidRDefault="000B0E07">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1973757C" w14:textId="20A0BE25" w:rsidR="000B0E07" w:rsidRDefault="00304733">
            <w:pPr>
              <w:rPr>
                <w:sz w:val="20"/>
                <w:szCs w:val="20"/>
                <w:lang w:val="tr-TR"/>
              </w:rPr>
            </w:pPr>
            <w:r w:rsidRPr="00304733">
              <w:rPr>
                <w:sz w:val="20"/>
                <w:szCs w:val="20"/>
                <w:lang w:val="tr-TR"/>
              </w:rPr>
              <w:t>Görünüm, tetikleyici, altprogramlar ve indeksleri düzenlemek</w:t>
            </w:r>
          </w:p>
        </w:tc>
        <w:tc>
          <w:tcPr>
            <w:tcW w:w="150" w:type="dxa"/>
            <w:tcBorders>
              <w:top w:val="dotted" w:sz="4" w:space="0" w:color="auto"/>
              <w:left w:val="dotted" w:sz="4" w:space="0" w:color="auto"/>
              <w:bottom w:val="dotted" w:sz="4" w:space="0" w:color="auto"/>
              <w:right w:val="dotted" w:sz="4" w:space="0" w:color="auto"/>
            </w:tcBorders>
            <w:vAlign w:val="center"/>
          </w:tcPr>
          <w:p w14:paraId="7D6ECCE4"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EB74589"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7F3523D"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CA6D436"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72804BE"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54AC0CC" w14:textId="77777777" w:rsidR="000B0E07" w:rsidRDefault="000B0E07">
            <w:pPr>
              <w:jc w:val="center"/>
              <w:rPr>
                <w:sz w:val="18"/>
                <w:szCs w:val="18"/>
                <w:lang w:val="tr-TR"/>
              </w:rPr>
            </w:pPr>
          </w:p>
        </w:tc>
      </w:tr>
      <w:tr w:rsidR="000B0E07" w14:paraId="565BD2A4"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0DF75841"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501657E" w14:textId="77777777" w:rsidR="000B0E07" w:rsidRDefault="000B0E07">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019F6F3D" w14:textId="77777777" w:rsidR="000B0E07" w:rsidRDefault="000B0E07">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5C7B302E" w14:textId="48E1BFA0" w:rsidR="000B0E07" w:rsidRDefault="00304733">
            <w:pPr>
              <w:rPr>
                <w:sz w:val="20"/>
                <w:szCs w:val="20"/>
                <w:lang w:val="tr-TR"/>
              </w:rPr>
            </w:pPr>
            <w:r w:rsidRPr="00304733">
              <w:rPr>
                <w:sz w:val="20"/>
                <w:szCs w:val="20"/>
                <w:lang w:val="tr-TR"/>
              </w:rPr>
              <w:t>Görünüm, tetikleyici, altprogramlar ve indeksleri düzenlemek, Kullanıcı rollerini, kullanıcı tanımlı veri tiplerini düzenlemek.</w:t>
            </w:r>
          </w:p>
        </w:tc>
        <w:tc>
          <w:tcPr>
            <w:tcW w:w="150" w:type="dxa"/>
            <w:tcBorders>
              <w:top w:val="dotted" w:sz="4" w:space="0" w:color="auto"/>
              <w:left w:val="dotted" w:sz="4" w:space="0" w:color="auto"/>
              <w:bottom w:val="dotted" w:sz="4" w:space="0" w:color="auto"/>
              <w:right w:val="dotted" w:sz="4" w:space="0" w:color="auto"/>
            </w:tcBorders>
            <w:vAlign w:val="center"/>
          </w:tcPr>
          <w:p w14:paraId="7CF43750"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FFB053A"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C046401"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F7D3D59"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2A76802"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B4DE520" w14:textId="77777777" w:rsidR="000B0E07" w:rsidRDefault="000B0E07">
            <w:pPr>
              <w:jc w:val="center"/>
              <w:rPr>
                <w:sz w:val="18"/>
                <w:szCs w:val="18"/>
                <w:lang w:val="tr-TR"/>
              </w:rPr>
            </w:pPr>
          </w:p>
        </w:tc>
      </w:tr>
      <w:tr w:rsidR="000B0E07" w14:paraId="65DD27AE"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1BACCB80"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F07B2E2" w14:textId="77777777" w:rsidR="000B0E07" w:rsidRDefault="000B0E07">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75666995" w14:textId="77777777" w:rsidR="000B0E07" w:rsidRDefault="000B0E07">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74ED5F07" w14:textId="38349ED4" w:rsidR="000B0E07" w:rsidRDefault="00304733">
            <w:pPr>
              <w:rPr>
                <w:sz w:val="20"/>
                <w:szCs w:val="20"/>
                <w:lang w:val="tr-TR"/>
              </w:rPr>
            </w:pPr>
            <w:r w:rsidRPr="00304733">
              <w:rPr>
                <w:sz w:val="20"/>
                <w:szCs w:val="20"/>
                <w:lang w:val="tr-TR"/>
              </w:rPr>
              <w:t>Kullanıcı rollerini, kullanıcı tanımlı veri tiplerini düzenlemek</w:t>
            </w:r>
          </w:p>
        </w:tc>
        <w:tc>
          <w:tcPr>
            <w:tcW w:w="150" w:type="dxa"/>
            <w:tcBorders>
              <w:top w:val="dotted" w:sz="4" w:space="0" w:color="auto"/>
              <w:left w:val="dotted" w:sz="4" w:space="0" w:color="auto"/>
              <w:bottom w:val="dotted" w:sz="4" w:space="0" w:color="auto"/>
              <w:right w:val="dotted" w:sz="4" w:space="0" w:color="auto"/>
            </w:tcBorders>
            <w:vAlign w:val="center"/>
          </w:tcPr>
          <w:p w14:paraId="516390F2"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3BC6210"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D0AEAF6"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6E4AF9E"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E32087B"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07C267B" w14:textId="77777777" w:rsidR="000B0E07" w:rsidRDefault="000B0E07">
            <w:pPr>
              <w:jc w:val="center"/>
              <w:rPr>
                <w:sz w:val="18"/>
                <w:szCs w:val="18"/>
                <w:lang w:val="tr-TR"/>
              </w:rPr>
            </w:pPr>
          </w:p>
        </w:tc>
      </w:tr>
      <w:tr w:rsidR="000B0E07" w14:paraId="1FCE4FEA"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704826BC"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B02E30D" w14:textId="77777777" w:rsidR="000B0E07" w:rsidRDefault="000B0E07">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58CD1ACD" w14:textId="77777777" w:rsidR="000B0E07" w:rsidRDefault="000B0E07">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4F8A0356" w14:textId="1840F5E5" w:rsidR="000B0E07" w:rsidRDefault="00304733">
            <w:pPr>
              <w:rPr>
                <w:sz w:val="20"/>
                <w:szCs w:val="20"/>
                <w:lang w:val="tr-TR"/>
              </w:rPr>
            </w:pPr>
            <w:r w:rsidRPr="00304733">
              <w:rPr>
                <w:sz w:val="20"/>
                <w:szCs w:val="20"/>
                <w:lang w:val="tr-TR"/>
              </w:rPr>
              <w:t>Kural ve varsayılan değerleri düzenlemek</w:t>
            </w:r>
          </w:p>
        </w:tc>
        <w:tc>
          <w:tcPr>
            <w:tcW w:w="150" w:type="dxa"/>
            <w:tcBorders>
              <w:top w:val="dotted" w:sz="4" w:space="0" w:color="auto"/>
              <w:left w:val="dotted" w:sz="4" w:space="0" w:color="auto"/>
              <w:bottom w:val="dotted" w:sz="4" w:space="0" w:color="auto"/>
              <w:right w:val="dotted" w:sz="4" w:space="0" w:color="auto"/>
            </w:tcBorders>
            <w:vAlign w:val="center"/>
          </w:tcPr>
          <w:p w14:paraId="7CAEE46A"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C7D9F1B"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A4DBE87"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3931436"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C7B4D48"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150B220" w14:textId="77777777" w:rsidR="000B0E07" w:rsidRDefault="000B0E07">
            <w:pPr>
              <w:jc w:val="center"/>
              <w:rPr>
                <w:sz w:val="18"/>
                <w:szCs w:val="18"/>
                <w:lang w:val="tr-TR"/>
              </w:rPr>
            </w:pPr>
          </w:p>
        </w:tc>
      </w:tr>
      <w:tr w:rsidR="000B0E07" w14:paraId="5B2A1C74"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48DC9920"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1EB47A7" w14:textId="77777777" w:rsidR="000B0E07" w:rsidRDefault="000B0E07">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4A28A224" w14:textId="77777777" w:rsidR="000B0E07" w:rsidRDefault="000B0E07">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13E11C11" w14:textId="2C492094" w:rsidR="000B0E07" w:rsidRDefault="00304733">
            <w:pPr>
              <w:rPr>
                <w:spacing w:val="8"/>
                <w:sz w:val="20"/>
                <w:szCs w:val="20"/>
                <w:lang w:val="tr-TR"/>
              </w:rPr>
            </w:pPr>
            <w:r w:rsidRPr="00304733">
              <w:rPr>
                <w:spacing w:val="8"/>
                <w:sz w:val="20"/>
                <w:szCs w:val="20"/>
                <w:lang w:val="tr-TR"/>
              </w:rPr>
              <w:t>Kural ve varsayılan değerleri düzenlemek, Veri çoğaltma işlemleri ve bakım planı yapmak</w:t>
            </w:r>
          </w:p>
        </w:tc>
        <w:tc>
          <w:tcPr>
            <w:tcW w:w="150" w:type="dxa"/>
            <w:tcBorders>
              <w:top w:val="dotted" w:sz="4" w:space="0" w:color="auto"/>
              <w:left w:val="dotted" w:sz="4" w:space="0" w:color="auto"/>
              <w:bottom w:val="dotted" w:sz="4" w:space="0" w:color="auto"/>
              <w:right w:val="dotted" w:sz="4" w:space="0" w:color="auto"/>
            </w:tcBorders>
            <w:vAlign w:val="center"/>
          </w:tcPr>
          <w:p w14:paraId="3DFE7B9D"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6D8FBCB"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D4078B5"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D63890E"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E8D94A3"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88BEDAE" w14:textId="77777777" w:rsidR="000B0E07" w:rsidRDefault="000B0E07">
            <w:pPr>
              <w:jc w:val="center"/>
              <w:rPr>
                <w:sz w:val="18"/>
                <w:szCs w:val="18"/>
                <w:lang w:val="tr-TR"/>
              </w:rPr>
            </w:pPr>
          </w:p>
        </w:tc>
      </w:tr>
      <w:tr w:rsidR="000B0E07" w14:paraId="021FD59F"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79926BB9"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13B9365" w14:textId="77777777" w:rsidR="000B0E07" w:rsidRDefault="000B0E07">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65922E7B" w14:textId="77777777" w:rsidR="000B0E07" w:rsidRDefault="000B0E07">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340E05A5" w14:textId="031CEE0C" w:rsidR="000B0E07" w:rsidRDefault="00304733">
            <w:pPr>
              <w:rPr>
                <w:spacing w:val="8"/>
                <w:sz w:val="20"/>
                <w:szCs w:val="20"/>
                <w:lang w:val="tr-TR"/>
              </w:rPr>
            </w:pPr>
            <w:r w:rsidRPr="00304733">
              <w:rPr>
                <w:spacing w:val="8"/>
                <w:sz w:val="20"/>
                <w:szCs w:val="20"/>
                <w:lang w:val="tr-TR"/>
              </w:rPr>
              <w:t>Veri çoğaltma işlemleri ve bakım planı yapmak</w:t>
            </w:r>
          </w:p>
        </w:tc>
        <w:tc>
          <w:tcPr>
            <w:tcW w:w="150" w:type="dxa"/>
            <w:tcBorders>
              <w:top w:val="dotted" w:sz="4" w:space="0" w:color="auto"/>
              <w:left w:val="dotted" w:sz="4" w:space="0" w:color="auto"/>
              <w:bottom w:val="dotted" w:sz="4" w:space="0" w:color="auto"/>
              <w:right w:val="dotted" w:sz="4" w:space="0" w:color="auto"/>
            </w:tcBorders>
            <w:vAlign w:val="center"/>
          </w:tcPr>
          <w:p w14:paraId="18FB4B88"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B8D69E8"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B24F0C0"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334DF2C"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E628AB4"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56FEE90" w14:textId="77777777" w:rsidR="000B0E07" w:rsidRDefault="000B0E07">
            <w:pPr>
              <w:jc w:val="center"/>
              <w:rPr>
                <w:sz w:val="18"/>
                <w:szCs w:val="18"/>
                <w:lang w:val="tr-TR"/>
              </w:rPr>
            </w:pPr>
          </w:p>
        </w:tc>
      </w:tr>
      <w:tr w:rsidR="000B0E07" w14:paraId="7D70635E"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1A52D6EF"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70C3BB5" w14:textId="77777777" w:rsidR="000B0E07" w:rsidRDefault="000B0E07">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2B5B7808" w14:textId="77777777" w:rsidR="000B0E07" w:rsidRDefault="000B0E07">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6F188652" w14:textId="11FF2E45" w:rsidR="000B0E07" w:rsidRDefault="00304733">
            <w:pPr>
              <w:autoSpaceDE w:val="0"/>
              <w:autoSpaceDN w:val="0"/>
              <w:adjustRightInd w:val="0"/>
              <w:rPr>
                <w:sz w:val="20"/>
                <w:szCs w:val="20"/>
                <w:lang w:val="tr-TR"/>
              </w:rPr>
            </w:pPr>
            <w:r w:rsidRPr="00304733">
              <w:rPr>
                <w:sz w:val="20"/>
                <w:szCs w:val="20"/>
                <w:lang w:val="tr-TR"/>
              </w:rPr>
              <w:t>Performans analizi ve iyileştirmeleri yapmak</w:t>
            </w:r>
          </w:p>
        </w:tc>
        <w:tc>
          <w:tcPr>
            <w:tcW w:w="150" w:type="dxa"/>
            <w:tcBorders>
              <w:top w:val="dotted" w:sz="4" w:space="0" w:color="auto"/>
              <w:left w:val="dotted" w:sz="4" w:space="0" w:color="auto"/>
              <w:bottom w:val="dotted" w:sz="4" w:space="0" w:color="auto"/>
              <w:right w:val="dotted" w:sz="4" w:space="0" w:color="auto"/>
            </w:tcBorders>
            <w:vAlign w:val="center"/>
          </w:tcPr>
          <w:p w14:paraId="1AE5F991"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3A3FA3C"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4C37902"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A0617D2"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6CCA1D0"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3689031" w14:textId="77777777" w:rsidR="000B0E07" w:rsidRDefault="000B0E07">
            <w:pPr>
              <w:jc w:val="center"/>
              <w:rPr>
                <w:sz w:val="18"/>
                <w:szCs w:val="18"/>
                <w:lang w:val="tr-TR"/>
              </w:rPr>
            </w:pPr>
          </w:p>
        </w:tc>
      </w:tr>
      <w:tr w:rsidR="000B0E07" w14:paraId="2858C0D4" w14:textId="77777777" w:rsidTr="00D71F9E">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5BA0F67F"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91D4EF6" w14:textId="77777777" w:rsidR="000B0E07" w:rsidRDefault="000B0E07">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046B11A2" w14:textId="77777777" w:rsidR="000B0E07" w:rsidRDefault="000B0E07">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1A90144C" w14:textId="1C95B898" w:rsidR="000B0E07" w:rsidRDefault="00304733">
            <w:pPr>
              <w:rPr>
                <w:sz w:val="20"/>
                <w:szCs w:val="20"/>
                <w:lang w:val="tr-TR"/>
              </w:rPr>
            </w:pPr>
            <w:proofErr w:type="spellStart"/>
            <w:r w:rsidRPr="00304733">
              <w:rPr>
                <w:sz w:val="20"/>
                <w:szCs w:val="20"/>
                <w:lang w:val="tr-TR"/>
              </w:rPr>
              <w:t>Veritabanı</w:t>
            </w:r>
            <w:proofErr w:type="spellEnd"/>
            <w:r w:rsidRPr="00304733">
              <w:rPr>
                <w:sz w:val="20"/>
                <w:szCs w:val="20"/>
                <w:lang w:val="tr-TR"/>
              </w:rPr>
              <w:t xml:space="preserve"> Yönetim kurallarını öğrenmek. </w:t>
            </w:r>
            <w:proofErr w:type="spellStart"/>
            <w:r w:rsidRPr="00304733">
              <w:rPr>
                <w:sz w:val="20"/>
                <w:szCs w:val="20"/>
                <w:lang w:val="tr-TR"/>
              </w:rPr>
              <w:t>Veritabanı</w:t>
            </w:r>
            <w:proofErr w:type="spellEnd"/>
            <w:r w:rsidRPr="00304733">
              <w:rPr>
                <w:sz w:val="20"/>
                <w:szCs w:val="20"/>
                <w:lang w:val="tr-TR"/>
              </w:rPr>
              <w:t xml:space="preserve"> güvenliğini sağlamak.</w:t>
            </w:r>
          </w:p>
        </w:tc>
        <w:tc>
          <w:tcPr>
            <w:tcW w:w="150" w:type="dxa"/>
            <w:tcBorders>
              <w:top w:val="dotted" w:sz="4" w:space="0" w:color="auto"/>
              <w:left w:val="dotted" w:sz="4" w:space="0" w:color="auto"/>
              <w:bottom w:val="dotted" w:sz="4" w:space="0" w:color="auto"/>
              <w:right w:val="dotted" w:sz="4" w:space="0" w:color="auto"/>
            </w:tcBorders>
            <w:vAlign w:val="center"/>
          </w:tcPr>
          <w:p w14:paraId="2467740A" w14:textId="77777777" w:rsidR="000B0E07" w:rsidRDefault="000B0E0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FDB619A" w14:textId="77777777" w:rsidR="000B0E07" w:rsidRDefault="000B0E0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E3C0CBE" w14:textId="77777777" w:rsidR="000B0E07" w:rsidRDefault="000B0E0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0C1868D" w14:textId="77777777" w:rsidR="000B0E07" w:rsidRDefault="000B0E0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B53AB8A" w14:textId="77777777" w:rsidR="000B0E07" w:rsidRDefault="000B0E0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3E87838" w14:textId="77777777" w:rsidR="000B0E07" w:rsidRDefault="000B0E07">
            <w:pPr>
              <w:jc w:val="center"/>
              <w:rPr>
                <w:sz w:val="18"/>
                <w:szCs w:val="18"/>
                <w:lang w:val="tr-TR"/>
              </w:rPr>
            </w:pPr>
          </w:p>
        </w:tc>
      </w:tr>
      <w:tr w:rsidR="000B0E07" w14:paraId="4A8C4BAD" w14:textId="77777777" w:rsidTr="000B0E07">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6FEA5F9A" w14:textId="77777777" w:rsidR="000B0E07" w:rsidRDefault="000B0E07">
            <w:pPr>
              <w:rPr>
                <w:b/>
                <w:color w:val="1F497D"/>
                <w:sz w:val="20"/>
                <w:szCs w:val="20"/>
                <w:lang w:val="tr-TR"/>
              </w:rPr>
            </w:pPr>
            <w:r>
              <w:rPr>
                <w:b/>
                <w:color w:val="1F497D"/>
                <w:sz w:val="20"/>
                <w:szCs w:val="20"/>
                <w:lang w:val="tr-TR"/>
              </w:rPr>
              <w:t xml:space="preserve">Öğrenim Değerlendirme Metotları, </w:t>
            </w:r>
          </w:p>
          <w:p w14:paraId="0D6287F1" w14:textId="77777777" w:rsidR="000B0E07" w:rsidRDefault="000B0E07">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1805D8BC" w14:textId="77777777" w:rsidR="000B0E07" w:rsidRDefault="000B0E07">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33584FE8" w14:textId="77777777" w:rsidR="000B0E07" w:rsidRDefault="000B0E07">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5DFE462E" w14:textId="77777777" w:rsidR="000B0E07" w:rsidRDefault="000B0E07">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7ED736D0" w14:textId="77777777" w:rsidR="000B0E07" w:rsidRDefault="000B0E07">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215EBD2E" w14:textId="77777777" w:rsidR="000B0E07" w:rsidRDefault="000B0E07">
            <w:pPr>
              <w:rPr>
                <w:b/>
                <w:color w:val="1F497D"/>
                <w:sz w:val="20"/>
                <w:szCs w:val="20"/>
                <w:lang w:val="tr-TR"/>
              </w:rPr>
            </w:pPr>
            <w:r>
              <w:rPr>
                <w:b/>
                <w:color w:val="1F497D"/>
                <w:sz w:val="20"/>
                <w:szCs w:val="20"/>
                <w:lang w:val="tr-TR"/>
              </w:rPr>
              <w:t>Telafi Kuralı</w:t>
            </w:r>
          </w:p>
        </w:tc>
      </w:tr>
      <w:tr w:rsidR="000B0E07" w14:paraId="08A615D5"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03400E02"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661441" w14:textId="77777777" w:rsidR="000B0E07" w:rsidRDefault="000B0E07">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2623DDEE" w14:textId="77777777" w:rsidR="000B0E07" w:rsidRDefault="000B0E0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905B58C"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B129DA3" w14:textId="77777777" w:rsidR="000B0E07" w:rsidRDefault="000B0E0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43677FE" w14:textId="77777777" w:rsidR="000B0E07" w:rsidRDefault="000B0E07">
            <w:pPr>
              <w:rPr>
                <w:sz w:val="20"/>
                <w:szCs w:val="20"/>
                <w:lang w:val="tr-TR"/>
              </w:rPr>
            </w:pPr>
          </w:p>
        </w:tc>
      </w:tr>
      <w:tr w:rsidR="000B0E07" w14:paraId="38075F79"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66A03596"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B34B7F3" w14:textId="77777777" w:rsidR="000B0E07" w:rsidRDefault="000B0E07">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2081B3CE" w14:textId="77777777" w:rsidR="000B0E07" w:rsidRDefault="000B0E0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ADBA71A"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7A64BF0" w14:textId="77777777" w:rsidR="000B0E07" w:rsidRDefault="000B0E0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1BC1891" w14:textId="77777777" w:rsidR="000B0E07" w:rsidRDefault="000B0E07">
            <w:pPr>
              <w:rPr>
                <w:sz w:val="20"/>
                <w:szCs w:val="20"/>
                <w:lang w:val="tr-TR"/>
              </w:rPr>
            </w:pPr>
          </w:p>
        </w:tc>
      </w:tr>
      <w:tr w:rsidR="000B0E07" w14:paraId="47A415C7"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0DE674E9"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1FBADA" w14:textId="77777777" w:rsidR="000B0E07" w:rsidRDefault="000B0E07">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25501D7B" w14:textId="77777777" w:rsidR="000B0E07" w:rsidRDefault="000B0E0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D87BAD3"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B16DA8A" w14:textId="77777777" w:rsidR="000B0E07" w:rsidRDefault="000B0E0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6CAA837" w14:textId="77777777" w:rsidR="000B0E07" w:rsidRDefault="000B0E07">
            <w:pPr>
              <w:rPr>
                <w:sz w:val="20"/>
                <w:szCs w:val="20"/>
                <w:lang w:val="tr-TR"/>
              </w:rPr>
            </w:pPr>
          </w:p>
        </w:tc>
      </w:tr>
      <w:tr w:rsidR="000B0E07" w14:paraId="27A4EB4F"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7CE45E4A"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0022568" w14:textId="77777777" w:rsidR="000B0E07" w:rsidRDefault="000B0E07">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4D61EF9B" w14:textId="77777777" w:rsidR="000B0E07" w:rsidRDefault="000B0E0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131EB92"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32706D9" w14:textId="77777777" w:rsidR="000B0E07" w:rsidRDefault="000B0E0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B3E7F41" w14:textId="77777777" w:rsidR="000B0E07" w:rsidRDefault="000B0E07">
            <w:pPr>
              <w:rPr>
                <w:sz w:val="20"/>
                <w:szCs w:val="20"/>
                <w:lang w:val="tr-TR"/>
              </w:rPr>
            </w:pPr>
          </w:p>
        </w:tc>
      </w:tr>
      <w:tr w:rsidR="000B0E07" w14:paraId="72401DAD"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7CE3F190"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FB72689" w14:textId="77777777" w:rsidR="000B0E07" w:rsidRDefault="000B0E07">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404E2E1C" w14:textId="77777777" w:rsidR="000B0E07" w:rsidRDefault="000B0E0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24BC7EF"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041D48D" w14:textId="77777777" w:rsidR="000B0E07" w:rsidRDefault="000B0E07">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883C597" w14:textId="77777777" w:rsidR="000B0E07" w:rsidRDefault="000B0E07">
            <w:pPr>
              <w:rPr>
                <w:sz w:val="20"/>
                <w:szCs w:val="20"/>
                <w:lang w:val="tr-TR"/>
              </w:rPr>
            </w:pPr>
          </w:p>
        </w:tc>
      </w:tr>
      <w:tr w:rsidR="000B0E07" w14:paraId="498A4F45"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20BF6CC3"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ABC3281" w14:textId="77777777" w:rsidR="000B0E07" w:rsidRDefault="000B0E07">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50EA6B82" w14:textId="77777777" w:rsidR="000B0E07" w:rsidRDefault="000B0E0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C2B429A"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2A6E8C2" w14:textId="77777777" w:rsidR="000B0E07" w:rsidRDefault="000B0E07">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83C3A03" w14:textId="77777777" w:rsidR="000B0E07" w:rsidRDefault="000B0E07">
            <w:pPr>
              <w:rPr>
                <w:sz w:val="20"/>
                <w:szCs w:val="20"/>
                <w:lang w:val="tr-TR"/>
              </w:rPr>
            </w:pPr>
          </w:p>
        </w:tc>
      </w:tr>
      <w:tr w:rsidR="000B0E07" w14:paraId="62C93C00"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A0FDD29"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DA45898" w14:textId="77777777" w:rsidR="000B0E07" w:rsidRDefault="000B0E07">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14E78BE0" w14:textId="77777777" w:rsidR="000B0E07" w:rsidRDefault="000B0E07">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1EDBCE3" w14:textId="77777777" w:rsidR="000B0E07" w:rsidRDefault="000B0E0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873FFE4" w14:textId="77777777" w:rsidR="000B0E07" w:rsidRDefault="000B0E07">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52CCD35" w14:textId="77777777" w:rsidR="000B0E07" w:rsidRDefault="000B0E07">
            <w:pPr>
              <w:rPr>
                <w:sz w:val="20"/>
                <w:szCs w:val="20"/>
                <w:lang w:val="tr-TR"/>
              </w:rPr>
            </w:pPr>
          </w:p>
        </w:tc>
      </w:tr>
      <w:tr w:rsidR="000B0E07" w14:paraId="49D937C1"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D0FAC5B"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D540F87" w14:textId="77777777" w:rsidR="000B0E07" w:rsidRDefault="000B0E07">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5CE47A2B" w14:textId="77777777" w:rsidR="000B0E07" w:rsidRDefault="000B0E07">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42FB271" w14:textId="77777777" w:rsidR="000B0E07" w:rsidRDefault="000B0E07">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4DD6553" w14:textId="77777777" w:rsidR="000B0E07" w:rsidRDefault="000B0E07">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C851DE8" w14:textId="77777777" w:rsidR="000B0E07" w:rsidRDefault="000B0E07">
            <w:pPr>
              <w:rPr>
                <w:sz w:val="18"/>
                <w:szCs w:val="18"/>
                <w:lang w:val="tr-TR"/>
              </w:rPr>
            </w:pPr>
          </w:p>
        </w:tc>
      </w:tr>
      <w:tr w:rsidR="000B0E07" w14:paraId="618C7CF6"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2D3CC54D" w14:textId="77777777" w:rsidR="000B0E07" w:rsidRDefault="000B0E0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F69DAD1" w14:textId="77777777" w:rsidR="000B0E07" w:rsidRDefault="000B0E07">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6AFC2E1C" w14:textId="77777777" w:rsidR="000B0E07" w:rsidRDefault="000B0E07">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781CC20" w14:textId="77777777" w:rsidR="000B0E07" w:rsidRDefault="000B0E07">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980CD73" w14:textId="77777777" w:rsidR="000B0E07" w:rsidRDefault="000B0E07">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D56AF35" w14:textId="77777777" w:rsidR="000B0E07" w:rsidRDefault="000B0E07">
            <w:pPr>
              <w:rPr>
                <w:sz w:val="18"/>
                <w:szCs w:val="18"/>
                <w:lang w:val="tr-TR"/>
              </w:rPr>
            </w:pPr>
          </w:p>
        </w:tc>
      </w:tr>
      <w:tr w:rsidR="000B0E07" w14:paraId="77A36451" w14:textId="77777777" w:rsidTr="00D71F9E">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65A2DB1B" w14:textId="77777777" w:rsidR="000B0E07" w:rsidRDefault="000B0E07">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33BC90AC" w14:textId="77777777" w:rsidR="000B0E07" w:rsidRDefault="000B0E07">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6406E59B" w14:textId="77777777" w:rsidR="000B0E07" w:rsidRDefault="000B0E07">
            <w:pPr>
              <w:rPr>
                <w:b/>
                <w:sz w:val="20"/>
                <w:szCs w:val="20"/>
                <w:lang w:val="tr-TR"/>
              </w:rPr>
            </w:pPr>
            <w:r>
              <w:rPr>
                <w:b/>
                <w:color w:val="1F497D"/>
                <w:sz w:val="20"/>
                <w:szCs w:val="20"/>
                <w:lang w:val="tr-TR"/>
              </w:rPr>
              <w:t>100%</w:t>
            </w:r>
          </w:p>
        </w:tc>
      </w:tr>
      <w:tr w:rsidR="000B0E07" w14:paraId="5CBD596F" w14:textId="77777777" w:rsidTr="000B0E07">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524C5EAD" w14:textId="77777777" w:rsidR="000B0E07" w:rsidRDefault="000B0E07">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6D8F860" w14:textId="77777777" w:rsidR="000B0E07" w:rsidRDefault="000B0E07">
            <w:pPr>
              <w:jc w:val="both"/>
              <w:rPr>
                <w:sz w:val="20"/>
                <w:szCs w:val="20"/>
                <w:lang w:val="tr-TR"/>
              </w:rPr>
            </w:pPr>
            <w:r>
              <w:rPr>
                <w:sz w:val="20"/>
                <w:szCs w:val="20"/>
                <w:lang w:val="tr-TR"/>
              </w:rPr>
              <w:t>Öğrenciler öğrenim çıktılarını …… ile göstereceklerdir.</w:t>
            </w:r>
          </w:p>
        </w:tc>
      </w:tr>
      <w:tr w:rsidR="000B0E07" w14:paraId="46AB97F3" w14:textId="77777777" w:rsidTr="000B0E07">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671CDA01" w14:textId="77777777" w:rsidR="000B0E07" w:rsidRDefault="000B0E07">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8E43AAB" w14:textId="77777777" w:rsidR="000B0E07" w:rsidRDefault="000B0E07">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0B0E07" w14:paraId="2011ABFC" w14:textId="77777777" w:rsidTr="000B0E07">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3FF11959" w14:textId="77777777" w:rsidR="000B0E07" w:rsidRDefault="000B0E07">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1F663D88" w14:textId="77777777" w:rsidR="000B0E07" w:rsidRDefault="000B0E07">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305347D9" w14:textId="77777777" w:rsidR="000B0E07" w:rsidRDefault="000B0E07">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05F82794" w14:textId="77777777" w:rsidR="000B0E07" w:rsidRDefault="000B0E07">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1C1300C8" w14:textId="77777777" w:rsidR="000B0E07" w:rsidRDefault="000B0E07">
            <w:pPr>
              <w:jc w:val="center"/>
              <w:rPr>
                <w:b/>
                <w:color w:val="1F497D"/>
                <w:sz w:val="20"/>
                <w:szCs w:val="20"/>
                <w:lang w:val="tr-TR"/>
              </w:rPr>
            </w:pPr>
            <w:r>
              <w:rPr>
                <w:b/>
                <w:color w:val="1F497D"/>
                <w:sz w:val="20"/>
                <w:szCs w:val="20"/>
                <w:lang w:val="tr-TR"/>
              </w:rPr>
              <w:t>Saat</w:t>
            </w:r>
          </w:p>
        </w:tc>
      </w:tr>
      <w:tr w:rsidR="000B0E07" w14:paraId="366D87DC"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0FFA648" w14:textId="77777777" w:rsidR="000B0E07" w:rsidRDefault="000B0E07">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A9AF9CA" w14:textId="77777777" w:rsidR="000B0E07" w:rsidRDefault="000B0E07">
            <w:pPr>
              <w:jc w:val="center"/>
              <w:rPr>
                <w:sz w:val="20"/>
                <w:szCs w:val="20"/>
                <w:lang w:val="tr-TR"/>
              </w:rPr>
            </w:pPr>
            <w:r>
              <w:rPr>
                <w:b/>
                <w:color w:val="1F497D"/>
                <w:sz w:val="20"/>
                <w:szCs w:val="20"/>
                <w:lang w:val="tr-TR"/>
              </w:rPr>
              <w:t>Öğretim elemanı tarafından uygulanan süre</w:t>
            </w:r>
          </w:p>
        </w:tc>
      </w:tr>
      <w:tr w:rsidR="000B0E07" w14:paraId="1E31F854"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2301D5B8"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870C2AC" w14:textId="77777777" w:rsidR="000B0E07" w:rsidRDefault="000B0E07">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38E8F742" w14:textId="77777777" w:rsidR="000B0E07" w:rsidRDefault="000B0E07">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5C627059" w14:textId="77777777" w:rsidR="000B0E07" w:rsidRDefault="000B0E0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77CEA36" w14:textId="250A540F" w:rsidR="000B0E07" w:rsidRDefault="001F01B5">
            <w:pPr>
              <w:jc w:val="center"/>
              <w:rPr>
                <w:color w:val="000000"/>
                <w:sz w:val="20"/>
                <w:szCs w:val="20"/>
                <w:lang w:val="tr-TR"/>
              </w:rPr>
            </w:pPr>
            <w:r>
              <w:rPr>
                <w:color w:val="000000"/>
                <w:sz w:val="20"/>
                <w:szCs w:val="20"/>
                <w:lang w:val="tr-TR"/>
              </w:rPr>
              <w:t>42</w:t>
            </w:r>
          </w:p>
        </w:tc>
      </w:tr>
      <w:tr w:rsidR="000B0E07" w14:paraId="755B0031"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2E73ABAD"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68DD7D4" w14:textId="0A42898D" w:rsidR="000B0E07" w:rsidRDefault="00D71F9E">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2A9D9A89" w14:textId="77777777" w:rsidR="000B0E07" w:rsidRDefault="000B0E07">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7B3E4E49" w14:textId="77777777" w:rsidR="000B0E07" w:rsidRDefault="000B0E0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04E4287" w14:textId="77777777" w:rsidR="000B0E07" w:rsidRDefault="000B0E07">
            <w:pPr>
              <w:jc w:val="center"/>
              <w:rPr>
                <w:sz w:val="20"/>
                <w:szCs w:val="20"/>
                <w:lang w:val="tr-TR"/>
              </w:rPr>
            </w:pPr>
          </w:p>
        </w:tc>
      </w:tr>
      <w:tr w:rsidR="000B0E07" w14:paraId="4297ACC8"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F235F1F"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B0503E6" w14:textId="00C2A4E5" w:rsidR="000B0E07" w:rsidRDefault="00D71F9E">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1A736E04" w14:textId="77777777" w:rsidR="000B0E07" w:rsidRDefault="000B0E07">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595052AA" w14:textId="77777777" w:rsidR="000B0E07" w:rsidRDefault="000B0E0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9801AF9" w14:textId="77777777" w:rsidR="000B0E07" w:rsidRDefault="000B0E07">
            <w:pPr>
              <w:jc w:val="center"/>
              <w:rPr>
                <w:sz w:val="20"/>
                <w:szCs w:val="20"/>
                <w:lang w:val="tr-TR"/>
              </w:rPr>
            </w:pPr>
          </w:p>
        </w:tc>
      </w:tr>
      <w:tr w:rsidR="000B0E07" w14:paraId="2D56708F"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4FCC44E7"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A7C405C" w14:textId="248321E3" w:rsidR="000B0E07" w:rsidRDefault="00D71F9E">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3BBDFF96" w14:textId="77777777" w:rsidR="000B0E07" w:rsidRDefault="000B0E07">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0302E221" w14:textId="77777777" w:rsidR="000B0E07" w:rsidRDefault="000B0E0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0A9CE27" w14:textId="0BC94FD2" w:rsidR="000B0E07" w:rsidRDefault="001F01B5">
            <w:pPr>
              <w:jc w:val="center"/>
              <w:rPr>
                <w:sz w:val="20"/>
                <w:szCs w:val="20"/>
                <w:lang w:val="tr-TR"/>
              </w:rPr>
            </w:pPr>
            <w:r>
              <w:rPr>
                <w:sz w:val="20"/>
                <w:szCs w:val="20"/>
                <w:lang w:val="tr-TR"/>
              </w:rPr>
              <w:t>28</w:t>
            </w:r>
          </w:p>
        </w:tc>
      </w:tr>
      <w:tr w:rsidR="000B0E07" w14:paraId="5D664099"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CB9F60E" w14:textId="77777777" w:rsidR="000B0E07" w:rsidRDefault="000B0E07">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5216681" w14:textId="77777777" w:rsidR="000B0E07" w:rsidRDefault="000B0E07">
            <w:pPr>
              <w:jc w:val="center"/>
              <w:rPr>
                <w:b/>
                <w:i/>
                <w:color w:val="1F497D"/>
                <w:sz w:val="20"/>
                <w:szCs w:val="20"/>
                <w:lang w:val="tr-TR"/>
              </w:rPr>
            </w:pPr>
            <w:r>
              <w:rPr>
                <w:b/>
                <w:color w:val="1F497D"/>
                <w:sz w:val="20"/>
                <w:szCs w:val="20"/>
                <w:lang w:val="tr-TR"/>
              </w:rPr>
              <w:t>Öğrencinin ayırması beklenen tahmini süre</w:t>
            </w:r>
          </w:p>
        </w:tc>
      </w:tr>
      <w:tr w:rsidR="000B0E07" w14:paraId="55DC3DDB"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6C91057"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A849C84" w14:textId="34C26941" w:rsidR="000B0E07" w:rsidRDefault="00D71F9E">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2C7555A9" w14:textId="77777777" w:rsidR="000B0E07" w:rsidRDefault="000B0E07">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2C6408D7" w14:textId="77777777" w:rsidR="000B0E07" w:rsidRDefault="000B0E0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4B3EEC8" w14:textId="77777777" w:rsidR="000B0E07" w:rsidRDefault="000B0E07">
            <w:pPr>
              <w:jc w:val="center"/>
              <w:rPr>
                <w:color w:val="000000"/>
                <w:sz w:val="20"/>
                <w:szCs w:val="20"/>
                <w:lang w:val="tr-TR"/>
              </w:rPr>
            </w:pPr>
          </w:p>
        </w:tc>
      </w:tr>
      <w:tr w:rsidR="000B0E07" w14:paraId="2507C6A9"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7D3DD42B"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8017F1D" w14:textId="364C419A" w:rsidR="000B0E07" w:rsidRDefault="00D71F9E">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7C76615C" w14:textId="77777777" w:rsidR="000B0E07" w:rsidRDefault="000B0E07">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648200DA" w14:textId="77777777" w:rsidR="000B0E07" w:rsidRDefault="000B0E0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A67A3E7" w14:textId="77777777" w:rsidR="000B0E07" w:rsidRDefault="000B0E07">
            <w:pPr>
              <w:jc w:val="center"/>
              <w:rPr>
                <w:color w:val="000000"/>
                <w:sz w:val="20"/>
                <w:szCs w:val="20"/>
                <w:lang w:val="tr-TR"/>
              </w:rPr>
            </w:pPr>
          </w:p>
        </w:tc>
      </w:tr>
      <w:tr w:rsidR="000B0E07" w14:paraId="49362A76"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65D10E5"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B5DF051" w14:textId="178BDCEC" w:rsidR="000B0E07" w:rsidRDefault="00D71F9E">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4DD92612" w14:textId="77777777" w:rsidR="000B0E07" w:rsidRDefault="000B0E07">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1E9667CB" w14:textId="77777777" w:rsidR="000B0E07" w:rsidRDefault="000B0E0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B1895C4" w14:textId="5AB1CE99" w:rsidR="000B0E07" w:rsidRDefault="001F01B5">
            <w:pPr>
              <w:jc w:val="center"/>
              <w:rPr>
                <w:color w:val="000000"/>
                <w:sz w:val="20"/>
                <w:szCs w:val="20"/>
                <w:lang w:val="tr-TR"/>
              </w:rPr>
            </w:pPr>
            <w:r>
              <w:rPr>
                <w:color w:val="000000"/>
                <w:sz w:val="20"/>
                <w:szCs w:val="20"/>
                <w:lang w:val="tr-TR"/>
              </w:rPr>
              <w:t>14</w:t>
            </w:r>
          </w:p>
        </w:tc>
      </w:tr>
      <w:tr w:rsidR="000B0E07" w14:paraId="3A89213D"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E07DBCA" w14:textId="77777777" w:rsidR="000B0E07" w:rsidRDefault="000B0E0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E87B5F0" w14:textId="37B4C5FC" w:rsidR="000B0E07" w:rsidRDefault="00D71F9E">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475BA50F" w14:textId="77777777" w:rsidR="000B0E07" w:rsidRDefault="000B0E07">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21D8075E" w14:textId="77777777" w:rsidR="000B0E07" w:rsidRDefault="000B0E0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79F6F98" w14:textId="73FDC267" w:rsidR="000B0E07" w:rsidRDefault="001F01B5">
            <w:pPr>
              <w:jc w:val="center"/>
              <w:rPr>
                <w:sz w:val="20"/>
                <w:szCs w:val="20"/>
                <w:lang w:val="tr-TR"/>
              </w:rPr>
            </w:pPr>
            <w:r>
              <w:rPr>
                <w:sz w:val="20"/>
                <w:szCs w:val="20"/>
                <w:lang w:val="tr-TR"/>
              </w:rPr>
              <w:t>14</w:t>
            </w:r>
          </w:p>
        </w:tc>
      </w:tr>
      <w:tr w:rsidR="000B0E07" w14:paraId="68B43236" w14:textId="77777777" w:rsidTr="00D71F9E">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9CD074A" w14:textId="77777777" w:rsidR="000B0E07" w:rsidRDefault="000B0E07">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099D6B77" w14:textId="77777777" w:rsidR="000B0E07" w:rsidRDefault="000B0E07">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773075F1" w14:textId="77777777" w:rsidR="000B0E07" w:rsidRDefault="000B0E07">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192983DB" w14:textId="5405DA8B" w:rsidR="000B0E07" w:rsidRDefault="001F01B5">
            <w:pPr>
              <w:jc w:val="center"/>
              <w:rPr>
                <w:sz w:val="20"/>
                <w:szCs w:val="20"/>
                <w:lang w:val="tr-TR"/>
              </w:rPr>
            </w:pPr>
            <w:r>
              <w:rPr>
                <w:sz w:val="20"/>
                <w:szCs w:val="20"/>
                <w:lang w:val="tr-TR"/>
              </w:rPr>
              <w:t>98</w:t>
            </w:r>
          </w:p>
        </w:tc>
      </w:tr>
    </w:tbl>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B1A73" w14:textId="77777777" w:rsidR="00344347" w:rsidRDefault="00344347" w:rsidP="00AC6DCE">
      <w:r>
        <w:separator/>
      </w:r>
    </w:p>
  </w:endnote>
  <w:endnote w:type="continuationSeparator" w:id="0">
    <w:p w14:paraId="16DA67E0" w14:textId="77777777" w:rsidR="00344347" w:rsidRDefault="0034434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AE3F" w14:textId="74F85785" w:rsidR="00AF1EC6" w:rsidRDefault="00AF1EC6" w:rsidP="00AF1EC6">
    <w:pPr>
      <w:pStyle w:val="Footer"/>
    </w:pPr>
    <w:r>
      <w:t>F</w:t>
    </w:r>
    <w:r>
      <w:t>orm No: ÜY-FR-0237</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55F86B2" w14:textId="77777777" w:rsidR="00AF1EC6" w:rsidRDefault="00AF1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B0EC8" w14:textId="77777777" w:rsidR="00344347" w:rsidRDefault="00344347" w:rsidP="00AC6DCE">
      <w:r>
        <w:separator/>
      </w:r>
    </w:p>
  </w:footnote>
  <w:footnote w:type="continuationSeparator" w:id="0">
    <w:p w14:paraId="2BAD79EC" w14:textId="77777777" w:rsidR="00344347" w:rsidRDefault="00344347"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0E07"/>
    <w:rsid w:val="000B2737"/>
    <w:rsid w:val="000B48DE"/>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01B5"/>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244"/>
    <w:rsid w:val="002B7C1F"/>
    <w:rsid w:val="002C3152"/>
    <w:rsid w:val="002C542D"/>
    <w:rsid w:val="002D1060"/>
    <w:rsid w:val="002D31AC"/>
    <w:rsid w:val="002D4787"/>
    <w:rsid w:val="002D6337"/>
    <w:rsid w:val="002E0EE0"/>
    <w:rsid w:val="002E67FB"/>
    <w:rsid w:val="002E7688"/>
    <w:rsid w:val="002F32F5"/>
    <w:rsid w:val="002F34CE"/>
    <w:rsid w:val="002F3A3A"/>
    <w:rsid w:val="002F4198"/>
    <w:rsid w:val="002F474F"/>
    <w:rsid w:val="002F6911"/>
    <w:rsid w:val="00304733"/>
    <w:rsid w:val="00304C31"/>
    <w:rsid w:val="00313B0E"/>
    <w:rsid w:val="00321A64"/>
    <w:rsid w:val="003258FC"/>
    <w:rsid w:val="003264F5"/>
    <w:rsid w:val="003277FA"/>
    <w:rsid w:val="00327E45"/>
    <w:rsid w:val="00333059"/>
    <w:rsid w:val="00335FE5"/>
    <w:rsid w:val="00341C5C"/>
    <w:rsid w:val="00344347"/>
    <w:rsid w:val="0035757E"/>
    <w:rsid w:val="00361C27"/>
    <w:rsid w:val="00367390"/>
    <w:rsid w:val="003714B6"/>
    <w:rsid w:val="0037434F"/>
    <w:rsid w:val="00387401"/>
    <w:rsid w:val="00387556"/>
    <w:rsid w:val="00393284"/>
    <w:rsid w:val="00397A52"/>
    <w:rsid w:val="003A0554"/>
    <w:rsid w:val="003A0711"/>
    <w:rsid w:val="003A23BB"/>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663EC"/>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E76C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A7604"/>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1EC6"/>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12578"/>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A46F1"/>
    <w:rsid w:val="00CB4D5F"/>
    <w:rsid w:val="00CC0D1B"/>
    <w:rsid w:val="00CC1BB9"/>
    <w:rsid w:val="00CC52FA"/>
    <w:rsid w:val="00CC6446"/>
    <w:rsid w:val="00CC65A4"/>
    <w:rsid w:val="00CD174E"/>
    <w:rsid w:val="00CD468A"/>
    <w:rsid w:val="00CD6013"/>
    <w:rsid w:val="00CE0315"/>
    <w:rsid w:val="00CE2C21"/>
    <w:rsid w:val="00CF68D0"/>
    <w:rsid w:val="00D00D2F"/>
    <w:rsid w:val="00D05C17"/>
    <w:rsid w:val="00D117B5"/>
    <w:rsid w:val="00D22268"/>
    <w:rsid w:val="00D23197"/>
    <w:rsid w:val="00D259E0"/>
    <w:rsid w:val="00D47D24"/>
    <w:rsid w:val="00D50681"/>
    <w:rsid w:val="00D524C6"/>
    <w:rsid w:val="00D5555E"/>
    <w:rsid w:val="00D56000"/>
    <w:rsid w:val="00D607EE"/>
    <w:rsid w:val="00D71F9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5BA5"/>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728">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41191564">
      <w:bodyDiv w:val="1"/>
      <w:marLeft w:val="0"/>
      <w:marRight w:val="0"/>
      <w:marTop w:val="0"/>
      <w:marBottom w:val="0"/>
      <w:divBdr>
        <w:top w:val="none" w:sz="0" w:space="0" w:color="auto"/>
        <w:left w:val="none" w:sz="0" w:space="0" w:color="auto"/>
        <w:bottom w:val="none" w:sz="0" w:space="0" w:color="auto"/>
        <w:right w:val="none" w:sz="0" w:space="0" w:color="auto"/>
      </w:divBdr>
    </w:div>
    <w:div w:id="118614139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233141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1622007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6C6F-A1E4-4C69-91E7-B6CDCF80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1016</Words>
  <Characters>6923</Characters>
  <Application>Microsoft Office Word</Application>
  <DocSecurity>0</DocSecurity>
  <Lines>57</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2018-12-17T06:39:00Z</dcterms:modified>
</cp:coreProperties>
</file>