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A7" w:rsidRPr="00CE7F9B" w:rsidRDefault="00A874A7" w:rsidP="00A874A7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jc w:val="center"/>
        <w:rPr>
          <w:rFonts w:ascii="Arial Black" w:hAnsi="Arial Black" w:cs="Arial Black"/>
          <w:color w:val="125B9D"/>
          <w:position w:val="-1"/>
          <w:sz w:val="16"/>
          <w:szCs w:val="16"/>
        </w:rPr>
      </w:pPr>
    </w:p>
    <w:p w:rsidR="00F15B82" w:rsidRPr="00CE7F9B" w:rsidRDefault="00F15B82" w:rsidP="00A874A7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jc w:val="center"/>
        <w:rPr>
          <w:rFonts w:ascii="Arial Black" w:hAnsi="Arial Black" w:cs="Arial Black"/>
          <w:i/>
          <w:color w:val="125B9D"/>
          <w:position w:val="-1"/>
          <w:sz w:val="16"/>
          <w:szCs w:val="16"/>
        </w:rPr>
      </w:pPr>
      <w:r w:rsidRPr="00CE7F9B">
        <w:rPr>
          <w:rFonts w:ascii="Arial Black" w:hAnsi="Arial Black" w:cs="Arial Black"/>
          <w:color w:val="125B9D"/>
          <w:position w:val="-1"/>
          <w:sz w:val="16"/>
          <w:szCs w:val="16"/>
        </w:rPr>
        <w:t>PERSONEL TALEP FORMU</w:t>
      </w:r>
      <w:r w:rsidR="00BE03D7" w:rsidRPr="00CE7F9B">
        <w:rPr>
          <w:rFonts w:ascii="Arial Black" w:hAnsi="Arial Black" w:cs="Arial Black"/>
          <w:color w:val="125B9D"/>
          <w:position w:val="-1"/>
          <w:sz w:val="16"/>
          <w:szCs w:val="16"/>
        </w:rPr>
        <w:t xml:space="preserve"> / </w:t>
      </w:r>
      <w:r w:rsidR="008F4F71" w:rsidRPr="00CE7F9B">
        <w:rPr>
          <w:rFonts w:ascii="Arial Black" w:hAnsi="Arial Black" w:cs="Arial Black"/>
          <w:i/>
          <w:color w:val="125B9D"/>
          <w:position w:val="-1"/>
          <w:sz w:val="16"/>
          <w:szCs w:val="16"/>
        </w:rPr>
        <w:t>STAFF REQUEST FORM</w:t>
      </w:r>
    </w:p>
    <w:p w:rsidR="002534F7" w:rsidRPr="00CE7F9B" w:rsidRDefault="002534F7" w:rsidP="00A874A7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jc w:val="center"/>
        <w:rPr>
          <w:rFonts w:ascii="Arial Black" w:hAnsi="Arial Black" w:cs="Arial Black"/>
          <w:color w:val="125B9D"/>
          <w:position w:val="-1"/>
          <w:sz w:val="16"/>
          <w:szCs w:val="16"/>
        </w:rPr>
      </w:pPr>
    </w:p>
    <w:p w:rsidR="00D120E2" w:rsidRPr="00CE7F9B" w:rsidRDefault="00D120E2" w:rsidP="00FE2EE2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00" w:lineRule="exact"/>
        <w:ind w:left="2877"/>
        <w:rPr>
          <w:rFonts w:ascii="Arial Black" w:hAnsi="Arial Black" w:cs="Arial Black"/>
          <w:color w:val="000000"/>
          <w:sz w:val="16"/>
          <w:szCs w:val="16"/>
        </w:rPr>
      </w:pPr>
    </w:p>
    <w:p w:rsidR="00F15B82" w:rsidRPr="00CE7F9B" w:rsidRDefault="00F15B82" w:rsidP="00FE2EE2">
      <w:pPr>
        <w:widowControl w:val="0"/>
        <w:autoSpaceDE w:val="0"/>
        <w:autoSpaceDN w:val="0"/>
        <w:adjustRightInd w:val="0"/>
        <w:spacing w:before="5" w:after="0" w:line="150" w:lineRule="exact"/>
        <w:jc w:val="center"/>
        <w:rPr>
          <w:rFonts w:ascii="Arial Black" w:hAnsi="Arial Black" w:cs="Arial Black"/>
          <w:color w:val="000000"/>
          <w:sz w:val="16"/>
          <w:szCs w:val="16"/>
        </w:rPr>
      </w:pPr>
    </w:p>
    <w:p w:rsidR="00E14E1E" w:rsidRPr="00CE7F9B" w:rsidRDefault="00E14E1E" w:rsidP="00E14E1E">
      <w:pPr>
        <w:widowControl w:val="0"/>
        <w:autoSpaceDE w:val="0"/>
        <w:autoSpaceDN w:val="0"/>
        <w:adjustRightInd w:val="0"/>
        <w:spacing w:after="0" w:line="360" w:lineRule="auto"/>
        <w:ind w:left="590"/>
        <w:rPr>
          <w:rFonts w:ascii="Arial" w:hAnsi="Arial" w:cs="Arial"/>
          <w:b/>
          <w:bCs/>
          <w:color w:val="363435"/>
          <w:sz w:val="16"/>
          <w:szCs w:val="16"/>
        </w:rPr>
      </w:pP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>Personel Talep Eden Birim</w:t>
      </w:r>
      <w:r w:rsidR="00BE03D7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/ </w:t>
      </w:r>
      <w:r w:rsidR="00BE03D7"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The Unit Which Requests Staff Members</w:t>
      </w:r>
      <w:r w:rsidR="00CE7F9B">
        <w:rPr>
          <w:rFonts w:ascii="Arial" w:hAnsi="Arial" w:cs="Arial"/>
          <w:b/>
          <w:bCs/>
          <w:color w:val="363435"/>
          <w:sz w:val="16"/>
          <w:szCs w:val="16"/>
        </w:rPr>
        <w:tab/>
      </w:r>
      <w:r w:rsidR="00CE7F9B">
        <w:rPr>
          <w:rFonts w:ascii="Arial" w:hAnsi="Arial" w:cs="Arial"/>
          <w:b/>
          <w:bCs/>
          <w:color w:val="363435"/>
          <w:sz w:val="16"/>
          <w:szCs w:val="16"/>
        </w:rPr>
        <w:tab/>
      </w: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>:</w:t>
      </w:r>
      <w:r w:rsidR="00BF4014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</w:t>
      </w:r>
    </w:p>
    <w:p w:rsidR="00CE7F9B" w:rsidRDefault="00F15B82" w:rsidP="00E14E1E">
      <w:pPr>
        <w:widowControl w:val="0"/>
        <w:autoSpaceDE w:val="0"/>
        <w:autoSpaceDN w:val="0"/>
        <w:adjustRightInd w:val="0"/>
        <w:spacing w:after="0" w:line="360" w:lineRule="auto"/>
        <w:ind w:left="590"/>
        <w:rPr>
          <w:rFonts w:ascii="Arial" w:hAnsi="Arial" w:cs="Arial"/>
          <w:b/>
          <w:bCs/>
          <w:i/>
          <w:color w:val="363435"/>
          <w:sz w:val="16"/>
          <w:szCs w:val="16"/>
        </w:rPr>
      </w:pP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Personel Talep Eden </w:t>
      </w:r>
      <w:r w:rsidR="004D1A59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Dekan / </w:t>
      </w: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Müdür / </w:t>
      </w:r>
      <w:r w:rsidR="004D1A59"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Daire Başkanı</w:t>
      </w:r>
      <w:r w:rsidRPr="00CE7F9B">
        <w:rPr>
          <w:rFonts w:ascii="Arial" w:hAnsi="Arial" w:cs="Arial"/>
          <w:b/>
          <w:bCs/>
          <w:i/>
          <w:color w:val="363435"/>
          <w:spacing w:val="-8"/>
          <w:sz w:val="16"/>
          <w:szCs w:val="16"/>
        </w:rPr>
        <w:t xml:space="preserve"> </w:t>
      </w:r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Adı</w:t>
      </w:r>
      <w:r w:rsidR="00BE03D7"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 xml:space="preserve"> / </w:t>
      </w:r>
    </w:p>
    <w:p w:rsidR="00F15B82" w:rsidRPr="00CE7F9B" w:rsidRDefault="00BE03D7" w:rsidP="00E14E1E">
      <w:pPr>
        <w:widowControl w:val="0"/>
        <w:autoSpaceDE w:val="0"/>
        <w:autoSpaceDN w:val="0"/>
        <w:adjustRightInd w:val="0"/>
        <w:spacing w:after="0" w:line="360" w:lineRule="auto"/>
        <w:ind w:left="590"/>
        <w:rPr>
          <w:rFonts w:ascii="Arial" w:hAnsi="Arial" w:cs="Arial"/>
          <w:b/>
          <w:bCs/>
          <w:color w:val="363435"/>
          <w:sz w:val="16"/>
          <w:szCs w:val="16"/>
        </w:rPr>
      </w:pPr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 xml:space="preserve">Name of </w:t>
      </w:r>
      <w:proofErr w:type="spellStart"/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the</w:t>
      </w:r>
      <w:proofErr w:type="spellEnd"/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 xml:space="preserve"> Dean/ </w:t>
      </w:r>
      <w:proofErr w:type="spellStart"/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Director</w:t>
      </w:r>
      <w:proofErr w:type="spellEnd"/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/</w:t>
      </w:r>
      <w:proofErr w:type="spellStart"/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Head</w:t>
      </w:r>
      <w:proofErr w:type="spellEnd"/>
      <w:r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 xml:space="preserve"> of the Department Which Requests Staff Members </w:t>
      </w:r>
      <w:r w:rsidR="005F28DC" w:rsidRPr="00CE7F9B">
        <w:rPr>
          <w:rFonts w:ascii="Arial" w:hAnsi="Arial" w:cs="Arial"/>
          <w:b/>
          <w:bCs/>
          <w:color w:val="363435"/>
          <w:sz w:val="16"/>
          <w:szCs w:val="16"/>
        </w:rPr>
        <w:tab/>
      </w:r>
      <w:r w:rsidR="00F15B82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: </w:t>
      </w:r>
    </w:p>
    <w:p w:rsidR="002534F7" w:rsidRPr="00CE7F9B" w:rsidRDefault="002534F7" w:rsidP="00E14E1E">
      <w:pPr>
        <w:widowControl w:val="0"/>
        <w:autoSpaceDE w:val="0"/>
        <w:autoSpaceDN w:val="0"/>
        <w:adjustRightInd w:val="0"/>
        <w:spacing w:after="0" w:line="360" w:lineRule="auto"/>
        <w:ind w:left="59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oKlavuzu"/>
        <w:tblW w:w="10773" w:type="dxa"/>
        <w:tblInd w:w="675" w:type="dxa"/>
        <w:tblLook w:val="04A0" w:firstRow="1" w:lastRow="0" w:firstColumn="1" w:lastColumn="0" w:noHBand="0" w:noVBand="1"/>
      </w:tblPr>
      <w:tblGrid>
        <w:gridCol w:w="3544"/>
        <w:gridCol w:w="7229"/>
      </w:tblGrid>
      <w:tr w:rsidR="0088268A" w:rsidRPr="00CE7F9B" w:rsidTr="0088268A">
        <w:trPr>
          <w:trHeight w:val="397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88268A" w:rsidRPr="00CE7F9B" w:rsidRDefault="009C6D5C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</w:t>
            </w:r>
            <w:r w:rsidR="0088268A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TALEP EDİLEN PERSONEL İÇİN</w:t>
            </w:r>
            <w:r w:rsidR="00E7221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E7221B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FOR THE REQUESTED STAFF MEMBER</w:t>
            </w:r>
          </w:p>
        </w:tc>
      </w:tr>
      <w:tr w:rsidR="0088268A" w:rsidRPr="00CE7F9B" w:rsidTr="002724A4">
        <w:trPr>
          <w:trHeight w:val="461"/>
        </w:trPr>
        <w:tc>
          <w:tcPr>
            <w:tcW w:w="3544" w:type="dxa"/>
            <w:vAlign w:val="center"/>
          </w:tcPr>
          <w:p w:rsidR="0088268A" w:rsidRPr="00CE7F9B" w:rsidRDefault="00BF4014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Adı Soyadı</w:t>
            </w:r>
            <w:r w:rsidR="00E7221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E7221B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Name-Last Name</w:t>
            </w:r>
          </w:p>
        </w:tc>
        <w:tc>
          <w:tcPr>
            <w:tcW w:w="7229" w:type="dxa"/>
            <w:vAlign w:val="center"/>
          </w:tcPr>
          <w:p w:rsidR="0088268A" w:rsidRPr="00CE7F9B" w:rsidRDefault="001F23FE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ÖZER KORAY AKDEMİR</w:t>
            </w:r>
          </w:p>
        </w:tc>
      </w:tr>
      <w:tr w:rsidR="0088268A" w:rsidRPr="00CE7F9B" w:rsidTr="002724A4">
        <w:trPr>
          <w:trHeight w:val="764"/>
        </w:trPr>
        <w:tc>
          <w:tcPr>
            <w:tcW w:w="3544" w:type="dxa"/>
            <w:vAlign w:val="center"/>
          </w:tcPr>
          <w:p w:rsidR="0088268A" w:rsidRPr="00CE7F9B" w:rsidRDefault="00BF4014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Unvan</w:t>
            </w:r>
            <w:r w:rsidR="00E7221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E7221B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Title</w:t>
            </w:r>
          </w:p>
          <w:p w:rsidR="00BF4014" w:rsidRPr="00CE7F9B" w:rsidRDefault="00BF4014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</w:tr>
      <w:tr w:rsidR="0088268A" w:rsidRPr="00CE7F9B" w:rsidTr="002724A4">
        <w:trPr>
          <w:trHeight w:val="549"/>
        </w:trPr>
        <w:tc>
          <w:tcPr>
            <w:tcW w:w="3544" w:type="dxa"/>
            <w:vAlign w:val="center"/>
          </w:tcPr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Talep Edilen Personel Sayısı</w:t>
            </w:r>
            <w:r w:rsidR="00E7221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E7221B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 xml:space="preserve">The Number of </w:t>
            </w:r>
            <w:r w:rsidR="00624BA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Staff Requested</w:t>
            </w:r>
          </w:p>
        </w:tc>
        <w:tc>
          <w:tcPr>
            <w:tcW w:w="7229" w:type="dxa"/>
            <w:vAlign w:val="center"/>
          </w:tcPr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</w:tr>
      <w:tr w:rsidR="0088268A" w:rsidRPr="00CE7F9B" w:rsidTr="0088268A">
        <w:trPr>
          <w:trHeight w:val="397"/>
        </w:trPr>
        <w:tc>
          <w:tcPr>
            <w:tcW w:w="10773" w:type="dxa"/>
            <w:gridSpan w:val="2"/>
            <w:shd w:val="clear" w:color="auto" w:fill="D9D9D9" w:themeFill="background1" w:themeFillShade="D9"/>
            <w:vAlign w:val="center"/>
          </w:tcPr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ARANAN ÖZELLİKLER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REQUIRED QUALIFICATIONS</w:t>
            </w:r>
          </w:p>
        </w:tc>
      </w:tr>
      <w:tr w:rsidR="0088268A" w:rsidRPr="00CE7F9B" w:rsidTr="00DA4A86">
        <w:tblPrEx>
          <w:tblCellMar>
            <w:left w:w="70" w:type="dxa"/>
            <w:right w:w="70" w:type="dxa"/>
          </w:tblCellMar>
        </w:tblPrEx>
        <w:trPr>
          <w:trHeight w:val="1066"/>
        </w:trPr>
        <w:tc>
          <w:tcPr>
            <w:tcW w:w="3544" w:type="dxa"/>
            <w:vAlign w:val="center"/>
          </w:tcPr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Eğitim Seviyesi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Educational Level</w:t>
            </w:r>
          </w:p>
        </w:tc>
        <w:tc>
          <w:tcPr>
            <w:tcW w:w="7229" w:type="dxa"/>
            <w:vAlign w:val="center"/>
          </w:tcPr>
          <w:p w:rsidR="0088268A" w:rsidRPr="00CE7F9B" w:rsidRDefault="00DA4A86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="0088268A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Lise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High School</w:t>
            </w:r>
            <w:r w:rsidR="0088268A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88268A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Teknik Lise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Technical High School</w:t>
            </w:r>
            <w:r w:rsidR="0088268A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88268A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="0026717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Ön Lisans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Associate Degree</w:t>
            </w:r>
          </w:p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</w:t>
            </w:r>
          </w:p>
          <w:p w:rsidR="0088268A" w:rsidRPr="00CE7F9B" w:rsidRDefault="0088268A" w:rsidP="00647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</w:t>
            </w:r>
            <w:r w:rsidR="00647251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251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647251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Lisans 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Bachelor’s Degree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Yüksek Lisans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Master’s Degree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</w:t>
            </w:r>
            <w:r w:rsidR="0026717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Diğer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Other</w:t>
            </w:r>
          </w:p>
        </w:tc>
      </w:tr>
      <w:tr w:rsidR="0088268A" w:rsidRPr="00CE7F9B" w:rsidTr="0088268A">
        <w:trPr>
          <w:trHeight w:val="397"/>
        </w:trPr>
        <w:tc>
          <w:tcPr>
            <w:tcW w:w="3544" w:type="dxa"/>
            <w:vAlign w:val="center"/>
          </w:tcPr>
          <w:p w:rsidR="0088268A" w:rsidRPr="00CE7F9B" w:rsidRDefault="0088268A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Tecrübe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Experience</w:t>
            </w:r>
          </w:p>
        </w:tc>
        <w:tc>
          <w:tcPr>
            <w:tcW w:w="7229" w:type="dxa"/>
            <w:vAlign w:val="center"/>
          </w:tcPr>
          <w:p w:rsidR="0088268A" w:rsidRPr="00CE7F9B" w:rsidRDefault="0088268A" w:rsidP="001F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Tecrübeli</w:t>
            </w:r>
            <w:r w:rsidR="00382FBF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382FBF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Experienced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Tecrübe Süresi</w:t>
            </w:r>
            <w:r w:rsidR="00382FBF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382FBF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Duration of Experience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proofErr w:type="gramStart"/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………….</w:t>
            </w:r>
            <w:proofErr w:type="gramEnd"/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Yeni Mezun</w:t>
            </w:r>
            <w:r w:rsidR="00382FBF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382FBF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Newly Graduate</w:t>
            </w:r>
            <w:r w:rsidR="001A4795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d</w:t>
            </w:r>
          </w:p>
        </w:tc>
      </w:tr>
      <w:tr w:rsidR="0088268A" w:rsidRPr="00CE7F9B" w:rsidTr="0088268A">
        <w:trPr>
          <w:trHeight w:val="397"/>
        </w:trPr>
        <w:tc>
          <w:tcPr>
            <w:tcW w:w="3544" w:type="dxa"/>
            <w:vAlign w:val="center"/>
          </w:tcPr>
          <w:p w:rsidR="0088268A" w:rsidRPr="00CE7F9B" w:rsidRDefault="0088268A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Yabancı </w:t>
            </w:r>
            <w:r w:rsidR="00EA5680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Dil</w:t>
            </w:r>
            <w:r w:rsidR="00C57CE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C57CEE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Foreign Language</w:t>
            </w:r>
          </w:p>
        </w:tc>
        <w:tc>
          <w:tcPr>
            <w:tcW w:w="7229" w:type="dxa"/>
            <w:vAlign w:val="center"/>
          </w:tcPr>
          <w:p w:rsidR="00EA5680" w:rsidRPr="00CE7F9B" w:rsidRDefault="00966B59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</w:p>
          <w:p w:rsidR="0088268A" w:rsidRPr="00CE7F9B" w:rsidRDefault="00EA5680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İngilizce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English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Seviye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Level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-------------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---------</w:t>
            </w:r>
          </w:p>
          <w:p w:rsidR="00EA5680" w:rsidRPr="00CE7F9B" w:rsidRDefault="00EA5680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Almanca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bookmarkStart w:id="0" w:name="_GoBack"/>
            <w:bookmarkEnd w:id="0"/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German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Seviye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Level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----------------------</w:t>
            </w:r>
          </w:p>
          <w:p w:rsidR="00EA5680" w:rsidRPr="00CE7F9B" w:rsidRDefault="00EA5680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Fransızca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French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Seviye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Level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----------------------                            </w:t>
            </w:r>
          </w:p>
          <w:p w:rsidR="00EA5680" w:rsidRPr="00CE7F9B" w:rsidRDefault="00EA5680" w:rsidP="002534F7">
            <w:pPr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Diğer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Other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  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Seviye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Level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-------------------------</w:t>
            </w:r>
          </w:p>
        </w:tc>
      </w:tr>
      <w:tr w:rsidR="00966B59" w:rsidRPr="00CE7F9B" w:rsidTr="00EA5680">
        <w:trPr>
          <w:trHeight w:val="581"/>
        </w:trPr>
        <w:tc>
          <w:tcPr>
            <w:tcW w:w="3544" w:type="dxa"/>
            <w:vAlign w:val="center"/>
          </w:tcPr>
          <w:p w:rsidR="0026717B" w:rsidRPr="00CE7F9B" w:rsidRDefault="0026717B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  <w:p w:rsidR="0026717B" w:rsidRPr="00CE7F9B" w:rsidRDefault="00966B59" w:rsidP="00EA5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Bilgisayar Bilgisi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Computer Skills</w:t>
            </w:r>
          </w:p>
        </w:tc>
        <w:tc>
          <w:tcPr>
            <w:tcW w:w="7229" w:type="dxa"/>
            <w:vAlign w:val="center"/>
          </w:tcPr>
          <w:p w:rsidR="00966B59" w:rsidRPr="00CE7F9B" w:rsidRDefault="00966B59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</w:tr>
      <w:tr w:rsidR="00966B59" w:rsidRPr="00CE7F9B" w:rsidTr="0088268A">
        <w:trPr>
          <w:trHeight w:val="397"/>
        </w:trPr>
        <w:tc>
          <w:tcPr>
            <w:tcW w:w="3544" w:type="dxa"/>
            <w:vAlign w:val="center"/>
          </w:tcPr>
          <w:p w:rsidR="00966B59" w:rsidRPr="00CE7F9B" w:rsidRDefault="00966B59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Ehliyet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Driving Licence</w:t>
            </w:r>
          </w:p>
        </w:tc>
        <w:tc>
          <w:tcPr>
            <w:tcW w:w="7229" w:type="dxa"/>
            <w:vAlign w:val="center"/>
          </w:tcPr>
          <w:p w:rsidR="00966B59" w:rsidRPr="00CE7F9B" w:rsidRDefault="00D95CFB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Gerekli 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/ </w:t>
            </w:r>
            <w:proofErr w:type="gramStart"/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Required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Sınıfı</w:t>
            </w:r>
            <w:proofErr w:type="gramEnd"/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Type of Licence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------------------          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A4A86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Gerekli Değil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Not Required</w:t>
            </w:r>
          </w:p>
        </w:tc>
      </w:tr>
      <w:tr w:rsidR="00966B59" w:rsidRPr="00CE7F9B" w:rsidTr="0088268A">
        <w:trPr>
          <w:trHeight w:val="397"/>
        </w:trPr>
        <w:tc>
          <w:tcPr>
            <w:tcW w:w="3544" w:type="dxa"/>
            <w:vAlign w:val="center"/>
          </w:tcPr>
          <w:p w:rsidR="00966B59" w:rsidRPr="00CE7F9B" w:rsidRDefault="00966B59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Cinsiyet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Sex</w:t>
            </w:r>
          </w:p>
        </w:tc>
        <w:tc>
          <w:tcPr>
            <w:tcW w:w="7229" w:type="dxa"/>
            <w:vAlign w:val="center"/>
          </w:tcPr>
          <w:p w:rsidR="00966B59" w:rsidRPr="00CE7F9B" w:rsidRDefault="001F23FE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Bay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Male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  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A4A86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966B59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Bayan 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Female</w:t>
            </w:r>
            <w:r w:rsidR="00EB5AC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  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</w:t>
            </w:r>
            <w:r w:rsidR="00EB5AC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EB5AC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Önemli Değil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Not Important</w:t>
            </w:r>
          </w:p>
        </w:tc>
      </w:tr>
      <w:tr w:rsidR="00D95CFB" w:rsidRPr="00CE7F9B" w:rsidTr="0088268A">
        <w:trPr>
          <w:trHeight w:val="397"/>
        </w:trPr>
        <w:tc>
          <w:tcPr>
            <w:tcW w:w="3544" w:type="dxa"/>
            <w:vAlign w:val="center"/>
          </w:tcPr>
          <w:p w:rsidR="00D95CFB" w:rsidRPr="00CE7F9B" w:rsidRDefault="00D95CFB" w:rsidP="0088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Yaş Aralığı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Age Range</w:t>
            </w:r>
          </w:p>
        </w:tc>
        <w:tc>
          <w:tcPr>
            <w:tcW w:w="7229" w:type="dxa"/>
            <w:vAlign w:val="center"/>
          </w:tcPr>
          <w:p w:rsidR="00D95CFB" w:rsidRPr="00CE7F9B" w:rsidRDefault="001F23FE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Önemli Değil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Not Important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</w:t>
            </w:r>
            <w:r w:rsidR="00DA4A86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A4A86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Önemli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Important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En az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Minimum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proofErr w:type="gramStart"/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………</w:t>
            </w:r>
            <w:proofErr w:type="gramEnd"/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 En Fazla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Maximum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proofErr w:type="gramStart"/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………..</w:t>
            </w:r>
            <w:proofErr w:type="gramEnd"/>
          </w:p>
        </w:tc>
      </w:tr>
      <w:tr w:rsidR="00EB5ACE" w:rsidRPr="00CE7F9B" w:rsidTr="0088268A">
        <w:trPr>
          <w:trHeight w:val="397"/>
        </w:trPr>
        <w:tc>
          <w:tcPr>
            <w:tcW w:w="3544" w:type="dxa"/>
            <w:vAlign w:val="center"/>
          </w:tcPr>
          <w:p w:rsidR="00EB5ACE" w:rsidRPr="00CE7F9B" w:rsidRDefault="00EB5ACE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Askerliği Tamamlama Durumu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Completion of the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Military Service</w:t>
            </w:r>
          </w:p>
        </w:tc>
        <w:tc>
          <w:tcPr>
            <w:tcW w:w="7229" w:type="dxa"/>
            <w:vAlign w:val="center"/>
          </w:tcPr>
          <w:p w:rsidR="00EB5ACE" w:rsidRPr="00CE7F9B" w:rsidRDefault="00EB5ACE" w:rsidP="00DA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Gerekli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Required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D95CFB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          </w:t>
            </w:r>
            <w:r w:rsidR="00DA4A86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</w:t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 Gerekli Değil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Not Required</w:t>
            </w:r>
          </w:p>
        </w:tc>
      </w:tr>
      <w:tr w:rsidR="00EB5ACE" w:rsidRPr="00CE7F9B" w:rsidTr="00DA4A86">
        <w:trPr>
          <w:trHeight w:val="1287"/>
        </w:trPr>
        <w:tc>
          <w:tcPr>
            <w:tcW w:w="3544" w:type="dxa"/>
            <w:vAlign w:val="center"/>
          </w:tcPr>
          <w:p w:rsidR="00EB5ACE" w:rsidRPr="00CE7F9B" w:rsidRDefault="00EB5ACE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Talep Nedeni 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Reason of Request</w:t>
            </w:r>
          </w:p>
        </w:tc>
        <w:tc>
          <w:tcPr>
            <w:tcW w:w="7229" w:type="dxa"/>
            <w:vAlign w:val="center"/>
          </w:tcPr>
          <w:p w:rsidR="00EB5ACE" w:rsidRPr="00CE7F9B" w:rsidRDefault="00D95CFB" w:rsidP="00DA4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0" w:right="863" w:hanging="886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</w:t>
            </w:r>
            <w:r w:rsidR="00EB5ACE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Mevcut boş bir </w:t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kadro veya boşalacak kadro için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For an existing position or a position that will be available</w:t>
            </w:r>
          </w:p>
          <w:p w:rsidR="00DA4A86" w:rsidRPr="00CE7F9B" w:rsidRDefault="00EB5ACE" w:rsidP="00DA4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0" w:right="863" w:hanging="886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 w:rsidR="001F23FE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separate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Eleman Değişikliği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Change of Staff Member</w:t>
            </w:r>
          </w:p>
          <w:p w:rsidR="00672BB0" w:rsidRPr="00CE7F9B" w:rsidRDefault="001F23FE" w:rsidP="00DA4A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20" w:right="863" w:hanging="886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fldChar w:fldCharType="end"/>
            </w:r>
            <w:r w:rsidR="002534F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Yeni Kadro ihtiyacı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78756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Need for New Staff Members</w:t>
            </w:r>
          </w:p>
        </w:tc>
      </w:tr>
      <w:tr w:rsidR="00F81A4B" w:rsidRPr="00CE7F9B" w:rsidTr="00F81A4B">
        <w:trPr>
          <w:trHeight w:val="434"/>
        </w:trPr>
        <w:tc>
          <w:tcPr>
            <w:tcW w:w="3544" w:type="dxa"/>
            <w:vAlign w:val="center"/>
          </w:tcPr>
          <w:p w:rsidR="00F81A4B" w:rsidRPr="00CE7F9B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>Taleple İlgili Açıklama</w:t>
            </w:r>
            <w:r w:rsidR="00787567" w:rsidRPr="00CE7F9B"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  <w:t xml:space="preserve"> / </w:t>
            </w:r>
            <w:r w:rsidR="00AF4C91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 xml:space="preserve">Explanations </w:t>
            </w:r>
            <w:r w:rsidR="00A874A7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A</w:t>
            </w:r>
            <w:r w:rsidR="00AF4C91" w:rsidRPr="00CE7F9B">
              <w:rPr>
                <w:rFonts w:ascii="Arial" w:hAnsi="Arial" w:cs="Arial"/>
                <w:b/>
                <w:bCs/>
                <w:i/>
                <w:color w:val="363435"/>
                <w:sz w:val="16"/>
                <w:szCs w:val="16"/>
              </w:rPr>
              <w:t>bout the Request</w:t>
            </w:r>
          </w:p>
        </w:tc>
        <w:tc>
          <w:tcPr>
            <w:tcW w:w="7229" w:type="dxa"/>
            <w:vAlign w:val="center"/>
          </w:tcPr>
          <w:p w:rsidR="00F81A4B" w:rsidRPr="00CE7F9B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E7F9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  <w:p w:rsidR="00DA4A86" w:rsidRPr="00CE7F9B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DA4A86" w:rsidRPr="00CE7F9B" w:rsidRDefault="00DA4A86" w:rsidP="00EB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363435"/>
                <w:sz w:val="16"/>
                <w:szCs w:val="16"/>
              </w:rPr>
            </w:pPr>
          </w:p>
        </w:tc>
      </w:tr>
    </w:tbl>
    <w:p w:rsidR="005F28DC" w:rsidRPr="00CE7F9B" w:rsidRDefault="00F15B82" w:rsidP="00F81A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3435"/>
          <w:sz w:val="16"/>
          <w:szCs w:val="16"/>
        </w:rPr>
      </w:pP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  </w:t>
      </w:r>
      <w:r w:rsidR="00D95CFB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   </w:t>
      </w:r>
    </w:p>
    <w:p w:rsidR="00F15B82" w:rsidRPr="00CE7F9B" w:rsidRDefault="00F15B82" w:rsidP="00EA5680">
      <w:pPr>
        <w:widowControl w:val="0"/>
        <w:tabs>
          <w:tab w:val="left" w:pos="102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bCs/>
          <w:color w:val="363435"/>
          <w:sz w:val="16"/>
          <w:szCs w:val="16"/>
        </w:rPr>
      </w:pP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    </w:t>
      </w:r>
      <w:r w:rsidR="005F28DC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</w:t>
      </w:r>
      <w:r w:rsidR="000267DB" w:rsidRPr="00CE7F9B">
        <w:rPr>
          <w:rFonts w:ascii="Arial" w:hAnsi="Arial" w:cs="Arial"/>
          <w:b/>
          <w:bCs/>
          <w:noProof/>
          <w:color w:val="363435"/>
          <w:sz w:val="16"/>
          <w:szCs w:val="16"/>
          <w:lang w:val="en-US" w:eastAsia="en-US"/>
        </w:rPr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07A2E48F" wp14:editId="0F26EB9D">
                <wp:simplePos x="0" y="0"/>
                <wp:positionH relativeFrom="page">
                  <wp:posOffset>0</wp:posOffset>
                </wp:positionH>
                <wp:positionV relativeFrom="page">
                  <wp:posOffset>-10552671</wp:posOffset>
                </wp:positionV>
                <wp:extent cx="7559675" cy="10691495"/>
                <wp:effectExtent l="0" t="9525" r="3175" b="508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675" cy="10691495"/>
                          <a:chOff x="0" y="0"/>
                          <a:chExt cx="11905" cy="16837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6837"/>
                          </a:xfrm>
                          <a:custGeom>
                            <a:avLst/>
                            <a:gdLst>
                              <a:gd name="T0" fmla="*/ 0 w 11905"/>
                              <a:gd name="T1" fmla="*/ 16837 h 16837"/>
                              <a:gd name="T2" fmla="*/ 113 w 11905"/>
                              <a:gd name="T3" fmla="*/ 16724 h 16837"/>
                              <a:gd name="T4" fmla="*/ 113 w 11905"/>
                              <a:gd name="T5" fmla="*/ 113 h 16837"/>
                              <a:gd name="T6" fmla="*/ 11792 w 11905"/>
                              <a:gd name="T7" fmla="*/ 113 h 16837"/>
                              <a:gd name="T8" fmla="*/ 11792 w 11905"/>
                              <a:gd name="T9" fmla="*/ 16724 h 16837"/>
                              <a:gd name="T10" fmla="*/ 113 w 11905"/>
                              <a:gd name="T11" fmla="*/ 16724 h 16837"/>
                              <a:gd name="T12" fmla="*/ 11905 w 11905"/>
                              <a:gd name="T13" fmla="*/ 16837 h 16837"/>
                              <a:gd name="T14" fmla="*/ 11905 w 11905"/>
                              <a:gd name="T15" fmla="*/ 0 h 16837"/>
                              <a:gd name="T16" fmla="*/ 0 w 11905"/>
                              <a:gd name="T17" fmla="*/ 0 h 16837"/>
                              <a:gd name="T18" fmla="*/ 0 w 11905"/>
                              <a:gd name="T19" fmla="*/ 16837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5" h="16837">
                                <a:moveTo>
                                  <a:pt x="0" y="16837"/>
                                </a:moveTo>
                                <a:lnTo>
                                  <a:pt x="113" y="16724"/>
                                </a:lnTo>
                                <a:lnTo>
                                  <a:pt x="113" y="113"/>
                                </a:lnTo>
                                <a:lnTo>
                                  <a:pt x="11792" y="113"/>
                                </a:lnTo>
                                <a:lnTo>
                                  <a:pt x="11792" y="16724"/>
                                </a:lnTo>
                                <a:lnTo>
                                  <a:pt x="113" y="16724"/>
                                </a:lnTo>
                                <a:lnTo>
                                  <a:pt x="11905" y="16837"/>
                                </a:lnTo>
                                <a:lnTo>
                                  <a:pt x="11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5" cy="16837"/>
                          </a:xfrm>
                          <a:custGeom>
                            <a:avLst/>
                            <a:gdLst>
                              <a:gd name="T0" fmla="*/ 113 w 11905"/>
                              <a:gd name="T1" fmla="*/ 16724 h 16837"/>
                              <a:gd name="T2" fmla="*/ 0 w 11905"/>
                              <a:gd name="T3" fmla="*/ 16837 h 16837"/>
                              <a:gd name="T4" fmla="*/ 11905 w 11905"/>
                              <a:gd name="T5" fmla="*/ 16837 h 16837"/>
                              <a:gd name="T6" fmla="*/ 113 w 11905"/>
                              <a:gd name="T7" fmla="*/ 16724 h 168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05" h="16837">
                                <a:moveTo>
                                  <a:pt x="113" y="16724"/>
                                </a:moveTo>
                                <a:lnTo>
                                  <a:pt x="0" y="16837"/>
                                </a:lnTo>
                                <a:lnTo>
                                  <a:pt x="11905" y="16837"/>
                                </a:lnTo>
                                <a:lnTo>
                                  <a:pt x="113" y="167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5B9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1AFEEF" id="Group 48" o:spid="_x0000_s1026" style="position:absolute;margin-left:0;margin-top:-830.9pt;width:595.25pt;height:841.85pt;z-index:-251654656;mso-position-horizontal-relative:page;mso-position-vertical-relative:page" coordsize="11905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" o:allowincell="f">
                <v:shape id="Freeform 49" o:spid="_x0000_s1027" style="position:absolute;width:11905;height:16837;visibility:visible;mso-wrap-style:square;v-text-anchor:top" coordsize="11905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" path="m,16837r113,-113l113,113r11679,l11792,16724r-11679,l11905,16837,11905,,,,,16837xe" fillcolor="#125b9d" stroked="f">
                  <v:path arrowok="t" o:connecttype="custom" o:connectlocs="0,16837;113,16724;113,113;11792,113;11792,16724;113,16724;11905,16837;11905,0;0,0;0,16837" o:connectangles="0,0,0,0,0,0,0,0,0,0"/>
                </v:shape>
                <v:shape id="Freeform 50" o:spid="_x0000_s1028" style="position:absolute;width:11905;height:16837;visibility:visible;mso-wrap-style:square;v-text-anchor:top" coordsize="11905,16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" path="m113,16724l,16837r11905,l113,16724xe" fillcolor="#125b9d" stroked="f">
                  <v:path arrowok="t" o:connecttype="custom" o:connectlocs="113,16724;0,16837;11905,16837;113,16724" o:connectangles="0,0,0,0"/>
                </v:shape>
                <w10:wrap anchorx="page" anchory="page"/>
              </v:group>
            </w:pict>
          </mc:Fallback>
        </mc:AlternateContent>
      </w:r>
      <w:r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 </w:t>
      </w:r>
      <w:r w:rsid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  </w:t>
      </w:r>
      <w:r w:rsidR="00917050" w:rsidRPr="00CE7F9B">
        <w:rPr>
          <w:rFonts w:ascii="Arial" w:hAnsi="Arial" w:cs="Arial"/>
          <w:b/>
          <w:bCs/>
          <w:color w:val="363435"/>
          <w:sz w:val="16"/>
          <w:szCs w:val="16"/>
        </w:rPr>
        <w:t xml:space="preserve">Değerlendirme Komisyonu / </w:t>
      </w:r>
      <w:proofErr w:type="spellStart"/>
      <w:r w:rsidR="00917050"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Assessment</w:t>
      </w:r>
      <w:proofErr w:type="spellEnd"/>
      <w:r w:rsidR="00917050"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 xml:space="preserve"> </w:t>
      </w:r>
      <w:proofErr w:type="spellStart"/>
      <w:r w:rsidR="00917050" w:rsidRPr="00CE7F9B">
        <w:rPr>
          <w:rFonts w:ascii="Arial" w:hAnsi="Arial" w:cs="Arial"/>
          <w:b/>
          <w:bCs/>
          <w:i/>
          <w:color w:val="363435"/>
          <w:sz w:val="16"/>
          <w:szCs w:val="16"/>
        </w:rPr>
        <w:t>Commission</w:t>
      </w:r>
      <w:proofErr w:type="spellEnd"/>
    </w:p>
    <w:p w:rsidR="00DA4A86" w:rsidRPr="00CE7F9B" w:rsidRDefault="00DA4A86" w:rsidP="002478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363435"/>
          <w:sz w:val="16"/>
          <w:szCs w:val="16"/>
        </w:rPr>
      </w:pPr>
    </w:p>
    <w:p w:rsidR="00074A30" w:rsidRPr="00CE7F9B" w:rsidRDefault="00074A30" w:rsidP="00074A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6"/>
          <w:szCs w:val="16"/>
        </w:rPr>
      </w:pPr>
      <w:r w:rsidRPr="00CE7F9B">
        <w:rPr>
          <w:rFonts w:ascii="Arial" w:hAnsi="Arial" w:cs="Arial"/>
          <w:color w:val="363435"/>
          <w:sz w:val="16"/>
          <w:szCs w:val="16"/>
        </w:rPr>
        <w:t xml:space="preserve">          </w:t>
      </w:r>
    </w:p>
    <w:p w:rsidR="00917050" w:rsidRPr="00CE7F9B" w:rsidRDefault="002534F7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</w:pPr>
      <w:r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 xml:space="preserve">          </w:t>
      </w:r>
      <w:r w:rsidR="00917050"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 xml:space="preserve">Genel Sekreter V. </w:t>
      </w:r>
      <w:r w:rsidR="00917050" w:rsidRPr="00CE7F9B">
        <w:rPr>
          <w:rFonts w:ascii="Arial" w:hAnsi="Arial" w:cs="Arial"/>
          <w:i/>
          <w:noProof/>
          <w:color w:val="363435"/>
          <w:sz w:val="16"/>
          <w:szCs w:val="16"/>
          <w:lang w:val="en-US" w:eastAsia="en-US"/>
        </w:rPr>
        <w:t>/</w:t>
      </w:r>
      <w:r w:rsidR="00917050"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 xml:space="preserve"> </w:t>
      </w:r>
      <w:r w:rsidR="00917050" w:rsidRPr="00CE7F9B">
        <w:rPr>
          <w:rFonts w:ascii="Arial" w:hAnsi="Arial" w:cs="Arial"/>
          <w:i/>
          <w:noProof/>
          <w:color w:val="363435"/>
          <w:sz w:val="16"/>
          <w:szCs w:val="16"/>
          <w:lang w:val="en-US" w:eastAsia="en-US"/>
        </w:rPr>
        <w:t>Acting Secretary General</w:t>
      </w:r>
      <w:r w:rsidR="00917050"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 xml:space="preserve">                        </w:t>
      </w:r>
    </w:p>
    <w:p w:rsidR="002534F7" w:rsidRPr="00CE7F9B" w:rsidRDefault="00917050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63435"/>
          <w:sz w:val="16"/>
          <w:szCs w:val="16"/>
        </w:rPr>
      </w:pPr>
      <w:r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 xml:space="preserve">                                                                            </w:t>
      </w:r>
      <w:r w:rsidRPr="00CE7F9B">
        <w:rPr>
          <w:rFonts w:ascii="Arial" w:hAnsi="Arial" w:cs="Arial"/>
          <w:color w:val="363435"/>
          <w:sz w:val="16"/>
          <w:szCs w:val="16"/>
        </w:rPr>
        <w:t xml:space="preserve">Tarih / Date :      </w:t>
      </w:r>
      <w:r w:rsidR="002534F7" w:rsidRPr="00CE7F9B">
        <w:rPr>
          <w:rFonts w:ascii="Arial" w:hAnsi="Arial" w:cs="Arial"/>
          <w:color w:val="363435"/>
          <w:sz w:val="16"/>
          <w:szCs w:val="16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="002534F7" w:rsidRPr="00CE7F9B">
        <w:rPr>
          <w:rFonts w:ascii="Arial" w:hAnsi="Arial" w:cs="Arial"/>
          <w:color w:val="363435"/>
          <w:sz w:val="16"/>
          <w:szCs w:val="16"/>
        </w:rPr>
        <w:instrText xml:space="preserve"> FORMCHECKBOX </w:instrText>
      </w:r>
      <w:r w:rsidR="001F23FE">
        <w:rPr>
          <w:rFonts w:ascii="Arial" w:hAnsi="Arial" w:cs="Arial"/>
          <w:color w:val="363435"/>
          <w:sz w:val="16"/>
          <w:szCs w:val="16"/>
        </w:rPr>
      </w:r>
      <w:r w:rsidR="001F23FE">
        <w:rPr>
          <w:rFonts w:ascii="Arial" w:hAnsi="Arial" w:cs="Arial"/>
          <w:color w:val="363435"/>
          <w:sz w:val="16"/>
          <w:szCs w:val="16"/>
        </w:rPr>
        <w:fldChar w:fldCharType="separate"/>
      </w:r>
      <w:r w:rsidR="002534F7" w:rsidRPr="00CE7F9B">
        <w:rPr>
          <w:rFonts w:ascii="Arial" w:hAnsi="Arial" w:cs="Arial"/>
          <w:color w:val="363435"/>
          <w:sz w:val="16"/>
          <w:szCs w:val="16"/>
        </w:rPr>
        <w:fldChar w:fldCharType="end"/>
      </w:r>
      <w:r w:rsidR="002534F7" w:rsidRPr="00CE7F9B">
        <w:rPr>
          <w:rFonts w:ascii="Arial" w:hAnsi="Arial" w:cs="Arial"/>
          <w:color w:val="363435"/>
          <w:sz w:val="16"/>
          <w:szCs w:val="16"/>
        </w:rPr>
        <w:t xml:space="preserve"> Onaylandı </w:t>
      </w:r>
      <w:r w:rsidRPr="00CE7F9B">
        <w:rPr>
          <w:rFonts w:ascii="Arial" w:hAnsi="Arial" w:cs="Arial"/>
          <w:color w:val="363435"/>
          <w:sz w:val="16"/>
          <w:szCs w:val="16"/>
        </w:rPr>
        <w:t xml:space="preserve">/ </w:t>
      </w:r>
      <w:r w:rsidRPr="00CE7F9B">
        <w:rPr>
          <w:rFonts w:ascii="Arial" w:hAnsi="Arial" w:cs="Arial"/>
          <w:i/>
          <w:color w:val="363435"/>
          <w:sz w:val="16"/>
          <w:szCs w:val="16"/>
        </w:rPr>
        <w:t>Approved</w:t>
      </w:r>
      <w:r w:rsidR="002534F7" w:rsidRPr="00CE7F9B">
        <w:rPr>
          <w:rFonts w:ascii="Arial" w:hAnsi="Arial" w:cs="Arial"/>
          <w:color w:val="363435"/>
          <w:sz w:val="16"/>
          <w:szCs w:val="16"/>
        </w:rPr>
        <w:t xml:space="preserve">     </w:t>
      </w:r>
      <w:r w:rsidR="002534F7" w:rsidRPr="00CE7F9B">
        <w:rPr>
          <w:rFonts w:ascii="Arial" w:hAnsi="Arial" w:cs="Arial"/>
          <w:color w:val="363435"/>
          <w:sz w:val="16"/>
          <w:szCs w:val="16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="002534F7" w:rsidRPr="00CE7F9B">
        <w:rPr>
          <w:rFonts w:ascii="Arial" w:hAnsi="Arial" w:cs="Arial"/>
          <w:color w:val="363435"/>
          <w:sz w:val="16"/>
          <w:szCs w:val="16"/>
        </w:rPr>
        <w:instrText xml:space="preserve"> FORMCHECKBOX </w:instrText>
      </w:r>
      <w:r w:rsidR="001F23FE">
        <w:rPr>
          <w:rFonts w:ascii="Arial" w:hAnsi="Arial" w:cs="Arial"/>
          <w:color w:val="363435"/>
          <w:sz w:val="16"/>
          <w:szCs w:val="16"/>
        </w:rPr>
      </w:r>
      <w:r w:rsidR="001F23FE">
        <w:rPr>
          <w:rFonts w:ascii="Arial" w:hAnsi="Arial" w:cs="Arial"/>
          <w:color w:val="363435"/>
          <w:sz w:val="16"/>
          <w:szCs w:val="16"/>
        </w:rPr>
        <w:fldChar w:fldCharType="separate"/>
      </w:r>
      <w:r w:rsidR="002534F7" w:rsidRPr="00CE7F9B">
        <w:rPr>
          <w:rFonts w:ascii="Arial" w:hAnsi="Arial" w:cs="Arial"/>
          <w:color w:val="363435"/>
          <w:sz w:val="16"/>
          <w:szCs w:val="16"/>
        </w:rPr>
        <w:fldChar w:fldCharType="end"/>
      </w:r>
      <w:r w:rsidR="002534F7" w:rsidRPr="00CE7F9B">
        <w:rPr>
          <w:rFonts w:ascii="Arial" w:hAnsi="Arial" w:cs="Arial"/>
          <w:color w:val="363435"/>
          <w:sz w:val="16"/>
          <w:szCs w:val="16"/>
        </w:rPr>
        <w:t xml:space="preserve"> Onaylanmadı</w:t>
      </w:r>
      <w:r w:rsidRPr="00CE7F9B">
        <w:rPr>
          <w:rFonts w:ascii="Arial" w:hAnsi="Arial" w:cs="Arial"/>
          <w:color w:val="363435"/>
          <w:sz w:val="16"/>
          <w:szCs w:val="16"/>
        </w:rPr>
        <w:t xml:space="preserve"> / </w:t>
      </w:r>
      <w:r w:rsidRPr="00CE7F9B">
        <w:rPr>
          <w:rFonts w:ascii="Arial" w:hAnsi="Arial" w:cs="Arial"/>
          <w:i/>
          <w:color w:val="363435"/>
          <w:sz w:val="16"/>
          <w:szCs w:val="16"/>
        </w:rPr>
        <w:t>Not Approved</w:t>
      </w:r>
    </w:p>
    <w:p w:rsidR="0041494A" w:rsidRPr="00CE7F9B" w:rsidRDefault="0041494A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363435"/>
          <w:sz w:val="16"/>
          <w:szCs w:val="16"/>
        </w:rPr>
      </w:pPr>
    </w:p>
    <w:p w:rsidR="00074A30" w:rsidRPr="00CE7F9B" w:rsidRDefault="00074A30" w:rsidP="00074A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color w:val="363435"/>
          <w:sz w:val="16"/>
          <w:szCs w:val="16"/>
        </w:rPr>
      </w:pPr>
    </w:p>
    <w:p w:rsidR="00917050" w:rsidRPr="00CE7F9B" w:rsidRDefault="002534F7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6"/>
          <w:szCs w:val="16"/>
        </w:rPr>
      </w:pPr>
      <w:r w:rsidRPr="00CE7F9B">
        <w:rPr>
          <w:rFonts w:ascii="Arial" w:hAnsi="Arial" w:cs="Arial"/>
          <w:color w:val="363435"/>
          <w:sz w:val="16"/>
          <w:szCs w:val="16"/>
        </w:rPr>
        <w:t xml:space="preserve">          </w:t>
      </w:r>
      <w:r w:rsidR="00FC729B" w:rsidRPr="00CE7F9B">
        <w:rPr>
          <w:rFonts w:ascii="Arial" w:hAnsi="Arial" w:cs="Arial"/>
          <w:color w:val="363435"/>
          <w:sz w:val="16"/>
          <w:szCs w:val="16"/>
        </w:rPr>
        <w:t xml:space="preserve">Talep Eden İlgili </w:t>
      </w:r>
      <w:r w:rsidR="00A55E7B" w:rsidRPr="00CE7F9B">
        <w:rPr>
          <w:rFonts w:ascii="Arial" w:hAnsi="Arial" w:cs="Arial"/>
          <w:color w:val="363435"/>
          <w:sz w:val="16"/>
          <w:szCs w:val="16"/>
        </w:rPr>
        <w:t>Dekan</w:t>
      </w:r>
      <w:r w:rsidR="00074A30" w:rsidRPr="00CE7F9B">
        <w:rPr>
          <w:rFonts w:ascii="Arial" w:hAnsi="Arial" w:cs="Arial"/>
          <w:color w:val="363435"/>
          <w:sz w:val="16"/>
          <w:szCs w:val="16"/>
        </w:rPr>
        <w:t xml:space="preserve"> </w:t>
      </w:r>
      <w:r w:rsidR="00A55E7B" w:rsidRPr="00CE7F9B">
        <w:rPr>
          <w:rFonts w:ascii="Arial" w:hAnsi="Arial" w:cs="Arial"/>
          <w:color w:val="363435"/>
          <w:sz w:val="16"/>
          <w:szCs w:val="16"/>
        </w:rPr>
        <w:t>/</w:t>
      </w:r>
      <w:r w:rsidR="00F15B82" w:rsidRPr="00CE7F9B">
        <w:rPr>
          <w:rFonts w:ascii="Arial" w:hAnsi="Arial" w:cs="Arial"/>
          <w:color w:val="363435"/>
          <w:sz w:val="16"/>
          <w:szCs w:val="16"/>
        </w:rPr>
        <w:t>Müdür</w:t>
      </w:r>
      <w:r w:rsidR="00917050" w:rsidRPr="00CE7F9B">
        <w:rPr>
          <w:rFonts w:ascii="Arial" w:hAnsi="Arial" w:cs="Arial"/>
          <w:color w:val="363435"/>
          <w:sz w:val="16"/>
          <w:szCs w:val="16"/>
        </w:rPr>
        <w:t xml:space="preserve"> / </w:t>
      </w:r>
      <w:r w:rsidR="00917050" w:rsidRPr="00CE7F9B">
        <w:rPr>
          <w:rFonts w:ascii="Arial" w:hAnsi="Arial" w:cs="Arial"/>
          <w:i/>
          <w:color w:val="363435"/>
          <w:sz w:val="16"/>
          <w:szCs w:val="16"/>
        </w:rPr>
        <w:t>The Relevant Dean/Director Who Made the Request</w:t>
      </w:r>
      <w:r w:rsidR="00F15B82" w:rsidRPr="00CE7F9B">
        <w:rPr>
          <w:rFonts w:ascii="Arial" w:hAnsi="Arial" w:cs="Arial"/>
          <w:color w:val="363435"/>
          <w:sz w:val="16"/>
          <w:szCs w:val="16"/>
        </w:rPr>
        <w:t xml:space="preserve">   </w:t>
      </w:r>
      <w:r w:rsidR="00917050" w:rsidRPr="00CE7F9B">
        <w:rPr>
          <w:rFonts w:ascii="Arial" w:hAnsi="Arial" w:cs="Arial"/>
          <w:color w:val="363435"/>
          <w:sz w:val="16"/>
          <w:szCs w:val="16"/>
        </w:rPr>
        <w:t xml:space="preserve">  </w:t>
      </w:r>
    </w:p>
    <w:p w:rsidR="00FC729B" w:rsidRPr="00CE7F9B" w:rsidRDefault="00917050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6"/>
          <w:szCs w:val="16"/>
        </w:rPr>
      </w:pPr>
      <w:r w:rsidRPr="00CE7F9B">
        <w:rPr>
          <w:rFonts w:ascii="Arial" w:hAnsi="Arial" w:cs="Arial"/>
          <w:color w:val="363435"/>
          <w:sz w:val="16"/>
          <w:szCs w:val="16"/>
        </w:rPr>
        <w:t xml:space="preserve">                                                                             Tarih / Date :      </w:t>
      </w:r>
      <w:r w:rsidRPr="00CE7F9B">
        <w:rPr>
          <w:rFonts w:ascii="Arial" w:hAnsi="Arial" w:cs="Arial"/>
          <w:color w:val="363435"/>
          <w:sz w:val="16"/>
          <w:szCs w:val="16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CE7F9B">
        <w:rPr>
          <w:rFonts w:ascii="Arial" w:hAnsi="Arial" w:cs="Arial"/>
          <w:color w:val="363435"/>
          <w:sz w:val="16"/>
          <w:szCs w:val="16"/>
        </w:rPr>
        <w:instrText xml:space="preserve"> FORMCHECKBOX </w:instrText>
      </w:r>
      <w:r w:rsidR="001F23FE">
        <w:rPr>
          <w:rFonts w:ascii="Arial" w:hAnsi="Arial" w:cs="Arial"/>
          <w:color w:val="363435"/>
          <w:sz w:val="16"/>
          <w:szCs w:val="16"/>
        </w:rPr>
      </w:r>
      <w:r w:rsidR="001F23FE">
        <w:rPr>
          <w:rFonts w:ascii="Arial" w:hAnsi="Arial" w:cs="Arial"/>
          <w:color w:val="363435"/>
          <w:sz w:val="16"/>
          <w:szCs w:val="16"/>
        </w:rPr>
        <w:fldChar w:fldCharType="separate"/>
      </w:r>
      <w:r w:rsidRPr="00CE7F9B">
        <w:rPr>
          <w:rFonts w:ascii="Arial" w:hAnsi="Arial" w:cs="Arial"/>
          <w:color w:val="363435"/>
          <w:sz w:val="16"/>
          <w:szCs w:val="16"/>
        </w:rPr>
        <w:fldChar w:fldCharType="end"/>
      </w:r>
      <w:r w:rsidRPr="00CE7F9B">
        <w:rPr>
          <w:rFonts w:ascii="Arial" w:hAnsi="Arial" w:cs="Arial"/>
          <w:color w:val="363435"/>
          <w:sz w:val="16"/>
          <w:szCs w:val="16"/>
        </w:rPr>
        <w:t xml:space="preserve"> Onaylandı / </w:t>
      </w:r>
      <w:r w:rsidRPr="00CE7F9B">
        <w:rPr>
          <w:rFonts w:ascii="Arial" w:hAnsi="Arial" w:cs="Arial"/>
          <w:i/>
          <w:color w:val="363435"/>
          <w:sz w:val="16"/>
          <w:szCs w:val="16"/>
        </w:rPr>
        <w:t>Approved</w:t>
      </w:r>
      <w:r w:rsidRPr="00CE7F9B">
        <w:rPr>
          <w:rFonts w:ascii="Arial" w:hAnsi="Arial" w:cs="Arial"/>
          <w:color w:val="363435"/>
          <w:sz w:val="16"/>
          <w:szCs w:val="16"/>
        </w:rPr>
        <w:t xml:space="preserve">     </w:t>
      </w:r>
      <w:r w:rsidRPr="00CE7F9B">
        <w:rPr>
          <w:rFonts w:ascii="Arial" w:hAnsi="Arial" w:cs="Arial"/>
          <w:color w:val="363435"/>
          <w:sz w:val="16"/>
          <w:szCs w:val="16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Pr="00CE7F9B">
        <w:rPr>
          <w:rFonts w:ascii="Arial" w:hAnsi="Arial" w:cs="Arial"/>
          <w:color w:val="363435"/>
          <w:sz w:val="16"/>
          <w:szCs w:val="16"/>
        </w:rPr>
        <w:instrText xml:space="preserve"> FORMCHECKBOX </w:instrText>
      </w:r>
      <w:r w:rsidR="001F23FE">
        <w:rPr>
          <w:rFonts w:ascii="Arial" w:hAnsi="Arial" w:cs="Arial"/>
          <w:color w:val="363435"/>
          <w:sz w:val="16"/>
          <w:szCs w:val="16"/>
        </w:rPr>
      </w:r>
      <w:r w:rsidR="001F23FE">
        <w:rPr>
          <w:rFonts w:ascii="Arial" w:hAnsi="Arial" w:cs="Arial"/>
          <w:color w:val="363435"/>
          <w:sz w:val="16"/>
          <w:szCs w:val="16"/>
        </w:rPr>
        <w:fldChar w:fldCharType="separate"/>
      </w:r>
      <w:r w:rsidRPr="00CE7F9B">
        <w:rPr>
          <w:rFonts w:ascii="Arial" w:hAnsi="Arial" w:cs="Arial"/>
          <w:color w:val="363435"/>
          <w:sz w:val="16"/>
          <w:szCs w:val="16"/>
        </w:rPr>
        <w:fldChar w:fldCharType="end"/>
      </w:r>
      <w:r w:rsidRPr="00CE7F9B">
        <w:rPr>
          <w:rFonts w:ascii="Arial" w:hAnsi="Arial" w:cs="Arial"/>
          <w:color w:val="363435"/>
          <w:sz w:val="16"/>
          <w:szCs w:val="16"/>
        </w:rPr>
        <w:t xml:space="preserve"> Onaylanmadı / </w:t>
      </w:r>
      <w:r w:rsidRPr="00CE7F9B">
        <w:rPr>
          <w:rFonts w:ascii="Arial" w:hAnsi="Arial" w:cs="Arial"/>
          <w:i/>
          <w:color w:val="363435"/>
          <w:sz w:val="16"/>
          <w:szCs w:val="16"/>
        </w:rPr>
        <w:t>Not Approved</w:t>
      </w:r>
      <w:r w:rsidR="002534F7" w:rsidRPr="00CE7F9B">
        <w:rPr>
          <w:rFonts w:ascii="Arial" w:hAnsi="Arial" w:cs="Arial"/>
          <w:color w:val="363435"/>
          <w:sz w:val="16"/>
          <w:szCs w:val="16"/>
        </w:rPr>
        <w:t xml:space="preserve">  </w:t>
      </w:r>
    </w:p>
    <w:p w:rsidR="0041494A" w:rsidRPr="00CE7F9B" w:rsidRDefault="0041494A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6"/>
          <w:szCs w:val="16"/>
        </w:rPr>
      </w:pPr>
    </w:p>
    <w:p w:rsidR="00917050" w:rsidRPr="00CE7F9B" w:rsidRDefault="002534F7" w:rsidP="002534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63435"/>
          <w:sz w:val="16"/>
          <w:szCs w:val="16"/>
        </w:rPr>
      </w:pPr>
      <w:r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 xml:space="preserve">           </w:t>
      </w:r>
      <w:r w:rsidR="00074A30" w:rsidRPr="00CE7F9B">
        <w:rPr>
          <w:rFonts w:ascii="Arial" w:hAnsi="Arial" w:cs="Arial"/>
          <w:noProof/>
          <w:color w:val="363435"/>
          <w:sz w:val="16"/>
          <w:szCs w:val="16"/>
          <w:lang w:val="en-US" w:eastAsia="en-US"/>
        </w:rPr>
        <w:t>İnsan Kaynakları Müdürü</w:t>
      </w:r>
      <w:r w:rsidR="00FC729B" w:rsidRPr="00CE7F9B">
        <w:rPr>
          <w:rFonts w:ascii="Arial" w:hAnsi="Arial" w:cs="Arial"/>
          <w:color w:val="363435"/>
          <w:sz w:val="16"/>
          <w:szCs w:val="16"/>
        </w:rPr>
        <w:t xml:space="preserve"> İmzası</w:t>
      </w:r>
      <w:r w:rsidR="00917050" w:rsidRPr="00CE7F9B">
        <w:rPr>
          <w:rFonts w:ascii="Arial" w:hAnsi="Arial" w:cs="Arial"/>
          <w:color w:val="363435"/>
          <w:sz w:val="16"/>
          <w:szCs w:val="16"/>
        </w:rPr>
        <w:t xml:space="preserve"> / </w:t>
      </w:r>
      <w:r w:rsidR="00917050" w:rsidRPr="00CE7F9B">
        <w:rPr>
          <w:rFonts w:ascii="Arial" w:hAnsi="Arial" w:cs="Arial"/>
          <w:i/>
          <w:color w:val="363435"/>
          <w:sz w:val="16"/>
          <w:szCs w:val="16"/>
        </w:rPr>
        <w:t xml:space="preserve">Signature of the </w:t>
      </w:r>
      <w:r w:rsidR="00BC721F" w:rsidRPr="00CE7F9B">
        <w:rPr>
          <w:rFonts w:ascii="Arial" w:hAnsi="Arial" w:cs="Arial"/>
          <w:i/>
          <w:color w:val="363435"/>
          <w:sz w:val="16"/>
          <w:szCs w:val="16"/>
        </w:rPr>
        <w:t>Human Resources M</w:t>
      </w:r>
      <w:r w:rsidR="00917050" w:rsidRPr="00CE7F9B">
        <w:rPr>
          <w:rFonts w:ascii="Arial" w:hAnsi="Arial" w:cs="Arial"/>
          <w:i/>
          <w:color w:val="363435"/>
          <w:sz w:val="16"/>
          <w:szCs w:val="16"/>
        </w:rPr>
        <w:t>anager</w:t>
      </w:r>
      <w:r w:rsidR="00FC729B" w:rsidRPr="00CE7F9B">
        <w:rPr>
          <w:rFonts w:ascii="Arial" w:hAnsi="Arial" w:cs="Arial"/>
          <w:color w:val="363435"/>
          <w:sz w:val="16"/>
          <w:szCs w:val="16"/>
        </w:rPr>
        <w:t xml:space="preserve"> </w:t>
      </w:r>
      <w:r w:rsidR="008F60AB" w:rsidRPr="00CE7F9B">
        <w:rPr>
          <w:rFonts w:ascii="Arial" w:hAnsi="Arial" w:cs="Arial"/>
          <w:color w:val="363435"/>
          <w:sz w:val="16"/>
          <w:szCs w:val="16"/>
        </w:rPr>
        <w:t xml:space="preserve"> </w:t>
      </w:r>
      <w:r w:rsidRPr="00CE7F9B">
        <w:rPr>
          <w:rFonts w:ascii="Arial" w:hAnsi="Arial" w:cs="Arial"/>
          <w:color w:val="363435"/>
          <w:sz w:val="16"/>
          <w:szCs w:val="16"/>
        </w:rPr>
        <w:t xml:space="preserve">                </w:t>
      </w:r>
    </w:p>
    <w:p w:rsidR="00054170" w:rsidRPr="00CE7F9B" w:rsidRDefault="00917050" w:rsidP="002478F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363435"/>
          <w:sz w:val="16"/>
          <w:szCs w:val="16"/>
        </w:rPr>
      </w:pPr>
      <w:r w:rsidRPr="00CE7F9B">
        <w:rPr>
          <w:rFonts w:ascii="Arial" w:hAnsi="Arial" w:cs="Arial"/>
          <w:color w:val="363435"/>
          <w:sz w:val="16"/>
          <w:szCs w:val="16"/>
        </w:rPr>
        <w:t xml:space="preserve">                                                                   Tarih / Date :      </w:t>
      </w:r>
      <w:r w:rsidRPr="00CE7F9B">
        <w:rPr>
          <w:rFonts w:ascii="Arial" w:hAnsi="Arial" w:cs="Arial"/>
          <w:color w:val="363435"/>
          <w:sz w:val="16"/>
          <w:szCs w:val="16"/>
        </w:rPr>
        <w:fldChar w:fldCharType="begin">
          <w:ffData>
            <w:name w:val="Onay13"/>
            <w:enabled/>
            <w:calcOnExit w:val="0"/>
            <w:checkBox>
              <w:sizeAuto/>
              <w:default w:val="0"/>
            </w:checkBox>
          </w:ffData>
        </w:fldChar>
      </w:r>
      <w:r w:rsidRPr="00CE7F9B">
        <w:rPr>
          <w:rFonts w:ascii="Arial" w:hAnsi="Arial" w:cs="Arial"/>
          <w:color w:val="363435"/>
          <w:sz w:val="16"/>
          <w:szCs w:val="16"/>
        </w:rPr>
        <w:instrText xml:space="preserve"> FORMCHECKBOX </w:instrText>
      </w:r>
      <w:r w:rsidR="001F23FE">
        <w:rPr>
          <w:rFonts w:ascii="Arial" w:hAnsi="Arial" w:cs="Arial"/>
          <w:color w:val="363435"/>
          <w:sz w:val="16"/>
          <w:szCs w:val="16"/>
        </w:rPr>
      </w:r>
      <w:r w:rsidR="001F23FE">
        <w:rPr>
          <w:rFonts w:ascii="Arial" w:hAnsi="Arial" w:cs="Arial"/>
          <w:color w:val="363435"/>
          <w:sz w:val="16"/>
          <w:szCs w:val="16"/>
        </w:rPr>
        <w:fldChar w:fldCharType="separate"/>
      </w:r>
      <w:r w:rsidRPr="00CE7F9B">
        <w:rPr>
          <w:rFonts w:ascii="Arial" w:hAnsi="Arial" w:cs="Arial"/>
          <w:color w:val="363435"/>
          <w:sz w:val="16"/>
          <w:szCs w:val="16"/>
        </w:rPr>
        <w:fldChar w:fldCharType="end"/>
      </w:r>
      <w:r w:rsidRPr="00CE7F9B">
        <w:rPr>
          <w:rFonts w:ascii="Arial" w:hAnsi="Arial" w:cs="Arial"/>
          <w:color w:val="363435"/>
          <w:sz w:val="16"/>
          <w:szCs w:val="16"/>
        </w:rPr>
        <w:t xml:space="preserve"> Onaylandı / </w:t>
      </w:r>
      <w:r w:rsidRPr="00CE7F9B">
        <w:rPr>
          <w:rFonts w:ascii="Arial" w:hAnsi="Arial" w:cs="Arial"/>
          <w:i/>
          <w:color w:val="363435"/>
          <w:sz w:val="16"/>
          <w:szCs w:val="16"/>
        </w:rPr>
        <w:t>Approved</w:t>
      </w:r>
      <w:r w:rsidRPr="00CE7F9B">
        <w:rPr>
          <w:rFonts w:ascii="Arial" w:hAnsi="Arial" w:cs="Arial"/>
          <w:color w:val="363435"/>
          <w:sz w:val="16"/>
          <w:szCs w:val="16"/>
        </w:rPr>
        <w:t xml:space="preserve">     </w:t>
      </w:r>
      <w:r w:rsidRPr="00CE7F9B">
        <w:rPr>
          <w:rFonts w:ascii="Arial" w:hAnsi="Arial" w:cs="Arial"/>
          <w:color w:val="363435"/>
          <w:sz w:val="16"/>
          <w:szCs w:val="16"/>
        </w:rPr>
        <w:fldChar w:fldCharType="begin">
          <w:ffData>
            <w:name w:val="Onay14"/>
            <w:enabled/>
            <w:calcOnExit w:val="0"/>
            <w:checkBox>
              <w:sizeAuto/>
              <w:default w:val="0"/>
            </w:checkBox>
          </w:ffData>
        </w:fldChar>
      </w:r>
      <w:r w:rsidRPr="00CE7F9B">
        <w:rPr>
          <w:rFonts w:ascii="Arial" w:hAnsi="Arial" w:cs="Arial"/>
          <w:color w:val="363435"/>
          <w:sz w:val="16"/>
          <w:szCs w:val="16"/>
        </w:rPr>
        <w:instrText xml:space="preserve"> FORMCHECKBOX </w:instrText>
      </w:r>
      <w:r w:rsidR="001F23FE">
        <w:rPr>
          <w:rFonts w:ascii="Arial" w:hAnsi="Arial" w:cs="Arial"/>
          <w:color w:val="363435"/>
          <w:sz w:val="16"/>
          <w:szCs w:val="16"/>
        </w:rPr>
      </w:r>
      <w:r w:rsidR="001F23FE">
        <w:rPr>
          <w:rFonts w:ascii="Arial" w:hAnsi="Arial" w:cs="Arial"/>
          <w:color w:val="363435"/>
          <w:sz w:val="16"/>
          <w:szCs w:val="16"/>
        </w:rPr>
        <w:fldChar w:fldCharType="separate"/>
      </w:r>
      <w:r w:rsidRPr="00CE7F9B">
        <w:rPr>
          <w:rFonts w:ascii="Arial" w:hAnsi="Arial" w:cs="Arial"/>
          <w:color w:val="363435"/>
          <w:sz w:val="16"/>
          <w:szCs w:val="16"/>
        </w:rPr>
        <w:fldChar w:fldCharType="end"/>
      </w:r>
      <w:r w:rsidRPr="00CE7F9B">
        <w:rPr>
          <w:rFonts w:ascii="Arial" w:hAnsi="Arial" w:cs="Arial"/>
          <w:color w:val="363435"/>
          <w:sz w:val="16"/>
          <w:szCs w:val="16"/>
        </w:rPr>
        <w:t xml:space="preserve"> Onaylanmadı / </w:t>
      </w:r>
      <w:r w:rsidRPr="00CE7F9B">
        <w:rPr>
          <w:rFonts w:ascii="Arial" w:hAnsi="Arial" w:cs="Arial"/>
          <w:i/>
          <w:color w:val="363435"/>
          <w:sz w:val="16"/>
          <w:szCs w:val="16"/>
        </w:rPr>
        <w:t>Not Approved</w:t>
      </w:r>
    </w:p>
    <w:p w:rsidR="00054170" w:rsidRPr="00CE7F9B" w:rsidRDefault="00054170" w:rsidP="00054170">
      <w:pPr>
        <w:rPr>
          <w:rFonts w:ascii="Times New Roman" w:hAnsi="Times New Roman" w:cs="Times New Roman"/>
          <w:sz w:val="16"/>
          <w:szCs w:val="16"/>
        </w:rPr>
      </w:pPr>
    </w:p>
    <w:p w:rsidR="009C6D5C" w:rsidRPr="00CE7F9B" w:rsidRDefault="00054170" w:rsidP="000267DB">
      <w:pPr>
        <w:tabs>
          <w:tab w:val="left" w:pos="1570"/>
          <w:tab w:val="left" w:pos="2426"/>
          <w:tab w:val="left" w:pos="3270"/>
          <w:tab w:val="center" w:pos="5960"/>
        </w:tabs>
        <w:rPr>
          <w:rFonts w:ascii="Times New Roman" w:hAnsi="Times New Roman" w:cs="Times New Roman"/>
          <w:sz w:val="16"/>
          <w:szCs w:val="16"/>
        </w:rPr>
      </w:pPr>
      <w:r w:rsidRPr="00CE7F9B">
        <w:rPr>
          <w:rFonts w:ascii="Times New Roman" w:hAnsi="Times New Roman" w:cs="Times New Roman"/>
          <w:sz w:val="16"/>
          <w:szCs w:val="16"/>
        </w:rPr>
        <w:t xml:space="preserve">    </w:t>
      </w:r>
      <w:r w:rsidR="004C5F77" w:rsidRPr="00CE7F9B">
        <w:rPr>
          <w:rFonts w:ascii="Times New Roman" w:hAnsi="Times New Roman" w:cs="Times New Roman"/>
          <w:sz w:val="16"/>
          <w:szCs w:val="16"/>
        </w:rPr>
        <w:tab/>
      </w:r>
      <w:r w:rsidR="000267DB" w:rsidRPr="00CE7F9B">
        <w:rPr>
          <w:rFonts w:ascii="Times New Roman" w:hAnsi="Times New Roman" w:cs="Times New Roman"/>
          <w:sz w:val="16"/>
          <w:szCs w:val="16"/>
        </w:rPr>
        <w:tab/>
      </w:r>
      <w:r w:rsidR="000267DB" w:rsidRPr="00CE7F9B">
        <w:rPr>
          <w:rFonts w:ascii="Times New Roman" w:hAnsi="Times New Roman" w:cs="Times New Roman"/>
          <w:sz w:val="16"/>
          <w:szCs w:val="16"/>
        </w:rPr>
        <w:tab/>
      </w:r>
      <w:r w:rsidR="000267DB" w:rsidRPr="00CE7F9B">
        <w:rPr>
          <w:rFonts w:ascii="Times New Roman" w:hAnsi="Times New Roman" w:cs="Times New Roman"/>
          <w:sz w:val="16"/>
          <w:szCs w:val="16"/>
        </w:rPr>
        <w:tab/>
      </w:r>
    </w:p>
    <w:sectPr w:rsidR="009C6D5C" w:rsidRPr="00CE7F9B" w:rsidSect="00054170">
      <w:headerReference w:type="default" r:id="rId7"/>
      <w:footerReference w:type="default" r:id="rId8"/>
      <w:pgSz w:w="11920" w:h="16840"/>
      <w:pgMar w:top="1276" w:right="0" w:bottom="280" w:left="0" w:header="426" w:footer="48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8D" w:rsidRDefault="0056318D">
      <w:pPr>
        <w:spacing w:after="0" w:line="240" w:lineRule="auto"/>
      </w:pPr>
      <w:r>
        <w:separator/>
      </w:r>
    </w:p>
  </w:endnote>
  <w:endnote w:type="continuationSeparator" w:id="0">
    <w:p w:rsidR="0056318D" w:rsidRDefault="0056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B82" w:rsidRDefault="0005417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Form No:İK-FR-0008</w:t>
    </w:r>
    <w:r w:rsidR="004C5F77">
      <w:rPr>
        <w:rFonts w:ascii="Times New Roman" w:hAnsi="Times New Roman" w:cs="Times New Roman"/>
        <w:sz w:val="20"/>
        <w:szCs w:val="20"/>
      </w:rPr>
      <w:t xml:space="preserve"> Yayın Tarihi:03</w:t>
    </w:r>
    <w:r w:rsidRPr="00054170">
      <w:rPr>
        <w:rFonts w:ascii="Times New Roman" w:hAnsi="Times New Roman" w:cs="Times New Roman"/>
        <w:sz w:val="20"/>
        <w:szCs w:val="20"/>
      </w:rPr>
      <w:t>.05.2018 Değ.No:0 Değ.Tarihi:-</w:t>
    </w:r>
    <w:r w:rsidR="00316A5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C1D88E8" wp14:editId="141A1E53">
              <wp:simplePos x="0" y="0"/>
              <wp:positionH relativeFrom="page">
                <wp:posOffset>309880</wp:posOffset>
              </wp:positionH>
              <wp:positionV relativeFrom="page">
                <wp:posOffset>10377170</wp:posOffset>
              </wp:positionV>
              <wp:extent cx="465455" cy="177800"/>
              <wp:effectExtent l="0" t="4445" r="0" b="0"/>
              <wp:wrapNone/>
              <wp:docPr id="1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B82" w:rsidRDefault="00F15B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DFDFD"/>
                              <w:sz w:val="24"/>
                              <w:szCs w:val="24"/>
                            </w:rPr>
                            <w:t>(0212)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C1D88E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24.4pt;margin-top:817.1pt;width:36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" o:allowincell="f" filled="f" stroked="f">
              <v:textbox inset="0,0,0,0">
                <w:txbxContent>
                  <w:p w:rsidR="00F15B82" w:rsidRDefault="00F15B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Arial" w:hAnsi="Arial" w:cs="Arial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DFDFD"/>
                        <w:sz w:val="24"/>
                        <w:szCs w:val="24"/>
                      </w:rPr>
                      <w:t>(0212)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8D" w:rsidRDefault="0056318D">
      <w:pPr>
        <w:spacing w:after="0" w:line="240" w:lineRule="auto"/>
      </w:pPr>
      <w:r>
        <w:separator/>
      </w:r>
    </w:p>
  </w:footnote>
  <w:footnote w:type="continuationSeparator" w:id="0">
    <w:p w:rsidR="0056318D" w:rsidRDefault="0056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23" w:rsidRDefault="00647251" w:rsidP="00323038">
    <w:pPr>
      <w:pStyle w:val="stBilgi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6CB46C5B" wp14:editId="60ADD0DF">
          <wp:simplePos x="0" y="0"/>
          <wp:positionH relativeFrom="column">
            <wp:posOffset>2208530</wp:posOffset>
          </wp:positionH>
          <wp:positionV relativeFrom="paragraph">
            <wp:posOffset>97155</wp:posOffset>
          </wp:positionV>
          <wp:extent cx="2517140" cy="502920"/>
          <wp:effectExtent l="0" t="0" r="0" b="0"/>
          <wp:wrapSquare wrapText="bothSides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714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038">
      <w:t xml:space="preserve">           </w:t>
    </w:r>
  </w:p>
  <w:p w:rsidR="00F15B82" w:rsidRDefault="00FE2EE2" w:rsidP="00054170">
    <w:pPr>
      <w:pStyle w:val="stBilgi"/>
      <w:tabs>
        <w:tab w:val="clear" w:pos="4536"/>
        <w:tab w:val="clear" w:pos="9072"/>
        <w:tab w:val="left" w:pos="3161"/>
      </w:tabs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E3766ED" wp14:editId="1E74528A">
              <wp:simplePos x="0" y="0"/>
              <wp:positionH relativeFrom="column">
                <wp:posOffset>6229350</wp:posOffset>
              </wp:positionH>
              <wp:positionV relativeFrom="paragraph">
                <wp:posOffset>-4445</wp:posOffset>
              </wp:positionV>
              <wp:extent cx="935990" cy="761365"/>
              <wp:effectExtent l="0" t="0" r="16510" b="635"/>
              <wp:wrapNone/>
              <wp:docPr id="4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B82" w:rsidRDefault="00FE2EE2" w:rsidP="006A3E40">
                          <w:pPr>
                            <w:spacing w:after="0" w:line="98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:rsidR="00F15B82" w:rsidRDefault="00F15B82" w:rsidP="006A3E4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2E3766ED" id="Rectangle 4" o:spid="_x0000_s1026" style="position:absolute;margin-left:490.5pt;margin-top:-.35pt;width:73.7pt;height:59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" filled="f" stroked="f">
              <v:textbox inset="0,0,0,0">
                <w:txbxContent>
                  <w:p w:rsidR="00F15B82" w:rsidRDefault="00FE2EE2" w:rsidP="006A3E40">
                    <w:pPr>
                      <w:spacing w:after="0" w:line="98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 </w:t>
                    </w:r>
                  </w:p>
                  <w:p w:rsidR="00F15B82" w:rsidRDefault="00F15B82" w:rsidP="006A3E4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3B88A28D" wp14:editId="03D0CB8D">
              <wp:simplePos x="0" y="0"/>
              <wp:positionH relativeFrom="page">
                <wp:posOffset>6350</wp:posOffset>
              </wp:positionH>
              <wp:positionV relativeFrom="page">
                <wp:posOffset>0</wp:posOffset>
              </wp:positionV>
              <wp:extent cx="7559675" cy="10691495"/>
              <wp:effectExtent l="0" t="0" r="3175" b="0"/>
              <wp:wrapNone/>
              <wp:docPr id="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9675" cy="10691495"/>
                        <a:chOff x="0" y="0"/>
                        <a:chExt cx="11905" cy="16837"/>
                      </a:xfrm>
                    </wpg:grpSpPr>
                    <wps:wsp>
                      <wps:cNvPr id="3" name="Freeform 4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16837"/>
                        </a:xfrm>
                        <a:custGeom>
                          <a:avLst/>
                          <a:gdLst>
                            <a:gd name="T0" fmla="*/ 0 w 11905"/>
                            <a:gd name="T1" fmla="*/ 16837 h 16837"/>
                            <a:gd name="T2" fmla="*/ 113 w 11905"/>
                            <a:gd name="T3" fmla="*/ 16724 h 16837"/>
                            <a:gd name="T4" fmla="*/ 113 w 11905"/>
                            <a:gd name="T5" fmla="*/ 113 h 16837"/>
                            <a:gd name="T6" fmla="*/ 11792 w 11905"/>
                            <a:gd name="T7" fmla="*/ 113 h 16837"/>
                            <a:gd name="T8" fmla="*/ 11792 w 11905"/>
                            <a:gd name="T9" fmla="*/ 16724 h 16837"/>
                            <a:gd name="T10" fmla="*/ 113 w 11905"/>
                            <a:gd name="T11" fmla="*/ 16724 h 16837"/>
                            <a:gd name="T12" fmla="*/ 11905 w 11905"/>
                            <a:gd name="T13" fmla="*/ 16837 h 16837"/>
                            <a:gd name="T14" fmla="*/ 11905 w 11905"/>
                            <a:gd name="T15" fmla="*/ 0 h 16837"/>
                            <a:gd name="T16" fmla="*/ 0 w 11905"/>
                            <a:gd name="T17" fmla="*/ 0 h 16837"/>
                            <a:gd name="T18" fmla="*/ 0 w 11905"/>
                            <a:gd name="T19" fmla="*/ 16837 h 16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1905" h="16837">
                              <a:moveTo>
                                <a:pt x="0" y="16837"/>
                              </a:moveTo>
                              <a:lnTo>
                                <a:pt x="113" y="16724"/>
                              </a:lnTo>
                              <a:lnTo>
                                <a:pt x="113" y="113"/>
                              </a:lnTo>
                              <a:lnTo>
                                <a:pt x="11792" y="113"/>
                              </a:lnTo>
                              <a:lnTo>
                                <a:pt x="11792" y="16724"/>
                              </a:lnTo>
                              <a:lnTo>
                                <a:pt x="113" y="16724"/>
                              </a:lnTo>
                              <a:lnTo>
                                <a:pt x="11905" y="16837"/>
                              </a:lnTo>
                              <a:lnTo>
                                <a:pt x="11905" y="0"/>
                              </a:lnTo>
                              <a:lnTo>
                                <a:pt x="0" y="0"/>
                              </a:lnTo>
                              <a:lnTo>
                                <a:pt x="0" y="16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5" cy="16837"/>
                        </a:xfrm>
                        <a:custGeom>
                          <a:avLst/>
                          <a:gdLst>
                            <a:gd name="T0" fmla="*/ 113 w 11905"/>
                            <a:gd name="T1" fmla="*/ 16724 h 16837"/>
                            <a:gd name="T2" fmla="*/ 0 w 11905"/>
                            <a:gd name="T3" fmla="*/ 16837 h 16837"/>
                            <a:gd name="T4" fmla="*/ 11905 w 11905"/>
                            <a:gd name="T5" fmla="*/ 16837 h 16837"/>
                            <a:gd name="T6" fmla="*/ 113 w 11905"/>
                            <a:gd name="T7" fmla="*/ 16724 h 168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905" h="16837">
                              <a:moveTo>
                                <a:pt x="113" y="16724"/>
                              </a:moveTo>
                              <a:lnTo>
                                <a:pt x="0" y="16837"/>
                              </a:lnTo>
                              <a:lnTo>
                                <a:pt x="11905" y="16837"/>
                              </a:lnTo>
                              <a:lnTo>
                                <a:pt x="113" y="167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25B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573488C4" id="Group 42" o:spid="_x0000_s1026" style="position:absolute;margin-left:.5pt;margin-top:0;width:595.25pt;height:841.85pt;z-index:-251659776;mso-position-horizontal-relative:page;mso-position-vertical-relative:page" coordsize="11905,16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" o:allowincell="f">
              <v:shape id="Freeform 43" o:spid="_x0000_s1027" style="position:absolute;width:11905;height:16837;visibility:visible;mso-wrap-style:square;v-text-anchor:top" coordsize="11905,1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6o8QA&#10;AADaAAAADwAAAGRycy9kb3ducmV2LnhtbESPQWvCQBSE74L/YXlCb7qplcRGV5GCWnoRk5ZeH9ln&#10;Epp9G7LbGPvru4WCx2FmvmHW28E0oqfO1ZYVPM4iEMSF1TWXCt7z/XQJwnlkjY1lUnAjB9vNeLTG&#10;VNsrn6nPfCkChF2KCirv21RKV1Rk0M1sSxy8i+0M+iC7UuoOrwFuGjmPolgarDksVNjSS0XFV/Zt&#10;FNTPPx+fiyjWxySht5b2p0NueqUeJsNuBcLT4O/h//arVvAE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CuqPEAAAA2gAAAA8AAAAAAAAAAAAAAAAAmAIAAGRycy9k&#10;b3ducmV2LnhtbFBLBQYAAAAABAAEAPUAAACJAwAAAAA=&#10;" path="m,16837r113,-113l113,113r11679,l11792,16724r-11679,l11905,16837,11905,,,,,16837xe" fillcolor="#125b9d" stroked="f">
                <v:path arrowok="t" o:connecttype="custom" o:connectlocs="0,16837;113,16724;113,113;11792,113;11792,16724;113,16724;11905,16837;11905,0;0,0;0,16837" o:connectangles="0,0,0,0,0,0,0,0,0,0"/>
              </v:shape>
              <v:shape id="Freeform 44" o:spid="_x0000_s1028" style="position:absolute;width:11905;height:16837;visibility:visible;mso-wrap-style:square;v-text-anchor:top" coordsize="11905,1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18MA&#10;AADaAAAADwAAAGRycy9kb3ducmV2LnhtbESPQWvCQBSE70L/w/IK3uqmRdSmrkGEWPEixpZeH9nX&#10;JDT7NuxuY+qvd4WCx2FmvmGW2WBa0ZPzjWUFz5MEBHFpdcOVgo9T/rQA4QOyxtYyKfgjD9nqYbTE&#10;VNszH6kvQiUihH2KCuoQulRKX9Zk0E9sRxy9b+sMhihdJbXDc4SbVr4kyUwabDgu1NjRpqbyp/g1&#10;CprXy+fXNJnp9/mc9h3lh+3J9EqNH4f1G4hAQ7iH/9s7rWAKtyvxBs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si18MAAADaAAAADwAAAAAAAAAAAAAAAACYAgAAZHJzL2Rv&#10;d25yZXYueG1sUEsFBgAAAAAEAAQA9QAAAIgDAAAAAA==&#10;" path="m113,16724l,16837r11905,l113,16724xe" fillcolor="#125b9d" stroked="f">
                <v:path arrowok="t" o:connecttype="custom" o:connectlocs="113,16724;0,16837;11905,16837;113,16724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D7CB8"/>
    <w:multiLevelType w:val="hybridMultilevel"/>
    <w:tmpl w:val="EA6816A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EF70657"/>
    <w:multiLevelType w:val="hybridMultilevel"/>
    <w:tmpl w:val="D3749AF2"/>
    <w:lvl w:ilvl="0" w:tplc="041F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E9"/>
    <w:rsid w:val="000267DB"/>
    <w:rsid w:val="000450F2"/>
    <w:rsid w:val="00054170"/>
    <w:rsid w:val="000571DC"/>
    <w:rsid w:val="0006554E"/>
    <w:rsid w:val="00070D5C"/>
    <w:rsid w:val="00074A30"/>
    <w:rsid w:val="000863F1"/>
    <w:rsid w:val="000A0591"/>
    <w:rsid w:val="000A202A"/>
    <w:rsid w:val="000A5766"/>
    <w:rsid w:val="000D2C30"/>
    <w:rsid w:val="000D74C7"/>
    <w:rsid w:val="000E04AD"/>
    <w:rsid w:val="000F636B"/>
    <w:rsid w:val="00100743"/>
    <w:rsid w:val="00107EBE"/>
    <w:rsid w:val="00137ADB"/>
    <w:rsid w:val="00140FEA"/>
    <w:rsid w:val="001419EB"/>
    <w:rsid w:val="00182148"/>
    <w:rsid w:val="001A2B42"/>
    <w:rsid w:val="001A4795"/>
    <w:rsid w:val="001C248E"/>
    <w:rsid w:val="001C5EC7"/>
    <w:rsid w:val="001F07E9"/>
    <w:rsid w:val="001F23FE"/>
    <w:rsid w:val="00225085"/>
    <w:rsid w:val="00225A69"/>
    <w:rsid w:val="00231712"/>
    <w:rsid w:val="002478F9"/>
    <w:rsid w:val="002534F7"/>
    <w:rsid w:val="00255F90"/>
    <w:rsid w:val="0026717B"/>
    <w:rsid w:val="002724A4"/>
    <w:rsid w:val="0029262A"/>
    <w:rsid w:val="002F4D09"/>
    <w:rsid w:val="00307998"/>
    <w:rsid w:val="00316A5D"/>
    <w:rsid w:val="00323038"/>
    <w:rsid w:val="0032767B"/>
    <w:rsid w:val="00327850"/>
    <w:rsid w:val="003307AE"/>
    <w:rsid w:val="00362282"/>
    <w:rsid w:val="003759FB"/>
    <w:rsid w:val="00382FBF"/>
    <w:rsid w:val="00390BC4"/>
    <w:rsid w:val="00391594"/>
    <w:rsid w:val="003E504D"/>
    <w:rsid w:val="003F2495"/>
    <w:rsid w:val="00400C20"/>
    <w:rsid w:val="004034AA"/>
    <w:rsid w:val="00404B84"/>
    <w:rsid w:val="0041494A"/>
    <w:rsid w:val="00480B63"/>
    <w:rsid w:val="004A329A"/>
    <w:rsid w:val="004C5F77"/>
    <w:rsid w:val="004D1A59"/>
    <w:rsid w:val="004D7423"/>
    <w:rsid w:val="004E467A"/>
    <w:rsid w:val="00505EE9"/>
    <w:rsid w:val="005446D7"/>
    <w:rsid w:val="0056318D"/>
    <w:rsid w:val="00564E8F"/>
    <w:rsid w:val="0056791E"/>
    <w:rsid w:val="00596DBC"/>
    <w:rsid w:val="005B3A44"/>
    <w:rsid w:val="005B6ECE"/>
    <w:rsid w:val="005C2B85"/>
    <w:rsid w:val="005F28DC"/>
    <w:rsid w:val="00624BA7"/>
    <w:rsid w:val="00647251"/>
    <w:rsid w:val="0065103B"/>
    <w:rsid w:val="00667482"/>
    <w:rsid w:val="00672BB0"/>
    <w:rsid w:val="00682273"/>
    <w:rsid w:val="00690A40"/>
    <w:rsid w:val="006A3E40"/>
    <w:rsid w:val="006A5677"/>
    <w:rsid w:val="006B32F2"/>
    <w:rsid w:val="006B5D17"/>
    <w:rsid w:val="006C0244"/>
    <w:rsid w:val="006D34CB"/>
    <w:rsid w:val="006F3431"/>
    <w:rsid w:val="006F5BAC"/>
    <w:rsid w:val="00720DD5"/>
    <w:rsid w:val="00727E82"/>
    <w:rsid w:val="00734628"/>
    <w:rsid w:val="0074645F"/>
    <w:rsid w:val="00750089"/>
    <w:rsid w:val="00755509"/>
    <w:rsid w:val="00782239"/>
    <w:rsid w:val="00787567"/>
    <w:rsid w:val="0079174A"/>
    <w:rsid w:val="00794DF0"/>
    <w:rsid w:val="007B22F5"/>
    <w:rsid w:val="007C631E"/>
    <w:rsid w:val="007F4EDA"/>
    <w:rsid w:val="00800ABF"/>
    <w:rsid w:val="00814076"/>
    <w:rsid w:val="0081469A"/>
    <w:rsid w:val="008246FE"/>
    <w:rsid w:val="00824B53"/>
    <w:rsid w:val="00872231"/>
    <w:rsid w:val="0088268A"/>
    <w:rsid w:val="00883A56"/>
    <w:rsid w:val="008859F2"/>
    <w:rsid w:val="008C31AD"/>
    <w:rsid w:val="008F4F71"/>
    <w:rsid w:val="008F60AB"/>
    <w:rsid w:val="00906550"/>
    <w:rsid w:val="00917050"/>
    <w:rsid w:val="00921F68"/>
    <w:rsid w:val="009229C3"/>
    <w:rsid w:val="00965322"/>
    <w:rsid w:val="00966B59"/>
    <w:rsid w:val="009B4EEE"/>
    <w:rsid w:val="009C6D5C"/>
    <w:rsid w:val="009E6B36"/>
    <w:rsid w:val="009F5A97"/>
    <w:rsid w:val="00A06BFF"/>
    <w:rsid w:val="00A1560A"/>
    <w:rsid w:val="00A2050D"/>
    <w:rsid w:val="00A47EF8"/>
    <w:rsid w:val="00A54491"/>
    <w:rsid w:val="00A55E7B"/>
    <w:rsid w:val="00A600B7"/>
    <w:rsid w:val="00A8530B"/>
    <w:rsid w:val="00A874A7"/>
    <w:rsid w:val="00A90C95"/>
    <w:rsid w:val="00AB76E9"/>
    <w:rsid w:val="00AF4C91"/>
    <w:rsid w:val="00B003C4"/>
    <w:rsid w:val="00B178F0"/>
    <w:rsid w:val="00B200B5"/>
    <w:rsid w:val="00B262B6"/>
    <w:rsid w:val="00B53030"/>
    <w:rsid w:val="00B534FA"/>
    <w:rsid w:val="00B72E37"/>
    <w:rsid w:val="00B76F3C"/>
    <w:rsid w:val="00B80872"/>
    <w:rsid w:val="00B840AA"/>
    <w:rsid w:val="00BC721F"/>
    <w:rsid w:val="00BD22F2"/>
    <w:rsid w:val="00BE03D7"/>
    <w:rsid w:val="00BE2713"/>
    <w:rsid w:val="00BF4014"/>
    <w:rsid w:val="00BF6715"/>
    <w:rsid w:val="00C025AF"/>
    <w:rsid w:val="00C07FD8"/>
    <w:rsid w:val="00C11115"/>
    <w:rsid w:val="00C33B9F"/>
    <w:rsid w:val="00C57CEE"/>
    <w:rsid w:val="00C72014"/>
    <w:rsid w:val="00C8127D"/>
    <w:rsid w:val="00C91A97"/>
    <w:rsid w:val="00CB1647"/>
    <w:rsid w:val="00CC3D19"/>
    <w:rsid w:val="00CD0747"/>
    <w:rsid w:val="00CE7F9B"/>
    <w:rsid w:val="00CF0AF6"/>
    <w:rsid w:val="00D050CE"/>
    <w:rsid w:val="00D120E2"/>
    <w:rsid w:val="00D26D58"/>
    <w:rsid w:val="00D271B9"/>
    <w:rsid w:val="00D362D4"/>
    <w:rsid w:val="00D40974"/>
    <w:rsid w:val="00D95CFB"/>
    <w:rsid w:val="00DA4A86"/>
    <w:rsid w:val="00DB14D8"/>
    <w:rsid w:val="00DD681D"/>
    <w:rsid w:val="00DF25B1"/>
    <w:rsid w:val="00E14E1E"/>
    <w:rsid w:val="00E27E61"/>
    <w:rsid w:val="00E354CA"/>
    <w:rsid w:val="00E477B6"/>
    <w:rsid w:val="00E6247C"/>
    <w:rsid w:val="00E71999"/>
    <w:rsid w:val="00E71E58"/>
    <w:rsid w:val="00E7221B"/>
    <w:rsid w:val="00E9268B"/>
    <w:rsid w:val="00EA1344"/>
    <w:rsid w:val="00EA5680"/>
    <w:rsid w:val="00EB5ACE"/>
    <w:rsid w:val="00EB682B"/>
    <w:rsid w:val="00F0301A"/>
    <w:rsid w:val="00F1037D"/>
    <w:rsid w:val="00F15B82"/>
    <w:rsid w:val="00F2128D"/>
    <w:rsid w:val="00F62411"/>
    <w:rsid w:val="00F6460D"/>
    <w:rsid w:val="00F8054D"/>
    <w:rsid w:val="00F81A4B"/>
    <w:rsid w:val="00FC4844"/>
    <w:rsid w:val="00FC729B"/>
    <w:rsid w:val="00FD743E"/>
    <w:rsid w:val="00FD7C26"/>
    <w:rsid w:val="00FE1FC9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A606A1F"/>
  <w15:docId w15:val="{48FBD906-F00E-4AC9-95FC-0FE1F901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850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rsid w:val="000450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0450F2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semiHidden/>
    <w:rsid w:val="000450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0450F2"/>
    <w:rPr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rsid w:val="00544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5446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D0747"/>
    <w:pPr>
      <w:ind w:left="720"/>
      <w:contextualSpacing/>
    </w:pPr>
  </w:style>
  <w:style w:type="table" w:styleId="TabloKlavuzu">
    <w:name w:val="Table Grid"/>
    <w:basedOn w:val="NormalTablo"/>
    <w:locked/>
    <w:rsid w:val="00882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formlar</vt:lpstr>
      <vt:lpstr>formlar</vt:lpstr>
    </vt:vector>
  </TitlesOfParts>
  <Company>arel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formlar</dc:title>
  <dc:creator>savas</dc:creator>
  <dc:description>Document was created by {applicationname}, version: {version}</dc:description>
  <cp:lastModifiedBy>Sevtap Kanbur</cp:lastModifiedBy>
  <cp:revision>3</cp:revision>
  <cp:lastPrinted>2018-09-05T08:55:00Z</cp:lastPrinted>
  <dcterms:created xsi:type="dcterms:W3CDTF">2018-07-06T12:19:00Z</dcterms:created>
  <dcterms:modified xsi:type="dcterms:W3CDTF">2018-09-05T08:57:00Z</dcterms:modified>
</cp:coreProperties>
</file>