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743" w:type="dxa"/>
        <w:tblLook w:val="04A0" w:firstRow="1" w:lastRow="0" w:firstColumn="1" w:lastColumn="0" w:noHBand="0" w:noVBand="1"/>
      </w:tblPr>
      <w:tblGrid>
        <w:gridCol w:w="2924"/>
        <w:gridCol w:w="3284"/>
        <w:gridCol w:w="2996"/>
        <w:gridCol w:w="3539"/>
      </w:tblGrid>
      <w:tr w:rsidR="00B3207C" w:rsidTr="00B3207C">
        <w:trPr>
          <w:trHeight w:val="614"/>
        </w:trPr>
        <w:tc>
          <w:tcPr>
            <w:tcW w:w="2924" w:type="dxa"/>
            <w:shd w:val="clear" w:color="auto" w:fill="FFF2CC" w:themeFill="accent4" w:themeFillTint="33"/>
            <w:vAlign w:val="center"/>
          </w:tcPr>
          <w:p w:rsidR="00B3207C" w:rsidRPr="0076014F" w:rsidRDefault="00B3207C" w:rsidP="0076014F">
            <w:pPr>
              <w:jc w:val="center"/>
              <w:rPr>
                <w:b/>
                <w:sz w:val="24"/>
              </w:rPr>
            </w:pPr>
            <w:r w:rsidRPr="005735D1">
              <w:rPr>
                <w:b/>
                <w:sz w:val="24"/>
              </w:rPr>
              <w:t>Date</w:t>
            </w:r>
          </w:p>
        </w:tc>
        <w:tc>
          <w:tcPr>
            <w:tcW w:w="3284" w:type="dxa"/>
            <w:shd w:val="clear" w:color="auto" w:fill="DEEAF6" w:themeFill="accent1" w:themeFillTint="33"/>
            <w:vAlign w:val="center"/>
          </w:tcPr>
          <w:p w:rsidR="00B3207C" w:rsidRPr="0076014F" w:rsidRDefault="00B3207C" w:rsidP="00760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4:10 p.m.</w:t>
            </w:r>
          </w:p>
        </w:tc>
        <w:tc>
          <w:tcPr>
            <w:tcW w:w="2996" w:type="dxa"/>
            <w:shd w:val="clear" w:color="auto" w:fill="DEEAF6" w:themeFill="accent1" w:themeFillTint="33"/>
            <w:vAlign w:val="center"/>
          </w:tcPr>
          <w:p w:rsidR="00B3207C" w:rsidRPr="0076014F" w:rsidRDefault="00B3207C" w:rsidP="00760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4:30 p.m.</w:t>
            </w:r>
          </w:p>
        </w:tc>
        <w:tc>
          <w:tcPr>
            <w:tcW w:w="3539" w:type="dxa"/>
            <w:shd w:val="clear" w:color="auto" w:fill="DEEAF6" w:themeFill="accent1" w:themeFillTint="33"/>
            <w:vAlign w:val="center"/>
          </w:tcPr>
          <w:p w:rsidR="00B3207C" w:rsidRPr="0076014F" w:rsidRDefault="00B3207C" w:rsidP="007601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4:50 p.m.</w:t>
            </w:r>
          </w:p>
        </w:tc>
      </w:tr>
      <w:tr w:rsidR="00B3207C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B3207C" w:rsidRDefault="005735D1" w:rsidP="00B3207C">
            <w:pPr>
              <w:jc w:val="center"/>
            </w:pPr>
            <w:r>
              <w:t>10</w:t>
            </w:r>
            <w:r w:rsidR="00B3207C">
              <w:t>/1</w:t>
            </w:r>
            <w:r>
              <w:t>2</w:t>
            </w:r>
            <w:r w:rsidR="00B3207C">
              <w:t>/2018</w:t>
            </w:r>
          </w:p>
          <w:p w:rsidR="00B3207C" w:rsidRDefault="00B3207C" w:rsidP="00B3207C">
            <w:pPr>
              <w:jc w:val="center"/>
            </w:pPr>
            <w:r>
              <w:t>Monday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</w:tr>
      <w:tr w:rsidR="00B3207C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B3207C" w:rsidRDefault="005735D1" w:rsidP="00B3207C">
            <w:pPr>
              <w:jc w:val="center"/>
            </w:pPr>
            <w:r>
              <w:t>12/12</w:t>
            </w:r>
            <w:r w:rsidR="00B3207C">
              <w:t>/2018</w:t>
            </w:r>
          </w:p>
          <w:p w:rsidR="00B3207C" w:rsidRDefault="00B3207C" w:rsidP="00B3207C">
            <w:pPr>
              <w:jc w:val="center"/>
            </w:pPr>
            <w:r>
              <w:t>Wednesday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</w:tr>
      <w:tr w:rsidR="00B3207C" w:rsidTr="005735D1">
        <w:trPr>
          <w:trHeight w:val="890"/>
        </w:trPr>
        <w:tc>
          <w:tcPr>
            <w:tcW w:w="2924" w:type="dxa"/>
            <w:shd w:val="clear" w:color="auto" w:fill="auto"/>
            <w:vAlign w:val="center"/>
          </w:tcPr>
          <w:p w:rsidR="00B3207C" w:rsidRDefault="005735D1" w:rsidP="00B3207C">
            <w:pPr>
              <w:jc w:val="center"/>
            </w:pPr>
            <w:r>
              <w:t>13/12</w:t>
            </w:r>
            <w:r w:rsidR="00B3207C">
              <w:t>/2018</w:t>
            </w:r>
          </w:p>
          <w:p w:rsidR="00B3207C" w:rsidRDefault="00B3207C" w:rsidP="00B3207C">
            <w:pPr>
              <w:jc w:val="center"/>
            </w:pPr>
            <w:r>
              <w:t>Thursday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</w:tr>
      <w:tr w:rsidR="00B3207C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B3207C" w:rsidRDefault="005735D1" w:rsidP="00B3207C">
            <w:pPr>
              <w:jc w:val="center"/>
            </w:pPr>
            <w:r>
              <w:t>17/12</w:t>
            </w:r>
            <w:r w:rsidR="00B3207C">
              <w:t>/2018</w:t>
            </w:r>
          </w:p>
          <w:p w:rsidR="00B3207C" w:rsidRDefault="00B3207C" w:rsidP="00B3207C">
            <w:pPr>
              <w:jc w:val="center"/>
            </w:pPr>
            <w:r>
              <w:t>Monday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</w:tr>
      <w:tr w:rsidR="00B3207C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B3207C" w:rsidRDefault="005735D1" w:rsidP="00B3207C">
            <w:pPr>
              <w:jc w:val="center"/>
            </w:pPr>
            <w:r>
              <w:t>19/12</w:t>
            </w:r>
            <w:r w:rsidR="00B3207C">
              <w:t>/2018</w:t>
            </w:r>
          </w:p>
          <w:p w:rsidR="00B3207C" w:rsidRDefault="00B3207C" w:rsidP="00B3207C">
            <w:pPr>
              <w:jc w:val="center"/>
            </w:pPr>
            <w:r>
              <w:t>Wednesday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</w:tr>
      <w:tr w:rsidR="00B3207C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B3207C" w:rsidRDefault="005735D1" w:rsidP="00B3207C">
            <w:pPr>
              <w:jc w:val="center"/>
            </w:pPr>
            <w:r>
              <w:t>20/12</w:t>
            </w:r>
            <w:r w:rsidR="00B3207C">
              <w:t>/2018</w:t>
            </w:r>
          </w:p>
          <w:p w:rsidR="00B3207C" w:rsidRDefault="00B3207C" w:rsidP="00B3207C">
            <w:pPr>
              <w:jc w:val="center"/>
            </w:pPr>
            <w:r>
              <w:t>Thursday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B3207C" w:rsidRDefault="00B3207C" w:rsidP="00B3207C">
            <w:pPr>
              <w:jc w:val="center"/>
            </w:pPr>
          </w:p>
        </w:tc>
      </w:tr>
      <w:tr w:rsidR="008E436F" w:rsidTr="005735D1">
        <w:trPr>
          <w:trHeight w:val="890"/>
        </w:trPr>
        <w:tc>
          <w:tcPr>
            <w:tcW w:w="2924" w:type="dxa"/>
            <w:shd w:val="clear" w:color="auto" w:fill="auto"/>
            <w:vAlign w:val="center"/>
          </w:tcPr>
          <w:p w:rsidR="008E436F" w:rsidRDefault="005735D1" w:rsidP="008E436F">
            <w:pPr>
              <w:jc w:val="center"/>
            </w:pPr>
            <w:r>
              <w:t>24</w:t>
            </w:r>
            <w:r w:rsidR="00CE05E1">
              <w:t>/12</w:t>
            </w:r>
            <w:r w:rsidR="008E436F">
              <w:t>/2018</w:t>
            </w:r>
          </w:p>
          <w:p w:rsidR="008E436F" w:rsidRDefault="008E436F" w:rsidP="008E436F">
            <w:pPr>
              <w:jc w:val="center"/>
            </w:pPr>
            <w:r>
              <w:t>Monday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</w:tr>
      <w:tr w:rsidR="008E436F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8E436F" w:rsidRDefault="005735D1" w:rsidP="008E436F">
            <w:pPr>
              <w:jc w:val="center"/>
            </w:pPr>
            <w:r>
              <w:t>26</w:t>
            </w:r>
            <w:r w:rsidR="00CE05E1">
              <w:t>/12</w:t>
            </w:r>
            <w:r w:rsidR="008E436F">
              <w:t>/2018</w:t>
            </w:r>
          </w:p>
          <w:p w:rsidR="008E436F" w:rsidRDefault="008E436F" w:rsidP="008E436F">
            <w:pPr>
              <w:jc w:val="center"/>
            </w:pPr>
            <w:r>
              <w:t>Wednesday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</w:tr>
      <w:tr w:rsidR="008E436F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8E436F" w:rsidRDefault="005735D1" w:rsidP="008E436F">
            <w:pPr>
              <w:jc w:val="center"/>
            </w:pPr>
            <w:r>
              <w:t>27</w:t>
            </w:r>
            <w:r w:rsidR="00CE05E1">
              <w:t>/12</w:t>
            </w:r>
            <w:r w:rsidR="008E436F">
              <w:t>/2018</w:t>
            </w:r>
          </w:p>
          <w:p w:rsidR="008E436F" w:rsidRDefault="008E436F" w:rsidP="008E436F">
            <w:pPr>
              <w:jc w:val="center"/>
            </w:pPr>
            <w:r>
              <w:t>Thursday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</w:tr>
      <w:tr w:rsidR="008E436F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8E436F" w:rsidRDefault="005735D1" w:rsidP="008E436F">
            <w:pPr>
              <w:jc w:val="center"/>
            </w:pPr>
            <w:r>
              <w:t>28</w:t>
            </w:r>
            <w:r w:rsidR="00CE05E1">
              <w:t>/12</w:t>
            </w:r>
            <w:r w:rsidR="008E436F">
              <w:t>/2018</w:t>
            </w:r>
          </w:p>
          <w:p w:rsidR="008E436F" w:rsidRDefault="008E436F" w:rsidP="008E436F">
            <w:pPr>
              <w:jc w:val="center"/>
            </w:pPr>
            <w:r>
              <w:t>Friday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E436F" w:rsidRDefault="008E436F" w:rsidP="008E436F">
            <w:pPr>
              <w:jc w:val="center"/>
            </w:pPr>
          </w:p>
        </w:tc>
      </w:tr>
      <w:tr w:rsidR="005735D1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5735D1" w:rsidRPr="005735D1" w:rsidRDefault="005735D1" w:rsidP="00BD12D7">
            <w:pPr>
              <w:jc w:val="center"/>
            </w:pPr>
            <w:r w:rsidRPr="005735D1">
              <w:t>31/12/2018</w:t>
            </w:r>
          </w:p>
          <w:p w:rsidR="00A6391D" w:rsidRDefault="005735D1" w:rsidP="00BD12D7">
            <w:pPr>
              <w:jc w:val="center"/>
            </w:pPr>
            <w:r w:rsidRPr="005735D1">
              <w:t>Mon</w:t>
            </w:r>
            <w:bookmarkStart w:id="0" w:name="_GoBack"/>
            <w:bookmarkEnd w:id="0"/>
            <w:r w:rsidRPr="005735D1">
              <w:t>day</w:t>
            </w:r>
          </w:p>
          <w:p w:rsidR="005735D1" w:rsidRPr="00A6391D" w:rsidRDefault="005735D1" w:rsidP="00A6391D"/>
        </w:tc>
        <w:tc>
          <w:tcPr>
            <w:tcW w:w="3284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</w:tr>
      <w:tr w:rsidR="005735D1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  <w:r>
              <w:lastRenderedPageBreak/>
              <w:t>02/01/2019</w:t>
            </w:r>
          </w:p>
          <w:p w:rsidR="005735D1" w:rsidRDefault="005735D1" w:rsidP="00BD12D7">
            <w:pPr>
              <w:jc w:val="center"/>
            </w:pPr>
            <w:r>
              <w:t>Wednesday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</w:tr>
      <w:tr w:rsidR="005735D1" w:rsidTr="005735D1">
        <w:trPr>
          <w:trHeight w:val="890"/>
        </w:trPr>
        <w:tc>
          <w:tcPr>
            <w:tcW w:w="2924" w:type="dxa"/>
            <w:shd w:val="clear" w:color="auto" w:fill="auto"/>
            <w:vAlign w:val="center"/>
          </w:tcPr>
          <w:p w:rsidR="005735D1" w:rsidRDefault="005735D1" w:rsidP="005735D1">
            <w:pPr>
              <w:jc w:val="center"/>
            </w:pPr>
            <w:r>
              <w:t>03/01/2019</w:t>
            </w:r>
          </w:p>
          <w:p w:rsidR="005735D1" w:rsidRDefault="005735D1" w:rsidP="00BD12D7">
            <w:pPr>
              <w:jc w:val="center"/>
            </w:pPr>
            <w:r>
              <w:t>Thursday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</w:tr>
      <w:tr w:rsidR="005735D1" w:rsidTr="005735D1">
        <w:trPr>
          <w:trHeight w:val="890"/>
        </w:trPr>
        <w:tc>
          <w:tcPr>
            <w:tcW w:w="2924" w:type="dxa"/>
            <w:shd w:val="clear" w:color="auto" w:fill="auto"/>
            <w:vAlign w:val="center"/>
          </w:tcPr>
          <w:p w:rsidR="005735D1" w:rsidRDefault="005735D1" w:rsidP="005735D1">
            <w:pPr>
              <w:jc w:val="center"/>
            </w:pPr>
            <w:r>
              <w:t>04/01/2019</w:t>
            </w:r>
          </w:p>
          <w:p w:rsidR="005735D1" w:rsidRDefault="005735D1" w:rsidP="00BD12D7">
            <w:pPr>
              <w:jc w:val="center"/>
            </w:pPr>
            <w:r>
              <w:t>Friday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</w:tr>
      <w:tr w:rsidR="005735D1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5735D1" w:rsidRDefault="005735D1" w:rsidP="005735D1">
            <w:pPr>
              <w:jc w:val="center"/>
            </w:pPr>
            <w:r>
              <w:t>07/01/2019</w:t>
            </w:r>
          </w:p>
          <w:p w:rsidR="005735D1" w:rsidRDefault="005735D1" w:rsidP="00BD12D7">
            <w:pPr>
              <w:jc w:val="center"/>
            </w:pPr>
            <w:r>
              <w:t>Monday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</w:tr>
      <w:tr w:rsidR="005735D1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5735D1" w:rsidRDefault="005735D1" w:rsidP="005735D1">
            <w:pPr>
              <w:jc w:val="center"/>
            </w:pPr>
            <w:r>
              <w:t>09/01/2019</w:t>
            </w:r>
          </w:p>
          <w:p w:rsidR="005735D1" w:rsidRDefault="005735D1" w:rsidP="00BD12D7">
            <w:pPr>
              <w:jc w:val="center"/>
            </w:pPr>
            <w:r>
              <w:t>Wednesday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</w:tr>
      <w:tr w:rsidR="005735D1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5735D1" w:rsidRDefault="005735D1" w:rsidP="005735D1">
            <w:pPr>
              <w:jc w:val="center"/>
            </w:pPr>
            <w:r>
              <w:t>10/01/2019</w:t>
            </w:r>
          </w:p>
          <w:p w:rsidR="005735D1" w:rsidRDefault="005735D1" w:rsidP="00BD12D7">
            <w:pPr>
              <w:jc w:val="center"/>
            </w:pPr>
            <w:r>
              <w:t>Thursday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</w:tr>
      <w:tr w:rsidR="005735D1" w:rsidTr="005735D1">
        <w:trPr>
          <w:trHeight w:val="890"/>
        </w:trPr>
        <w:tc>
          <w:tcPr>
            <w:tcW w:w="2924" w:type="dxa"/>
            <w:shd w:val="clear" w:color="auto" w:fill="auto"/>
            <w:vAlign w:val="center"/>
          </w:tcPr>
          <w:p w:rsidR="005735D1" w:rsidRDefault="005735D1" w:rsidP="005735D1">
            <w:pPr>
              <w:jc w:val="center"/>
            </w:pPr>
            <w:r>
              <w:t>14/01/2019</w:t>
            </w:r>
          </w:p>
          <w:p w:rsidR="005735D1" w:rsidRDefault="005735D1" w:rsidP="00BD12D7">
            <w:pPr>
              <w:jc w:val="center"/>
            </w:pPr>
            <w:r>
              <w:t>Monday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</w:tr>
      <w:tr w:rsidR="005735D1" w:rsidTr="005735D1">
        <w:trPr>
          <w:trHeight w:val="800"/>
        </w:trPr>
        <w:tc>
          <w:tcPr>
            <w:tcW w:w="2924" w:type="dxa"/>
            <w:shd w:val="clear" w:color="auto" w:fill="auto"/>
            <w:vAlign w:val="center"/>
          </w:tcPr>
          <w:p w:rsidR="005735D1" w:rsidRDefault="005735D1" w:rsidP="005735D1">
            <w:pPr>
              <w:jc w:val="center"/>
            </w:pPr>
            <w:r>
              <w:t>16/01/2019</w:t>
            </w:r>
          </w:p>
          <w:p w:rsidR="005735D1" w:rsidRDefault="005735D1" w:rsidP="00BD12D7">
            <w:pPr>
              <w:jc w:val="center"/>
            </w:pPr>
            <w:r>
              <w:t>Wednesday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5735D1" w:rsidRDefault="005735D1" w:rsidP="00BD12D7">
            <w:pPr>
              <w:jc w:val="center"/>
            </w:pPr>
          </w:p>
        </w:tc>
      </w:tr>
    </w:tbl>
    <w:p w:rsidR="005735D1" w:rsidRDefault="005735D1"/>
    <w:sectPr w:rsidR="005735D1" w:rsidSect="00375DD6">
      <w:headerReference w:type="default" r:id="rId6"/>
      <w:footerReference w:type="default" r:id="rId7"/>
      <w:pgSz w:w="15840" w:h="12240" w:orient="landscape"/>
      <w:pgMar w:top="870" w:right="1440" w:bottom="3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D6" w:rsidRDefault="00375DD6" w:rsidP="00375DD6">
      <w:pPr>
        <w:spacing w:after="0" w:line="240" w:lineRule="auto"/>
      </w:pPr>
      <w:r>
        <w:separator/>
      </w:r>
    </w:p>
  </w:endnote>
  <w:endnote w:type="continuationSeparator" w:id="0">
    <w:p w:rsidR="00375DD6" w:rsidRDefault="00375DD6" w:rsidP="0037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6" w:rsidRPr="00A6391D" w:rsidRDefault="00375DD6" w:rsidP="00375DD6">
    <w:pPr>
      <w:pStyle w:val="Footer"/>
      <w:rPr>
        <w:rFonts w:ascii="Times New Roman" w:hAnsi="Times New Roman" w:cs="Times New Roman"/>
      </w:rPr>
    </w:pPr>
    <w:r w:rsidRPr="00A6391D">
      <w:rPr>
        <w:rFonts w:ascii="Times New Roman" w:hAnsi="Times New Roman" w:cs="Times New Roman"/>
      </w:rPr>
      <w:t xml:space="preserve">Form No: YD-FR-0064 </w:t>
    </w:r>
    <w:proofErr w:type="spellStart"/>
    <w:r w:rsidRPr="00A6391D">
      <w:rPr>
        <w:rFonts w:ascii="Times New Roman" w:hAnsi="Times New Roman" w:cs="Times New Roman"/>
      </w:rPr>
      <w:t>Yayın</w:t>
    </w:r>
    <w:proofErr w:type="spellEnd"/>
    <w:r w:rsidRPr="00A6391D">
      <w:rPr>
        <w:rFonts w:ascii="Times New Roman" w:hAnsi="Times New Roman" w:cs="Times New Roman"/>
      </w:rPr>
      <w:t xml:space="preserve"> Tarihi:03.05.2018 Değ.No:0 </w:t>
    </w:r>
    <w:proofErr w:type="spellStart"/>
    <w:proofErr w:type="gramStart"/>
    <w:r w:rsidRPr="00A6391D">
      <w:rPr>
        <w:rFonts w:ascii="Times New Roman" w:hAnsi="Times New Roman" w:cs="Times New Roman"/>
      </w:rPr>
      <w:t>Değ.Tarihi</w:t>
    </w:r>
    <w:proofErr w:type="spellEnd"/>
    <w:r w:rsidRPr="00A6391D">
      <w:rPr>
        <w:rFonts w:ascii="Times New Roman" w:hAnsi="Times New Roman" w:cs="Times New Roman"/>
      </w:rPr>
      <w:t>:-</w:t>
    </w:r>
    <w:proofErr w:type="gramEnd"/>
    <w:r w:rsidRPr="00A6391D">
      <w:rPr>
        <w:rFonts w:ascii="Times New Roman" w:hAnsi="Times New Roman" w:cs="Times New Roman"/>
      </w:rPr>
      <w:t xml:space="preserve"> </w:t>
    </w:r>
  </w:p>
  <w:p w:rsidR="00375DD6" w:rsidRPr="00375DD6" w:rsidRDefault="00375DD6" w:rsidP="00375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D6" w:rsidRDefault="00375DD6" w:rsidP="00375DD6">
      <w:pPr>
        <w:spacing w:after="0" w:line="240" w:lineRule="auto"/>
      </w:pPr>
      <w:r>
        <w:separator/>
      </w:r>
    </w:p>
  </w:footnote>
  <w:footnote w:type="continuationSeparator" w:id="0">
    <w:p w:rsidR="00375DD6" w:rsidRDefault="00375DD6" w:rsidP="0037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DD6" w:rsidRDefault="00375DD6" w:rsidP="00375DD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829173</wp:posOffset>
          </wp:positionH>
          <wp:positionV relativeFrom="paragraph">
            <wp:posOffset>-190500</wp:posOffset>
          </wp:positionV>
          <wp:extent cx="1979458" cy="395102"/>
          <wp:effectExtent l="0" t="0" r="1905" b="5080"/>
          <wp:wrapNone/>
          <wp:docPr id="8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458" cy="395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5DD6">
      <w:rPr>
        <w:b/>
        <w:sz w:val="32"/>
      </w:rPr>
      <w:t>WRITING TUTORIAL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4F"/>
    <w:rsid w:val="0004454A"/>
    <w:rsid w:val="000B73E4"/>
    <w:rsid w:val="00183AEA"/>
    <w:rsid w:val="00363A78"/>
    <w:rsid w:val="00375DD6"/>
    <w:rsid w:val="003936E2"/>
    <w:rsid w:val="00442BE4"/>
    <w:rsid w:val="005735D1"/>
    <w:rsid w:val="005A40C2"/>
    <w:rsid w:val="0076014F"/>
    <w:rsid w:val="007E707E"/>
    <w:rsid w:val="008E436F"/>
    <w:rsid w:val="00A34367"/>
    <w:rsid w:val="00A6391D"/>
    <w:rsid w:val="00B3207C"/>
    <w:rsid w:val="00C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6586B-2B64-46BD-8697-B12A7E77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D6"/>
  </w:style>
  <w:style w:type="paragraph" w:styleId="Footer">
    <w:name w:val="footer"/>
    <w:basedOn w:val="Normal"/>
    <w:link w:val="FooterChar"/>
    <w:uiPriority w:val="99"/>
    <w:unhideWhenUsed/>
    <w:rsid w:val="0037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D6"/>
  </w:style>
  <w:style w:type="paragraph" w:styleId="BalloonText">
    <w:name w:val="Balloon Text"/>
    <w:basedOn w:val="Normal"/>
    <w:link w:val="BalloonTextChar"/>
    <w:uiPriority w:val="99"/>
    <w:semiHidden/>
    <w:unhideWhenUsed/>
    <w:rsid w:val="007E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Açelya Tepe</dc:creator>
  <cp:keywords/>
  <dc:description/>
  <cp:lastModifiedBy>Hatice Karaçelik</cp:lastModifiedBy>
  <cp:revision>3</cp:revision>
  <cp:lastPrinted>2018-12-26T14:38:00Z</cp:lastPrinted>
  <dcterms:created xsi:type="dcterms:W3CDTF">2018-12-26T14:39:00Z</dcterms:created>
  <dcterms:modified xsi:type="dcterms:W3CDTF">2019-01-15T13:51:00Z</dcterms:modified>
</cp:coreProperties>
</file>