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BF" w:rsidRPr="001E6CD2" w:rsidRDefault="00731558" w:rsidP="00CC65D2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6930"/>
      </w:tblGrid>
      <w:tr w:rsidR="00623C72" w:rsidRPr="001E6CD2" w:rsidTr="00623C72">
        <w:tc>
          <w:tcPr>
            <w:tcW w:w="1098" w:type="dxa"/>
          </w:tcPr>
          <w:p w:rsidR="00623C72" w:rsidRPr="001E6CD2" w:rsidRDefault="00623C72" w:rsidP="00CC65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E6CD2">
              <w:rPr>
                <w:rFonts w:ascii="Arial" w:hAnsi="Arial" w:cs="Arial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6930" w:type="dxa"/>
          </w:tcPr>
          <w:p w:rsidR="00623C72" w:rsidRPr="001E6CD2" w:rsidRDefault="0086415F" w:rsidP="008641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E6CD2">
              <w:rPr>
                <w:rFonts w:ascii="Arial" w:hAnsi="Arial" w:cs="Arial"/>
                <w:b/>
                <w:sz w:val="24"/>
                <w:szCs w:val="24"/>
                <w:lang w:val="en-US"/>
              </w:rPr>
              <w:t>Homework &amp;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623C72" w:rsidRPr="001E6CD2">
              <w:rPr>
                <w:rFonts w:ascii="Arial" w:hAnsi="Arial" w:cs="Arial"/>
                <w:b/>
                <w:sz w:val="24"/>
                <w:szCs w:val="24"/>
                <w:lang w:val="en-US"/>
              </w:rPr>
              <w:t>Participation</w:t>
            </w:r>
          </w:p>
        </w:tc>
      </w:tr>
      <w:tr w:rsidR="00623C72" w:rsidRPr="001E6CD2" w:rsidTr="00AF7802">
        <w:trPr>
          <w:trHeight w:val="1845"/>
        </w:trPr>
        <w:tc>
          <w:tcPr>
            <w:tcW w:w="1098" w:type="dxa"/>
          </w:tcPr>
          <w:p w:rsidR="00D30F38" w:rsidRPr="001E6CD2" w:rsidRDefault="00D30F38" w:rsidP="008C32E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30F38" w:rsidRPr="001E6CD2" w:rsidRDefault="00D30F38" w:rsidP="008C32E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623C72" w:rsidRPr="001E6CD2" w:rsidRDefault="001E0247" w:rsidP="008C32E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9-10</w:t>
            </w:r>
          </w:p>
        </w:tc>
        <w:tc>
          <w:tcPr>
            <w:tcW w:w="6930" w:type="dxa"/>
          </w:tcPr>
          <w:p w:rsidR="00623C72" w:rsidRPr="001E6CD2" w:rsidRDefault="00623C72" w:rsidP="005636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6CD2">
              <w:rPr>
                <w:rFonts w:ascii="Arial" w:hAnsi="Arial" w:cs="Arial"/>
                <w:sz w:val="24"/>
                <w:szCs w:val="24"/>
                <w:lang w:val="en-US"/>
              </w:rPr>
              <w:t>Always</w:t>
            </w:r>
            <w:r w:rsidR="001E6CD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sz w:val="24"/>
                <w:szCs w:val="24"/>
                <w:lang w:val="en-US"/>
              </w:rPr>
              <w:t>prepared</w:t>
            </w:r>
            <w:r w:rsidR="001E6CD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sz w:val="24"/>
                <w:szCs w:val="24"/>
                <w:lang w:val="en-US"/>
              </w:rPr>
              <w:t>for</w:t>
            </w:r>
            <w:r w:rsidR="001E6CD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CC65D2" w:rsidRPr="001E6CD2">
              <w:rPr>
                <w:rFonts w:ascii="Arial" w:hAnsi="Arial" w:cs="Arial"/>
                <w:sz w:val="24"/>
                <w:szCs w:val="24"/>
                <w:lang w:val="en-US"/>
              </w:rPr>
              <w:t>lessons</w:t>
            </w:r>
            <w:r w:rsidR="001E6CD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D5E80" w:rsidRPr="001E6CD2">
              <w:rPr>
                <w:rFonts w:ascii="Arial" w:hAnsi="Arial" w:cs="Arial"/>
                <w:sz w:val="24"/>
                <w:szCs w:val="24"/>
                <w:lang w:val="en-US"/>
              </w:rPr>
              <w:t>and</w:t>
            </w:r>
            <w:r w:rsidR="001E6CD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D5E80" w:rsidRPr="001E6CD2">
              <w:rPr>
                <w:rFonts w:ascii="Arial" w:hAnsi="Arial" w:cs="Arial"/>
                <w:sz w:val="24"/>
                <w:szCs w:val="24"/>
                <w:lang w:val="en-US"/>
              </w:rPr>
              <w:t>come</w:t>
            </w:r>
            <w:r w:rsidR="00CC65D2" w:rsidRPr="001E6CD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1E6CD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D5E80" w:rsidRPr="001E6CD2"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r w:rsidR="001E6CD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D5E80" w:rsidRPr="001E6CD2">
              <w:rPr>
                <w:rFonts w:ascii="Arial" w:hAnsi="Arial" w:cs="Arial"/>
                <w:sz w:val="24"/>
                <w:szCs w:val="24"/>
                <w:lang w:val="en-US"/>
              </w:rPr>
              <w:t>class</w:t>
            </w:r>
            <w:r w:rsidR="001E6CD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sz w:val="24"/>
                <w:szCs w:val="24"/>
                <w:lang w:val="en-US"/>
              </w:rPr>
              <w:t>on time</w:t>
            </w:r>
          </w:p>
          <w:p w:rsidR="00623C72" w:rsidRPr="001E6CD2" w:rsidRDefault="00623C72" w:rsidP="005636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6CD2">
              <w:rPr>
                <w:rFonts w:ascii="Arial" w:hAnsi="Arial" w:cs="Arial"/>
                <w:sz w:val="24"/>
                <w:szCs w:val="24"/>
                <w:lang w:val="en-US"/>
              </w:rPr>
              <w:t>Good</w:t>
            </w:r>
            <w:r w:rsidR="001E6CD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sz w:val="24"/>
                <w:szCs w:val="24"/>
                <w:lang w:val="en-US"/>
              </w:rPr>
              <w:t>attitude, volunteers</w:t>
            </w:r>
            <w:r w:rsidR="001E6CD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sz w:val="24"/>
                <w:szCs w:val="24"/>
                <w:lang w:val="en-US"/>
              </w:rPr>
              <w:t>regularly</w:t>
            </w:r>
            <w:r w:rsidR="001E6CD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r w:rsidR="001E6CD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sz w:val="24"/>
                <w:szCs w:val="24"/>
                <w:lang w:val="en-US"/>
              </w:rPr>
              <w:t>speak in the</w:t>
            </w:r>
            <w:r w:rsidR="001E6CD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sz w:val="24"/>
                <w:szCs w:val="24"/>
                <w:lang w:val="en-US"/>
              </w:rPr>
              <w:t>target</w:t>
            </w:r>
            <w:r w:rsidR="001E6CD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sz w:val="24"/>
                <w:szCs w:val="24"/>
                <w:lang w:val="en-US"/>
              </w:rPr>
              <w:t>language</w:t>
            </w:r>
          </w:p>
          <w:p w:rsidR="00623C72" w:rsidRPr="001E6CD2" w:rsidRDefault="00623C72" w:rsidP="005636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6CD2">
              <w:rPr>
                <w:rFonts w:ascii="Arial" w:hAnsi="Arial" w:cs="Arial"/>
                <w:sz w:val="24"/>
                <w:szCs w:val="24"/>
                <w:lang w:val="en-US"/>
              </w:rPr>
              <w:t>Always</w:t>
            </w:r>
            <w:r w:rsidR="001E6CD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sz w:val="24"/>
                <w:szCs w:val="24"/>
                <w:lang w:val="en-US"/>
              </w:rPr>
              <w:t>does his /her homework</w:t>
            </w:r>
          </w:p>
          <w:p w:rsidR="007D5E80" w:rsidRPr="001E6CD2" w:rsidRDefault="007D5E80" w:rsidP="007D5E8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6CD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Behavior</w:t>
            </w:r>
            <w:r w:rsidR="001E6CD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helps</w:t>
            </w:r>
            <w:r w:rsidR="001E6CD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class</w:t>
            </w:r>
            <w:r w:rsidR="001E6CD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progress</w:t>
            </w:r>
          </w:p>
          <w:p w:rsidR="00CC65D2" w:rsidRPr="001E6CD2" w:rsidRDefault="00CC65D2" w:rsidP="00CC65D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6CD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Attends</w:t>
            </w:r>
            <w:r w:rsidR="001E6CD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almost</w:t>
            </w:r>
            <w:r w:rsidR="001E6CD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all</w:t>
            </w:r>
            <w:r w:rsidR="001E6CD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</w:t>
            </w:r>
            <w:r w:rsidR="001E6CD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classes</w:t>
            </w:r>
          </w:p>
        </w:tc>
      </w:tr>
      <w:tr w:rsidR="00AF7802" w:rsidRPr="001E6CD2" w:rsidTr="00AF7802">
        <w:trPr>
          <w:trHeight w:val="411"/>
        </w:trPr>
        <w:tc>
          <w:tcPr>
            <w:tcW w:w="1098" w:type="dxa"/>
            <w:shd w:val="clear" w:color="auto" w:fill="C2D69B" w:themeFill="accent3" w:themeFillTint="99"/>
          </w:tcPr>
          <w:p w:rsidR="00AF7802" w:rsidRPr="001E6CD2" w:rsidRDefault="00AF7802" w:rsidP="008C32E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930" w:type="dxa"/>
            <w:shd w:val="clear" w:color="auto" w:fill="C2D69B" w:themeFill="accent3" w:themeFillTint="99"/>
          </w:tcPr>
          <w:p w:rsidR="00AF7802" w:rsidRPr="001E6CD2" w:rsidRDefault="00AF7802" w:rsidP="00AF78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23C72" w:rsidRPr="001E6CD2" w:rsidTr="00623C72">
        <w:tc>
          <w:tcPr>
            <w:tcW w:w="1098" w:type="dxa"/>
          </w:tcPr>
          <w:p w:rsidR="00D30F38" w:rsidRPr="001E6CD2" w:rsidRDefault="00D30F38" w:rsidP="008C32E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30F38" w:rsidRPr="001E6CD2" w:rsidRDefault="00D30F38" w:rsidP="008C32E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623C72" w:rsidRPr="001E6CD2" w:rsidRDefault="001E0247" w:rsidP="008C32E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7-8</w:t>
            </w:r>
          </w:p>
        </w:tc>
        <w:tc>
          <w:tcPr>
            <w:tcW w:w="6930" w:type="dxa"/>
          </w:tcPr>
          <w:p w:rsidR="00623C72" w:rsidRPr="001E6CD2" w:rsidRDefault="00623C72" w:rsidP="00563659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E6CD2">
              <w:rPr>
                <w:rFonts w:ascii="Arial" w:hAnsi="Arial" w:cs="Arial"/>
                <w:lang w:val="en-US"/>
              </w:rPr>
              <w:t>Almost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always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prepared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for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="00CC65D2" w:rsidRPr="001E6CD2">
              <w:rPr>
                <w:rFonts w:ascii="Arial" w:hAnsi="Arial" w:cs="Arial"/>
                <w:lang w:val="en-US"/>
              </w:rPr>
              <w:t>lessons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="00CC65D2" w:rsidRPr="001E6CD2">
              <w:rPr>
                <w:rFonts w:ascii="Arial" w:hAnsi="Arial" w:cs="Arial"/>
                <w:lang w:val="en-US"/>
              </w:rPr>
              <w:t>and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="00CC65D2" w:rsidRPr="001E6CD2">
              <w:rPr>
                <w:rFonts w:ascii="Arial" w:hAnsi="Arial" w:cs="Arial"/>
                <w:lang w:val="en-US"/>
              </w:rPr>
              <w:t>comes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="00CC65D2" w:rsidRPr="001E6CD2">
              <w:rPr>
                <w:rFonts w:ascii="Arial" w:hAnsi="Arial" w:cs="Arial"/>
                <w:lang w:val="en-US"/>
              </w:rPr>
              <w:t>to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="00CC65D2" w:rsidRPr="001E6CD2">
              <w:rPr>
                <w:rFonts w:ascii="Arial" w:hAnsi="Arial" w:cs="Arial"/>
                <w:lang w:val="en-US"/>
              </w:rPr>
              <w:t>class on time</w:t>
            </w:r>
          </w:p>
          <w:p w:rsidR="00623C72" w:rsidRPr="001E6CD2" w:rsidRDefault="00623C72" w:rsidP="00563659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E6CD2">
              <w:rPr>
                <w:rFonts w:ascii="Arial" w:hAnsi="Arial" w:cs="Arial"/>
                <w:lang w:val="en-US"/>
              </w:rPr>
              <w:t>Good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attitude, tries in class, attempts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to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speak in the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target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language</w:t>
            </w:r>
          </w:p>
          <w:p w:rsidR="00623C72" w:rsidRPr="001E6CD2" w:rsidRDefault="00623C72" w:rsidP="00623C72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E6CD2">
              <w:rPr>
                <w:rFonts w:ascii="Arial" w:hAnsi="Arial" w:cs="Arial"/>
                <w:lang w:val="en-US"/>
              </w:rPr>
              <w:t>Almost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always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does his /her homework</w:t>
            </w:r>
          </w:p>
          <w:p w:rsidR="007D5E80" w:rsidRPr="001E6CD2" w:rsidRDefault="007D5E80" w:rsidP="007D5E8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E6CD2">
              <w:rPr>
                <w:rFonts w:ascii="Arial" w:hAnsi="Arial" w:cs="Arial"/>
                <w:lang w:val="en-US"/>
              </w:rPr>
              <w:t>Behavior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almost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always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helps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class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progress</w:t>
            </w:r>
          </w:p>
          <w:p w:rsidR="00CC65D2" w:rsidRPr="001E6CD2" w:rsidRDefault="00CC65D2" w:rsidP="007D5E8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E6CD2">
              <w:rPr>
                <w:rFonts w:ascii="Arial" w:hAnsi="Arial" w:cs="Arial"/>
                <w:lang w:val="en-US"/>
              </w:rPr>
              <w:t>Attends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most of the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classes</w:t>
            </w:r>
          </w:p>
        </w:tc>
      </w:tr>
      <w:tr w:rsidR="00AF7802" w:rsidRPr="001E6CD2" w:rsidTr="00D30F38">
        <w:trPr>
          <w:trHeight w:val="454"/>
        </w:trPr>
        <w:tc>
          <w:tcPr>
            <w:tcW w:w="1098" w:type="dxa"/>
            <w:shd w:val="clear" w:color="auto" w:fill="C2D69B" w:themeFill="accent3" w:themeFillTint="99"/>
          </w:tcPr>
          <w:p w:rsidR="00AF7802" w:rsidRPr="001E6CD2" w:rsidRDefault="00AF7802" w:rsidP="008C32E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930" w:type="dxa"/>
            <w:shd w:val="clear" w:color="auto" w:fill="C2D69B" w:themeFill="accent3" w:themeFillTint="99"/>
          </w:tcPr>
          <w:p w:rsidR="00AF7802" w:rsidRPr="001E6CD2" w:rsidRDefault="00AF7802" w:rsidP="00AF7802">
            <w:pPr>
              <w:pStyle w:val="Default"/>
              <w:ind w:left="360"/>
              <w:rPr>
                <w:rFonts w:ascii="Arial" w:hAnsi="Arial" w:cs="Arial"/>
                <w:lang w:val="en-US"/>
              </w:rPr>
            </w:pPr>
          </w:p>
        </w:tc>
      </w:tr>
      <w:tr w:rsidR="00623C72" w:rsidRPr="001E6CD2" w:rsidTr="00623C72">
        <w:tc>
          <w:tcPr>
            <w:tcW w:w="1098" w:type="dxa"/>
          </w:tcPr>
          <w:p w:rsidR="00D30F38" w:rsidRPr="001E6CD2" w:rsidRDefault="00D30F38" w:rsidP="008C32E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30F38" w:rsidRPr="001E6CD2" w:rsidRDefault="00D30F38" w:rsidP="008C32E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623C72" w:rsidRPr="001E6CD2" w:rsidRDefault="001E0247" w:rsidP="008C32E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5-6</w:t>
            </w:r>
          </w:p>
        </w:tc>
        <w:tc>
          <w:tcPr>
            <w:tcW w:w="6930" w:type="dxa"/>
          </w:tcPr>
          <w:p w:rsidR="00623C72" w:rsidRPr="001E6CD2" w:rsidRDefault="00623C72" w:rsidP="006618AE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E6CD2">
              <w:rPr>
                <w:rFonts w:ascii="Arial" w:hAnsi="Arial" w:cs="Arial"/>
                <w:lang w:val="en-US"/>
              </w:rPr>
              <w:t>Sometimes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prepared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for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="00CC65D2" w:rsidRPr="001E6CD2">
              <w:rPr>
                <w:rFonts w:ascii="Arial" w:hAnsi="Arial" w:cs="Arial"/>
                <w:lang w:val="en-US"/>
              </w:rPr>
              <w:t>lessons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="00CC65D2" w:rsidRPr="001E6CD2">
              <w:rPr>
                <w:rFonts w:ascii="Arial" w:hAnsi="Arial" w:cs="Arial"/>
                <w:lang w:val="en-US"/>
              </w:rPr>
              <w:t>and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="00CC65D2" w:rsidRPr="001E6CD2">
              <w:rPr>
                <w:rFonts w:ascii="Arial" w:hAnsi="Arial" w:cs="Arial"/>
                <w:lang w:val="en-US"/>
              </w:rPr>
              <w:t>comes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="00CC65D2" w:rsidRPr="001E6CD2">
              <w:rPr>
                <w:rFonts w:ascii="Arial" w:hAnsi="Arial" w:cs="Arial"/>
                <w:lang w:val="en-US"/>
              </w:rPr>
              <w:t>to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="00CC65D2" w:rsidRPr="001E6CD2">
              <w:rPr>
                <w:rFonts w:ascii="Arial" w:hAnsi="Arial" w:cs="Arial"/>
                <w:lang w:val="en-US"/>
              </w:rPr>
              <w:t>class on time</w:t>
            </w:r>
          </w:p>
          <w:p w:rsidR="00623C72" w:rsidRPr="001E6CD2" w:rsidRDefault="00623C72" w:rsidP="00563659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E6CD2">
              <w:rPr>
                <w:rFonts w:ascii="Arial" w:hAnsi="Arial" w:cs="Arial"/>
                <w:lang w:val="en-US"/>
              </w:rPr>
              <w:t>Sometimes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tries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to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speak in the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target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language in class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when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called on</w:t>
            </w:r>
          </w:p>
          <w:p w:rsidR="00623C72" w:rsidRPr="001E6CD2" w:rsidRDefault="00623C72" w:rsidP="00563659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E6CD2">
              <w:rPr>
                <w:rFonts w:ascii="Arial" w:hAnsi="Arial" w:cs="Arial"/>
                <w:lang w:val="en-US"/>
              </w:rPr>
              <w:t>Sometimes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does his /her homework</w:t>
            </w:r>
          </w:p>
          <w:p w:rsidR="007D5E80" w:rsidRPr="001E6CD2" w:rsidRDefault="007D5E80" w:rsidP="007D5E8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E6CD2">
              <w:rPr>
                <w:rFonts w:ascii="Arial" w:hAnsi="Arial" w:cs="Arial"/>
                <w:lang w:val="en-US"/>
              </w:rPr>
              <w:t>Behavior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sometimes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="0077287F" w:rsidRPr="001E6CD2">
              <w:rPr>
                <w:rFonts w:ascii="Arial" w:hAnsi="Arial" w:cs="Arial"/>
                <w:lang w:val="en-US"/>
              </w:rPr>
              <w:t>helps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class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progress</w:t>
            </w:r>
          </w:p>
          <w:p w:rsidR="00623C72" w:rsidRPr="001E6CD2" w:rsidRDefault="00CC65D2" w:rsidP="00CC65D2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E6CD2">
              <w:rPr>
                <w:rFonts w:ascii="Arial" w:hAnsi="Arial" w:cs="Arial"/>
                <w:lang w:val="en-US"/>
              </w:rPr>
              <w:t>Attends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some of the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classes</w:t>
            </w:r>
          </w:p>
        </w:tc>
      </w:tr>
      <w:tr w:rsidR="00AF7802" w:rsidRPr="001E6CD2" w:rsidTr="00AF7802">
        <w:trPr>
          <w:trHeight w:val="443"/>
        </w:trPr>
        <w:tc>
          <w:tcPr>
            <w:tcW w:w="1098" w:type="dxa"/>
            <w:shd w:val="clear" w:color="auto" w:fill="C2D69B" w:themeFill="accent3" w:themeFillTint="99"/>
          </w:tcPr>
          <w:p w:rsidR="00AF7802" w:rsidRPr="001E6CD2" w:rsidRDefault="00AF7802" w:rsidP="008C32E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930" w:type="dxa"/>
            <w:shd w:val="clear" w:color="auto" w:fill="C2D69B" w:themeFill="accent3" w:themeFillTint="99"/>
          </w:tcPr>
          <w:p w:rsidR="00AF7802" w:rsidRPr="001E6CD2" w:rsidRDefault="00AF7802" w:rsidP="00AF7802">
            <w:pPr>
              <w:pStyle w:val="Default"/>
              <w:ind w:left="360"/>
              <w:rPr>
                <w:rFonts w:ascii="Arial" w:hAnsi="Arial" w:cs="Arial"/>
                <w:lang w:val="en-US"/>
              </w:rPr>
            </w:pPr>
          </w:p>
        </w:tc>
      </w:tr>
      <w:tr w:rsidR="00623C72" w:rsidRPr="001E6CD2" w:rsidTr="00623C72">
        <w:tc>
          <w:tcPr>
            <w:tcW w:w="1098" w:type="dxa"/>
          </w:tcPr>
          <w:p w:rsidR="00D30F38" w:rsidRPr="001E6CD2" w:rsidRDefault="00D30F38" w:rsidP="008C32E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30F38" w:rsidRPr="001E6CD2" w:rsidRDefault="00D30F38" w:rsidP="008C32E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623C72" w:rsidRPr="001E6CD2" w:rsidRDefault="001E0247" w:rsidP="008C32E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4-3</w:t>
            </w:r>
          </w:p>
        </w:tc>
        <w:tc>
          <w:tcPr>
            <w:tcW w:w="6930" w:type="dxa"/>
          </w:tcPr>
          <w:p w:rsidR="00623C72" w:rsidRPr="001E6CD2" w:rsidRDefault="00623C72" w:rsidP="00563659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E6CD2">
              <w:rPr>
                <w:rFonts w:ascii="Arial" w:hAnsi="Arial" w:cs="Arial"/>
                <w:lang w:val="en-US"/>
              </w:rPr>
              <w:t>Usually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unprepared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for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="0077287F" w:rsidRPr="001E6CD2">
              <w:rPr>
                <w:rFonts w:ascii="Arial" w:hAnsi="Arial" w:cs="Arial"/>
                <w:lang w:val="en-US"/>
              </w:rPr>
              <w:t>lessons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="0077287F" w:rsidRPr="001E6CD2">
              <w:rPr>
                <w:rFonts w:ascii="Arial" w:hAnsi="Arial" w:cs="Arial"/>
                <w:lang w:val="en-US"/>
              </w:rPr>
              <w:t>and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often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late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="0077287F" w:rsidRPr="001E6CD2">
              <w:rPr>
                <w:rFonts w:ascii="Arial" w:hAnsi="Arial" w:cs="Arial"/>
                <w:lang w:val="en-US"/>
              </w:rPr>
              <w:t>for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="0077287F" w:rsidRPr="001E6CD2">
              <w:rPr>
                <w:rFonts w:ascii="Arial" w:hAnsi="Arial" w:cs="Arial"/>
                <w:lang w:val="en-US"/>
              </w:rPr>
              <w:t>classes</w:t>
            </w:r>
          </w:p>
          <w:p w:rsidR="00623C72" w:rsidRPr="001E6CD2" w:rsidRDefault="00623C72" w:rsidP="00D839FA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E6CD2">
              <w:rPr>
                <w:rFonts w:ascii="Arial" w:hAnsi="Arial" w:cs="Arial"/>
                <w:lang w:val="en-US"/>
              </w:rPr>
              <w:t>Almost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never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speaks in the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target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language</w:t>
            </w:r>
          </w:p>
          <w:p w:rsidR="00623C72" w:rsidRPr="001E6CD2" w:rsidRDefault="00623C72" w:rsidP="00D839FA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E6CD2">
              <w:rPr>
                <w:rFonts w:ascii="Arial" w:hAnsi="Arial" w:cs="Arial"/>
                <w:lang w:val="en-US"/>
              </w:rPr>
              <w:t>Almost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never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does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his /her homework</w:t>
            </w:r>
          </w:p>
          <w:p w:rsidR="007D5E80" w:rsidRPr="001E6CD2" w:rsidRDefault="007D5E80" w:rsidP="007D5E8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E6CD2">
              <w:rPr>
                <w:rFonts w:ascii="Arial" w:hAnsi="Arial" w:cs="Arial"/>
                <w:lang w:val="en-US"/>
              </w:rPr>
              <w:t>Behavior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="0077287F" w:rsidRPr="001E6CD2">
              <w:rPr>
                <w:rFonts w:ascii="Arial" w:hAnsi="Arial" w:cs="Arial"/>
                <w:lang w:val="en-US"/>
              </w:rPr>
              <w:t>causes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problem</w:t>
            </w:r>
            <w:r w:rsidR="0077287F" w:rsidRPr="001E6CD2">
              <w:rPr>
                <w:rFonts w:ascii="Arial" w:hAnsi="Arial" w:cs="Arial"/>
                <w:lang w:val="en-US"/>
              </w:rPr>
              <w:t>s</w:t>
            </w:r>
          </w:p>
          <w:p w:rsidR="00CC65D2" w:rsidRPr="001E6CD2" w:rsidRDefault="00CC65D2" w:rsidP="007D5E8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E6CD2">
              <w:rPr>
                <w:rFonts w:ascii="Arial" w:hAnsi="Arial" w:cs="Arial"/>
                <w:lang w:val="en-US"/>
              </w:rPr>
              <w:t>Attends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classes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rarely</w:t>
            </w:r>
          </w:p>
        </w:tc>
      </w:tr>
      <w:tr w:rsidR="00AF7802" w:rsidRPr="001E6CD2" w:rsidTr="00AF7802">
        <w:trPr>
          <w:trHeight w:val="440"/>
        </w:trPr>
        <w:tc>
          <w:tcPr>
            <w:tcW w:w="1098" w:type="dxa"/>
            <w:shd w:val="clear" w:color="auto" w:fill="C2D69B" w:themeFill="accent3" w:themeFillTint="99"/>
          </w:tcPr>
          <w:p w:rsidR="00AF7802" w:rsidRPr="001E6CD2" w:rsidRDefault="00AF7802" w:rsidP="008C32E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930" w:type="dxa"/>
            <w:shd w:val="clear" w:color="auto" w:fill="C2D69B" w:themeFill="accent3" w:themeFillTint="99"/>
          </w:tcPr>
          <w:p w:rsidR="00AF7802" w:rsidRPr="001E6CD2" w:rsidRDefault="00AF7802" w:rsidP="00563659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</w:tr>
      <w:tr w:rsidR="00623C72" w:rsidRPr="001E6CD2" w:rsidTr="00623C72">
        <w:tc>
          <w:tcPr>
            <w:tcW w:w="1098" w:type="dxa"/>
          </w:tcPr>
          <w:p w:rsidR="00D30F38" w:rsidRPr="001E6CD2" w:rsidRDefault="00D30F38" w:rsidP="008C32E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30F38" w:rsidRPr="001E6CD2" w:rsidRDefault="00D30F38" w:rsidP="008C32E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623C72" w:rsidRPr="001E6CD2" w:rsidRDefault="001E0247" w:rsidP="008C32E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2-1</w:t>
            </w:r>
          </w:p>
        </w:tc>
        <w:tc>
          <w:tcPr>
            <w:tcW w:w="6930" w:type="dxa"/>
          </w:tcPr>
          <w:p w:rsidR="00623C72" w:rsidRPr="001E6CD2" w:rsidRDefault="00623C72" w:rsidP="00563659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E6CD2">
              <w:rPr>
                <w:rFonts w:ascii="Arial" w:hAnsi="Arial" w:cs="Arial"/>
                <w:lang w:val="en-US"/>
              </w:rPr>
              <w:t>Always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unprepared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for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="0077287F" w:rsidRPr="001E6CD2">
              <w:rPr>
                <w:rFonts w:ascii="Arial" w:hAnsi="Arial" w:cs="Arial"/>
                <w:lang w:val="en-US"/>
              </w:rPr>
              <w:t>lessons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="007D5E80" w:rsidRPr="001E6CD2">
              <w:rPr>
                <w:rFonts w:ascii="Arial" w:hAnsi="Arial" w:cs="Arial"/>
                <w:lang w:val="en-US"/>
              </w:rPr>
              <w:t>and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consistently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late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="0077287F" w:rsidRPr="001E6CD2">
              <w:rPr>
                <w:rFonts w:ascii="Arial" w:hAnsi="Arial" w:cs="Arial"/>
                <w:lang w:val="en-US"/>
              </w:rPr>
              <w:t>for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="0077287F" w:rsidRPr="001E6CD2">
              <w:rPr>
                <w:rFonts w:ascii="Arial" w:hAnsi="Arial" w:cs="Arial"/>
                <w:lang w:val="en-US"/>
              </w:rPr>
              <w:t>classes</w:t>
            </w:r>
          </w:p>
          <w:p w:rsidR="007D5E80" w:rsidRPr="001E6CD2" w:rsidRDefault="007D5E80" w:rsidP="007D5E8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E6CD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Never</w:t>
            </w:r>
            <w:r w:rsidR="001E6CD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speaks in the</w:t>
            </w:r>
            <w:r w:rsidR="001E6CD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target</w:t>
            </w:r>
            <w:r w:rsidR="001E6CD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language</w:t>
            </w:r>
          </w:p>
          <w:p w:rsidR="00623C72" w:rsidRPr="001E6CD2" w:rsidRDefault="00623C72" w:rsidP="00563659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E6CD2">
              <w:rPr>
                <w:rFonts w:ascii="Arial" w:hAnsi="Arial" w:cs="Arial"/>
                <w:lang w:val="en-US"/>
              </w:rPr>
              <w:t>Never</w:t>
            </w:r>
            <w:r w:rsidR="001E6CD2">
              <w:rPr>
                <w:rFonts w:ascii="Arial" w:hAnsi="Arial" w:cs="Arial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lang w:val="en-US"/>
              </w:rPr>
              <w:t>does his /her homework</w:t>
            </w:r>
          </w:p>
          <w:p w:rsidR="007D5E80" w:rsidRPr="001E6CD2" w:rsidRDefault="007D5E80" w:rsidP="007D5E8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E6CD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Behavior</w:t>
            </w:r>
            <w:r w:rsidR="001E6CD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causes</w:t>
            </w:r>
            <w:r w:rsidR="001E6CD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many</w:t>
            </w:r>
            <w:r w:rsidR="001E6CD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1E6CD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problems</w:t>
            </w:r>
          </w:p>
          <w:p w:rsidR="00623C72" w:rsidRPr="001E6CD2" w:rsidRDefault="00623C7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8C2C15" w:rsidRPr="001E6CD2" w:rsidRDefault="008C2C15" w:rsidP="008C2C15">
      <w:pPr>
        <w:ind w:left="4956"/>
        <w:rPr>
          <w:rFonts w:ascii="Arial" w:hAnsi="Arial" w:cs="Arial"/>
          <w:b/>
          <w:i/>
          <w:sz w:val="20"/>
          <w:szCs w:val="20"/>
          <w:lang w:val="en-US"/>
        </w:rPr>
      </w:pPr>
      <w:r w:rsidRPr="001E6CD2">
        <w:rPr>
          <w:rFonts w:ascii="Arial" w:hAnsi="Arial" w:cs="Arial"/>
          <w:b/>
          <w:i/>
          <w:sz w:val="20"/>
          <w:szCs w:val="20"/>
          <w:lang w:val="en-US"/>
        </w:rPr>
        <w:t>The</w:t>
      </w:r>
      <w:r w:rsidR="009B59A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1E6CD2">
        <w:rPr>
          <w:rFonts w:ascii="Arial" w:hAnsi="Arial" w:cs="Arial"/>
          <w:b/>
          <w:i/>
          <w:sz w:val="20"/>
          <w:szCs w:val="20"/>
          <w:lang w:val="en-US"/>
        </w:rPr>
        <w:t>grades</w:t>
      </w:r>
      <w:r w:rsidR="009B59A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1E6CD2">
        <w:rPr>
          <w:rFonts w:ascii="Arial" w:hAnsi="Arial" w:cs="Arial"/>
          <w:b/>
          <w:i/>
          <w:sz w:val="20"/>
          <w:szCs w:val="20"/>
          <w:lang w:val="en-US"/>
        </w:rPr>
        <w:t>will be converted</w:t>
      </w:r>
      <w:r w:rsidR="009B59A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1E6CD2">
        <w:rPr>
          <w:rFonts w:ascii="Arial" w:hAnsi="Arial" w:cs="Arial"/>
          <w:b/>
          <w:i/>
          <w:sz w:val="20"/>
          <w:szCs w:val="20"/>
          <w:lang w:val="en-US"/>
        </w:rPr>
        <w:t>to 10</w:t>
      </w:r>
      <w:r w:rsidR="007A0BBB" w:rsidRPr="001E6CD2">
        <w:rPr>
          <w:rFonts w:ascii="Arial" w:hAnsi="Arial" w:cs="Arial"/>
          <w:b/>
          <w:i/>
          <w:sz w:val="20"/>
          <w:szCs w:val="20"/>
          <w:lang w:val="en-US"/>
        </w:rPr>
        <w:t>0</w:t>
      </w:r>
    </w:p>
    <w:sectPr w:rsidR="008C2C15" w:rsidRPr="001E6CD2" w:rsidSect="00230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B37" w:rsidRDefault="00230B37" w:rsidP="00230B37">
      <w:pPr>
        <w:spacing w:after="0" w:line="240" w:lineRule="auto"/>
      </w:pPr>
      <w:r>
        <w:separator/>
      </w:r>
    </w:p>
  </w:endnote>
  <w:endnote w:type="continuationSeparator" w:id="0">
    <w:p w:rsidR="00230B37" w:rsidRDefault="00230B37" w:rsidP="0023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37" w:rsidRDefault="00230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37" w:rsidRDefault="00230B37" w:rsidP="00230B37">
    <w:pPr>
      <w:pStyle w:val="Footer"/>
    </w:pPr>
    <w:r>
      <w:t xml:space="preserve">Form </w:t>
    </w:r>
    <w:proofErr w:type="gramStart"/>
    <w:r>
      <w:t>No:YD</w:t>
    </w:r>
    <w:proofErr w:type="gramEnd"/>
    <w:r>
      <w:t xml:space="preserve">-FR-0058 Yayın Tarihi:03.05.2018 Değ.No:0 </w:t>
    </w:r>
    <w:proofErr w:type="spellStart"/>
    <w:r>
      <w:t>Değ.Tarihi</w:t>
    </w:r>
    <w:proofErr w:type="spellEnd"/>
    <w:r>
      <w:t xml:space="preserve">:- </w:t>
    </w:r>
  </w:p>
  <w:p w:rsidR="00230B37" w:rsidRDefault="00230B3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37" w:rsidRDefault="00230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B37" w:rsidRDefault="00230B37" w:rsidP="00230B37">
      <w:pPr>
        <w:spacing w:after="0" w:line="240" w:lineRule="auto"/>
      </w:pPr>
      <w:r>
        <w:separator/>
      </w:r>
    </w:p>
  </w:footnote>
  <w:footnote w:type="continuationSeparator" w:id="0">
    <w:p w:rsidR="00230B37" w:rsidRDefault="00230B37" w:rsidP="00230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37" w:rsidRDefault="00230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37" w:rsidRPr="00ED5E6D" w:rsidRDefault="00230B37" w:rsidP="00230B37">
    <w:pPr>
      <w:pStyle w:val="Header"/>
      <w:ind w:left="708"/>
      <w:jc w:val="center"/>
      <w:rPr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978D36E" wp14:editId="2B540EEF">
          <wp:simplePos x="0" y="0"/>
          <wp:positionH relativeFrom="column">
            <wp:posOffset>-752475</wp:posOffset>
          </wp:positionH>
          <wp:positionV relativeFrom="paragraph">
            <wp:posOffset>-95250</wp:posOffset>
          </wp:positionV>
          <wp:extent cx="2190750" cy="457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  <w:lang w:val="en-US"/>
      </w:rPr>
      <w:t xml:space="preserve">    </w:t>
    </w:r>
    <w:r w:rsidRPr="00ED5E6D">
      <w:rPr>
        <w:b/>
        <w:noProof/>
        <w:sz w:val="28"/>
        <w:szCs w:val="28"/>
        <w:lang w:val="en-US"/>
      </w:rPr>
      <w:t>SCHOOL OF FOREIGN LANGUAGES</w:t>
    </w:r>
    <w:r w:rsidRPr="00ED5E6D">
      <w:rPr>
        <w:rFonts w:ascii="Calibri" w:eastAsia="Times New Roman" w:hAnsi="Calibri" w:cs="Times New Roman"/>
        <w:b/>
        <w:bCs/>
        <w:color w:val="000000"/>
        <w:sz w:val="28"/>
        <w:szCs w:val="28"/>
        <w:lang w:val="en-US"/>
      </w:rPr>
      <w:t xml:space="preserve"> </w:t>
    </w:r>
    <w:r w:rsidRPr="00ED5E6D">
      <w:rPr>
        <w:rFonts w:ascii="Calibri" w:eastAsia="Times New Roman" w:hAnsi="Calibri" w:cs="Times New Roman"/>
        <w:b/>
        <w:bCs/>
        <w:color w:val="000000"/>
        <w:sz w:val="28"/>
        <w:szCs w:val="28"/>
        <w:lang w:val="en-US"/>
      </w:rPr>
      <w:br/>
    </w:r>
    <w:r w:rsidRPr="001E6CD2">
      <w:rPr>
        <w:rFonts w:ascii="Arial" w:hAnsi="Arial" w:cs="Arial"/>
        <w:b/>
        <w:sz w:val="24"/>
        <w:szCs w:val="24"/>
        <w:lang w:val="en-US"/>
      </w:rPr>
      <w:t xml:space="preserve">HOMEWORK </w:t>
    </w:r>
    <w:r>
      <w:rPr>
        <w:rFonts w:ascii="Arial" w:hAnsi="Arial" w:cs="Arial"/>
        <w:b/>
        <w:sz w:val="24"/>
        <w:szCs w:val="24"/>
        <w:lang w:val="en-US"/>
      </w:rPr>
      <w:t xml:space="preserve">&amp; </w:t>
    </w:r>
    <w:r w:rsidRPr="001E6CD2">
      <w:rPr>
        <w:rFonts w:ascii="Arial" w:hAnsi="Arial" w:cs="Arial"/>
        <w:b/>
        <w:sz w:val="24"/>
        <w:szCs w:val="24"/>
        <w:lang w:val="en-US"/>
      </w:rPr>
      <w:t>PARTICIPATION CRITERIA</w:t>
    </w:r>
    <w:r w:rsidRPr="00ED5E6D">
      <w:rPr>
        <w:rFonts w:ascii="Calibri" w:eastAsia="Times New Roman" w:hAnsi="Calibri" w:cs="Times New Roman"/>
        <w:b/>
        <w:bCs/>
        <w:color w:val="000000"/>
        <w:sz w:val="28"/>
        <w:szCs w:val="28"/>
        <w:lang w:val="en-US"/>
      </w:rPr>
      <w:t xml:space="preserve"> </w:t>
    </w:r>
    <w:proofErr w:type="spellStart"/>
    <w:r w:rsidRPr="00ED5E6D">
      <w:rPr>
        <w:rFonts w:ascii="Calibri" w:eastAsia="Times New Roman" w:hAnsi="Calibri" w:cs="Times New Roman"/>
        <w:b/>
        <w:bCs/>
        <w:color w:val="000000"/>
        <w:sz w:val="28"/>
        <w:szCs w:val="28"/>
        <w:lang w:val="en-US"/>
      </w:rPr>
      <w:t>CRITERIA</w:t>
    </w:r>
    <w:proofErr w:type="spellEnd"/>
  </w:p>
  <w:p w:rsidR="00230B37" w:rsidRDefault="00230B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37" w:rsidRDefault="00230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01F1"/>
    <w:multiLevelType w:val="hybridMultilevel"/>
    <w:tmpl w:val="45B6A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3F7A00"/>
    <w:multiLevelType w:val="hybridMultilevel"/>
    <w:tmpl w:val="60D683CC"/>
    <w:lvl w:ilvl="0" w:tplc="CAA6B8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59"/>
    <w:rsid w:val="00111751"/>
    <w:rsid w:val="001E0247"/>
    <w:rsid w:val="001E6CD2"/>
    <w:rsid w:val="00230B37"/>
    <w:rsid w:val="0023383A"/>
    <w:rsid w:val="002C6829"/>
    <w:rsid w:val="00357F18"/>
    <w:rsid w:val="00403C8B"/>
    <w:rsid w:val="00563659"/>
    <w:rsid w:val="00623C72"/>
    <w:rsid w:val="006618AE"/>
    <w:rsid w:val="00731558"/>
    <w:rsid w:val="0077287F"/>
    <w:rsid w:val="007A0BBB"/>
    <w:rsid w:val="007D5E80"/>
    <w:rsid w:val="00811A6F"/>
    <w:rsid w:val="0086415F"/>
    <w:rsid w:val="008C2C15"/>
    <w:rsid w:val="009B59AD"/>
    <w:rsid w:val="00A55EBD"/>
    <w:rsid w:val="00AF7802"/>
    <w:rsid w:val="00C629D5"/>
    <w:rsid w:val="00CC65D2"/>
    <w:rsid w:val="00D30F38"/>
    <w:rsid w:val="00D3554F"/>
    <w:rsid w:val="00D839FA"/>
    <w:rsid w:val="00E35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A96890-37A6-4A13-990B-DB183E19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3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B37"/>
  </w:style>
  <w:style w:type="paragraph" w:styleId="Footer">
    <w:name w:val="footer"/>
    <w:basedOn w:val="Normal"/>
    <w:link w:val="FooterChar"/>
    <w:uiPriority w:val="99"/>
    <w:unhideWhenUsed/>
    <w:rsid w:val="00230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</dc:creator>
  <cp:lastModifiedBy>Hatice Karaçelik</cp:lastModifiedBy>
  <cp:revision>2</cp:revision>
  <dcterms:created xsi:type="dcterms:W3CDTF">2018-12-24T08:43:00Z</dcterms:created>
  <dcterms:modified xsi:type="dcterms:W3CDTF">2018-12-24T08:43:00Z</dcterms:modified>
</cp:coreProperties>
</file>