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7" w:type="dxa"/>
        <w:tblInd w:w="93" w:type="dxa"/>
        <w:tblLook w:val="04A0" w:firstRow="1" w:lastRow="0" w:firstColumn="1" w:lastColumn="0" w:noHBand="0" w:noVBand="1"/>
      </w:tblPr>
      <w:tblGrid>
        <w:gridCol w:w="1765"/>
        <w:gridCol w:w="7782"/>
      </w:tblGrid>
      <w:tr w:rsidR="00ED5E6D" w:rsidRPr="00BF78B5" w:rsidTr="00BF78B5">
        <w:trPr>
          <w:trHeight w:val="430"/>
        </w:trPr>
        <w:tc>
          <w:tcPr>
            <w:tcW w:w="9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6D" w:rsidRPr="00BF78B5" w:rsidRDefault="00ED5E6D" w:rsidP="00BF7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F78B5" w:rsidRPr="00BF78B5" w:rsidTr="00BF78B5">
        <w:trPr>
          <w:trHeight w:val="39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5" w:rsidRPr="00BF78B5" w:rsidRDefault="00BF78B5" w:rsidP="00BF7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VALUE OUT OF 10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5" w:rsidRP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DESCRIPTION OF EXPECTED PERFORMANCE</w:t>
            </w:r>
          </w:p>
        </w:tc>
      </w:tr>
      <w:tr w:rsidR="00BF78B5" w:rsidRPr="00BF78B5" w:rsidTr="00BF78B5">
        <w:trPr>
          <w:trHeight w:val="211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5" w:rsidRPr="00BF78B5" w:rsidRDefault="00BF78B5" w:rsidP="00BF7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Very Good</w:t>
            </w: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10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*delivers information very effectively in an organized way; content is totally relevant </w:t>
            </w:r>
          </w:p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and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BF78B5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well expanded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 xml:space="preserve">*uses a wide range of appropriate vocabulary, phrases and structures with few </w:t>
            </w:r>
          </w:p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errors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 xml:space="preserve">*speaks fluently; there are no/few hesitations, pronunciation and intonation are </w:t>
            </w:r>
          </w:p>
          <w:p w:rsidR="00BF78B5" w:rsidRPr="00BF78B5" w:rsidRDefault="00BF78B5" w:rsidP="006E6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="006E6B1C">
              <w:rPr>
                <w:rFonts w:ascii="Calibri" w:eastAsia="Times New Roman" w:hAnsi="Calibri" w:cs="Times New Roman"/>
                <w:color w:val="000000"/>
                <w:lang w:val="en-US"/>
              </w:rPr>
              <w:t>satisfactory</w:t>
            </w:r>
          </w:p>
        </w:tc>
      </w:tr>
      <w:tr w:rsidR="00BF78B5" w:rsidRPr="00BF78B5" w:rsidTr="00BF78B5">
        <w:trPr>
          <w:trHeight w:val="23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5" w:rsidRPr="00BF78B5" w:rsidRDefault="00BF78B5" w:rsidP="00BF7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Good</w:t>
            </w: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9 - 8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*delivers information  mostly effectively in an organized way; content is mostly </w:t>
            </w:r>
          </w:p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r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elevant and </w:t>
            </w:r>
            <w:r w:rsidRPr="00BF78B5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mostly well expan</w:t>
            </w:r>
            <w:bookmarkStart w:id="0" w:name="_GoBack"/>
            <w:bookmarkEnd w:id="0"/>
            <w:r w:rsidRPr="00BF78B5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ded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 xml:space="preserve">*uses a </w:t>
            </w:r>
            <w:r w:rsidR="007270D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good 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range of appropriate vocabulary, phrases and structures with some errors 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*speaks  mostly fluently; there are a few hesitations, pronunciation and intonation</w:t>
            </w:r>
          </w:p>
          <w:p w:rsidR="00BF78B5" w:rsidRPr="00BF78B5" w:rsidRDefault="00BF78B5" w:rsidP="006E6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="006E6B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are mostly satisfactory</w:t>
            </w:r>
          </w:p>
        </w:tc>
      </w:tr>
      <w:tr w:rsidR="00BF78B5" w:rsidRPr="00BF78B5" w:rsidTr="00BF78B5">
        <w:trPr>
          <w:trHeight w:val="23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5" w:rsidRPr="00BF78B5" w:rsidRDefault="00BF78B5" w:rsidP="00BF7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Adequate</w:t>
            </w: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7 - 6 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*delivers information  with some sense of organization; content is somewhat </w:t>
            </w:r>
          </w:p>
          <w:p w:rsidR="007270D0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relevant and expanded to some extent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 xml:space="preserve">*uses </w:t>
            </w:r>
            <w:r w:rsidR="007270D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 adequate 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range of vocabulary, phrases and structures with some </w:t>
            </w:r>
          </w:p>
          <w:p w:rsidR="00BF78B5" w:rsidRDefault="007270D0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</w:t>
            </w:r>
            <w:r w:rsidR="00BF78B5"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noticeable but </w:t>
            </w:r>
          </w:p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unimportant errors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 xml:space="preserve">*speaks   fluently with some hesitations, pronunciation and intonation are  </w:t>
            </w:r>
          </w:p>
          <w:p w:rsidR="00BF78B5" w:rsidRPr="00BF78B5" w:rsidRDefault="00BF78B5" w:rsidP="006E6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satisfactory to som</w:t>
            </w:r>
            <w:r w:rsidR="006E6B1C">
              <w:rPr>
                <w:rFonts w:ascii="Calibri" w:eastAsia="Times New Roman" w:hAnsi="Calibri" w:cs="Times New Roman"/>
                <w:color w:val="000000"/>
                <w:lang w:val="en-US"/>
              </w:rPr>
              <w:t>e extent</w:t>
            </w:r>
          </w:p>
        </w:tc>
      </w:tr>
      <w:tr w:rsidR="00BF78B5" w:rsidRPr="00BF78B5" w:rsidTr="00BF78B5">
        <w:trPr>
          <w:trHeight w:val="23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5" w:rsidRPr="00BF78B5" w:rsidRDefault="00BF78B5" w:rsidP="00BF7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Inadequate</w:t>
            </w: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5 - 4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3B" w:rsidRPr="00BF78B5" w:rsidRDefault="00BF78B5" w:rsidP="00880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*gives limited information; content is somewhat irrelevant and un</w:t>
            </w:r>
            <w:r w:rsidRPr="00BF78B5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expanded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*uses a limited range of vocabulary, phrases and structures with errors sometimes </w:t>
            </w:r>
          </w:p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interfering with understanding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 xml:space="preserve">*speaks  with some sense of fluency; there are long pauses and hesitations, </w:t>
            </w:r>
          </w:p>
          <w:p w:rsidR="00BF78B5" w:rsidRPr="00BF78B5" w:rsidRDefault="00BF78B5" w:rsidP="006E6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pronuncia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tion and intonation are mostly u</w:t>
            </w:r>
            <w:r w:rsidR="006E6B1C">
              <w:rPr>
                <w:rFonts w:ascii="Calibri" w:eastAsia="Times New Roman" w:hAnsi="Calibri" w:cs="Times New Roman"/>
                <w:color w:val="000000"/>
                <w:lang w:val="en-US"/>
              </w:rPr>
              <w:t>nsatisfactory</w:t>
            </w:r>
          </w:p>
        </w:tc>
      </w:tr>
      <w:tr w:rsidR="00BF78B5" w:rsidRPr="00BF78B5" w:rsidTr="00ED5E6D">
        <w:trPr>
          <w:trHeight w:val="1997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5" w:rsidRPr="00BF78B5" w:rsidRDefault="00BF78B5" w:rsidP="00BF7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Poor</w:t>
            </w: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3 - 2 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*gives very limited information; content is mostly irrelevant </w:t>
            </w:r>
            <w:r w:rsidRPr="0088013B">
              <w:rPr>
                <w:rFonts w:ascii="Calibri" w:eastAsia="Times New Roman" w:hAnsi="Calibri" w:cs="Times New Roman"/>
                <w:color w:val="000000"/>
                <w:lang w:val="en-US"/>
              </w:rPr>
              <w:t>and</w:t>
            </w:r>
            <w:r w:rsidRPr="0088013B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 xml:space="preserve"> unexpanded</w:t>
            </w: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*uses a very limited range of appropriate vocabulary, phrases and structures with</w:t>
            </w:r>
          </w:p>
          <w:p w:rsid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errors frequently interfer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ing with understanding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 xml:space="preserve">*speaks with low fluency; there are a few hesitations, pronunciation and intonation </w:t>
            </w:r>
          </w:p>
          <w:p w:rsidR="00BF78B5" w:rsidRP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are u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nsatisfactory and interfere with meaning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*</w:t>
            </w:r>
            <w:r w:rsidRPr="00BF78B5">
              <w:rPr>
                <w:rFonts w:ascii="Calibri" w:eastAsia="Times New Roman" w:hAnsi="Calibri" w:cs="Times New Roman"/>
                <w:color w:val="000000"/>
                <w:u w:val="single"/>
                <w:lang w:val="en-US"/>
              </w:rPr>
              <w:t>mostly reads from his/her notes</w:t>
            </w:r>
          </w:p>
        </w:tc>
      </w:tr>
      <w:tr w:rsidR="00BF78B5" w:rsidRPr="00BF78B5" w:rsidTr="00BF78B5">
        <w:trPr>
          <w:trHeight w:val="111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5" w:rsidRPr="00BF78B5" w:rsidRDefault="00BF78B5" w:rsidP="00BF7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Very Poor</w:t>
            </w:r>
            <w:r w:rsidRPr="00BF7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1 - 0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5" w:rsidRPr="00BF78B5" w:rsidRDefault="00BF78B5" w:rsidP="00BF7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t>no communication, task is incomplete</w:t>
            </w:r>
            <w:r w:rsidRPr="00BF78B5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BF78B5">
              <w:rPr>
                <w:rFonts w:ascii="Calibri" w:eastAsia="Times New Roman" w:hAnsi="Calibri" w:cs="Times New Roman"/>
                <w:color w:val="000000"/>
                <w:u w:val="single"/>
                <w:lang w:val="en-US"/>
              </w:rPr>
              <w:t>almost all the time reads from his/her notes</w:t>
            </w:r>
          </w:p>
        </w:tc>
      </w:tr>
    </w:tbl>
    <w:p w:rsidR="001D4D85" w:rsidRDefault="002121CC" w:rsidP="00394EC3"/>
    <w:sectPr w:rsidR="001D4D85" w:rsidSect="00ED5E6D">
      <w:headerReference w:type="default" r:id="rId6"/>
      <w:footerReference w:type="default" r:id="rId7"/>
      <w:pgSz w:w="11906" w:h="16838"/>
      <w:pgMar w:top="144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6D" w:rsidRDefault="00ED5E6D" w:rsidP="00ED5E6D">
      <w:pPr>
        <w:spacing w:after="0" w:line="240" w:lineRule="auto"/>
      </w:pPr>
      <w:r>
        <w:separator/>
      </w:r>
    </w:p>
  </w:endnote>
  <w:endnote w:type="continuationSeparator" w:id="0">
    <w:p w:rsidR="00ED5E6D" w:rsidRDefault="00ED5E6D" w:rsidP="00ED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6D" w:rsidRDefault="00ED5E6D" w:rsidP="00ED5E6D">
    <w:pPr>
      <w:pStyle w:val="Footer"/>
    </w:pPr>
    <w:r>
      <w:t xml:space="preserve">Form </w:t>
    </w:r>
    <w:proofErr w:type="gramStart"/>
    <w:r>
      <w:t>No:YD</w:t>
    </w:r>
    <w:proofErr w:type="gramEnd"/>
    <w:r>
      <w:t>-FR-005</w:t>
    </w:r>
    <w:r>
      <w:t>7</w:t>
    </w:r>
    <w:r>
      <w:t xml:space="preserve"> Yayın Tarihi:03.05.2018 Değ.No:0 </w:t>
    </w:r>
    <w:proofErr w:type="spellStart"/>
    <w:r>
      <w:t>Değ.Tarihi</w:t>
    </w:r>
    <w:proofErr w:type="spellEnd"/>
    <w:r>
      <w:t xml:space="preserve">:- </w:t>
    </w:r>
  </w:p>
  <w:p w:rsidR="00ED5E6D" w:rsidRPr="00ED5E6D" w:rsidRDefault="00ED5E6D" w:rsidP="00ED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6D" w:rsidRDefault="00ED5E6D" w:rsidP="00ED5E6D">
      <w:pPr>
        <w:spacing w:after="0" w:line="240" w:lineRule="auto"/>
      </w:pPr>
      <w:r>
        <w:separator/>
      </w:r>
    </w:p>
  </w:footnote>
  <w:footnote w:type="continuationSeparator" w:id="0">
    <w:p w:rsidR="00ED5E6D" w:rsidRDefault="00ED5E6D" w:rsidP="00ED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6D" w:rsidRPr="00ED5E6D" w:rsidRDefault="00ED5E6D" w:rsidP="00ED5E6D">
    <w:pPr>
      <w:pStyle w:val="Header"/>
      <w:ind w:left="708"/>
      <w:jc w:val="center"/>
      <w:rPr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FC6462F" wp14:editId="647F33AB">
          <wp:simplePos x="0" y="0"/>
          <wp:positionH relativeFrom="column">
            <wp:posOffset>-371475</wp:posOffset>
          </wp:positionH>
          <wp:positionV relativeFrom="paragraph">
            <wp:posOffset>-38100</wp:posOffset>
          </wp:positionV>
          <wp:extent cx="2143125" cy="447675"/>
          <wp:effectExtent l="0" t="0" r="9525" b="952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094" cy="448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E6D">
      <w:rPr>
        <w:b/>
        <w:noProof/>
        <w:sz w:val="28"/>
        <w:szCs w:val="28"/>
        <w:lang w:val="en-US"/>
      </w:rPr>
      <w:t>SCHOOL OF FOREIGN LANGUAGES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br/>
      <w:t xml:space="preserve">  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>SPEAKING EXAM CRITERIA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03"/>
    <w:rsid w:val="0003645A"/>
    <w:rsid w:val="002121CC"/>
    <w:rsid w:val="00393C0D"/>
    <w:rsid w:val="00394EC3"/>
    <w:rsid w:val="006043EB"/>
    <w:rsid w:val="006E6B1C"/>
    <w:rsid w:val="007270D0"/>
    <w:rsid w:val="00871D12"/>
    <w:rsid w:val="0088013B"/>
    <w:rsid w:val="009A2623"/>
    <w:rsid w:val="00BF78B5"/>
    <w:rsid w:val="00D20A68"/>
    <w:rsid w:val="00ED5E6D"/>
    <w:rsid w:val="00F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609EA"/>
  <w15:docId w15:val="{7EB51A5F-0141-4860-8801-423048E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6D"/>
  </w:style>
  <w:style w:type="paragraph" w:styleId="Footer">
    <w:name w:val="footer"/>
    <w:basedOn w:val="Normal"/>
    <w:link w:val="FooterChar"/>
    <w:uiPriority w:val="99"/>
    <w:unhideWhenUsed/>
    <w:rsid w:val="00ED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Hatice Karaçelik</cp:lastModifiedBy>
  <cp:revision>3</cp:revision>
  <cp:lastPrinted>2015-12-23T13:51:00Z</cp:lastPrinted>
  <dcterms:created xsi:type="dcterms:W3CDTF">2018-12-24T08:38:00Z</dcterms:created>
  <dcterms:modified xsi:type="dcterms:W3CDTF">2018-12-24T11:38:00Z</dcterms:modified>
</cp:coreProperties>
</file>