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19B2" w14:textId="77777777" w:rsidR="00EA55DC" w:rsidRDefault="00EA55DC">
      <w:pPr>
        <w:spacing w:line="200" w:lineRule="exact"/>
      </w:pPr>
      <w:bookmarkStart w:id="0" w:name="_GoBack"/>
      <w:bookmarkEnd w:id="0"/>
    </w:p>
    <w:p w14:paraId="2E359656" w14:textId="77777777" w:rsidR="00EA55DC" w:rsidRDefault="00EA55DC">
      <w:pPr>
        <w:spacing w:line="200" w:lineRule="exact"/>
      </w:pPr>
    </w:p>
    <w:p w14:paraId="58D51E75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EA55DC" w14:paraId="3CDF40B8" w14:textId="77777777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2FE57B5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9BF56D4" wp14:editId="4C72EA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2776F20" w14:textId="77777777" w:rsidR="00EA55DC" w:rsidRDefault="00EA55DC">
            <w:pPr>
              <w:spacing w:line="200" w:lineRule="exact"/>
            </w:pPr>
          </w:p>
          <w:p w14:paraId="6AEF1D8E" w14:textId="77777777" w:rsidR="00EA55DC" w:rsidRDefault="00EA55DC">
            <w:pPr>
              <w:spacing w:line="200" w:lineRule="exact"/>
            </w:pPr>
          </w:p>
          <w:p w14:paraId="724DB5F6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2A4A956E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0A53689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52F22F14" w14:textId="77777777">
        <w:trPr>
          <w:trHeight w:hRule="exact" w:val="280"/>
        </w:trPr>
        <w:tc>
          <w:tcPr>
            <w:tcW w:w="10464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5BC2959A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5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EA55DC" w14:paraId="7A4FD7D4" w14:textId="77777777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004EEF4" w14:textId="77777777" w:rsidR="00EA55DC" w:rsidRDefault="00635149">
            <w:pPr>
              <w:spacing w:before="19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484FD4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99A94EB" w14:textId="44FED55B" w:rsidR="00EA55DC" w:rsidRDefault="00B73C4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EA55DC" w14:paraId="424DF597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417E5C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03D64C86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4F426C9F" w14:textId="6761F626" w:rsidR="00EA55DC" w:rsidRDefault="00B73C4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EA55DC" w14:paraId="17A0219C" w14:textId="77777777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43D375E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225FD74C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D33C0D" w14:textId="0AF365C4" w:rsidR="00EA55DC" w:rsidRDefault="00B73C4F">
            <w:pPr>
              <w:spacing w:before="18"/>
              <w:ind w:left="100"/>
            </w:pPr>
            <w:r>
              <w:rPr>
                <w:color w:val="252525"/>
                <w:spacing w:val="-4"/>
              </w:rPr>
              <w:t>Diş Hekimliği</w:t>
            </w:r>
          </w:p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B39677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</w:p>
        </w:tc>
      </w:tr>
      <w:tr w:rsidR="00EA55DC" w14:paraId="415AA0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53610FF" w14:textId="77777777"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36F0BC" w14:textId="77777777" w:rsidR="00EA55DC" w:rsidRDefault="00EA55DC"/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BE3DED" w14:textId="77777777" w:rsidR="00EA55DC" w:rsidRDefault="00EA55DC"/>
        </w:tc>
      </w:tr>
      <w:tr w:rsidR="00EA55DC" w14:paraId="40239615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4CDCEA22" w14:textId="77777777" w:rsidR="00EA55DC" w:rsidRDefault="00EA55DC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0EF71D" w14:textId="77777777" w:rsidR="00EA55DC" w:rsidRDefault="00EA55DC"/>
        </w:tc>
        <w:tc>
          <w:tcPr>
            <w:tcW w:w="372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32AE86E" w14:textId="77777777" w:rsidR="00EA55DC" w:rsidRDefault="00EA55DC"/>
        </w:tc>
      </w:tr>
      <w:tr w:rsidR="00EA55DC" w14:paraId="426A33B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0418077" w14:textId="77777777" w:rsidR="00EA55DC" w:rsidRPr="00B73C4F" w:rsidRDefault="00635149">
            <w:pPr>
              <w:spacing w:before="18"/>
              <w:ind w:left="89"/>
              <w:rPr>
                <w:highlight w:val="yellow"/>
              </w:rPr>
            </w:pPr>
            <w:r w:rsidRPr="008D1D9A">
              <w:rPr>
                <w:b/>
                <w:color w:val="1F487C"/>
              </w:rPr>
              <w:t>D</w:t>
            </w:r>
            <w:r w:rsidRPr="008D1D9A">
              <w:rPr>
                <w:b/>
                <w:color w:val="1F487C"/>
                <w:spacing w:val="1"/>
              </w:rPr>
              <w:t>er</w:t>
            </w:r>
            <w:r w:rsidRPr="008D1D9A">
              <w:rPr>
                <w:b/>
                <w:color w:val="1F487C"/>
              </w:rPr>
              <w:t>s</w:t>
            </w:r>
            <w:r w:rsidRPr="008D1D9A">
              <w:rPr>
                <w:b/>
                <w:color w:val="1F487C"/>
                <w:spacing w:val="2"/>
              </w:rPr>
              <w:t xml:space="preserve"> </w:t>
            </w:r>
            <w:r w:rsidRPr="008D1D9A">
              <w:rPr>
                <w:b/>
                <w:color w:val="1F487C"/>
                <w:spacing w:val="-1"/>
              </w:rPr>
              <w:t>K</w:t>
            </w:r>
            <w:r w:rsidRPr="008D1D9A">
              <w:rPr>
                <w:b/>
                <w:color w:val="1F487C"/>
                <w:spacing w:val="-5"/>
              </w:rPr>
              <w:t>o</w:t>
            </w:r>
            <w:r w:rsidRPr="008D1D9A">
              <w:rPr>
                <w:b/>
                <w:color w:val="1F487C"/>
                <w:spacing w:val="4"/>
              </w:rPr>
              <w:t>d</w:t>
            </w:r>
            <w:r w:rsidRPr="008D1D9A">
              <w:rPr>
                <w:b/>
                <w:color w:val="1F487C"/>
              </w:rPr>
              <w:t>u</w:t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BEA3117" w14:textId="1C981BFF" w:rsidR="00EA55DC" w:rsidRDefault="008D1D9A">
            <w:pPr>
              <w:spacing w:before="23"/>
              <w:ind w:left="100"/>
            </w:pPr>
            <w:r>
              <w:t>TOK101</w:t>
            </w:r>
          </w:p>
        </w:tc>
      </w:tr>
      <w:tr w:rsidR="00EA55DC" w14:paraId="31ABB16F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4EF70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368AC6E" w14:textId="2B1F75B2" w:rsidR="00EA55DC" w:rsidRDefault="008D1D9A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 xml:space="preserve">Tıbbi </w:t>
            </w:r>
            <w:r w:rsidR="00B73C4F">
              <w:rPr>
                <w:color w:val="252525"/>
                <w:spacing w:val="-4"/>
              </w:rPr>
              <w:t>Organik Kimya</w:t>
            </w:r>
          </w:p>
        </w:tc>
      </w:tr>
      <w:tr w:rsidR="00EA55DC" w14:paraId="01A02503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2C2AF04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1C0EF1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</w:p>
        </w:tc>
      </w:tr>
      <w:tr w:rsidR="00EA55DC" w14:paraId="488DDE14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7B8A2A7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144D43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</w:p>
        </w:tc>
      </w:tr>
      <w:tr w:rsidR="00EA55DC" w14:paraId="70DB7BD5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58D8388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0FBA45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</w:p>
        </w:tc>
      </w:tr>
      <w:tr w:rsidR="00EA55DC" w14:paraId="0843E3FB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2A945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  <w:p w14:paraId="0F8A828A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BE97F0" w14:textId="65251FF0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 xml:space="preserve">: </w:t>
            </w:r>
            <w:r w:rsidR="00B73C4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D7A7A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8A1B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E70CBB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2297FBF9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8DC603" w14:textId="5B943F48" w:rsidR="00EA55DC" w:rsidRPr="008D1D9A" w:rsidRDefault="008D1D9A">
            <w:pPr>
              <w:spacing w:before="18"/>
              <w:ind w:left="89"/>
              <w:rPr>
                <w:b/>
                <w:bCs/>
              </w:rPr>
            </w:pPr>
            <w:r w:rsidRPr="008D1D9A">
              <w:rPr>
                <w:b/>
                <w:bCs/>
                <w:color w:val="002060"/>
              </w:rPr>
              <w:t>AKTS Kredisi</w:t>
            </w:r>
          </w:p>
        </w:tc>
        <w:tc>
          <w:tcPr>
            <w:tcW w:w="8816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CF232E9" w14:textId="5ED26591" w:rsidR="00EA55DC" w:rsidRDefault="00E70B5D">
            <w:pPr>
              <w:spacing w:before="3"/>
              <w:ind w:left="100"/>
            </w:pPr>
            <w:r>
              <w:t>2</w:t>
            </w:r>
          </w:p>
        </w:tc>
      </w:tr>
      <w:tr w:rsidR="00EA55DC" w14:paraId="5935A48E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AA4584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  <w:p w14:paraId="0E39AC6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5989269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</w:p>
        </w:tc>
      </w:tr>
      <w:tr w:rsidR="00EA55DC" w14:paraId="6F19580A" w14:textId="77777777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9F6B054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7D7711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3C88916D" w14:textId="77777777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A5360AF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B0E68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A46323A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E3FC7E8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</w:p>
          <w:p w14:paraId="4FE4E9CB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E9FAC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r>
              <w:rPr>
                <w:color w:val="252525"/>
                <w:spacing w:val="3"/>
              </w:rPr>
              <w:t xml:space="preserve"> </w:t>
            </w:r>
            <w:r>
              <w:rPr>
                <w:color w:val="252525"/>
              </w:rPr>
              <w:t>için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4D27C4CF" w14:textId="77777777" w:rsidTr="008D1D9A">
        <w:trPr>
          <w:trHeight w:hRule="exact" w:val="126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201D307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r>
              <w:rPr>
                <w:b/>
                <w:color w:val="1F487C"/>
                <w:spacing w:val="-7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C846007" w14:textId="006C55AE" w:rsidR="008D1D9A" w:rsidRDefault="00A15548">
            <w:pPr>
              <w:spacing w:before="18"/>
              <w:ind w:left="100" w:right="187"/>
            </w:pPr>
            <w:r>
              <w:t xml:space="preserve">Diş hekimliği derslerine temel teşkil eden, </w:t>
            </w:r>
            <w:r w:rsidR="008D1D9A">
              <w:t>organik kimyadaki temel kavramları, işlevsel grupları</w:t>
            </w:r>
            <w:r w:rsidR="000E40CF">
              <w:t xml:space="preserve"> ve </w:t>
            </w:r>
            <w:r w:rsidR="008D1D9A">
              <w:t xml:space="preserve">adlandırılmaları </w:t>
            </w:r>
            <w:r w:rsidR="000F033C">
              <w:t>anlatmak</w:t>
            </w:r>
            <w:r w:rsidR="008D1D9A">
              <w:t xml:space="preserve">. Organik bileşiklerin eldelerini ve temel tepkimelerini incelemek. Diş hekimliğinde kullanılabilen organik bileşiklerin yapıları, özellikleri ve kimyasal tepkimeleri ile ilgili bilgiler kazandırmak. </w:t>
            </w:r>
            <w:r w:rsidR="000F033C">
              <w:t>Bunun yanı sıra, c</w:t>
            </w:r>
            <w:r w:rsidR="008D1D9A">
              <w:t>anlı kimyasında önem taşıyan steroizomer yapıları</w:t>
            </w:r>
            <w:r w:rsidR="000F033C">
              <w:t xml:space="preserve"> </w:t>
            </w:r>
            <w:r w:rsidR="008D1D9A">
              <w:t>ve</w:t>
            </w:r>
            <w:r w:rsidR="000F033C">
              <w:t xml:space="preserve"> işlevlerini tanıtmak.</w:t>
            </w:r>
          </w:p>
          <w:p w14:paraId="143CE8BD" w14:textId="77777777" w:rsidR="008D1D9A" w:rsidRDefault="008D1D9A">
            <w:pPr>
              <w:spacing w:before="18"/>
              <w:ind w:left="100" w:right="187"/>
            </w:pPr>
          </w:p>
          <w:p w14:paraId="4B09AC67" w14:textId="2D64EF4B" w:rsidR="00EA55DC" w:rsidRDefault="008D1D9A">
            <w:pPr>
              <w:spacing w:before="18"/>
              <w:ind w:left="100" w:right="187"/>
            </w:pPr>
            <w:r>
              <w:t>bilgi sahibi yapmak.</w:t>
            </w:r>
          </w:p>
        </w:tc>
      </w:tr>
      <w:tr w:rsidR="00EA55DC" w14:paraId="03ABC4AD" w14:textId="77777777">
        <w:trPr>
          <w:trHeight w:hRule="exact" w:val="143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B6076E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6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5061856" w14:textId="738DC6D3" w:rsidR="00EA55DC" w:rsidRDefault="00E66C1A">
            <w:pPr>
              <w:spacing w:before="18"/>
              <w:ind w:left="100" w:right="277"/>
            </w:pPr>
            <w:r w:rsidRPr="00E66C1A">
              <w:t xml:space="preserve">Organik kimyada fonksiyonel grupların (alkanlar, alkenler, alkinler, halojenli bileşikler, benzen ve diğer aromatik bileşikler, alkoller, eterler, aldehit ve ketonlar, karboksilli asitler ve türevleri, aminler) </w:t>
            </w:r>
            <w:r w:rsidR="00A15548">
              <w:t>yapılarının</w:t>
            </w:r>
            <w:r w:rsidR="0049432E">
              <w:t xml:space="preserve"> tanınması</w:t>
            </w:r>
            <w:r w:rsidR="00A15548">
              <w:t xml:space="preserve"> ve bu yapıların sente</w:t>
            </w:r>
            <w:r w:rsidR="0049432E">
              <w:t xml:space="preserve">z yöntemlerinin öğrenilmesi; bunun </w:t>
            </w:r>
            <w:r w:rsidRPr="00E66C1A">
              <w:t>yanı</w:t>
            </w:r>
            <w:r w:rsidR="000E40CF">
              <w:t xml:space="preserve"> sıra canlıların fonksiyonel yapılarında bulunan</w:t>
            </w:r>
            <w:r w:rsidRPr="00E66C1A">
              <w:t xml:space="preserve"> amino asitlerin, </w:t>
            </w:r>
            <w:r w:rsidR="000E40CF">
              <w:t xml:space="preserve">nükleik asitlerin, </w:t>
            </w:r>
            <w:r w:rsidRPr="00E66C1A">
              <w:t>proteinler</w:t>
            </w:r>
            <w:r w:rsidR="000E40CF">
              <w:t xml:space="preserve">in, karbohidratların, lipidlerin ve enzimlerin tanınması, </w:t>
            </w:r>
            <w:r w:rsidRPr="00E66C1A">
              <w:t>stereokimya</w:t>
            </w:r>
            <w:r w:rsidR="000E40CF">
              <w:t>sı</w:t>
            </w:r>
            <w:r w:rsidRPr="00E66C1A">
              <w:t xml:space="preserve"> ve </w:t>
            </w:r>
            <w:r w:rsidR="000E40CF">
              <w:t>diş hekimliğindeki önemleri</w:t>
            </w:r>
            <w:r w:rsidRPr="00E66C1A">
              <w:t xml:space="preserve"> anlatılmaktadır.</w:t>
            </w:r>
          </w:p>
          <w:p w14:paraId="2747AC5A" w14:textId="65E090CD" w:rsidR="00E66C1A" w:rsidRPr="00E66C1A" w:rsidRDefault="00E66C1A" w:rsidP="00E66C1A">
            <w:pPr>
              <w:tabs>
                <w:tab w:val="left" w:pos="3800"/>
              </w:tabs>
            </w:pPr>
            <w:r>
              <w:tab/>
            </w:r>
          </w:p>
        </w:tc>
      </w:tr>
      <w:tr w:rsidR="00EA55DC" w14:paraId="51A25A53" w14:textId="77777777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6FA4DB5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</w:p>
          <w:p w14:paraId="228079AB" w14:textId="77777777" w:rsidR="00EA55DC" w:rsidRDefault="00635149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C86A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1CEACFF0" w14:textId="5A1F8EC9" w:rsidR="00A15548" w:rsidRDefault="00635149">
            <w:pPr>
              <w:spacing w:before="20"/>
              <w:ind w:left="105"/>
              <w:rPr>
                <w:lang w:val="tr-TR" w:eastAsia="tr-TR"/>
              </w:rPr>
            </w:pPr>
            <w:r>
              <w:t>1.</w:t>
            </w:r>
            <w:r w:rsidR="00A15548">
              <w:rPr>
                <w:lang w:val="tr-TR" w:eastAsia="tr-TR"/>
              </w:rPr>
              <w:t xml:space="preserve"> Temel Organik Kimya bilgileri edi</w:t>
            </w:r>
            <w:r w:rsidR="00174849">
              <w:rPr>
                <w:lang w:val="tr-TR" w:eastAsia="tr-TR"/>
              </w:rPr>
              <w:t>nilir.</w:t>
            </w:r>
          </w:p>
          <w:p w14:paraId="4223CE0E" w14:textId="4B570EAE" w:rsidR="0049432E" w:rsidRPr="0049432E" w:rsidRDefault="00635149" w:rsidP="0049432E">
            <w:pPr>
              <w:spacing w:before="20"/>
              <w:ind w:left="105"/>
              <w:rPr>
                <w:spacing w:val="-4"/>
              </w:rPr>
            </w:pPr>
            <w:r>
              <w:t>2.</w:t>
            </w:r>
            <w:r w:rsidR="0049432E">
              <w:rPr>
                <w:lang w:val="tr-TR" w:eastAsia="tr-TR"/>
              </w:rPr>
              <w:t>Organik bileşiklerin sınıflandırılması ve isimlendirilmeler</w:t>
            </w:r>
            <w:r w:rsidR="00174849">
              <w:rPr>
                <w:lang w:val="tr-TR" w:eastAsia="tr-TR"/>
              </w:rPr>
              <w:t>i</w:t>
            </w:r>
            <w:r w:rsidR="0049432E">
              <w:rPr>
                <w:lang w:val="tr-TR" w:eastAsia="tr-TR"/>
              </w:rPr>
              <w:t xml:space="preserve"> öğren</w:t>
            </w:r>
            <w:r w:rsidR="00174849">
              <w:rPr>
                <w:lang w:val="tr-TR" w:eastAsia="tr-TR"/>
              </w:rPr>
              <w:t>ilir.</w:t>
            </w:r>
          </w:p>
          <w:p w14:paraId="3DD80B0D" w14:textId="15304633" w:rsidR="00EA55DC" w:rsidRDefault="00635149">
            <w:pPr>
              <w:spacing w:before="20"/>
              <w:ind w:left="105"/>
            </w:pPr>
            <w:r>
              <w:t>3.</w:t>
            </w:r>
            <w:r w:rsidR="0049432E">
              <w:rPr>
                <w:lang w:val="tr-TR" w:eastAsia="tr-TR"/>
              </w:rPr>
              <w:t xml:space="preserve"> Organik reaksiyon tipleri öğren</w:t>
            </w:r>
            <w:r w:rsidR="00174849">
              <w:rPr>
                <w:lang w:val="tr-TR" w:eastAsia="tr-TR"/>
              </w:rPr>
              <w:t>ilir.</w:t>
            </w:r>
          </w:p>
          <w:p w14:paraId="242CC2E0" w14:textId="7801CDDE" w:rsidR="00EA55DC" w:rsidRDefault="00635149">
            <w:pPr>
              <w:spacing w:before="20"/>
              <w:ind w:left="105"/>
            </w:pPr>
            <w:r>
              <w:t>4.</w:t>
            </w:r>
            <w:r w:rsidR="0049432E">
              <w:t>Amino asitler, peptitler ve protein yapıları</w:t>
            </w:r>
            <w:r w:rsidR="008D1D9A">
              <w:t>,</w:t>
            </w:r>
            <w:r w:rsidR="00174849">
              <w:t xml:space="preserve"> ve işlevleri öğrenilir.</w:t>
            </w:r>
          </w:p>
          <w:p w14:paraId="643CCAFD" w14:textId="7843B874" w:rsidR="00EA55DC" w:rsidRDefault="00635149">
            <w:pPr>
              <w:spacing w:before="20"/>
              <w:ind w:left="105"/>
            </w:pPr>
            <w:r>
              <w:t>5.</w:t>
            </w:r>
            <w:r w:rsidR="0049432E">
              <w:t>Karbohidrat, lipid ve enzim</w:t>
            </w:r>
            <w:r w:rsidR="00174849">
              <w:t xml:space="preserve"> yapıları</w:t>
            </w:r>
            <w:r w:rsidR="008D1D9A">
              <w:t>,</w:t>
            </w:r>
            <w:r w:rsidR="00174849">
              <w:t xml:space="preserve"> ve işlevleri öğrenilir.</w:t>
            </w:r>
          </w:p>
          <w:p w14:paraId="0B442DEB" w14:textId="3B372B74" w:rsidR="00EA55DC" w:rsidRDefault="00EA55DC">
            <w:pPr>
              <w:spacing w:before="20"/>
              <w:ind w:left="105"/>
            </w:pPr>
          </w:p>
        </w:tc>
      </w:tr>
      <w:tr w:rsidR="00EA55DC" w14:paraId="1336648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C7006B4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BE1E7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28A313AC" w14:textId="77777777" w:rsidR="00EA55DC" w:rsidRDefault="00EA55DC"/>
        </w:tc>
      </w:tr>
      <w:tr w:rsidR="00EA55DC" w14:paraId="18A4D34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BC88D5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DA26C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430E5A23" w14:textId="77777777" w:rsidR="00EA55DC" w:rsidRDefault="00EA55DC"/>
        </w:tc>
      </w:tr>
      <w:tr w:rsidR="00EA55DC" w14:paraId="75FE656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648EC43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C67A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294277E5" w14:textId="77777777" w:rsidR="00EA55DC" w:rsidRDefault="00EA55DC"/>
        </w:tc>
      </w:tr>
      <w:tr w:rsidR="00EA55DC" w14:paraId="7C98EC0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B86139D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AB422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14:paraId="4216B7E0" w14:textId="77777777" w:rsidR="00EA55DC" w:rsidRDefault="00EA55DC"/>
        </w:tc>
      </w:tr>
      <w:tr w:rsidR="00EA55DC" w14:paraId="6D2A0187" w14:textId="77777777">
        <w:trPr>
          <w:trHeight w:hRule="exact" w:val="281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11A4D391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552C87" w14:textId="4E8ACD7E" w:rsidR="00EA55DC" w:rsidRDefault="00EA55DC">
            <w:pPr>
              <w:spacing w:before="18"/>
              <w:ind w:left="100"/>
            </w:pPr>
          </w:p>
        </w:tc>
        <w:tc>
          <w:tcPr>
            <w:tcW w:w="7856" w:type="dxa"/>
            <w:gridSpan w:val="10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14:paraId="0D9A227E" w14:textId="77777777" w:rsidR="00EA55DC" w:rsidRDefault="00EA55DC"/>
        </w:tc>
      </w:tr>
      <w:tr w:rsidR="00EA55DC" w14:paraId="5D409398" w14:textId="77777777">
        <w:trPr>
          <w:trHeight w:hRule="exact" w:val="275"/>
        </w:trPr>
        <w:tc>
          <w:tcPr>
            <w:tcW w:w="10464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14:paraId="7F899C5D" w14:textId="77777777"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EA55DC" w14:paraId="021B27C4" w14:textId="77777777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14:paraId="116B1925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4B05BA2" w14:textId="77777777" w:rsidR="00EA55DC" w:rsidRDefault="00EA55DC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CB842B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3E48A2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193BC13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BA3058F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81924EE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7AA7A1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14:paraId="66D14864" w14:textId="77777777" w:rsidR="00EA55DC" w:rsidRDefault="00EA55DC">
      <w:pPr>
        <w:spacing w:before="9" w:line="180" w:lineRule="exact"/>
        <w:rPr>
          <w:sz w:val="19"/>
          <w:szCs w:val="19"/>
        </w:rPr>
      </w:pPr>
    </w:p>
    <w:p w14:paraId="05D31B65" w14:textId="20D6C485" w:rsidR="00270FBB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7D5FE99D" w14:textId="63644D85" w:rsidR="00270FBB" w:rsidRDefault="00270FBB" w:rsidP="00270FBB">
      <w:pPr>
        <w:pStyle w:val="AltBilgi"/>
        <w:rPr>
          <w:sz w:val="22"/>
          <w:szCs w:val="22"/>
          <w:lang w:eastAsia="en-US"/>
        </w:rPr>
      </w:pPr>
      <w:r>
        <w:tab/>
        <w:t>Form No ÜY-FR-0934 Yayın Tarihi 01.10.2020 Değ. No 0 Değ. Tarihi-</w:t>
      </w:r>
    </w:p>
    <w:p w14:paraId="6A3DD929" w14:textId="0EFA6209" w:rsidR="00270FBB" w:rsidRDefault="00270FBB" w:rsidP="00270FBB">
      <w:pPr>
        <w:tabs>
          <w:tab w:val="left" w:pos="2960"/>
        </w:tabs>
        <w:rPr>
          <w:sz w:val="24"/>
          <w:szCs w:val="24"/>
        </w:rPr>
      </w:pPr>
    </w:p>
    <w:p w14:paraId="0ECEADDD" w14:textId="7FAF5A26" w:rsidR="00EA55DC" w:rsidRDefault="00270FBB" w:rsidP="004E06A4">
      <w:pPr>
        <w:tabs>
          <w:tab w:val="left" w:pos="2960"/>
        </w:tabs>
        <w:rPr>
          <w:sz w:val="7"/>
          <w:szCs w:val="7"/>
        </w:rPr>
      </w:pPr>
      <w:r>
        <w:rPr>
          <w:sz w:val="24"/>
          <w:szCs w:val="24"/>
        </w:rPr>
        <w:tab/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 w14:paraId="5086C2F6" w14:textId="77777777">
        <w:trPr>
          <w:trHeight w:hRule="exact" w:val="75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29F0A54B" w14:textId="77777777" w:rsidR="00EA55DC" w:rsidRDefault="00635149">
            <w:pPr>
              <w:spacing w:before="20"/>
              <w:ind w:left="89"/>
            </w:pPr>
            <w:r>
              <w:rPr>
                <w:b/>
                <w:color w:val="1F487C"/>
                <w:spacing w:val="1"/>
              </w:rPr>
              <w:lastRenderedPageBreak/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01F5F5" w14:textId="77777777"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4564F6" w14:textId="7B9E19CE" w:rsidR="00EA55DC" w:rsidRDefault="00635149">
            <w:pPr>
              <w:spacing w:before="40"/>
              <w:ind w:left="100" w:right="223"/>
            </w:pPr>
            <w:r>
              <w:rPr>
                <w:color w:val="1F487C"/>
                <w:spacing w:val="-7"/>
              </w:rPr>
              <w:t>T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2"/>
              </w:rPr>
              <w:t xml:space="preserve"> s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ü</w:t>
            </w:r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gö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 xml:space="preserve">l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8"/>
              </w:rPr>
              <w:t xml:space="preserve">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por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 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unum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 xml:space="preserve">a 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CCB059C" w14:textId="77777777" w:rsidR="00EA55DC" w:rsidRDefault="00690A0F">
            <w:r>
              <w:t>ÖÇ 1,2,3,4,5</w:t>
            </w:r>
          </w:p>
          <w:p w14:paraId="54F4249C" w14:textId="77777777" w:rsidR="00690A0F" w:rsidRDefault="00690A0F"/>
          <w:p w14:paraId="2691449C" w14:textId="77777777" w:rsidR="00690A0F" w:rsidRDefault="00690A0F"/>
          <w:p w14:paraId="161A6376" w14:textId="77777777" w:rsidR="00690A0F" w:rsidRDefault="00690A0F"/>
          <w:p w14:paraId="2A04289A" w14:textId="77777777" w:rsidR="00690A0F" w:rsidRDefault="00690A0F">
            <w:r>
              <w:t>ÖÇ 1,2,3,4,5</w:t>
            </w:r>
          </w:p>
          <w:p w14:paraId="2F62FD89" w14:textId="77777777" w:rsidR="00690A0F" w:rsidRDefault="00690A0F"/>
          <w:p w14:paraId="73C23BA8" w14:textId="77777777" w:rsidR="00690A0F" w:rsidRDefault="00690A0F"/>
          <w:p w14:paraId="7DCE1BD3" w14:textId="77777777" w:rsidR="00690A0F" w:rsidRDefault="00690A0F">
            <w:r>
              <w:t>ÖÇ 1,2,3,4,5</w:t>
            </w:r>
          </w:p>
          <w:p w14:paraId="2F937C91" w14:textId="77777777" w:rsidR="00690A0F" w:rsidRDefault="00690A0F"/>
          <w:p w14:paraId="5677425D" w14:textId="77777777" w:rsidR="00690A0F" w:rsidRDefault="00690A0F"/>
          <w:p w14:paraId="1A12CE4F" w14:textId="77777777" w:rsidR="00690A0F" w:rsidRDefault="00690A0F"/>
          <w:p w14:paraId="7052551F" w14:textId="77777777" w:rsidR="00690A0F" w:rsidRDefault="00690A0F">
            <w:r>
              <w:t>ÖÇ 1,2,3,4,5</w:t>
            </w:r>
          </w:p>
          <w:p w14:paraId="71C1E81D" w14:textId="77777777" w:rsidR="00690A0F" w:rsidRDefault="00690A0F"/>
          <w:p w14:paraId="1571DFF5" w14:textId="77777777" w:rsidR="00690A0F" w:rsidRDefault="00690A0F"/>
          <w:p w14:paraId="1E40D22C" w14:textId="77777777" w:rsidR="00690A0F" w:rsidRDefault="00690A0F"/>
          <w:p w14:paraId="1AB86471" w14:textId="77777777" w:rsidR="00690A0F" w:rsidRDefault="00690A0F"/>
          <w:p w14:paraId="183FD488" w14:textId="77777777" w:rsidR="00690A0F" w:rsidRDefault="00690A0F"/>
          <w:p w14:paraId="1F3F0A9C" w14:textId="63C9180E" w:rsidR="00690A0F" w:rsidRDefault="00690A0F">
            <w:r>
              <w:t>ÖÇ 1,2,3,4,5</w:t>
            </w:r>
          </w:p>
        </w:tc>
      </w:tr>
      <w:tr w:rsidR="00EA55DC" w14:paraId="27F92F30" w14:textId="77777777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CF22B5C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765A0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80D04" w14:textId="77777777" w:rsidR="00EA55DC" w:rsidRDefault="00635149">
            <w:pPr>
              <w:spacing w:before="18"/>
              <w:ind w:left="100" w:right="160"/>
            </w:pPr>
            <w:r>
              <w:rPr>
                <w:color w:val="1F487C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2"/>
              </w:rPr>
              <w:t>l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k 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 tak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1"/>
              </w:rPr>
              <w:t>ça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 xml:space="preserve">e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66C829D1" w14:textId="77777777" w:rsidR="00EA55DC" w:rsidRDefault="00EA55DC"/>
        </w:tc>
      </w:tr>
      <w:tr w:rsidR="00EA55DC" w14:paraId="42A6868C" w14:textId="77777777">
        <w:trPr>
          <w:trHeight w:hRule="exact" w:val="9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D940C5F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AB5A5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B6E1C0" w14:textId="77777777" w:rsidR="00EA55DC" w:rsidRDefault="00635149">
            <w:pPr>
              <w:spacing w:before="18"/>
              <w:ind w:left="100" w:right="139"/>
            </w:pPr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 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 xml:space="preserve">n </w:t>
            </w:r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color w:val="1F487C"/>
              </w:rPr>
              <w:t>ve 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r>
              <w:rPr>
                <w:color w:val="1F487C"/>
              </w:rPr>
              <w:t>, 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 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5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</w:rPr>
              <w:t xml:space="preserve">e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55FF6A86" w14:textId="77777777" w:rsidR="00EA55DC" w:rsidRDefault="00EA55DC"/>
        </w:tc>
      </w:tr>
      <w:tr w:rsidR="00EA55DC" w14:paraId="30EAA2B4" w14:textId="77777777">
        <w:trPr>
          <w:trHeight w:hRule="exact" w:val="7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8489F8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ADB22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9871CF" w14:textId="77777777" w:rsidR="00EA55DC" w:rsidRDefault="00635149">
            <w:pPr>
              <w:spacing w:before="18"/>
              <w:ind w:left="100" w:right="233"/>
            </w:pP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 xml:space="preserve">je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 xml:space="preserve">,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  <w:spacing w:val="2"/>
              </w:rPr>
              <w:t>i</w:t>
            </w:r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ik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 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</w:rPr>
              <w:t>i,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k</w:t>
            </w:r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</w:rPr>
              <w:t xml:space="preserve">ve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nm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gi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695304C3" w14:textId="77777777" w:rsidR="00EA55DC" w:rsidRDefault="00EA55DC"/>
        </w:tc>
      </w:tr>
      <w:tr w:rsidR="00EA55DC" w14:paraId="5F0C2B2C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470A284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7749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0F8D4" w14:textId="77777777" w:rsidR="00EA55DC" w:rsidRDefault="00635149">
            <w:pPr>
              <w:spacing w:before="18"/>
              <w:ind w:left="100" w:right="421"/>
            </w:pPr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ler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ık 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iş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nı 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17B6E8C2" w14:textId="77777777" w:rsidR="00EA55DC" w:rsidRDefault="00EA55DC"/>
        </w:tc>
      </w:tr>
      <w:tr w:rsidR="00EA55DC" w14:paraId="5FAC674C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0E128DF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E9F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AE5086" w14:textId="19D1E0B8" w:rsidR="00EA55DC" w:rsidRDefault="00635149">
            <w:pPr>
              <w:spacing w:before="18"/>
              <w:ind w:left="100" w:right="466"/>
            </w:pPr>
            <w:r>
              <w:rPr>
                <w:color w:val="1F487C"/>
                <w:spacing w:val="2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e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</w:rPr>
              <w:t>ik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c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 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gun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4453D8AE" w14:textId="77777777" w:rsidR="00EA55DC" w:rsidRDefault="00EA55DC"/>
        </w:tc>
      </w:tr>
      <w:tr w:rsidR="00EA55DC" w14:paraId="543A9589" w14:textId="77777777" w:rsidTr="00925A0C">
        <w:trPr>
          <w:trHeight w:hRule="exact" w:val="958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403B183" w14:textId="77777777"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14:paraId="4CBDE5CD" w14:textId="77777777" w:rsidR="00EA55DC" w:rsidRDefault="00635149">
            <w:pPr>
              <w:ind w:left="89" w:right="486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/YO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25C30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434F1F" w14:textId="4918027A" w:rsidR="00EA55DC" w:rsidRDefault="00925A0C">
            <w:pPr>
              <w:spacing w:before="19"/>
              <w:ind w:left="100"/>
            </w:pPr>
            <w:r>
              <w:rPr>
                <w:color w:val="1F497D"/>
              </w:rPr>
              <w:t>Diş hekimliği fakültesi için gerekli olan modern teknik ve araçları seçme ve kullanma becerisi; bilişim teknolojilerini etkin bir şekilde kullanma becerisi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613F4B5A" w14:textId="77777777" w:rsidR="00EA55DC" w:rsidRDefault="00EA55DC"/>
        </w:tc>
      </w:tr>
      <w:tr w:rsidR="00EA55DC" w14:paraId="5B3AD27E" w14:textId="77777777" w:rsidTr="00925A0C">
        <w:trPr>
          <w:trHeight w:hRule="exact" w:val="1284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6877A70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11A7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F2828C" w14:textId="3422B267" w:rsidR="00EA55DC" w:rsidRDefault="00925A0C">
            <w:pPr>
              <w:spacing w:before="20"/>
              <w:ind w:left="100"/>
            </w:pPr>
            <w:r>
              <w:rPr>
                <w:color w:val="1F497D"/>
              </w:rPr>
              <w:t>Diş hekimliğinde evrensel ve toplumsal boyutlarda sağlık, güvenlik üzerindeki etkileri ile çağın sorunları hakkında bilgi; hekimsel çözümlerinin etiksel sonuçları konusunda farkındalık.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498700E9" w14:textId="77777777" w:rsidR="00EA55DC" w:rsidRDefault="00EA55DC"/>
        </w:tc>
      </w:tr>
      <w:tr w:rsidR="00EA55DC" w14:paraId="6A243066" w14:textId="77777777">
        <w:trPr>
          <w:trHeight w:hRule="exact" w:val="12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AAA2288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FBB7C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0CAB2D" w14:textId="5356E471" w:rsidR="00EA55DC" w:rsidRDefault="00925A0C">
            <w:pPr>
              <w:spacing w:before="20"/>
              <w:ind w:left="100"/>
            </w:pPr>
            <w:r>
              <w:rPr>
                <w:color w:val="1F497D"/>
              </w:rPr>
              <w:t>Diş hekimliğinde karşılaşılan problemleri tanımlama, formüle etme ve çözme becerisi; bu amaçla uygun analiz ve modelleme yöntemlerini seçme ve uygulama becerisi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0F0FBF22" w14:textId="77777777" w:rsidR="00EA55DC" w:rsidRDefault="00EA55DC"/>
        </w:tc>
      </w:tr>
      <w:tr w:rsidR="00EA55DC" w14:paraId="5F7F60B4" w14:textId="77777777" w:rsidTr="00925A0C">
        <w:trPr>
          <w:trHeight w:hRule="exact" w:val="116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CBAA4E6" w14:textId="77777777"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14:paraId="6F54C7B8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14:paraId="227ED894" w14:textId="77777777" w:rsidR="00EA55DC" w:rsidRDefault="00635149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476D9E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106D99" w14:textId="0619D308" w:rsidR="00925A0C" w:rsidRDefault="00925A0C" w:rsidP="00925A0C">
            <w:pPr>
              <w:spacing w:before="20" w:after="20"/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Diş hekimliği ana bilim dalları konularında yeterli bilgi birikimi; bu alanlardaki kuramsal ve uygulamalı bilgileri problemlerini modelleme ve çözme için uygulayabilme becerisi</w:t>
            </w:r>
          </w:p>
          <w:p w14:paraId="0A454E06" w14:textId="4AED4F85"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1FCEE6F7" w14:textId="77777777" w:rsidR="00EA55DC" w:rsidRDefault="00EA55DC"/>
        </w:tc>
      </w:tr>
      <w:tr w:rsidR="00EA55DC" w14:paraId="28B51C89" w14:textId="77777777">
        <w:trPr>
          <w:trHeight w:hRule="exact" w:val="1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4ADC477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6D25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0F80C" w14:textId="77777777" w:rsidR="00EA55DC" w:rsidRDefault="00635149">
            <w:pPr>
              <w:spacing w:before="18"/>
              <w:ind w:left="120" w:right="184"/>
            </w:pPr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 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y o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 xml:space="preserve">k, hukukla 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j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li</w:t>
            </w:r>
          </w:p>
          <w:p w14:paraId="05C8E265" w14:textId="77777777" w:rsidR="00EA55DC" w:rsidRDefault="00635149">
            <w:pPr>
              <w:spacing w:before="20"/>
              <w:ind w:left="120" w:right="363"/>
            </w:pP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, 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ö</w:t>
            </w:r>
            <w:r>
              <w:rPr>
                <w:color w:val="1F487C"/>
              </w:rPr>
              <w:t xml:space="preserve">r 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 xml:space="preserve">k 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ı</w:t>
            </w:r>
            <w:r>
              <w:rPr>
                <w:color w:val="1F487C"/>
              </w:rPr>
              <w:t>r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hukuk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</w:p>
          <w:p w14:paraId="06A1DDBD" w14:textId="77777777" w:rsidR="00EA55DC" w:rsidRDefault="00635149">
            <w:pPr>
              <w:spacing w:before="19"/>
              <w:ind w:left="120" w:right="345"/>
            </w:pPr>
            <w:r>
              <w:rPr>
                <w:color w:val="1F487C"/>
              </w:rPr>
              <w:t>b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-2"/>
              </w:rPr>
              <w:t>(</w:t>
            </w:r>
            <w:r>
              <w:rPr>
                <w:color w:val="1F487C"/>
                <w:spacing w:val="5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, 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 xml:space="preserve">u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ü)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14:paraId="0AC4531C" w14:textId="77777777" w:rsidR="00EA55DC" w:rsidRDefault="00EA55DC"/>
        </w:tc>
      </w:tr>
      <w:tr w:rsidR="00EA55DC" w14:paraId="35C5FADA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4714728F" w14:textId="77777777"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67BBA0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39C95D5" w14:textId="77777777" w:rsidR="00EA55DC" w:rsidRDefault="00635149">
            <w:pPr>
              <w:spacing w:before="18"/>
              <w:ind w:left="120"/>
            </w:pPr>
            <w:r>
              <w:rPr>
                <w:color w:val="1F487C"/>
                <w:spacing w:val="-4"/>
              </w:rPr>
              <w:t>H</w:t>
            </w:r>
            <w:r>
              <w:rPr>
                <w:color w:val="1F487C"/>
              </w:rPr>
              <w:t>ukuka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 k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ın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d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,</w:t>
            </w: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92CC673" w14:textId="77777777" w:rsidR="00EA55DC" w:rsidRDefault="00EA55DC"/>
        </w:tc>
      </w:tr>
    </w:tbl>
    <w:p w14:paraId="07354535" w14:textId="05226C54" w:rsidR="004E06A4" w:rsidRDefault="00635149">
      <w:pPr>
        <w:spacing w:before="42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1E4459EE" w14:textId="77777777" w:rsidR="004E06A4" w:rsidRPr="004E06A4" w:rsidRDefault="004E06A4" w:rsidP="004E06A4">
      <w:pPr>
        <w:rPr>
          <w:sz w:val="24"/>
          <w:szCs w:val="24"/>
        </w:rPr>
      </w:pPr>
    </w:p>
    <w:p w14:paraId="4C98B435" w14:textId="77777777" w:rsidR="004E06A4" w:rsidRPr="004E06A4" w:rsidRDefault="004E06A4" w:rsidP="004E06A4">
      <w:pPr>
        <w:rPr>
          <w:sz w:val="24"/>
          <w:szCs w:val="24"/>
        </w:rPr>
      </w:pPr>
    </w:p>
    <w:p w14:paraId="37947A58" w14:textId="77777777" w:rsidR="004E06A4" w:rsidRPr="004E06A4" w:rsidRDefault="004E06A4" w:rsidP="004E06A4">
      <w:pPr>
        <w:rPr>
          <w:sz w:val="24"/>
          <w:szCs w:val="24"/>
        </w:rPr>
      </w:pPr>
    </w:p>
    <w:p w14:paraId="17E7CE05" w14:textId="77777777" w:rsidR="004E06A4" w:rsidRPr="004E06A4" w:rsidRDefault="004E06A4" w:rsidP="004E06A4">
      <w:pPr>
        <w:rPr>
          <w:sz w:val="24"/>
          <w:szCs w:val="24"/>
        </w:rPr>
      </w:pPr>
    </w:p>
    <w:p w14:paraId="0C7C01DF" w14:textId="77777777" w:rsidR="004E06A4" w:rsidRPr="004E06A4" w:rsidRDefault="004E06A4" w:rsidP="004E06A4">
      <w:pPr>
        <w:rPr>
          <w:sz w:val="24"/>
          <w:szCs w:val="24"/>
        </w:rPr>
      </w:pPr>
    </w:p>
    <w:p w14:paraId="6ED28088" w14:textId="77777777" w:rsidR="004E06A4" w:rsidRPr="004E06A4" w:rsidRDefault="004E06A4" w:rsidP="004E06A4">
      <w:pPr>
        <w:rPr>
          <w:sz w:val="24"/>
          <w:szCs w:val="24"/>
        </w:rPr>
      </w:pPr>
    </w:p>
    <w:p w14:paraId="570F0861" w14:textId="77777777" w:rsidR="004E06A4" w:rsidRPr="004E06A4" w:rsidRDefault="004E06A4" w:rsidP="004E06A4">
      <w:pPr>
        <w:rPr>
          <w:sz w:val="24"/>
          <w:szCs w:val="24"/>
        </w:rPr>
      </w:pPr>
    </w:p>
    <w:p w14:paraId="72F69294" w14:textId="77777777" w:rsidR="004E06A4" w:rsidRPr="004E06A4" w:rsidRDefault="004E06A4" w:rsidP="004E06A4">
      <w:pPr>
        <w:rPr>
          <w:sz w:val="24"/>
          <w:szCs w:val="24"/>
        </w:rPr>
      </w:pPr>
    </w:p>
    <w:p w14:paraId="68C550F6" w14:textId="77777777" w:rsidR="004E06A4" w:rsidRPr="004E06A4" w:rsidRDefault="004E06A4" w:rsidP="004E06A4">
      <w:pPr>
        <w:rPr>
          <w:sz w:val="24"/>
          <w:szCs w:val="24"/>
        </w:rPr>
      </w:pPr>
    </w:p>
    <w:p w14:paraId="014C1440" w14:textId="77777777" w:rsidR="004E06A4" w:rsidRPr="004E06A4" w:rsidRDefault="004E06A4" w:rsidP="004E06A4">
      <w:pPr>
        <w:rPr>
          <w:sz w:val="24"/>
          <w:szCs w:val="24"/>
        </w:rPr>
      </w:pPr>
    </w:p>
    <w:p w14:paraId="5D304212" w14:textId="77777777" w:rsidR="004E06A4" w:rsidRPr="004E06A4" w:rsidRDefault="004E06A4" w:rsidP="004E06A4">
      <w:pPr>
        <w:rPr>
          <w:sz w:val="24"/>
          <w:szCs w:val="24"/>
        </w:rPr>
      </w:pPr>
    </w:p>
    <w:p w14:paraId="14A28432" w14:textId="1F638601" w:rsidR="004E06A4" w:rsidRDefault="004E06A4" w:rsidP="004E06A4">
      <w:pPr>
        <w:rPr>
          <w:sz w:val="24"/>
          <w:szCs w:val="24"/>
        </w:rPr>
      </w:pPr>
    </w:p>
    <w:p w14:paraId="3EB2F8DD" w14:textId="5AC34AD2" w:rsidR="004E06A4" w:rsidRDefault="004E06A4" w:rsidP="004E06A4">
      <w:pPr>
        <w:pStyle w:val="AltBilgi"/>
        <w:rPr>
          <w:sz w:val="22"/>
          <w:szCs w:val="22"/>
          <w:lang w:eastAsia="en-US"/>
        </w:rPr>
      </w:pPr>
      <w:r>
        <w:tab/>
        <w:t>Form No ÜY-FR-0934 Yayın Tarihi 01.10.2020 Değ. No 0 Değ. Tarihi-</w:t>
      </w:r>
    </w:p>
    <w:p w14:paraId="4818A98E" w14:textId="10202A39" w:rsidR="004E06A4" w:rsidRDefault="004E06A4" w:rsidP="004E06A4">
      <w:pPr>
        <w:tabs>
          <w:tab w:val="left" w:pos="3630"/>
        </w:tabs>
        <w:rPr>
          <w:sz w:val="24"/>
          <w:szCs w:val="24"/>
        </w:rPr>
      </w:pPr>
    </w:p>
    <w:p w14:paraId="7190127A" w14:textId="3F21D61F" w:rsidR="00EA55DC" w:rsidRPr="004E06A4" w:rsidRDefault="004E06A4" w:rsidP="004E06A4">
      <w:pPr>
        <w:tabs>
          <w:tab w:val="left" w:pos="3630"/>
        </w:tabs>
        <w:rPr>
          <w:sz w:val="24"/>
          <w:szCs w:val="24"/>
        </w:rPr>
        <w:sectPr w:rsidR="00EA55DC" w:rsidRPr="004E06A4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ab/>
      </w:r>
    </w:p>
    <w:p w14:paraId="21ACA4B9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</w:tblGrid>
      <w:tr w:rsidR="00EA55DC" w14:paraId="1AB1F4DB" w14:textId="77777777">
        <w:trPr>
          <w:trHeight w:hRule="exact" w:val="50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773815F6" w14:textId="77777777"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AF6685" w14:textId="77777777"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FCC261" w14:textId="77777777" w:rsidR="00EA55DC" w:rsidRDefault="00635149">
            <w:pPr>
              <w:spacing w:before="20"/>
              <w:ind w:left="105"/>
            </w:pPr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 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r>
              <w:rPr>
                <w:color w:val="1F487C"/>
                <w:spacing w:val="-1"/>
              </w:rPr>
              <w:t xml:space="preserve"> 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1"/>
              </w:rPr>
              <w:t>j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 xml:space="preserve">n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lan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</w:p>
          <w:p w14:paraId="57B9B058" w14:textId="77777777" w:rsidR="00EA55DC" w:rsidRDefault="00635149">
            <w:pPr>
              <w:ind w:left="105"/>
            </w:pPr>
            <w:r>
              <w:rPr>
                <w:color w:val="1F487C"/>
              </w:rPr>
              <w:t>dü</w:t>
            </w:r>
            <w:r>
              <w:rPr>
                <w:color w:val="1F487C"/>
                <w:spacing w:val="1"/>
              </w:rPr>
              <w:t>ze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de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g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5"/>
              </w:rPr>
              <w:t>b</w:t>
            </w:r>
            <w:r>
              <w:rPr>
                <w:color w:val="1F487C"/>
                <w:spacing w:val="1"/>
              </w:rPr>
              <w:t>ec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h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bi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</w:t>
            </w:r>
          </w:p>
        </w:tc>
        <w:tc>
          <w:tcPr>
            <w:tcW w:w="3834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09AF0726" w14:textId="77777777" w:rsidR="00EA55DC" w:rsidRDefault="00EA55DC"/>
        </w:tc>
      </w:tr>
      <w:tr w:rsidR="00EA55DC" w14:paraId="19DA38F5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80B23F1" w14:textId="77777777"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6E98B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64961" w14:textId="77777777" w:rsidR="00EA55DC" w:rsidRDefault="00635149">
            <w:pPr>
              <w:spacing w:before="18"/>
              <w:ind w:left="105" w:right="478"/>
            </w:pPr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 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um</w:t>
            </w:r>
            <w:r>
              <w:rPr>
                <w:color w:val="1F487C"/>
              </w:rPr>
              <w:t>lu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 t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14:paraId="0499C2FE" w14:textId="77777777" w:rsidR="00EA55DC" w:rsidRDefault="00EA55DC"/>
        </w:tc>
      </w:tr>
      <w:tr w:rsidR="00EA55DC" w14:paraId="6C6E1F61" w14:textId="77777777">
        <w:trPr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3C7C8B2" w14:textId="77777777"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6B4FA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A635F" w14:textId="77777777" w:rsidR="00EA55DC" w:rsidRDefault="00635149">
            <w:pPr>
              <w:spacing w:before="18"/>
              <w:ind w:left="105" w:right="293"/>
            </w:pPr>
            <w:r>
              <w:rPr>
                <w:color w:val="1F487C"/>
                <w:spacing w:val="-2"/>
              </w:rPr>
              <w:t>T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5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um</w:t>
            </w:r>
            <w:r>
              <w:rPr>
                <w:color w:val="1F487C"/>
              </w:rPr>
              <w:t>un 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i,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 xml:space="preserve">ı 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hukuk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</w:p>
          <w:p w14:paraId="7A2320D5" w14:textId="77777777" w:rsidR="00EA55DC" w:rsidRDefault="00635149">
            <w:pPr>
              <w:spacing w:before="19"/>
              <w:ind w:left="105"/>
            </w:pP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üm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ın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  <w:spacing w:val="5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d</w:t>
            </w:r>
            <w:r>
              <w:rPr>
                <w:color w:val="1F487C"/>
              </w:rPr>
              <w:t>a</w:t>
            </w:r>
          </w:p>
          <w:p w14:paraId="30AF7CBF" w14:textId="77777777" w:rsidR="00EA55DC" w:rsidRDefault="00635149">
            <w:pPr>
              <w:ind w:left="105"/>
            </w:pPr>
            <w:r>
              <w:rPr>
                <w:color w:val="1F487C"/>
              </w:rPr>
              <w:t>bu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unu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14:paraId="57517E7B" w14:textId="77777777" w:rsidR="00EA55DC" w:rsidRDefault="00EA55DC"/>
        </w:tc>
      </w:tr>
      <w:tr w:rsidR="00EA55DC" w14:paraId="35DB0D74" w14:textId="77777777">
        <w:trPr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7B6BF41" w14:textId="77777777"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D3F39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3391B7" w14:textId="77777777" w:rsidR="00EA55DC" w:rsidRDefault="00635149">
            <w:pPr>
              <w:spacing w:before="18"/>
              <w:ind w:left="105" w:right="565"/>
            </w:pPr>
            <w:r>
              <w:rPr>
                <w:color w:val="1F487C"/>
                <w:spacing w:val="-4"/>
              </w:rPr>
              <w:t>H</w:t>
            </w:r>
            <w:r>
              <w:rPr>
                <w:color w:val="1F487C"/>
              </w:rPr>
              <w:t>ukukun ulu</w:t>
            </w:r>
            <w:r>
              <w:rPr>
                <w:color w:val="1F487C"/>
                <w:spacing w:val="1"/>
              </w:rPr>
              <w:t>sa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u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u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um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 xml:space="preserve">ve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lan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ı,</w:t>
            </w:r>
            <w:r>
              <w:rPr>
                <w:color w:val="1F487C"/>
                <w:spacing w:val="-1"/>
              </w:rPr>
              <w:t xml:space="preserve"> 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n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,</w:t>
            </w:r>
          </w:p>
          <w:p w14:paraId="5369C803" w14:textId="77777777" w:rsidR="00EA55DC" w:rsidRDefault="00635149">
            <w:pPr>
              <w:spacing w:before="20"/>
              <w:ind w:left="105"/>
            </w:pPr>
            <w:r>
              <w:rPr>
                <w:color w:val="1F487C"/>
              </w:rPr>
              <w:t>bun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ın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d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bu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unu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C2AED37" w14:textId="77777777" w:rsidR="00EA55DC" w:rsidRDefault="00EA55DC"/>
        </w:tc>
      </w:tr>
      <w:tr w:rsidR="00EA55DC" w14:paraId="26D3AF5E" w14:textId="77777777">
        <w:trPr>
          <w:trHeight w:hRule="exact" w:val="346"/>
        </w:trPr>
        <w:tc>
          <w:tcPr>
            <w:tcW w:w="10464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2F9FF701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</w:tr>
      <w:tr w:rsidR="00EA55DC" w14:paraId="655F601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B6000" w14:textId="77777777" w:rsidR="00EA55DC" w:rsidRDefault="00635149">
            <w:pPr>
              <w:spacing w:before="23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ve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9E91F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530394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D23D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1528EE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CFF7EC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66DAD1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E58C12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F3B6A07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14:paraId="09C6895B" w14:textId="77777777" w:rsidTr="00796A98">
        <w:trPr>
          <w:trHeight w:hRule="exact" w:val="94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6F537A2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63F1F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460F03" w14:textId="77777777"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BA92BF" w14:textId="049A525E" w:rsidR="00EA55DC" w:rsidRDefault="000F033C" w:rsidP="000E40CF">
            <w:pPr>
              <w:spacing w:before="18"/>
              <w:ind w:right="79"/>
              <w:jc w:val="both"/>
            </w:pPr>
            <w:r>
              <w:rPr>
                <w:color w:val="252525"/>
                <w:spacing w:val="-4"/>
              </w:rPr>
              <w:t xml:space="preserve">Diş hekimliği </w:t>
            </w:r>
            <w:r w:rsidR="00796A98">
              <w:rPr>
                <w:color w:val="252525"/>
                <w:spacing w:val="-4"/>
              </w:rPr>
              <w:t>açısından</w:t>
            </w:r>
            <w:r>
              <w:rPr>
                <w:color w:val="252525"/>
                <w:spacing w:val="-4"/>
              </w:rPr>
              <w:t xml:space="preserve"> Organik kimyanın önemi</w:t>
            </w:r>
            <w:r w:rsidR="00796A98">
              <w:rPr>
                <w:color w:val="252525"/>
                <w:spacing w:val="-4"/>
              </w:rPr>
              <w:t xml:space="preserve">; </w:t>
            </w:r>
            <w:r w:rsidR="00796A98" w:rsidRPr="00B545B0">
              <w:t>Canlı hücrenin elementel yapısı</w:t>
            </w:r>
            <w:r w:rsidR="00796A98">
              <w:t>.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9C8D1E" w14:textId="64B2D9C1" w:rsidR="00EA55DC" w:rsidRDefault="00C7202C">
            <w:r>
              <w:t>ÖÇ 1-5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DE88AD" w14:textId="77777777"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2E00FA" w14:textId="77777777"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E8767F" w14:textId="77777777" w:rsidR="00EA55DC" w:rsidRDefault="00EA55DC"/>
        </w:tc>
        <w:tc>
          <w:tcPr>
            <w:tcW w:w="10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16D3C1" w14:textId="77777777" w:rsidR="00EA55DC" w:rsidRDefault="00EA55DC"/>
        </w:tc>
      </w:tr>
      <w:tr w:rsidR="00EA55DC" w14:paraId="110B6B48" w14:textId="77777777" w:rsidTr="00923A92">
        <w:trPr>
          <w:trHeight w:hRule="exact" w:val="113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900D4D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B010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42B93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4F106F" w14:textId="1A0E2439" w:rsidR="00EA55DC" w:rsidRDefault="00796A98" w:rsidP="00796A98">
            <w:pPr>
              <w:ind w:firstLine="39"/>
            </w:pPr>
            <w:r>
              <w:t>Karbon bileşikleri topluluğu, Fonksiyonel gruplar, Moleküler arası kuvvetler, Asitler ve Bazlar</w:t>
            </w:r>
            <w:r w:rsidR="00923A92">
              <w:t xml:space="preserve"> kavramları.</w:t>
            </w:r>
          </w:p>
        </w:tc>
        <w:tc>
          <w:tcPr>
            <w:tcW w:w="4995" w:type="dxa"/>
            <w:gridSpan w:val="6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451E2DE" w14:textId="77777777" w:rsidR="00EA55DC" w:rsidRDefault="00B349DC">
            <w:r>
              <w:t>ÖÇ1,2,3</w:t>
            </w:r>
          </w:p>
          <w:p w14:paraId="66B00527" w14:textId="77777777" w:rsidR="00B349DC" w:rsidRDefault="00B349DC"/>
          <w:p w14:paraId="09CC0B80" w14:textId="77777777" w:rsidR="00B349DC" w:rsidRDefault="00B349DC"/>
          <w:p w14:paraId="3C8EDC56" w14:textId="77777777" w:rsidR="00B349DC" w:rsidRDefault="00B349DC"/>
          <w:p w14:paraId="6D6D638A" w14:textId="77777777" w:rsidR="00B349DC" w:rsidRDefault="00B349DC"/>
          <w:p w14:paraId="573EF13C" w14:textId="77777777" w:rsidR="00B349DC" w:rsidRDefault="00B349DC">
            <w:r>
              <w:t>ÖÇ1,2,3</w:t>
            </w:r>
          </w:p>
          <w:p w14:paraId="79563BDD" w14:textId="77777777" w:rsidR="00B349DC" w:rsidRDefault="00B349DC"/>
          <w:p w14:paraId="45D44EF3" w14:textId="77777777" w:rsidR="00B349DC" w:rsidRDefault="00B349DC"/>
          <w:p w14:paraId="1213A305" w14:textId="77777777" w:rsidR="00B349DC" w:rsidRDefault="00B349DC"/>
          <w:p w14:paraId="3A8CDF67" w14:textId="77777777" w:rsidR="00B349DC" w:rsidRDefault="00B349DC"/>
          <w:p w14:paraId="4216499A" w14:textId="77777777" w:rsidR="00B349DC" w:rsidRDefault="00B349DC">
            <w:r>
              <w:t>ÖÇ1,2,3</w:t>
            </w:r>
          </w:p>
          <w:p w14:paraId="26DC6F89" w14:textId="77777777" w:rsidR="00B349DC" w:rsidRDefault="00B349DC">
            <w:r>
              <w:t>ÖÇ1,2,3</w:t>
            </w:r>
          </w:p>
          <w:p w14:paraId="7A6350DA" w14:textId="77777777" w:rsidR="00B349DC" w:rsidRDefault="00B349DC"/>
          <w:p w14:paraId="5C304906" w14:textId="77777777" w:rsidR="00B349DC" w:rsidRDefault="00B349DC"/>
          <w:p w14:paraId="7B5FDFB2" w14:textId="77777777" w:rsidR="00B349DC" w:rsidRDefault="00B349DC"/>
          <w:p w14:paraId="638FC364" w14:textId="77777777" w:rsidR="00B349DC" w:rsidRDefault="00B349DC"/>
          <w:p w14:paraId="24C76200" w14:textId="77777777" w:rsidR="00B349DC" w:rsidRDefault="00B349DC">
            <w:r>
              <w:t>ÖÇ1,2,3</w:t>
            </w:r>
          </w:p>
          <w:p w14:paraId="056D3964" w14:textId="77777777" w:rsidR="00B349DC" w:rsidRDefault="00B349DC"/>
          <w:p w14:paraId="7B6D1721" w14:textId="77777777" w:rsidR="00B349DC" w:rsidRDefault="00B349DC"/>
          <w:p w14:paraId="33080680" w14:textId="77777777" w:rsidR="00B349DC" w:rsidRDefault="00B349DC"/>
          <w:p w14:paraId="2ED85715" w14:textId="77777777" w:rsidR="00B349DC" w:rsidRDefault="00B349DC"/>
          <w:p w14:paraId="57D0C95E" w14:textId="77777777" w:rsidR="00B349DC" w:rsidRDefault="00B349DC">
            <w:r>
              <w:t>ÖÇ1,2,3</w:t>
            </w:r>
          </w:p>
          <w:p w14:paraId="021E9BB5" w14:textId="77777777" w:rsidR="00B349DC" w:rsidRDefault="00B349DC"/>
          <w:p w14:paraId="47FD12A0" w14:textId="77777777" w:rsidR="00B349DC" w:rsidRDefault="00B349DC"/>
          <w:p w14:paraId="3A306FE9" w14:textId="77777777" w:rsidR="00B349DC" w:rsidRDefault="00B349DC">
            <w:r>
              <w:t>ÖÇ1,2,3</w:t>
            </w:r>
          </w:p>
          <w:p w14:paraId="561E5B1F" w14:textId="77777777" w:rsidR="00B349DC" w:rsidRDefault="00B349DC"/>
          <w:p w14:paraId="4B8E1279" w14:textId="77777777" w:rsidR="00B349DC" w:rsidRDefault="00B349DC">
            <w:r>
              <w:t>ÖÇ1,2,3</w:t>
            </w:r>
          </w:p>
          <w:p w14:paraId="316B0175" w14:textId="77777777" w:rsidR="00B349DC" w:rsidRDefault="00B349DC"/>
          <w:p w14:paraId="00A784B8" w14:textId="77777777" w:rsidR="00B349DC" w:rsidRDefault="00B349DC"/>
          <w:p w14:paraId="283C2947" w14:textId="77777777" w:rsidR="00B349DC" w:rsidRDefault="00B349DC">
            <w:r>
              <w:t>ÖÇ1,2,3</w:t>
            </w:r>
          </w:p>
          <w:p w14:paraId="05BD098C" w14:textId="77777777" w:rsidR="00B349DC" w:rsidRDefault="00B349DC"/>
          <w:p w14:paraId="3EDBF4AC" w14:textId="77777777" w:rsidR="00B349DC" w:rsidRDefault="00B349DC"/>
          <w:p w14:paraId="7D8FB7A2" w14:textId="77777777" w:rsidR="00B349DC" w:rsidRDefault="00B349DC"/>
          <w:p w14:paraId="362A0675" w14:textId="77777777" w:rsidR="00B349DC" w:rsidRDefault="00B349DC"/>
          <w:p w14:paraId="5ADCF62D" w14:textId="66EE7837" w:rsidR="00B349DC" w:rsidRDefault="00B349DC">
            <w:r>
              <w:t>ÖÇ1,3,4</w:t>
            </w:r>
          </w:p>
          <w:p w14:paraId="603E9A2E" w14:textId="77777777" w:rsidR="00B349DC" w:rsidRDefault="00B349DC"/>
          <w:p w14:paraId="121DD793" w14:textId="77777777" w:rsidR="00B349DC" w:rsidRDefault="00B349DC"/>
          <w:p w14:paraId="68C4016C" w14:textId="77777777" w:rsidR="00B349DC" w:rsidRDefault="00B349DC">
            <w:r>
              <w:t>ÖÇ1,4,5</w:t>
            </w:r>
          </w:p>
          <w:p w14:paraId="7DA449C1" w14:textId="77777777" w:rsidR="00B349DC" w:rsidRDefault="00B349DC"/>
          <w:p w14:paraId="1B36669E" w14:textId="22AE7537" w:rsidR="00B349DC" w:rsidRDefault="00B349DC">
            <w:r>
              <w:t>ÖÇ1,4,5</w:t>
            </w:r>
          </w:p>
        </w:tc>
      </w:tr>
      <w:tr w:rsidR="00EA55DC" w14:paraId="5806E162" w14:textId="77777777" w:rsidTr="00796A98">
        <w:trPr>
          <w:trHeight w:hRule="exact" w:val="99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E1F5F40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96200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565C5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C7D0D8" w14:textId="1E88CF24" w:rsidR="00EA55DC" w:rsidRDefault="00796A98" w:rsidP="00796A98">
            <w:r>
              <w:t>Alkanlar ve sikloalkanların adlandırılması ve konformasyonları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2EA3ABE9" w14:textId="77777777" w:rsidR="00EA55DC" w:rsidRDefault="00EA55DC"/>
        </w:tc>
      </w:tr>
      <w:tr w:rsidR="00EA55DC" w14:paraId="16FD30BC" w14:textId="77777777" w:rsidTr="00923A92">
        <w:trPr>
          <w:trHeight w:hRule="exact" w:val="40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B016158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00204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3C758" w14:textId="77777777"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E44D6C" w14:textId="3C8DF9AF" w:rsidR="00EA55DC" w:rsidRDefault="00796A98" w:rsidP="000E40CF">
            <w:pPr>
              <w:spacing w:line="220" w:lineRule="exact"/>
            </w:pPr>
            <w:r>
              <w:rPr>
                <w:spacing w:val="-1"/>
              </w:rPr>
              <w:t>Stereokimya, kiral moleküller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667AFB07" w14:textId="77777777" w:rsidR="00EA55DC" w:rsidRDefault="00EA55DC"/>
        </w:tc>
      </w:tr>
      <w:tr w:rsidR="00EA55DC" w14:paraId="3EA5B961" w14:textId="77777777" w:rsidTr="00923A92">
        <w:trPr>
          <w:trHeight w:hRule="exact" w:val="115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A43531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6AAE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679086" w14:textId="77777777"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C61D96" w14:textId="733110E9" w:rsidR="00EA55DC" w:rsidRDefault="00796A98" w:rsidP="000E40CF">
            <w:r>
              <w:rPr>
                <w:spacing w:val="-4"/>
              </w:rPr>
              <w:t>İyonik tepkimeler (Alkil halojenürlerin nükleofilik yer değiştirme ve ayrılma tepkimeleri)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3C69B731" w14:textId="77777777" w:rsidR="00EA55DC" w:rsidRDefault="00EA55DC"/>
        </w:tc>
      </w:tr>
      <w:tr w:rsidR="00EA55DC" w14:paraId="12D79F29" w14:textId="77777777" w:rsidTr="00923A92">
        <w:trPr>
          <w:trHeight w:hRule="exact" w:val="1126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6C58B4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7C7F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22FD5A" w14:textId="77777777"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25F5E" w14:textId="77777777" w:rsidR="00EA55DC" w:rsidRDefault="00796A98" w:rsidP="000E40CF">
            <w:pPr>
              <w:rPr>
                <w:spacing w:val="-4"/>
              </w:rPr>
            </w:pPr>
            <w:r>
              <w:rPr>
                <w:spacing w:val="-4"/>
              </w:rPr>
              <w:t>Alkenler ve Alkinler-I</w:t>
            </w:r>
          </w:p>
          <w:p w14:paraId="052C10D2" w14:textId="73D65711" w:rsidR="00796A98" w:rsidRDefault="00796A98" w:rsidP="000E40CF">
            <w:r>
              <w:rPr>
                <w:spacing w:val="-4"/>
              </w:rPr>
              <w:t>(Özellikleri ve sentezleri, alkil halojenürlerin ayrılma tepkimeleri)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068E0EBA" w14:textId="77777777" w:rsidR="00EA55DC" w:rsidRDefault="00EA55DC"/>
        </w:tc>
      </w:tr>
      <w:tr w:rsidR="00EA55DC" w14:paraId="37576CE9" w14:textId="77777777" w:rsidTr="00923A92">
        <w:trPr>
          <w:trHeight w:hRule="exact" w:val="42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501941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B89B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F8E24" w14:textId="77777777"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D152F7" w14:textId="77777777" w:rsidR="00796A98" w:rsidRDefault="00796A98" w:rsidP="000E40CF">
            <w:pPr>
              <w:rPr>
                <w:spacing w:val="-4"/>
              </w:rPr>
            </w:pPr>
            <w:r>
              <w:rPr>
                <w:spacing w:val="-4"/>
              </w:rPr>
              <w:t>Alkenler ve Alkinler-I</w:t>
            </w:r>
          </w:p>
          <w:p w14:paraId="3ADC2F5B" w14:textId="6040C50A" w:rsidR="00EA55DC" w:rsidRDefault="00796A98" w:rsidP="000E40CF">
            <w:r>
              <w:rPr>
                <w:spacing w:val="-4"/>
              </w:rPr>
              <w:t>(Katılma tepkimeleri)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2C11863C" w14:textId="77777777" w:rsidR="00EA55DC" w:rsidRDefault="00EA55DC"/>
        </w:tc>
      </w:tr>
      <w:tr w:rsidR="00EA55DC" w14:paraId="10A68828" w14:textId="77777777" w:rsidTr="00923A92">
        <w:trPr>
          <w:trHeight w:hRule="exact" w:val="278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FF9FA91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0E50F0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43CCDF" w14:textId="77777777"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7E21C8" w14:textId="303ECEF5" w:rsidR="00EA55DC" w:rsidRDefault="00796A98" w:rsidP="000E40CF">
            <w:r>
              <w:rPr>
                <w:spacing w:val="-4"/>
              </w:rPr>
              <w:t>VIZE-1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58E2D231" w14:textId="77777777" w:rsidR="00EA55DC" w:rsidRDefault="00EA55DC"/>
        </w:tc>
      </w:tr>
      <w:tr w:rsidR="00EA55DC" w14:paraId="474D74CC" w14:textId="77777777" w:rsidTr="00923A92">
        <w:trPr>
          <w:trHeight w:hRule="exact" w:val="437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FC21EA7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1EC86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A17A9" w14:textId="77777777"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58FCC" w14:textId="77777777" w:rsidR="00EA55DC" w:rsidRDefault="00923A92" w:rsidP="00923A92">
            <w:pPr>
              <w:spacing w:line="220" w:lineRule="exact"/>
            </w:pPr>
            <w:r>
              <w:t>Alkoller ve Eterler</w:t>
            </w:r>
          </w:p>
          <w:p w14:paraId="2D6ABA36" w14:textId="1C0E3EE4" w:rsidR="00923A92" w:rsidRDefault="00923A92" w:rsidP="00923A92">
            <w:pPr>
              <w:spacing w:line="220" w:lineRule="exact"/>
            </w:pPr>
            <w:r>
              <w:t>(Sentez ve Tepkimeleri)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7276815B" w14:textId="77777777" w:rsidR="00EA55DC" w:rsidRDefault="00EA55DC"/>
        </w:tc>
      </w:tr>
      <w:tr w:rsidR="00EA55DC" w14:paraId="4E6D9E10" w14:textId="77777777" w:rsidTr="00923A92">
        <w:trPr>
          <w:trHeight w:hRule="exact" w:val="70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1868FF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D2EF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0EF9AC" w14:textId="77777777"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3D53C" w14:textId="1C43AE97" w:rsidR="00EA55DC" w:rsidRDefault="00923A92" w:rsidP="00923A92">
            <w:pPr>
              <w:spacing w:line="220" w:lineRule="exact"/>
            </w:pPr>
            <w:r>
              <w:t>Konjuge Doymamış sistemler, aromatik bileşikler ve tepkimeleri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42082B30" w14:textId="77777777" w:rsidR="00EA55DC" w:rsidRDefault="00EA55DC"/>
        </w:tc>
      </w:tr>
      <w:tr w:rsidR="00EA55DC" w14:paraId="57FFF3C3" w14:textId="77777777" w:rsidTr="00923A92">
        <w:trPr>
          <w:trHeight w:hRule="exact" w:val="992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55AC8B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93D7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6F5F0" w14:textId="77777777"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1422FD" w14:textId="6E316936" w:rsidR="00EA55DC" w:rsidRDefault="00923A92" w:rsidP="000E40CF">
            <w:r>
              <w:rPr>
                <w:spacing w:val="-4"/>
              </w:rPr>
              <w:t>Aldehitler, ketonlar ve karboksilik asit türevleri (karbonil grubuna nükleofilik katılma)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1B8F0001" w14:textId="77777777" w:rsidR="00EA55DC" w:rsidRDefault="00EA55DC"/>
        </w:tc>
      </w:tr>
      <w:tr w:rsidR="00EA55DC" w14:paraId="7F8CB3AE" w14:textId="77777777" w:rsidTr="00923A92">
        <w:trPr>
          <w:trHeight w:hRule="exact" w:val="70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37720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1E6FD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B5DAF6" w14:textId="77777777"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9DBDE6" w14:textId="022621C2" w:rsidR="00EA55DC" w:rsidRDefault="00923A92" w:rsidP="000E40CF">
            <w:pPr>
              <w:spacing w:line="220" w:lineRule="exact"/>
            </w:pPr>
            <w:r>
              <w:rPr>
                <w:spacing w:val="-4"/>
              </w:rPr>
              <w:t>Aminler, amino asit ve proteinler (yapıları ve işlevleri)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3A8AF2AD" w14:textId="77777777" w:rsidR="00EA55DC" w:rsidRDefault="00EA55DC"/>
        </w:tc>
      </w:tr>
      <w:tr w:rsidR="00EA55DC" w14:paraId="440EFE59" w14:textId="77777777" w:rsidTr="00923A92">
        <w:trPr>
          <w:trHeight w:hRule="exact" w:val="42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3D61C6F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DC2D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F876E4" w14:textId="77777777"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F5D8ED" w14:textId="0C3788DC" w:rsidR="00EA55DC" w:rsidRDefault="00923A92" w:rsidP="000E40CF">
            <w:pPr>
              <w:spacing w:line="220" w:lineRule="exact"/>
            </w:pPr>
            <w:r>
              <w:t xml:space="preserve">Karbohidratlar </w:t>
            </w:r>
            <w:r>
              <w:rPr>
                <w:spacing w:val="-4"/>
              </w:rPr>
              <w:t>(yapıları ve işlevleri)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14:paraId="628FDC9A" w14:textId="77777777" w:rsidR="00EA55DC" w:rsidRDefault="00EA55DC"/>
        </w:tc>
      </w:tr>
      <w:tr w:rsidR="00EA55DC" w14:paraId="5337C81F" w14:textId="77777777" w:rsidTr="00923A92">
        <w:trPr>
          <w:trHeight w:hRule="exact" w:val="575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E408695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C77CB5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AC06779" w14:textId="77777777"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EA169D2" w14:textId="77777777" w:rsidR="00EA55DC" w:rsidRDefault="00923A92" w:rsidP="000E40CF">
            <w:pPr>
              <w:spacing w:line="220" w:lineRule="exact"/>
              <w:rPr>
                <w:spacing w:val="-4"/>
              </w:rPr>
            </w:pPr>
            <w:r>
              <w:t xml:space="preserve">Lipidler ve enzimler </w:t>
            </w:r>
            <w:r>
              <w:rPr>
                <w:spacing w:val="-4"/>
              </w:rPr>
              <w:t>(yapıları ve işlevleri)</w:t>
            </w:r>
          </w:p>
          <w:p w14:paraId="424E86DE" w14:textId="2F5302DB" w:rsidR="00923A92" w:rsidRDefault="00923A92" w:rsidP="000E40CF">
            <w:pPr>
              <w:spacing w:line="220" w:lineRule="exact"/>
            </w:pPr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5998BA81" w14:textId="77777777" w:rsidR="00EA55DC" w:rsidRDefault="00EA55DC"/>
        </w:tc>
      </w:tr>
    </w:tbl>
    <w:p w14:paraId="1E051E43" w14:textId="77777777" w:rsidR="00EA55DC" w:rsidRDefault="00635149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4566B161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0533B39E" w14:textId="77777777">
        <w:trPr>
          <w:trHeight w:hRule="exact" w:val="48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0FAFA33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4572E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616B63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61691E" w14:textId="75D40F9D" w:rsidR="00EA55DC" w:rsidRDefault="00EA55DC" w:rsidP="00FA5F72">
            <w:pPr>
              <w:spacing w:before="20"/>
              <w:ind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170A6790" w14:textId="77777777" w:rsidR="00EA55DC" w:rsidRDefault="00EA55DC"/>
        </w:tc>
      </w:tr>
      <w:tr w:rsidR="00EA55DC" w14:paraId="53F9DFA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B7E5FA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279C4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A2FBC7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3A1CCAC" w14:textId="070010D4" w:rsidR="00EA55DC" w:rsidRDefault="000E40CF">
            <w:pPr>
              <w:spacing w:line="220" w:lineRule="exact"/>
              <w:ind w:left="100"/>
            </w:pPr>
            <w:r>
              <w:rPr>
                <w:spacing w:val="-1"/>
              </w:rPr>
              <w:t>FİNAL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135B1FD" w14:textId="77777777" w:rsidR="00EA55DC" w:rsidRDefault="00EA55DC"/>
        </w:tc>
      </w:tr>
      <w:tr w:rsidR="00EA55DC" w14:paraId="00222EF8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34069C22" w14:textId="77777777" w:rsidR="00EA55DC" w:rsidRDefault="00635149">
            <w:pPr>
              <w:spacing w:before="18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</w:t>
            </w:r>
          </w:p>
          <w:p w14:paraId="7CA0853C" w14:textId="77777777" w:rsidR="00EA55DC" w:rsidRDefault="00635149">
            <w:pPr>
              <w:spacing w:before="19"/>
              <w:ind w:left="89" w:right="122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ve </w:t>
            </w: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45A8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B230D4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0826E9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C96FB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FACB9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</w:tr>
      <w:tr w:rsidR="00EA55DC" w14:paraId="2D2C25A3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A709A0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14E9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D57D" w14:textId="5E3AA272" w:rsidR="00EA55DC" w:rsidRDefault="003A437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Final Sınavı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974BCF" w14:textId="1955DE49" w:rsidR="00EA55DC" w:rsidRDefault="00635149">
            <w:pPr>
              <w:spacing w:before="18"/>
              <w:ind w:left="105"/>
              <w:rPr>
                <w:color w:val="252525"/>
                <w:spacing w:val="1"/>
              </w:rPr>
            </w:pPr>
            <w:r>
              <w:rPr>
                <w:color w:val="252525"/>
                <w:spacing w:val="-2"/>
              </w:rPr>
              <w:t>%</w:t>
            </w:r>
            <w:r w:rsidR="003A4372">
              <w:rPr>
                <w:color w:val="252525"/>
                <w:spacing w:val="1"/>
              </w:rPr>
              <w:t>50</w:t>
            </w:r>
          </w:p>
          <w:p w14:paraId="04CB0610" w14:textId="0A76E0B6" w:rsidR="003A4372" w:rsidRDefault="003A4372">
            <w:pPr>
              <w:spacing w:before="18"/>
              <w:ind w:left="105"/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44BA1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EC66C0E" w14:textId="77777777" w:rsidR="00EA55DC" w:rsidRDefault="00635149">
            <w:pPr>
              <w:spacing w:before="18"/>
              <w:ind w:left="105" w:right="453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2F39D146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C9BC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2138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3751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7FA76F" w14:textId="0E3D5730" w:rsidR="00EA55DC" w:rsidRDefault="003A4372">
            <w:r>
              <w:t>-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70A18" w14:textId="6246768C" w:rsidR="00EA55DC" w:rsidRDefault="003A4372">
            <w:r>
              <w:t>-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A5AFA1C" w14:textId="443EB5D8" w:rsidR="00EA55DC" w:rsidRDefault="003A4372">
            <w:r>
              <w:t>-</w:t>
            </w:r>
          </w:p>
        </w:tc>
      </w:tr>
      <w:tr w:rsidR="00EA55DC" w14:paraId="39497BB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81E40B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A6C2D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8CA730" w14:textId="383BED4B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 w:rsidR="003A4372">
              <w:rPr>
                <w:b/>
                <w:color w:val="1F487C"/>
              </w:rPr>
              <w:t xml:space="preserve"> (I ve II)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F6BF6C" w14:textId="0868FABF" w:rsidR="00EA55DC" w:rsidRDefault="003A4372">
            <w:r>
              <w:t>%20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1A43B0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CA38C48" w14:textId="77777777" w:rsidR="00EA55DC" w:rsidRDefault="00EA55DC"/>
        </w:tc>
      </w:tr>
      <w:tr w:rsidR="00EA55DC" w14:paraId="7AB3CBD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31C52AE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9CBB5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B180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572D9" w14:textId="3E682131" w:rsidR="00EA55DC" w:rsidRDefault="003A4372">
            <w:r>
              <w:t>-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3DDE9" w14:textId="3BCE2A4B" w:rsidR="00EA55DC" w:rsidRDefault="003A4372">
            <w:r>
              <w:t>-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952B88" w14:textId="6F3962C0" w:rsidR="00EA55DC" w:rsidRDefault="003A4372">
            <w:r>
              <w:t>-</w:t>
            </w:r>
          </w:p>
        </w:tc>
      </w:tr>
      <w:tr w:rsidR="00EA55DC" w14:paraId="66955A26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A08D63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D007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E84FA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42210" w14:textId="078E41FC" w:rsidR="00EA55DC" w:rsidRDefault="003A4372">
            <w:r>
              <w:t>-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DBB7B3" w14:textId="7786191D" w:rsidR="00EA55DC" w:rsidRDefault="003A4372">
            <w:r>
              <w:t>-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23197C" w14:textId="6E7E730E" w:rsidR="00EA55DC" w:rsidRDefault="003A4372">
            <w:r>
              <w:t>-</w:t>
            </w:r>
          </w:p>
        </w:tc>
      </w:tr>
      <w:tr w:rsidR="00EA55DC" w14:paraId="634BCDD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AB0552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C04C0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30A61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0B77E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6C2F45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5E4361" w14:textId="77777777" w:rsidR="00EA55DC" w:rsidRDefault="00EA55DC"/>
        </w:tc>
      </w:tr>
      <w:tr w:rsidR="00EA55DC" w14:paraId="0A5DC81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2540C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339DB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36339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663E50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7152B7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27EED2D" w14:textId="77777777" w:rsidR="00EA55DC" w:rsidRDefault="00EA55DC"/>
        </w:tc>
      </w:tr>
      <w:tr w:rsidR="00EA55DC" w14:paraId="428B586F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D2E89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28DF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D797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</w:p>
          <w:p w14:paraId="76AA05FF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B50F2E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14482F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21D8EA" w14:textId="77777777" w:rsidR="00EA55DC" w:rsidRDefault="00EA55DC"/>
        </w:tc>
      </w:tr>
      <w:tr w:rsidR="00EA55DC" w14:paraId="4C1F0AA2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6CC627A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EADF7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8B25C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62050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253B0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D14A5F" w14:textId="77777777" w:rsidR="00EA55DC" w:rsidRDefault="00635149">
            <w:pPr>
              <w:spacing w:before="18"/>
              <w:ind w:left="105" w:right="456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35168C36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DE7C6CF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C2EADD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3B8D6D6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490F2407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D0DBD7F" w14:textId="77777777" w:rsidR="00EA55DC" w:rsidRDefault="00635149">
            <w:pPr>
              <w:spacing w:before="18"/>
              <w:ind w:left="89" w:right="151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32B8EB9" w14:textId="08B4F7DB" w:rsidR="00EA55DC" w:rsidRDefault="00635149">
            <w:pPr>
              <w:spacing w:before="23"/>
              <w:ind w:left="100" w:right="30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 xml:space="preserve">, </w:t>
            </w:r>
            <w:r w:rsidR="003A4372">
              <w:rPr>
                <w:b/>
                <w:color w:val="1F487C"/>
              </w:rPr>
              <w:t xml:space="preserve">ödev, 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ve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ir.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 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ir.</w:t>
            </w:r>
          </w:p>
        </w:tc>
      </w:tr>
      <w:tr w:rsidR="00EA55DC" w14:paraId="54726811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64E5EBB2" w14:textId="77777777" w:rsidR="00EA55DC" w:rsidRDefault="00635149">
            <w:pPr>
              <w:spacing w:before="13"/>
              <w:ind w:left="89" w:right="611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 xml:space="preserve">u </w:t>
            </w:r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638FEC9F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6B40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47C5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4262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4C75801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FD8B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4119085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FBAF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68813958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DDD4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5127E754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6F24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43CE6197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A975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32ABE8E9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12B5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5EC157F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3B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F5AD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758D378E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450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23FA4D40" w14:textId="77777777" w:rsidR="00EA55DC" w:rsidRDefault="00EA55DC"/>
        </w:tc>
      </w:tr>
      <w:tr w:rsidR="00EA55DC" w14:paraId="1AAE7818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40F2985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4B8A8E3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D094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DD57583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10A01D2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D052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5E8BD5E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CB5A859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083912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682401A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DE21A1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61076E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F70C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3CEB689E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2E194666" w14:textId="77777777" w:rsidR="00EA55DC" w:rsidRDefault="00EA55DC"/>
        </w:tc>
      </w:tr>
      <w:tr w:rsidR="00EA55DC" w14:paraId="3BBDCB7C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3241FDAC" w14:textId="77777777" w:rsidR="00EA55DC" w:rsidRDefault="00635149">
            <w:pPr>
              <w:spacing w:before="23"/>
              <w:ind w:left="89" w:right="286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AD77DE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DC44F6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4E458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7CDC2F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</w:p>
        </w:tc>
      </w:tr>
      <w:tr w:rsidR="00EA55DC" w14:paraId="60C8AB21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B3425A4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A94FD5D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69964A5E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D5A02B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278F6F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B66472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38626C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ü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24B090" w14:textId="02BC7EDC" w:rsidR="00EA55DC" w:rsidRDefault="003A4372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</w:t>
            </w:r>
            <w:r w:rsidR="000E40CF">
              <w:rPr>
                <w:color w:val="252525"/>
              </w:rPr>
              <w:t>4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</w:t>
            </w:r>
            <w:r w:rsidR="000E40CF">
              <w:rPr>
                <w:color w:val="252525"/>
              </w:rPr>
              <w:t>8</w:t>
            </w:r>
          </w:p>
        </w:tc>
      </w:tr>
      <w:tr w:rsidR="00EA55DC" w14:paraId="38DEC16E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AFF1FB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E3115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1DD4D4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7AC41F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6C2C3CF" w14:textId="77777777" w:rsidR="00EA55DC" w:rsidRDefault="00EA55DC"/>
        </w:tc>
      </w:tr>
      <w:tr w:rsidR="00EA55DC" w14:paraId="4CFF06B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4AF5BA5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5BBC1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4C389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24D2F3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2BD8E0A" w14:textId="77777777" w:rsidR="00EA55DC" w:rsidRDefault="00EA55DC"/>
        </w:tc>
      </w:tr>
      <w:tr w:rsidR="00EA55DC" w14:paraId="3794BB26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B0DE89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5621F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28FE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72BBF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95F2E9" w14:textId="77777777" w:rsidR="00EA55DC" w:rsidRDefault="00EA55DC"/>
        </w:tc>
      </w:tr>
      <w:tr w:rsidR="00EA55DC" w14:paraId="1E3BAC76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FDC66D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562FFC2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1FA764A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098D34A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61EEB8FD" w14:textId="77777777" w:rsidR="00EA55DC" w:rsidRDefault="00EA55DC"/>
        </w:tc>
      </w:tr>
    </w:tbl>
    <w:p w14:paraId="7253E994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1834D43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B9DE517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DBF2391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C451BB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806DE4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 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04A071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C8BD602" w14:textId="77777777" w:rsidR="00EA55DC" w:rsidRDefault="00EA55DC"/>
        </w:tc>
      </w:tr>
      <w:tr w:rsidR="00EA55DC" w14:paraId="416D2BDA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36A7F7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37A7F4F5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2CEA9ECE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43823AA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CDF96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A6B7D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5A66C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252433" w14:textId="77777777" w:rsidR="00EA55DC" w:rsidRDefault="00EA55DC"/>
        </w:tc>
      </w:tr>
      <w:tr w:rsidR="00EA55DC" w14:paraId="30588FF9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FDB1C6D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E686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57F2F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1196E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8D6B7DF" w14:textId="77777777" w:rsidR="00EA55DC" w:rsidRDefault="00EA55DC"/>
        </w:tc>
      </w:tr>
      <w:tr w:rsidR="00EA55DC" w14:paraId="1A1BABBB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0981281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AD0E7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FD194A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010F7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ders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557887B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7064FB5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297DEA1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49B1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FE513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F7E7B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Derse 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 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6240F1F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56CB47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D0A313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EB5EA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65AEF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F73012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EFC0EA8" w14:textId="77777777" w:rsidR="00EA55DC" w:rsidRDefault="00EA55DC"/>
        </w:tc>
      </w:tr>
      <w:tr w:rsidR="00EA55DC" w14:paraId="0CBB276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F7D3F81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A22B7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127AB5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FA3C62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6EB5226" w14:textId="77777777" w:rsidR="00EA55DC" w:rsidRDefault="00EA55DC"/>
        </w:tc>
      </w:tr>
      <w:tr w:rsidR="00EA55DC" w14:paraId="6A33A1BC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02E3DC69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B65E2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D082B8" w14:textId="109364D5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</w:t>
            </w:r>
            <w:r w:rsidR="003A4372">
              <w:rPr>
                <w:color w:val="252525"/>
              </w:rPr>
              <w:t>3</w:t>
            </w:r>
            <w:r w:rsidR="000E40CF">
              <w:rPr>
                <w:color w:val="252525"/>
              </w:rPr>
              <w:t>9</w:t>
            </w:r>
          </w:p>
        </w:tc>
      </w:tr>
      <w:tr w:rsidR="00EA55DC" w14:paraId="33DB527E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59D0A1C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735B8F98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F887A2" w14:textId="77777777" w:rsidR="00EA55DC" w:rsidRDefault="00635149">
            <w:pPr>
              <w:spacing w:before="23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</w:p>
          <w:p w14:paraId="7C784636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2A8945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3E0D516" w14:textId="7878EF0D" w:rsidR="00EA55DC" w:rsidRDefault="003A4372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Dr. Öğr. Üy. Seda DEMİREL TOPEL</w:t>
            </w:r>
          </w:p>
        </w:tc>
      </w:tr>
      <w:tr w:rsidR="00EA55DC" w14:paraId="5435EDA8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AA0BBEC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56106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BFCD5B" w14:textId="46124E21" w:rsidR="00EA55DC" w:rsidRDefault="003A4372" w:rsidP="003A4372">
            <w:pPr>
              <w:spacing w:before="18"/>
            </w:pPr>
            <w:r>
              <w:t xml:space="preserve"> seda.demireltopel@antalya.edu.tr</w:t>
            </w:r>
          </w:p>
        </w:tc>
      </w:tr>
      <w:tr w:rsidR="00EA55DC" w14:paraId="7CF50EE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3EB187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5EC7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D1E42CA" w14:textId="161164E8" w:rsidR="00EA55DC" w:rsidRDefault="003A4372">
            <w:r>
              <w:t xml:space="preserve"> (534) 6193811</w:t>
            </w:r>
          </w:p>
        </w:tc>
      </w:tr>
      <w:tr w:rsidR="00EA55DC" w14:paraId="4A7FBC50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048C339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765AB7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18305BB" w14:textId="4039E26E" w:rsidR="00EA55DC" w:rsidRDefault="003A4372">
            <w:r>
              <w:t xml:space="preserve"> (242) 2450180</w:t>
            </w:r>
          </w:p>
        </w:tc>
      </w:tr>
      <w:tr w:rsidR="00EA55DC" w14:paraId="5E81295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16819C3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B1195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2270895" w14:textId="31250045" w:rsidR="00EA55DC" w:rsidRDefault="003A4372">
            <w:r>
              <w:t xml:space="preserve"> Pazartesileri 9:30-11:30</w:t>
            </w:r>
          </w:p>
        </w:tc>
      </w:tr>
      <w:tr w:rsidR="00EA55DC" w14:paraId="5A46CB1A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1C1D1B6C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</w:p>
          <w:p w14:paraId="23B1C605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0661B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E08B24" w14:textId="5659218F" w:rsidR="00EA55DC" w:rsidRDefault="003A4372">
            <w:r>
              <w:t>Ders Notları</w:t>
            </w:r>
          </w:p>
        </w:tc>
      </w:tr>
      <w:tr w:rsidR="00EA55DC" w14:paraId="173F49B4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8EA9B5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56D604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5D16C5" w14:textId="6AEDCF62" w:rsidR="00EA55DC" w:rsidRDefault="003A4372">
            <w:r>
              <w:t>Graham Solomon, Organik Kimya</w:t>
            </w:r>
          </w:p>
        </w:tc>
      </w:tr>
      <w:tr w:rsidR="00EA55DC" w14:paraId="0C7F1DB5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1FB3277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BE249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44B4E974" w14:textId="77777777" w:rsidR="00EA55DC" w:rsidRDefault="00EA55DC">
            <w:pPr>
              <w:spacing w:line="200" w:lineRule="exact"/>
            </w:pPr>
          </w:p>
          <w:p w14:paraId="6B6CE64C" w14:textId="77777777" w:rsidR="00EA55DC" w:rsidRDefault="00EA55DC">
            <w:pPr>
              <w:spacing w:line="200" w:lineRule="exact"/>
            </w:pPr>
          </w:p>
          <w:p w14:paraId="4BCBE5AC" w14:textId="77777777" w:rsidR="00EA55DC" w:rsidRDefault="00EA55DC">
            <w:pPr>
              <w:spacing w:line="200" w:lineRule="exact"/>
            </w:pPr>
          </w:p>
          <w:p w14:paraId="6836DF42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C1FD6C6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 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 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sahte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 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dürüst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 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daha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 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 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4EEB99E9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3A36FF1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0A1318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0D8B4F72" w14:textId="77777777" w:rsidR="00EA55DC" w:rsidRDefault="00635149">
            <w:pPr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4738615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 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 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4A8CA25C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F7C680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F62A2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D679A06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lik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6AA1D3A8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103D768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0F890A7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7AD22351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 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 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 öğretim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 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</w:tbl>
    <w:p w14:paraId="5D41D056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40E25A32" w14:textId="77777777" w:rsidR="00EA55DC" w:rsidRDefault="00EA55DC">
      <w:pPr>
        <w:spacing w:line="200" w:lineRule="exact"/>
      </w:pPr>
    </w:p>
    <w:p w14:paraId="46AAF9AB" w14:textId="77777777" w:rsidR="00EA55DC" w:rsidRDefault="00EA55DC">
      <w:pPr>
        <w:spacing w:line="200" w:lineRule="exact"/>
      </w:pPr>
    </w:p>
    <w:p w14:paraId="2838F63B" w14:textId="77777777" w:rsidR="00EA55DC" w:rsidRDefault="00EA55DC">
      <w:pPr>
        <w:spacing w:line="200" w:lineRule="exact"/>
      </w:pPr>
    </w:p>
    <w:p w14:paraId="2C4AF87F" w14:textId="77777777" w:rsidR="00EA55DC" w:rsidRDefault="00EA55DC">
      <w:pPr>
        <w:spacing w:line="200" w:lineRule="exact"/>
      </w:pPr>
    </w:p>
    <w:p w14:paraId="532BE96A" w14:textId="77777777" w:rsidR="00EA55DC" w:rsidRDefault="00EA55DC">
      <w:pPr>
        <w:spacing w:line="200" w:lineRule="exact"/>
      </w:pPr>
    </w:p>
    <w:p w14:paraId="56A67A12" w14:textId="77777777" w:rsidR="00EA55DC" w:rsidRDefault="00EA55DC">
      <w:pPr>
        <w:spacing w:line="200" w:lineRule="exact"/>
      </w:pPr>
    </w:p>
    <w:p w14:paraId="4BA5FA53" w14:textId="77777777" w:rsidR="00EA55DC" w:rsidRDefault="00EA55DC">
      <w:pPr>
        <w:spacing w:line="200" w:lineRule="exact"/>
      </w:pPr>
    </w:p>
    <w:p w14:paraId="398130AC" w14:textId="77777777" w:rsidR="00EA55DC" w:rsidRDefault="00EA55DC">
      <w:pPr>
        <w:spacing w:line="200" w:lineRule="exact"/>
      </w:pPr>
    </w:p>
    <w:p w14:paraId="2C350D41" w14:textId="77777777" w:rsidR="00EA55DC" w:rsidRDefault="00EA55DC">
      <w:pPr>
        <w:spacing w:line="200" w:lineRule="exact"/>
      </w:pPr>
    </w:p>
    <w:p w14:paraId="0A4A3721" w14:textId="77777777" w:rsidR="00EA55DC" w:rsidRDefault="00EA55DC">
      <w:pPr>
        <w:spacing w:line="200" w:lineRule="exact"/>
      </w:pPr>
    </w:p>
    <w:p w14:paraId="5C31AF86" w14:textId="77777777" w:rsidR="00EA55DC" w:rsidRDefault="00EA55DC">
      <w:pPr>
        <w:spacing w:line="200" w:lineRule="exact"/>
      </w:pPr>
    </w:p>
    <w:p w14:paraId="79278CE8" w14:textId="77777777" w:rsidR="00EA55DC" w:rsidRDefault="00EA55DC">
      <w:pPr>
        <w:spacing w:line="200" w:lineRule="exact"/>
      </w:pPr>
    </w:p>
    <w:p w14:paraId="7D558954" w14:textId="77777777" w:rsidR="00EA55DC" w:rsidRDefault="00EA55DC">
      <w:pPr>
        <w:spacing w:line="200" w:lineRule="exact"/>
      </w:pPr>
    </w:p>
    <w:p w14:paraId="55824ED4" w14:textId="77777777" w:rsidR="00EA55DC" w:rsidRDefault="00EA55DC">
      <w:pPr>
        <w:spacing w:line="200" w:lineRule="exact"/>
      </w:pPr>
    </w:p>
    <w:p w14:paraId="031709D7" w14:textId="77777777" w:rsidR="00EA55DC" w:rsidRDefault="00EA55DC">
      <w:pPr>
        <w:spacing w:line="200" w:lineRule="exact"/>
      </w:pPr>
    </w:p>
    <w:p w14:paraId="25E12305" w14:textId="77777777" w:rsidR="00EA55DC" w:rsidRDefault="00EA55DC">
      <w:pPr>
        <w:spacing w:line="200" w:lineRule="exact"/>
      </w:pPr>
    </w:p>
    <w:p w14:paraId="49094D36" w14:textId="77777777" w:rsidR="00EA55DC" w:rsidRDefault="00EA55DC">
      <w:pPr>
        <w:spacing w:line="200" w:lineRule="exact"/>
      </w:pPr>
    </w:p>
    <w:p w14:paraId="04E3EBA9" w14:textId="77777777" w:rsidR="00EA55DC" w:rsidRDefault="00EA55DC">
      <w:pPr>
        <w:spacing w:line="200" w:lineRule="exact"/>
      </w:pPr>
    </w:p>
    <w:p w14:paraId="36D45A1B" w14:textId="77777777" w:rsidR="00EA55DC" w:rsidRDefault="00EA55DC">
      <w:pPr>
        <w:spacing w:line="200" w:lineRule="exact"/>
      </w:pPr>
    </w:p>
    <w:p w14:paraId="0B91A1FE" w14:textId="77777777" w:rsidR="00EA55DC" w:rsidRDefault="00EA55DC">
      <w:pPr>
        <w:spacing w:line="200" w:lineRule="exact"/>
      </w:pPr>
    </w:p>
    <w:p w14:paraId="6D003B21" w14:textId="77777777" w:rsidR="00EA55DC" w:rsidRDefault="00EA55DC">
      <w:pPr>
        <w:spacing w:line="200" w:lineRule="exact"/>
      </w:pPr>
    </w:p>
    <w:p w14:paraId="3CE9411F" w14:textId="77777777" w:rsidR="00EA55DC" w:rsidRDefault="00EA55DC">
      <w:pPr>
        <w:spacing w:line="200" w:lineRule="exact"/>
      </w:pPr>
    </w:p>
    <w:p w14:paraId="5B741DE6" w14:textId="77777777" w:rsidR="00EA55DC" w:rsidRDefault="00EA55DC">
      <w:pPr>
        <w:spacing w:line="200" w:lineRule="exact"/>
      </w:pPr>
    </w:p>
    <w:p w14:paraId="10ABE004" w14:textId="77777777" w:rsidR="00EA55DC" w:rsidRDefault="00EA55DC">
      <w:pPr>
        <w:spacing w:line="200" w:lineRule="exact"/>
      </w:pPr>
    </w:p>
    <w:p w14:paraId="2CBDBCAA" w14:textId="77777777" w:rsidR="00EA55DC" w:rsidRDefault="00EA55DC">
      <w:pPr>
        <w:spacing w:line="200" w:lineRule="exact"/>
      </w:pPr>
    </w:p>
    <w:p w14:paraId="05FB9CFA" w14:textId="77777777" w:rsidR="00EA55DC" w:rsidRDefault="00EA55DC">
      <w:pPr>
        <w:spacing w:line="200" w:lineRule="exact"/>
      </w:pPr>
    </w:p>
    <w:p w14:paraId="20C1E6C8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2340" w14:textId="77777777" w:rsidR="00E61AA4" w:rsidRDefault="00E61AA4" w:rsidP="004E06A4">
      <w:r>
        <w:separator/>
      </w:r>
    </w:p>
  </w:endnote>
  <w:endnote w:type="continuationSeparator" w:id="0">
    <w:p w14:paraId="2C22AF23" w14:textId="77777777" w:rsidR="00E61AA4" w:rsidRDefault="00E61AA4" w:rsidP="004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7258" w14:textId="77777777" w:rsidR="00E61AA4" w:rsidRDefault="00E61AA4" w:rsidP="004E06A4">
      <w:r>
        <w:separator/>
      </w:r>
    </w:p>
  </w:footnote>
  <w:footnote w:type="continuationSeparator" w:id="0">
    <w:p w14:paraId="59DC016B" w14:textId="77777777" w:rsidR="00E61AA4" w:rsidRDefault="00E61AA4" w:rsidP="004E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E40CF"/>
    <w:rsid w:val="000F033C"/>
    <w:rsid w:val="00174849"/>
    <w:rsid w:val="00270FBB"/>
    <w:rsid w:val="003A4372"/>
    <w:rsid w:val="004753C8"/>
    <w:rsid w:val="0049432E"/>
    <w:rsid w:val="004E06A4"/>
    <w:rsid w:val="005F3B09"/>
    <w:rsid w:val="00635149"/>
    <w:rsid w:val="00690A0F"/>
    <w:rsid w:val="00796A98"/>
    <w:rsid w:val="008974DA"/>
    <w:rsid w:val="008D1D9A"/>
    <w:rsid w:val="00923A92"/>
    <w:rsid w:val="00925A0C"/>
    <w:rsid w:val="009E0BD9"/>
    <w:rsid w:val="00A15548"/>
    <w:rsid w:val="00B349DC"/>
    <w:rsid w:val="00B73C4F"/>
    <w:rsid w:val="00C7202C"/>
    <w:rsid w:val="00E61AA4"/>
    <w:rsid w:val="00E66C1A"/>
    <w:rsid w:val="00E70B5D"/>
    <w:rsid w:val="00EA55DC"/>
    <w:rsid w:val="00F2699D"/>
    <w:rsid w:val="00FA5F72"/>
    <w:rsid w:val="00FD1066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EBED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70FBB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70FBB"/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06A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Ferda ÖZTÜRK</dc:creator>
  <cp:lastModifiedBy>Ferda ÖZTÜRK</cp:lastModifiedBy>
  <cp:revision>2</cp:revision>
  <cp:lastPrinted>2019-07-25T11:30:00Z</cp:lastPrinted>
  <dcterms:created xsi:type="dcterms:W3CDTF">2020-10-05T09:01:00Z</dcterms:created>
  <dcterms:modified xsi:type="dcterms:W3CDTF">2020-10-05T09:01:00Z</dcterms:modified>
</cp:coreProperties>
</file>