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5B6570">
      <w:pPr>
        <w:spacing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E47791" w:rsidP="00E47791">
      <w:pPr>
        <w:spacing w:line="240" w:lineRule="auto"/>
        <w:ind w:left="70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ELEKTRİK-ELEKTRONİK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="005B24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MEMS </w:t>
      </w:r>
      <w:bookmarkStart w:id="0" w:name="_GoBack"/>
      <w:bookmarkEnd w:id="0"/>
      <w:r w:rsidR="0059268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ARAŞTIRMA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</w:t>
      </w:r>
      <w:r w:rsidR="005B65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Tarih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 12.12.2019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E47791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34920"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003">
        <w:rPr>
          <w:rFonts w:ascii="Times New Roman" w:hAnsi="Times New Roman" w:cs="Times New Roman"/>
          <w:b/>
          <w:bCs/>
          <w:sz w:val="24"/>
          <w:szCs w:val="24"/>
        </w:rPr>
        <w:t>Mustafa İlker BEYAZ</w:t>
      </w:r>
    </w:p>
    <w:p w:rsidR="0006787E" w:rsidRPr="00E83FAF" w:rsidRDefault="00E47791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>Laboratuvar Yeri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003">
        <w:rPr>
          <w:rFonts w:ascii="Times New Roman" w:hAnsi="Times New Roman" w:cs="Times New Roman"/>
          <w:b/>
          <w:bCs/>
          <w:sz w:val="24"/>
          <w:szCs w:val="24"/>
        </w:rPr>
        <w:t xml:space="preserve"> AB-02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410"/>
        <w:gridCol w:w="900"/>
        <w:gridCol w:w="995"/>
      </w:tblGrid>
      <w:tr w:rsidR="00980400" w:rsidRPr="0055690B" w:rsidTr="00CB7EC9">
        <w:trPr>
          <w:trHeight w:val="52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B463F6" w:rsidRDefault="00980400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Birimi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Miktarı</w:t>
            </w:r>
          </w:p>
        </w:tc>
      </w:tr>
      <w:tr w:rsidR="00980400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CB7EC9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CB7EC9" w:rsidRDefault="0077169B" w:rsidP="007716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NANOVAK VACUUM CONTROL</w:t>
            </w:r>
            <w:r w:rsid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NVVC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CB7EC9" w:rsidRDefault="00980400" w:rsidP="00980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CB7EC9" w:rsidRDefault="00CB7EC9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NANOVAK VACUUM 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NVTT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NANOVAK GAS 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NVGC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NANOVAK POWER SUPPLY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NVPS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NANOVAK SPUTTERING CHAMBER-NUTS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PURELAB DIE SYSTEM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 COATER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WS-650 MZ-23NPP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 UV ILLUMINATOR-92520-1000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 EXPOSURE CONTROL-68945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 POWER SUPPLY-69920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 MASK ALLIGNMENT FIXTURE -83210-V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COLD LIGHT- JD9025HS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MOVING DIGITAL MAGNIFIER-MPRC-3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 FLOATING ISOLATION OPTICAL TABLE - B130828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KEITHLEY PICOAMMETER - 4026097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KEITHLEY DIGITAL MULTIMETTER -1424087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TEKTRONIX MULTIDOMAIN OSCILOSCOPE-MDO3024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KEITHLEY POWER SUPPLY-9010773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 TECH DIGITAL STORAGE OSCILISCOPE - ADS-3102B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BK PRECISION FUNCTION GENERATOR-4011A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KEITHLEY WAVE FORM GENERATOR-1425040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 DATA AQUISITION CARD-NI USB 6229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AGILENT TECHNOLOGIES MICROWAVE ANALYZER-N9916A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3E193A">
            <w:pPr>
              <w:jc w:val="center"/>
            </w:pPr>
            <w:r w:rsidRPr="00BE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ANRITSU VNA MASTER-MS 2028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3E193A">
            <w:pPr>
              <w:jc w:val="center"/>
            </w:pPr>
            <w:r w:rsidRPr="00BE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 DIGITAL CAMERA -RX10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3E193A">
            <w:pPr>
              <w:jc w:val="center"/>
            </w:pPr>
            <w:r w:rsidRPr="00BE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 COMPANION OPEN AIR SHAKER-OS-3000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3E193A">
            <w:pPr>
              <w:jc w:val="center"/>
            </w:pPr>
            <w:r w:rsidRPr="00BE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EC9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Anritsu</w:t>
            </w:r>
            <w:proofErr w:type="spellEnd"/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MS2028C </w:t>
            </w:r>
            <w:proofErr w:type="spellStart"/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Vektörel</w:t>
            </w:r>
            <w:proofErr w:type="spellEnd"/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ağ analizörü ve </w:t>
            </w:r>
            <w:proofErr w:type="gramStart"/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kalibrasyon</w:t>
            </w:r>
            <w:proofErr w:type="gramEnd"/>
            <w:r w:rsidRPr="00CB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3E193A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3E193A">
            <w:pPr>
              <w:jc w:val="center"/>
            </w:pPr>
            <w:r w:rsidRPr="00BE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CB7EC9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Agilent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N9916A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Skaler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ağ analizörü ve kalibrasyon kiti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BE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CB7EC9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WR90 Dalga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Klavuzu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adaptörü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WR430 Dalga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Klavuzu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adaptörü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WR284 Dalga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Klavuzu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adaptörü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WR187 Dalga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Klavuzu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adaptörü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 137 Dalga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Klavuzu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adaptörü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 Esnek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Koaksiyel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Kablo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HyperLOG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6080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Log-Periodic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Dipol</w:t>
            </w:r>
            <w:proofErr w:type="spellEnd"/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93A" w:rsidRPr="00CB7EC9" w:rsidTr="00CB7E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Pr="003E193A" w:rsidRDefault="003E193A" w:rsidP="003E1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YH862D Dijital İstasyonlu Havya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r w:rsidRPr="001A5C0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A" w:rsidRDefault="003E193A" w:rsidP="003E193A">
            <w:pPr>
              <w:jc w:val="center"/>
            </w:pPr>
            <w:r w:rsidRPr="00114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D7EC0" w:rsidRPr="00CB7EC9" w:rsidRDefault="001D7EC0" w:rsidP="005B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1D7EC0" w:rsidRPr="00CB7EC9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FC" w:rsidRDefault="002024FC" w:rsidP="00FD5240">
      <w:pPr>
        <w:spacing w:after="0" w:line="240" w:lineRule="auto"/>
      </w:pPr>
      <w:r>
        <w:separator/>
      </w:r>
    </w:p>
  </w:endnote>
  <w:endnote w:type="continuationSeparator" w:id="0">
    <w:p w:rsidR="002024FC" w:rsidRDefault="002024FC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 w:rsidP="00324A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6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324A6A">
    <w:pPr>
      <w:pStyle w:val="Footer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MÜ-FR-0010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28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11.2019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FC" w:rsidRDefault="002024FC" w:rsidP="00FD5240">
      <w:pPr>
        <w:spacing w:after="0" w:line="240" w:lineRule="auto"/>
      </w:pPr>
      <w:r>
        <w:separator/>
      </w:r>
    </w:p>
  </w:footnote>
  <w:footnote w:type="continuationSeparator" w:id="0">
    <w:p w:rsidR="002024FC" w:rsidRDefault="002024FC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3A21"/>
    <w:rsid w:val="00032EB4"/>
    <w:rsid w:val="00036718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7502"/>
    <w:rsid w:val="000E4156"/>
    <w:rsid w:val="00103F75"/>
    <w:rsid w:val="00133439"/>
    <w:rsid w:val="001431B8"/>
    <w:rsid w:val="00155666"/>
    <w:rsid w:val="00162003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4769"/>
    <w:rsid w:val="001D7EC0"/>
    <w:rsid w:val="001E166C"/>
    <w:rsid w:val="001E5C6C"/>
    <w:rsid w:val="001F2D2E"/>
    <w:rsid w:val="002024FC"/>
    <w:rsid w:val="00203AA6"/>
    <w:rsid w:val="00227FCE"/>
    <w:rsid w:val="0023165D"/>
    <w:rsid w:val="0025081B"/>
    <w:rsid w:val="00255E18"/>
    <w:rsid w:val="0026128E"/>
    <w:rsid w:val="002715AF"/>
    <w:rsid w:val="002779E7"/>
    <w:rsid w:val="002821B7"/>
    <w:rsid w:val="00293C7F"/>
    <w:rsid w:val="002A4601"/>
    <w:rsid w:val="002E4B5D"/>
    <w:rsid w:val="002F48C3"/>
    <w:rsid w:val="00303563"/>
    <w:rsid w:val="003049B3"/>
    <w:rsid w:val="00312A76"/>
    <w:rsid w:val="00322184"/>
    <w:rsid w:val="00324A6A"/>
    <w:rsid w:val="00331F90"/>
    <w:rsid w:val="00346A3E"/>
    <w:rsid w:val="00350B53"/>
    <w:rsid w:val="00363B78"/>
    <w:rsid w:val="00373D75"/>
    <w:rsid w:val="00375EFC"/>
    <w:rsid w:val="003762DA"/>
    <w:rsid w:val="00386277"/>
    <w:rsid w:val="00392364"/>
    <w:rsid w:val="003B4C3B"/>
    <w:rsid w:val="003D26E2"/>
    <w:rsid w:val="003D4CCA"/>
    <w:rsid w:val="003D53CC"/>
    <w:rsid w:val="003E193A"/>
    <w:rsid w:val="003E32D4"/>
    <w:rsid w:val="00400B72"/>
    <w:rsid w:val="004326F5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5738"/>
    <w:rsid w:val="004E77DF"/>
    <w:rsid w:val="004F2D38"/>
    <w:rsid w:val="004F3AE2"/>
    <w:rsid w:val="005028FC"/>
    <w:rsid w:val="00510B88"/>
    <w:rsid w:val="005227EF"/>
    <w:rsid w:val="0052611A"/>
    <w:rsid w:val="005321AA"/>
    <w:rsid w:val="00532C79"/>
    <w:rsid w:val="0053520F"/>
    <w:rsid w:val="0055690B"/>
    <w:rsid w:val="005741AC"/>
    <w:rsid w:val="00592680"/>
    <w:rsid w:val="005A4894"/>
    <w:rsid w:val="005B24D3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2256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169B"/>
    <w:rsid w:val="00777F9B"/>
    <w:rsid w:val="00780985"/>
    <w:rsid w:val="0078688A"/>
    <w:rsid w:val="007A0E1D"/>
    <w:rsid w:val="007B00B1"/>
    <w:rsid w:val="007B308B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5B44"/>
    <w:rsid w:val="0092520C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0400"/>
    <w:rsid w:val="00986654"/>
    <w:rsid w:val="00992CD1"/>
    <w:rsid w:val="0099737C"/>
    <w:rsid w:val="009A27D1"/>
    <w:rsid w:val="009C12BA"/>
    <w:rsid w:val="009F19FB"/>
    <w:rsid w:val="00A05C45"/>
    <w:rsid w:val="00A229A3"/>
    <w:rsid w:val="00A231BC"/>
    <w:rsid w:val="00A321C9"/>
    <w:rsid w:val="00A32F97"/>
    <w:rsid w:val="00A37486"/>
    <w:rsid w:val="00A44157"/>
    <w:rsid w:val="00A617EE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90CF2"/>
    <w:rsid w:val="00BA457B"/>
    <w:rsid w:val="00BA4FCF"/>
    <w:rsid w:val="00BB29C1"/>
    <w:rsid w:val="00BB7E85"/>
    <w:rsid w:val="00BC0E46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60CBB"/>
    <w:rsid w:val="00C87927"/>
    <w:rsid w:val="00C95B65"/>
    <w:rsid w:val="00CB3387"/>
    <w:rsid w:val="00CB7EC9"/>
    <w:rsid w:val="00CB7F5D"/>
    <w:rsid w:val="00CC1038"/>
    <w:rsid w:val="00CE75B8"/>
    <w:rsid w:val="00CF105E"/>
    <w:rsid w:val="00D04869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85BA3"/>
    <w:rsid w:val="00DA785A"/>
    <w:rsid w:val="00DD22B2"/>
    <w:rsid w:val="00E02A7B"/>
    <w:rsid w:val="00E05B2A"/>
    <w:rsid w:val="00E126A1"/>
    <w:rsid w:val="00E320CA"/>
    <w:rsid w:val="00E3339A"/>
    <w:rsid w:val="00E47791"/>
    <w:rsid w:val="00E51B11"/>
    <w:rsid w:val="00E55DAF"/>
    <w:rsid w:val="00E57E1D"/>
    <w:rsid w:val="00E67DBB"/>
    <w:rsid w:val="00E83FAF"/>
    <w:rsid w:val="00EA55E4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61FC"/>
    <w:rsid w:val="00F4375D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9253-B34F-42EB-83C5-82AC2E9B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Havva ÇELİKTAŞ</cp:lastModifiedBy>
  <cp:revision>6</cp:revision>
  <cp:lastPrinted>2017-03-06T13:31:00Z</cp:lastPrinted>
  <dcterms:created xsi:type="dcterms:W3CDTF">2019-12-13T10:52:00Z</dcterms:created>
  <dcterms:modified xsi:type="dcterms:W3CDTF">2019-12-13T11:43:00Z</dcterms:modified>
</cp:coreProperties>
</file>