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DB4C" w14:textId="5FCD1A69" w:rsidR="0080386C" w:rsidRDefault="00363CC7"/>
    <w:p w14:paraId="5A7B23B5" w14:textId="4115B05E" w:rsidR="008D3C65" w:rsidRDefault="008D3C65"/>
    <w:p w14:paraId="781BE947" w14:textId="61D12E8B" w:rsidR="008D3C65" w:rsidRDefault="008D3C65" w:rsidP="0011782F"/>
    <w:p w14:paraId="00EB565A" w14:textId="77777777" w:rsidR="0011782F" w:rsidRPr="00CA0771" w:rsidRDefault="0011782F" w:rsidP="0011782F">
      <w:pPr>
        <w:jc w:val="center"/>
        <w:rPr>
          <w:rFonts w:ascii="Times New Roman" w:hAnsi="Times New Roman" w:cs="Times New Roman"/>
          <w:b/>
        </w:rPr>
      </w:pPr>
      <w:r w:rsidRPr="00CA0771">
        <w:rPr>
          <w:rFonts w:ascii="Times New Roman" w:hAnsi="Times New Roman" w:cs="Times New Roman"/>
          <w:b/>
        </w:rPr>
        <w:t xml:space="preserve">ANTALYA BİLİM ÜNİVERSİTESİ </w:t>
      </w:r>
    </w:p>
    <w:p w14:paraId="5F5C5CC9" w14:textId="77777777" w:rsidR="0011782F" w:rsidRPr="00CA0771" w:rsidRDefault="0011782F" w:rsidP="0011782F">
      <w:pPr>
        <w:jc w:val="center"/>
        <w:rPr>
          <w:rFonts w:ascii="Times New Roman" w:hAnsi="Times New Roman" w:cs="Times New Roman"/>
          <w:b/>
        </w:rPr>
      </w:pPr>
      <w:r w:rsidRPr="00CA0771">
        <w:rPr>
          <w:rFonts w:ascii="Times New Roman" w:hAnsi="Times New Roman" w:cs="Times New Roman"/>
          <w:b/>
        </w:rPr>
        <w:t xml:space="preserve">ELEKTRİK-ELEKTRONİK MÜHENDİSLİĞİ BÖLÜMÜ </w:t>
      </w:r>
    </w:p>
    <w:p w14:paraId="75607DA8" w14:textId="77777777" w:rsidR="0011782F" w:rsidRDefault="0011782F" w:rsidP="0011782F">
      <w:pPr>
        <w:jc w:val="center"/>
        <w:rPr>
          <w:rFonts w:ascii="Times New Roman" w:hAnsi="Times New Roman" w:cs="Times New Roman"/>
          <w:b/>
        </w:rPr>
      </w:pPr>
      <w:r w:rsidRPr="00CA0771">
        <w:rPr>
          <w:rFonts w:ascii="Times New Roman" w:hAnsi="Times New Roman" w:cs="Times New Roman"/>
          <w:b/>
        </w:rPr>
        <w:t>MEZUNLAR ANKETİ</w:t>
      </w:r>
    </w:p>
    <w:p w14:paraId="11C19E41" w14:textId="1BE8286F" w:rsidR="0011782F" w:rsidRDefault="0011782F" w:rsidP="0011782F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BE0DFC8" w14:textId="77777777" w:rsidR="0011782F" w:rsidRPr="00416B8D" w:rsidRDefault="0011782F" w:rsidP="0011782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16B8D">
        <w:rPr>
          <w:rFonts w:ascii="Times New Roman" w:hAnsi="Times New Roman" w:cs="Times New Roman"/>
          <w:b/>
        </w:rPr>
        <w:t>MEZUN GENEL BİLGİLER</w:t>
      </w:r>
    </w:p>
    <w:p w14:paraId="0CF5D007" w14:textId="77777777" w:rsidR="0011782F" w:rsidRPr="00416B8D" w:rsidRDefault="0011782F" w:rsidP="0011782F">
      <w:pPr>
        <w:pStyle w:val="ListeParagraf"/>
        <w:rPr>
          <w:rFonts w:ascii="Times New Roman" w:hAnsi="Times New Roman" w:cs="Times New Roman"/>
          <w:b/>
        </w:rPr>
      </w:pPr>
    </w:p>
    <w:p w14:paraId="4D3A6440" w14:textId="4B267042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>Adınız-Soyadınız</w:t>
      </w:r>
      <w:r>
        <w:rPr>
          <w:rFonts w:ascii="Times New Roman" w:hAnsi="Times New Roman" w:cs="Times New Roman"/>
        </w:rPr>
        <w:t>:</w:t>
      </w:r>
    </w:p>
    <w:p w14:paraId="5424BE92" w14:textId="599E1C12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>İletişim adresiniz</w:t>
      </w:r>
      <w:r>
        <w:rPr>
          <w:rFonts w:ascii="Times New Roman" w:hAnsi="Times New Roman" w:cs="Times New Roman"/>
        </w:rPr>
        <w:t>:</w:t>
      </w:r>
    </w:p>
    <w:p w14:paraId="20AFC048" w14:textId="77777777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>E-mail adresiniz:</w:t>
      </w:r>
    </w:p>
    <w:p w14:paraId="11704A73" w14:textId="77777777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>Telefon:</w:t>
      </w:r>
    </w:p>
    <w:p w14:paraId="1BE4CB69" w14:textId="203A4596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>Bölüme giriş yılınız</w:t>
      </w:r>
      <w:r>
        <w:rPr>
          <w:rFonts w:ascii="Times New Roman" w:hAnsi="Times New Roman" w:cs="Times New Roman"/>
        </w:rPr>
        <w:t>:</w:t>
      </w:r>
    </w:p>
    <w:p w14:paraId="335C4660" w14:textId="17377BA7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>Bölünmden mezuniyet yılınız</w:t>
      </w:r>
      <w:r>
        <w:rPr>
          <w:rFonts w:ascii="Times New Roman" w:hAnsi="Times New Roman" w:cs="Times New Roman"/>
        </w:rPr>
        <w:t>:</w:t>
      </w:r>
    </w:p>
    <w:p w14:paraId="7604926F" w14:textId="77777777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>Mezuniyetten sonra Y.Lisans veya Doktora programına devam ettiniz mi?</w:t>
      </w:r>
    </w:p>
    <w:p w14:paraId="2872AA0E" w14:textId="15A6FA00" w:rsidR="0011782F" w:rsidRPr="00416B8D" w:rsidRDefault="0011782F" w:rsidP="0011782F">
      <w:pPr>
        <w:pStyle w:val="ListeParagraf"/>
        <w:rPr>
          <w:rFonts w:ascii="Times New Roman" w:hAnsi="Times New Roman" w:cs="Times New Roman"/>
        </w:rPr>
      </w:pPr>
      <w:r w:rsidRPr="0011782F">
        <w:rPr>
          <w:rFonts w:ascii="Times New Roman" w:hAnsi="Times New Roman" w:cs="Times New Roman"/>
          <w:b/>
        </w:rPr>
        <w:t>7A.</w:t>
      </w:r>
      <w:r>
        <w:rPr>
          <w:rFonts w:ascii="Times New Roman" w:hAnsi="Times New Roman" w:cs="Times New Roman"/>
          <w:b/>
        </w:rPr>
        <w:t xml:space="preserve">   </w:t>
      </w:r>
      <w:r w:rsidRPr="00416B8D">
        <w:rPr>
          <w:rFonts w:ascii="Times New Roman" w:hAnsi="Times New Roman" w:cs="Times New Roman"/>
        </w:rPr>
        <w:t>Y.Lisans yada Doktora yapma amacınız nedir?</w:t>
      </w:r>
    </w:p>
    <w:p w14:paraId="2BF226FF" w14:textId="77777777" w:rsidR="003A2DE1" w:rsidRDefault="0011782F" w:rsidP="0011782F">
      <w:pPr>
        <w:pStyle w:val="ListeParagraf"/>
        <w:rPr>
          <w:rFonts w:ascii="Times New Roman" w:hAnsi="Times New Roman" w:cs="Times New Roman"/>
        </w:rPr>
      </w:pPr>
      <w:r w:rsidRPr="0011782F">
        <w:rPr>
          <w:rFonts w:ascii="Times New Roman" w:hAnsi="Times New Roman" w:cs="Times New Roman"/>
          <w:b/>
        </w:rPr>
        <w:t>7B.</w:t>
      </w:r>
      <w:r>
        <w:rPr>
          <w:rFonts w:ascii="Times New Roman" w:hAnsi="Times New Roman" w:cs="Times New Roman"/>
          <w:b/>
        </w:rPr>
        <w:t xml:space="preserve">    </w:t>
      </w:r>
      <w:r w:rsidRPr="00416B8D">
        <w:rPr>
          <w:rFonts w:ascii="Times New Roman" w:hAnsi="Times New Roman" w:cs="Times New Roman"/>
        </w:rPr>
        <w:t xml:space="preserve">Lisans öğreniminizin lisansüstü eğitiminize olan katkısını puanlayınız </w:t>
      </w:r>
      <w:proofErr w:type="gramStart"/>
      <w:r w:rsidRPr="00416B8D">
        <w:rPr>
          <w:rFonts w:ascii="Times New Roman" w:hAnsi="Times New Roman" w:cs="Times New Roman"/>
        </w:rPr>
        <w:t>)</w:t>
      </w:r>
      <w:proofErr w:type="gramEnd"/>
      <w:r w:rsidRPr="00416B8D">
        <w:rPr>
          <w:rFonts w:ascii="Times New Roman" w:hAnsi="Times New Roman" w:cs="Times New Roman"/>
        </w:rPr>
        <w:t>1 2 3 4 5</w:t>
      </w:r>
    </w:p>
    <w:p w14:paraId="51F2AD22" w14:textId="7A69D3A6" w:rsidR="0011782F" w:rsidRPr="00416B8D" w:rsidRDefault="003A2DE1" w:rsidP="0011782F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7C.</w:t>
      </w:r>
      <w:r>
        <w:rPr>
          <w:rFonts w:ascii="Times New Roman" w:hAnsi="Times New Roman" w:cs="Times New Roman"/>
        </w:rPr>
        <w:t xml:space="preserve">  ABU Elektrik elektronik </w:t>
      </w:r>
      <w:proofErr w:type="spellStart"/>
      <w:r>
        <w:rPr>
          <w:rFonts w:ascii="Times New Roman" w:hAnsi="Times New Roman" w:cs="Times New Roman"/>
        </w:rPr>
        <w:t>müh.</w:t>
      </w:r>
      <w:proofErr w:type="spellEnd"/>
      <w:r>
        <w:rPr>
          <w:rFonts w:ascii="Times New Roman" w:hAnsi="Times New Roman" w:cs="Times New Roman"/>
        </w:rPr>
        <w:t xml:space="preserve"> Programında araştırma </w:t>
      </w:r>
      <w:proofErr w:type="spellStart"/>
      <w:r>
        <w:rPr>
          <w:rFonts w:ascii="Times New Roman" w:hAnsi="Times New Roman" w:cs="Times New Roman"/>
        </w:rPr>
        <w:t>yönününüü</w:t>
      </w:r>
      <w:proofErr w:type="spellEnd"/>
      <w:r>
        <w:rPr>
          <w:rFonts w:ascii="Times New Roman" w:hAnsi="Times New Roman" w:cs="Times New Roman"/>
        </w:rPr>
        <w:t xml:space="preserve"> geliştirmeye olan katkısı</w:t>
      </w:r>
      <w:r w:rsidR="0011782F" w:rsidRPr="00416B8D">
        <w:rPr>
          <w:rFonts w:ascii="Times New Roman" w:hAnsi="Times New Roman" w:cs="Times New Roman"/>
        </w:rPr>
        <w:t xml:space="preserve"> </w:t>
      </w:r>
    </w:p>
    <w:p w14:paraId="65E8C738" w14:textId="77777777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>Mezun olduktan sonra ilk işinize ne zaman başladınız?</w:t>
      </w:r>
    </w:p>
    <w:p w14:paraId="2E2F8F54" w14:textId="77777777" w:rsidR="0011782F" w:rsidRPr="00416B8D" w:rsidRDefault="0011782F" w:rsidP="001178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 xml:space="preserve">Şu an çalıştığınız fimanın/kurumun adı? </w:t>
      </w:r>
    </w:p>
    <w:p w14:paraId="719A5723" w14:textId="753D6A6D" w:rsidR="0011782F" w:rsidRPr="00416B8D" w:rsidRDefault="0011782F" w:rsidP="0011782F">
      <w:pPr>
        <w:pStyle w:val="ListeParagraf"/>
        <w:rPr>
          <w:rFonts w:ascii="Times New Roman" w:hAnsi="Times New Roman" w:cs="Times New Roman"/>
        </w:rPr>
      </w:pPr>
      <w:r w:rsidRPr="0011782F">
        <w:rPr>
          <w:rFonts w:ascii="Times New Roman" w:hAnsi="Times New Roman" w:cs="Times New Roman"/>
          <w:b/>
        </w:rPr>
        <w:t>9A</w:t>
      </w:r>
      <w:r w:rsidRPr="00416B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416B8D">
        <w:rPr>
          <w:rFonts w:ascii="Times New Roman" w:hAnsi="Times New Roman" w:cs="Times New Roman"/>
        </w:rPr>
        <w:t>Çalıştığınız kurum hangi sektördedir?</w:t>
      </w:r>
    </w:p>
    <w:p w14:paraId="490DE0CF" w14:textId="52BEC6AA" w:rsidR="0011782F" w:rsidRPr="00416B8D" w:rsidRDefault="0011782F" w:rsidP="0011782F">
      <w:pPr>
        <w:pStyle w:val="ListeParagraf"/>
        <w:rPr>
          <w:rFonts w:ascii="Times New Roman" w:hAnsi="Times New Roman" w:cs="Times New Roman"/>
        </w:rPr>
      </w:pPr>
      <w:r w:rsidRPr="0011782F">
        <w:rPr>
          <w:rFonts w:ascii="Times New Roman" w:hAnsi="Times New Roman" w:cs="Times New Roman"/>
          <w:b/>
        </w:rPr>
        <w:t>9B.</w:t>
      </w:r>
      <w:r w:rsidRPr="00416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16B8D">
        <w:rPr>
          <w:rFonts w:ascii="Times New Roman" w:hAnsi="Times New Roman" w:cs="Times New Roman"/>
        </w:rPr>
        <w:t xml:space="preserve">Çalıştığınız kurumdaki pozisyonunuz nedir? </w:t>
      </w:r>
    </w:p>
    <w:p w14:paraId="34765239" w14:textId="77777777" w:rsidR="0011782F" w:rsidRDefault="0011782F" w:rsidP="001178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A3D1333" w14:textId="77777777" w:rsidR="0011782F" w:rsidRPr="00416B8D" w:rsidRDefault="0011782F" w:rsidP="001178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16B8D">
        <w:rPr>
          <w:rFonts w:ascii="Times New Roman" w:hAnsi="Times New Roman" w:cs="Times New Roman"/>
          <w:b/>
        </w:rPr>
        <w:t>ABU ELEKTRİK-ELEKTRONİK MÜHENDİSLİĞİ LİSANS EĞİTİMİ PROGRAMI HAKKINDAKİ GENEL GÖRÜŞLERİNİZ</w:t>
      </w:r>
    </w:p>
    <w:p w14:paraId="541651BC" w14:textId="77777777" w:rsidR="0011782F" w:rsidRPr="00416B8D" w:rsidRDefault="0011782F" w:rsidP="0011782F">
      <w:pPr>
        <w:pStyle w:val="ListeParagraf"/>
        <w:jc w:val="both"/>
        <w:rPr>
          <w:rFonts w:ascii="Times New Roman" w:hAnsi="Times New Roman" w:cs="Times New Roman"/>
          <w:b/>
        </w:rPr>
      </w:pPr>
    </w:p>
    <w:tbl>
      <w:tblPr>
        <w:tblW w:w="10392" w:type="dxa"/>
        <w:tblInd w:w="80" w:type="dxa"/>
        <w:tblLook w:val="04A0" w:firstRow="1" w:lastRow="0" w:firstColumn="1" w:lastColumn="0" w:noHBand="0" w:noVBand="1"/>
      </w:tblPr>
      <w:tblGrid>
        <w:gridCol w:w="900"/>
        <w:gridCol w:w="5220"/>
        <w:gridCol w:w="1260"/>
        <w:gridCol w:w="843"/>
        <w:gridCol w:w="687"/>
        <w:gridCol w:w="483"/>
        <w:gridCol w:w="999"/>
      </w:tblGrid>
      <w:tr w:rsidR="0011782F" w:rsidRPr="00416B8D" w14:paraId="2B8C57B6" w14:textId="77777777" w:rsidTr="0094255D">
        <w:trPr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74A7AB3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7F522A52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Soru</w:t>
            </w:r>
            <w:proofErr w:type="spellEnd"/>
          </w:p>
        </w:tc>
        <w:tc>
          <w:tcPr>
            <w:tcW w:w="42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E2E9164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Değerlendirme</w:t>
            </w:r>
            <w:proofErr w:type="spellEnd"/>
          </w:p>
        </w:tc>
      </w:tr>
      <w:tr w:rsidR="0011782F" w:rsidRPr="00416B8D" w14:paraId="1EA84B69" w14:textId="77777777" w:rsidTr="0094255D">
        <w:trPr>
          <w:trHeight w:val="31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DA54D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8B600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DF0ADD6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  <w:p w14:paraId="3549BFC9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Çok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düşük</w:t>
            </w:r>
            <w:proofErr w:type="spellEnd"/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94F6213" w14:textId="77777777" w:rsidR="0011782F" w:rsidRPr="0011782F" w:rsidRDefault="0011782F" w:rsidP="00987151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2</w:t>
            </w:r>
          </w:p>
          <w:p w14:paraId="25726DDD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Düşük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1ED6D89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  <w:p w14:paraId="7C8FE7B9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Orta</w:t>
            </w:r>
            <w:proofErr w:type="spellEnd"/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7B9A4EF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  <w:p w14:paraId="67F9410F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İyi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041CD4A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</w:p>
          <w:p w14:paraId="576D7EDA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Çok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iyi</w:t>
            </w:r>
            <w:proofErr w:type="spellEnd"/>
          </w:p>
        </w:tc>
      </w:tr>
      <w:tr w:rsidR="0011782F" w:rsidRPr="00416B8D" w14:paraId="62C3E171" w14:textId="77777777" w:rsidTr="0094255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C94C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D64" w14:textId="77777777" w:rsidR="0011782F" w:rsidRPr="00416B8D" w:rsidRDefault="0011782F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Almış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olduğunuz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lisans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eğitiminizin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yaşamınıza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olan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katkısı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4BC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4F7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6B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6C9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CCF7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61577796" w14:textId="77777777" w:rsidTr="009425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FE3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9BE" w14:textId="08E8BFC7" w:rsidR="0011782F" w:rsidRPr="00416B8D" w:rsidRDefault="0011782F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ABU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Elektrik-Elektronik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mühendisliği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program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içeriğinin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yeterliliği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güncelliği</w:t>
            </w:r>
            <w:proofErr w:type="spellEnd"/>
            <w:r w:rsidR="009425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34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2D9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72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E6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D81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94255D" w:rsidRPr="00416B8D" w14:paraId="5655A814" w14:textId="77777777" w:rsidTr="009425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E4FA" w14:textId="77777777" w:rsidR="0094255D" w:rsidRPr="00416B8D" w:rsidRDefault="0094255D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34B1" w14:textId="0F714ECD" w:rsidR="0094255D" w:rsidRPr="00416B8D" w:rsidRDefault="0094255D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ABU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Elektrik-Elektronik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mühendisliği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ını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çevrenizdekilere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tavsiye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eğiliminiz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5D78" w14:textId="77777777" w:rsidR="0094255D" w:rsidRPr="00416B8D" w:rsidRDefault="0094255D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7F1D" w14:textId="77777777" w:rsidR="0094255D" w:rsidRPr="00416B8D" w:rsidRDefault="0094255D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500E" w14:textId="77777777" w:rsidR="0094255D" w:rsidRPr="00416B8D" w:rsidRDefault="0094255D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FEBC" w14:textId="77777777" w:rsidR="0094255D" w:rsidRPr="00416B8D" w:rsidRDefault="0094255D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1703" w14:textId="77777777" w:rsidR="0094255D" w:rsidRPr="00416B8D" w:rsidRDefault="0094255D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11782F" w:rsidRPr="00416B8D" w14:paraId="6F43C456" w14:textId="77777777" w:rsidTr="009425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DE7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EC7C" w14:textId="1201259A" w:rsidR="0011782F" w:rsidRPr="00416B8D" w:rsidRDefault="0011782F" w:rsidP="00B000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Bölümdeki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akademik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kadronun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programı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yürütmedeki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yetkinliliği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044C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ABD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A6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19C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3F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5B3173C1" w14:textId="77777777" w:rsidTr="009425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784F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3341" w14:textId="58191546" w:rsidR="0011782F" w:rsidRPr="00416B8D" w:rsidRDefault="0011782F" w:rsidP="00B000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Bölümdeki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öğretim</w:t>
            </w:r>
            <w:proofErr w:type="spellEnd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üyesi</w:t>
            </w:r>
            <w:proofErr w:type="spellEnd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ile</w:t>
            </w:r>
            <w:proofErr w:type="spellEnd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ilişkileri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C8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EA6D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C7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FE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7D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0BBA4520" w14:textId="77777777" w:rsidTr="009425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59B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3C4" w14:textId="4820B909" w:rsidR="0011782F" w:rsidRPr="00416B8D" w:rsidRDefault="0011782F" w:rsidP="00B000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Bölümdeki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araştırma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görevlisi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ile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ilişkileri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727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F1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64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F1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EE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5622ABBE" w14:textId="77777777" w:rsidTr="009425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9D71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019" w14:textId="77777777" w:rsidR="0011782F" w:rsidRPr="00416B8D" w:rsidRDefault="0011782F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Lisans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boyunca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yaptığınız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stajların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yaşamınıza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olan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katkısı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83D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03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99B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A7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62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7880CF88" w14:textId="77777777" w:rsidTr="009425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6CFF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55C" w14:textId="31F9E9C8" w:rsidR="0011782F" w:rsidRPr="00416B8D" w:rsidRDefault="0011782F" w:rsidP="00B000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Lisans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öğreniminiz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boyunca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0007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almış</w:t>
            </w:r>
            <w:proofErr w:type="spellEnd"/>
            <w:r w:rsidR="00B0007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0007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olduğunuz</w:t>
            </w:r>
            <w:proofErr w:type="spellEnd"/>
            <w:r w:rsidR="00B0007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0007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derslerin</w:t>
            </w:r>
            <w:proofErr w:type="spellEnd"/>
            <w:r w:rsidR="00B0007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İngilizce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olarak</w:t>
            </w:r>
            <w:proofErr w:type="spellEnd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000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alınmasının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yaşamınızdaki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önem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derecesi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981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FBD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02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ADA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CC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A2DE1" w:rsidRPr="00416B8D" w14:paraId="77E3C834" w14:textId="77777777" w:rsidTr="009425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28E" w14:textId="6A698BF9" w:rsidR="003A2DE1" w:rsidRPr="00416B8D" w:rsidRDefault="003A2DE1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5C8D" w14:textId="1FCD8EF6" w:rsidR="003A2DE1" w:rsidRPr="00416B8D" w:rsidRDefault="003A2DE1" w:rsidP="003A2D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elektonik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müh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programının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sanayi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birliği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konusundaki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yeterliliği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5454" w14:textId="77777777" w:rsidR="003A2DE1" w:rsidRPr="00416B8D" w:rsidRDefault="003A2DE1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02D0" w14:textId="77777777" w:rsidR="003A2DE1" w:rsidRPr="00416B8D" w:rsidRDefault="003A2DE1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DFC5" w14:textId="77777777" w:rsidR="003A2DE1" w:rsidRPr="00416B8D" w:rsidRDefault="003A2DE1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6C38" w14:textId="77777777" w:rsidR="003A2DE1" w:rsidRPr="00416B8D" w:rsidRDefault="003A2DE1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9083" w14:textId="77777777" w:rsidR="003A2DE1" w:rsidRPr="00416B8D" w:rsidRDefault="003A2DE1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00A67F8F" w14:textId="77777777" w:rsidR="0011782F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0E783AD6" w14:textId="77777777" w:rsidR="0011782F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3575EBD3" w14:textId="77777777" w:rsidR="0011782F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07E4D8F5" w14:textId="77777777" w:rsidR="0011782F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7163DBF5" w14:textId="676406AD" w:rsidR="0011782F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03611270" w14:textId="4F251E43" w:rsidR="0011782F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5E06D724" w14:textId="64B9737E" w:rsidR="0011782F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39909F03" w14:textId="28360D0F" w:rsidR="0011782F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3C9FAFAC" w14:textId="77777777" w:rsidR="0011782F" w:rsidRPr="00416B8D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14:paraId="1EFA459C" w14:textId="77777777" w:rsidR="0011782F" w:rsidRPr="00416B8D" w:rsidRDefault="0011782F" w:rsidP="001178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  <w:b/>
        </w:rPr>
        <w:t xml:space="preserve">ABU ELEKTRİK-ELEKTRONİK MÜHENDİSLİĞİ LİSANS EĞİTİMİNİN SİZE KAZANDIRDIĞI NİTELİKLERİN DEĞERLENDİRİLMESİ </w:t>
      </w:r>
    </w:p>
    <w:p w14:paraId="024D320A" w14:textId="77777777" w:rsidR="0011782F" w:rsidRPr="00416B8D" w:rsidRDefault="0011782F" w:rsidP="0011782F">
      <w:pPr>
        <w:pStyle w:val="ListeParagraf"/>
        <w:ind w:left="0"/>
        <w:jc w:val="both"/>
        <w:rPr>
          <w:rFonts w:ascii="Times New Roman" w:hAnsi="Times New Roman" w:cs="Times New Roman"/>
        </w:rPr>
      </w:pPr>
    </w:p>
    <w:tbl>
      <w:tblPr>
        <w:tblW w:w="105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865"/>
        <w:gridCol w:w="1260"/>
        <w:gridCol w:w="843"/>
        <w:gridCol w:w="777"/>
        <w:gridCol w:w="810"/>
        <w:gridCol w:w="1086"/>
      </w:tblGrid>
      <w:tr w:rsidR="0011782F" w:rsidRPr="00416B8D" w14:paraId="4A85187C" w14:textId="77777777" w:rsidTr="0011782F">
        <w:trPr>
          <w:trHeight w:val="315"/>
        </w:trPr>
        <w:tc>
          <w:tcPr>
            <w:tcW w:w="900" w:type="dxa"/>
            <w:vMerge w:val="restart"/>
            <w:shd w:val="clear" w:color="000000" w:fill="F8CBAD"/>
            <w:noWrap/>
            <w:vAlign w:val="center"/>
            <w:hideMark/>
          </w:tcPr>
          <w:p w14:paraId="66855E3B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865" w:type="dxa"/>
            <w:vMerge w:val="restart"/>
            <w:shd w:val="clear" w:color="000000" w:fill="F8CBAD"/>
            <w:noWrap/>
            <w:vAlign w:val="center"/>
            <w:hideMark/>
          </w:tcPr>
          <w:p w14:paraId="257CEAE8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Soru</w:t>
            </w:r>
            <w:proofErr w:type="spellEnd"/>
          </w:p>
        </w:tc>
        <w:tc>
          <w:tcPr>
            <w:tcW w:w="4776" w:type="dxa"/>
            <w:gridSpan w:val="5"/>
            <w:shd w:val="clear" w:color="000000" w:fill="F8CBAD"/>
            <w:noWrap/>
            <w:vAlign w:val="bottom"/>
            <w:hideMark/>
          </w:tcPr>
          <w:p w14:paraId="444C9F39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Değerlendirme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11782F" w:rsidRPr="00416B8D" w14:paraId="395A4FF4" w14:textId="77777777" w:rsidTr="0011782F">
        <w:trPr>
          <w:trHeight w:val="315"/>
        </w:trPr>
        <w:tc>
          <w:tcPr>
            <w:tcW w:w="900" w:type="dxa"/>
            <w:vMerge/>
            <w:vAlign w:val="center"/>
            <w:hideMark/>
          </w:tcPr>
          <w:p w14:paraId="6F09318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65" w:type="dxa"/>
            <w:vMerge/>
            <w:vAlign w:val="center"/>
            <w:hideMark/>
          </w:tcPr>
          <w:p w14:paraId="4EBDD1C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shd w:val="clear" w:color="000000" w:fill="F8CBAD"/>
            <w:noWrap/>
            <w:vAlign w:val="bottom"/>
            <w:hideMark/>
          </w:tcPr>
          <w:p w14:paraId="63256894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  <w:p w14:paraId="2D29D2D4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Çok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düşük</w:t>
            </w:r>
            <w:proofErr w:type="spellEnd"/>
          </w:p>
        </w:tc>
        <w:tc>
          <w:tcPr>
            <w:tcW w:w="843" w:type="dxa"/>
            <w:shd w:val="clear" w:color="000000" w:fill="F8CBAD"/>
            <w:noWrap/>
            <w:vAlign w:val="bottom"/>
            <w:hideMark/>
          </w:tcPr>
          <w:p w14:paraId="3889D96C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  <w:p w14:paraId="1B66C5E0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Düşük</w:t>
            </w:r>
            <w:proofErr w:type="spellEnd"/>
          </w:p>
        </w:tc>
        <w:tc>
          <w:tcPr>
            <w:tcW w:w="777" w:type="dxa"/>
            <w:shd w:val="clear" w:color="000000" w:fill="F8CBAD"/>
            <w:noWrap/>
            <w:vAlign w:val="bottom"/>
            <w:hideMark/>
          </w:tcPr>
          <w:p w14:paraId="50C1DA59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  <w:p w14:paraId="37E2561C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Orta</w:t>
            </w:r>
            <w:proofErr w:type="spellEnd"/>
          </w:p>
        </w:tc>
        <w:tc>
          <w:tcPr>
            <w:tcW w:w="810" w:type="dxa"/>
            <w:shd w:val="clear" w:color="000000" w:fill="F8CBAD"/>
            <w:noWrap/>
            <w:vAlign w:val="bottom"/>
            <w:hideMark/>
          </w:tcPr>
          <w:p w14:paraId="010E387B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  <w:p w14:paraId="19998507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İyi</w:t>
            </w:r>
            <w:proofErr w:type="spellEnd"/>
          </w:p>
        </w:tc>
        <w:tc>
          <w:tcPr>
            <w:tcW w:w="1086" w:type="dxa"/>
            <w:shd w:val="clear" w:color="000000" w:fill="F8CBAD"/>
            <w:noWrap/>
            <w:vAlign w:val="bottom"/>
            <w:hideMark/>
          </w:tcPr>
          <w:p w14:paraId="319115D1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</w:p>
          <w:p w14:paraId="25FEC1B7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Çok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iyi</w:t>
            </w:r>
            <w:proofErr w:type="spellEnd"/>
          </w:p>
        </w:tc>
      </w:tr>
      <w:tr w:rsidR="0011782F" w:rsidRPr="00416B8D" w14:paraId="687AD78C" w14:textId="77777777" w:rsidTr="0011782F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BA03E4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7334257B" w14:textId="77777777" w:rsidR="0011782F" w:rsidRPr="00416B8D" w:rsidRDefault="0011782F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Temel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bilim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matematik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fizik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kimya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bilgilerinizi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kullanabiliyor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musunuz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ECFD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BC8B4E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4DD0485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755188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1C5B34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3FB24D53" w14:textId="77777777" w:rsidTr="0011782F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ABF744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1F39CAA4" w14:textId="77777777" w:rsidR="0011782F" w:rsidRPr="00416B8D" w:rsidRDefault="0011782F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Belirli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ihtiyaçlara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yönelik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süreç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tasarlayıp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sonuçlarını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analiz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edebiliyor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musunuz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1FAE61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571669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4A78FD1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92B74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D8DB05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220CD1EE" w14:textId="77777777" w:rsidTr="0011782F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4D35A8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3 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4B1032F7" w14:textId="4C0B0562" w:rsidR="0011782F" w:rsidRPr="00416B8D" w:rsidRDefault="0011782F" w:rsidP="009425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Lisans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öğrenimizde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425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öğrenmiş</w:t>
            </w:r>
            <w:proofErr w:type="spellEnd"/>
            <w:r w:rsidR="009425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425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olduğunuz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yazılımları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(Java, MATLAB,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Phyton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C++</w:t>
            </w:r>
            <w:r w:rsidR="009425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vb.</w:t>
            </w: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etkin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şekilde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kurumunuzda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kullanabiliyor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musunuz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800BC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6503679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1E46726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9EFCC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155578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0A5A46D9" w14:textId="77777777" w:rsidTr="0011782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DE6E27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14:paraId="5034AE13" w14:textId="093BB8AC" w:rsidR="0011782F" w:rsidRPr="00416B8D" w:rsidRDefault="0094255D" w:rsidP="0094255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süresince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kazandığınız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yeteneklerin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yaşamınızdaki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çalış</w:t>
            </w:r>
            <w:r w:rsidR="00956E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manıza</w:t>
            </w:r>
            <w:proofErr w:type="spellEnd"/>
            <w:r w:rsidR="00956E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sağladığı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katkı</w:t>
            </w:r>
            <w:proofErr w:type="spellEnd"/>
            <w:r w:rsidR="00956E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56E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seviyesi</w:t>
            </w:r>
            <w:proofErr w:type="spellEnd"/>
            <w:r w:rsidR="00956E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56E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nedir</w:t>
            </w:r>
            <w:proofErr w:type="spellEnd"/>
            <w:r w:rsidR="00956E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6FBED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6FB719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27417411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0E6B4C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537022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52C205D4" w14:textId="77777777" w:rsidTr="0011782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5C9A8B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5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14:paraId="2FA1AAAD" w14:textId="77777777" w:rsidR="0011782F" w:rsidRPr="00416B8D" w:rsidRDefault="0011782F" w:rsidP="009871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Kurumunuzda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mevcut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mühendislik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problem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ile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karşılaştığınızda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problemi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tanımlayıp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çözüm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üretebiliyor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musunuz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1D8311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F3A034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7F9DC942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3EE7D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F509DC8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1123A8E2" w14:textId="77777777" w:rsidTr="0011782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667FBC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865" w:type="dxa"/>
            <w:shd w:val="clear" w:color="auto" w:fill="auto"/>
            <w:noWrap/>
            <w:vAlign w:val="bottom"/>
          </w:tcPr>
          <w:p w14:paraId="0F3F5AD1" w14:textId="0177B607" w:rsidR="0011782F" w:rsidRPr="00416B8D" w:rsidRDefault="00956E0C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eğitiminin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kazandırdığı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yeteneklerin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yaşamınızdaki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projelerde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almanıza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etkisi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nedir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8BBFCC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849AD9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6D95EB7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785F5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3EDB41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254F0EDD" w14:textId="77777777" w:rsidTr="0011782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12B29B" w14:textId="0FEDC52A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7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14:paraId="085AA93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Kurumunuzdaki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çalışmalarda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etik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sorumluluk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bilinci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içerisinde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çalışmaya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özen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gösteriyor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musunuz</w:t>
            </w:r>
            <w:proofErr w:type="spellEnd"/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1B8D90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1127F37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4DA739C5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601DC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962FB4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2C3CD743" w14:textId="77777777" w:rsidTr="0011782F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FA0AFA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14:paraId="6783F8BA" w14:textId="5E4A66A0" w:rsidR="0011782F" w:rsidRPr="00416B8D" w:rsidRDefault="00956E0C" w:rsidP="003632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Almış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eğitim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urumunuzda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</w:t>
            </w:r>
            <w:proofErr w:type="spellEnd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mevcut</w:t>
            </w:r>
            <w:proofErr w:type="spellEnd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pozisyonunuzla</w:t>
            </w:r>
            <w:proofErr w:type="spellEnd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ilgili</w:t>
            </w:r>
            <w:proofErr w:type="spellEnd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yenilikçi</w:t>
            </w:r>
            <w:proofErr w:type="spellEnd"/>
            <w:r w:rsidR="0011782F"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fikirler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üretebilmenize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katkısı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nedir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E9E497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3F359B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69C5615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338E8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8F0E2E2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351AF30B" w14:textId="77777777" w:rsidR="0011782F" w:rsidRPr="00E21E9A" w:rsidRDefault="0011782F" w:rsidP="0011782F">
      <w:pPr>
        <w:rPr>
          <w:rFonts w:ascii="Times New Roman" w:hAnsi="Times New Roman" w:cs="Times New Roman"/>
        </w:rPr>
      </w:pPr>
    </w:p>
    <w:p w14:paraId="7D1DEAC6" w14:textId="77777777" w:rsidR="008D3C65" w:rsidRPr="008D3C65" w:rsidRDefault="008D3C65" w:rsidP="008D3C65">
      <w:pPr>
        <w:jc w:val="right"/>
        <w:rPr>
          <w:b/>
        </w:rPr>
      </w:pPr>
    </w:p>
    <w:sectPr w:rsidR="008D3C65" w:rsidRPr="008D3C65" w:rsidSect="00332624">
      <w:headerReference w:type="default" r:id="rId8"/>
      <w:footerReference w:type="default" r:id="rId9"/>
      <w:pgSz w:w="11900" w:h="16840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097E4" w14:textId="77777777" w:rsidR="00363CC7" w:rsidRDefault="00363CC7" w:rsidP="00F65BB7">
      <w:r>
        <w:separator/>
      </w:r>
    </w:p>
  </w:endnote>
  <w:endnote w:type="continuationSeparator" w:id="0">
    <w:p w14:paraId="65705799" w14:textId="77777777" w:rsidR="00363CC7" w:rsidRDefault="00363CC7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75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24632" w14:textId="2CDA9B53" w:rsidR="00332624" w:rsidRDefault="0033262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755A0" w14:textId="77777777" w:rsidR="00332624" w:rsidRDefault="003326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A085" w14:textId="77777777" w:rsidR="00363CC7" w:rsidRDefault="00363CC7" w:rsidP="00F65BB7">
      <w:r>
        <w:separator/>
      </w:r>
    </w:p>
  </w:footnote>
  <w:footnote w:type="continuationSeparator" w:id="0">
    <w:p w14:paraId="7E3FE038" w14:textId="77777777" w:rsidR="00363CC7" w:rsidRDefault="00363CC7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DD62" w14:textId="77777777"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7" name="Picture 7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DBC"/>
    <w:multiLevelType w:val="hybridMultilevel"/>
    <w:tmpl w:val="FCBC6954"/>
    <w:lvl w:ilvl="0" w:tplc="BD60BB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566E"/>
    <w:multiLevelType w:val="hybridMultilevel"/>
    <w:tmpl w:val="4D0650C8"/>
    <w:lvl w:ilvl="0" w:tplc="8D3476D0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B7"/>
    <w:rsid w:val="0005473C"/>
    <w:rsid w:val="000C2D29"/>
    <w:rsid w:val="00113C40"/>
    <w:rsid w:val="0011782F"/>
    <w:rsid w:val="0023577D"/>
    <w:rsid w:val="00332624"/>
    <w:rsid w:val="00363261"/>
    <w:rsid w:val="00363CC7"/>
    <w:rsid w:val="003A2DE1"/>
    <w:rsid w:val="00733B3A"/>
    <w:rsid w:val="007F1A96"/>
    <w:rsid w:val="00860BB4"/>
    <w:rsid w:val="008D3C65"/>
    <w:rsid w:val="008F37F8"/>
    <w:rsid w:val="0094255D"/>
    <w:rsid w:val="00956E0C"/>
    <w:rsid w:val="00B0007F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DD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733B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B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2624"/>
    <w:pPr>
      <w:spacing w:after="160" w:line="259" w:lineRule="auto"/>
      <w:ind w:left="720"/>
      <w:contextualSpacing/>
    </w:pPr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733B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B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2624"/>
    <w:pPr>
      <w:spacing w:after="160" w:line="259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seda</cp:lastModifiedBy>
  <cp:revision>7</cp:revision>
  <cp:lastPrinted>2019-10-09T08:26:00Z</cp:lastPrinted>
  <dcterms:created xsi:type="dcterms:W3CDTF">2019-12-02T13:56:00Z</dcterms:created>
  <dcterms:modified xsi:type="dcterms:W3CDTF">2019-12-06T11:43:00Z</dcterms:modified>
</cp:coreProperties>
</file>