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CC2FB1" w:rsidRPr="00FE1E33" w:rsidTr="00747944">
        <w:trPr>
          <w:trHeight w:val="342"/>
        </w:trPr>
        <w:tc>
          <w:tcPr>
            <w:tcW w:w="104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B1" w:rsidRPr="00CC2FB1" w:rsidRDefault="00D04B62" w:rsidP="00182376">
            <w:pPr>
              <w:spacing w:before="240"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D26ADF">
              <w:rPr>
                <w:b/>
                <w:noProof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1563370</wp:posOffset>
                  </wp:positionH>
                  <wp:positionV relativeFrom="paragraph">
                    <wp:posOffset>-480695</wp:posOffset>
                  </wp:positionV>
                  <wp:extent cx="2990850" cy="466725"/>
                  <wp:effectExtent l="0" t="0" r="0" b="9525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T.C</w:t>
            </w:r>
            <w:r w:rsidR="00F8093F" w:rsidRPr="00CC2FB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br/>
              <w:t xml:space="preserve">ANTALYA BİLİM ÜNİVERSİTESİ                                                                                                                                                                                </w:t>
            </w:r>
            <w:r w:rsidR="0018237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MESLEK YÜKSEKOKULU</w:t>
            </w:r>
            <w:r w:rsidR="00F11BD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br/>
            </w:r>
            <w:r w:rsidR="00F8093F" w:rsidRPr="00CC2FB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SINAV GİRİŞ TUTANAĞI VE YOKLAMA ÇİZELGESİ</w:t>
            </w:r>
            <w:r w:rsidR="00F8093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              </w:t>
            </w:r>
            <w:r w:rsidR="00CC2FB1" w:rsidRPr="00CC2FB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="00F8093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                           </w:t>
            </w:r>
          </w:p>
        </w:tc>
      </w:tr>
      <w:tr w:rsidR="00CC2FB1" w:rsidRPr="00FE1E33" w:rsidTr="00747944">
        <w:trPr>
          <w:trHeight w:val="300"/>
        </w:trPr>
        <w:tc>
          <w:tcPr>
            <w:tcW w:w="10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FB1" w:rsidRPr="00FE1E33" w:rsidRDefault="00CC2FB1" w:rsidP="0005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C2FB1" w:rsidRPr="00FE1E33" w:rsidTr="00747944">
        <w:trPr>
          <w:trHeight w:val="300"/>
        </w:trPr>
        <w:tc>
          <w:tcPr>
            <w:tcW w:w="10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FB1" w:rsidRPr="00FE1E33" w:rsidRDefault="00CC2FB1" w:rsidP="0005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C2FB1" w:rsidRPr="00FE1E33" w:rsidTr="00747944">
        <w:trPr>
          <w:trHeight w:val="300"/>
        </w:trPr>
        <w:tc>
          <w:tcPr>
            <w:tcW w:w="10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FB1" w:rsidRPr="00FE1E33" w:rsidRDefault="00CC2FB1" w:rsidP="0005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C2FB1" w:rsidRPr="00FE1E33" w:rsidTr="00747944">
        <w:trPr>
          <w:trHeight w:val="244"/>
        </w:trPr>
        <w:tc>
          <w:tcPr>
            <w:tcW w:w="10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FB1" w:rsidRPr="00FE1E33" w:rsidRDefault="00CC2FB1" w:rsidP="0005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C2FB1" w:rsidRPr="00FE1E33" w:rsidTr="00747944">
        <w:trPr>
          <w:trHeight w:val="444"/>
        </w:trPr>
        <w:tc>
          <w:tcPr>
            <w:tcW w:w="104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C2FB1" w:rsidRPr="00CC2FB1" w:rsidRDefault="00CC2FB1" w:rsidP="00D1640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C2F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PROGRAM ADI:                                                                                                          DERS ADI:</w:t>
            </w:r>
          </w:p>
        </w:tc>
      </w:tr>
      <w:tr w:rsidR="00CC2FB1" w:rsidRPr="00FE1E33" w:rsidTr="00D16406">
        <w:trPr>
          <w:trHeight w:val="406"/>
        </w:trPr>
        <w:tc>
          <w:tcPr>
            <w:tcW w:w="10485" w:type="dxa"/>
            <w:shd w:val="clear" w:color="auto" w:fill="auto"/>
            <w:noWrap/>
            <w:vAlign w:val="center"/>
            <w:hideMark/>
          </w:tcPr>
          <w:p w:rsidR="00CC2FB1" w:rsidRPr="00CC2FB1" w:rsidRDefault="00CC2FB1" w:rsidP="00D1640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C2F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SINAV TARİHİ: …… /…. /20                                                                                       SINAV SAATİ:  </w:t>
            </w:r>
          </w:p>
        </w:tc>
      </w:tr>
    </w:tbl>
    <w:tbl>
      <w:tblPr>
        <w:tblpPr w:leftFromText="141" w:rightFromText="141" w:vertAnchor="page" w:horzAnchor="margin" w:tblpY="3284"/>
        <w:tblW w:w="10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1382"/>
        <w:gridCol w:w="2126"/>
        <w:gridCol w:w="1276"/>
        <w:gridCol w:w="567"/>
        <w:gridCol w:w="1276"/>
        <w:gridCol w:w="2126"/>
        <w:gridCol w:w="1156"/>
      </w:tblGrid>
      <w:tr w:rsidR="00CC2FB1" w:rsidRPr="00FE1E33" w:rsidTr="00A62BB8">
        <w:trPr>
          <w:trHeight w:val="413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C2FB1" w:rsidRPr="00CC2FB1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C2F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S.N.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C2FB1" w:rsidRPr="00CC2FB1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C2F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C2FB1" w:rsidRPr="00CC2FB1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C2F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1276" w:type="dxa"/>
            <w:vAlign w:val="center"/>
          </w:tcPr>
          <w:p w:rsidR="00CC2FB1" w:rsidRPr="00CC2FB1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C2F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İMZA</w:t>
            </w:r>
          </w:p>
        </w:tc>
        <w:tc>
          <w:tcPr>
            <w:tcW w:w="567" w:type="dxa"/>
            <w:vAlign w:val="center"/>
          </w:tcPr>
          <w:p w:rsidR="00CC2FB1" w:rsidRPr="00CC2FB1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C2F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S.N.</w:t>
            </w:r>
          </w:p>
        </w:tc>
        <w:tc>
          <w:tcPr>
            <w:tcW w:w="1276" w:type="dxa"/>
            <w:vAlign w:val="center"/>
          </w:tcPr>
          <w:p w:rsidR="00CC2FB1" w:rsidRPr="00CC2FB1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C2F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2126" w:type="dxa"/>
            <w:vAlign w:val="center"/>
          </w:tcPr>
          <w:p w:rsidR="00CC2FB1" w:rsidRPr="00CC2FB1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C2F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1156" w:type="dxa"/>
            <w:vAlign w:val="center"/>
          </w:tcPr>
          <w:p w:rsidR="00CC2FB1" w:rsidRPr="00CC2FB1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C2F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İMZA</w:t>
            </w:r>
          </w:p>
        </w:tc>
      </w:tr>
      <w:tr w:rsidR="00CC2FB1" w:rsidRPr="00FE1E33" w:rsidTr="00D16406">
        <w:trPr>
          <w:trHeight w:val="421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C2FB1" w:rsidRPr="00F575B6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F575B6" w:rsidRDefault="00D16406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C2FB1" w:rsidRPr="00FE1E33" w:rsidTr="00A62BB8">
        <w:trPr>
          <w:trHeight w:val="411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C2FB1" w:rsidRPr="00F575B6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F575B6" w:rsidRDefault="00D16406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C2FB1" w:rsidRPr="00FE1E33" w:rsidTr="00A62BB8">
        <w:trPr>
          <w:trHeight w:val="41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C2FB1" w:rsidRPr="00F575B6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F575B6" w:rsidRDefault="00D16406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C2FB1" w:rsidRPr="00FE1E33" w:rsidTr="00A62BB8">
        <w:trPr>
          <w:trHeight w:val="409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C2FB1" w:rsidRPr="00F575B6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F575B6" w:rsidRDefault="00D16406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C2FB1" w:rsidRPr="00FE1E33" w:rsidTr="00A62BB8">
        <w:trPr>
          <w:trHeight w:val="429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C2FB1" w:rsidRPr="00F575B6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F575B6" w:rsidRDefault="00D16406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C2FB1" w:rsidRPr="00FE1E33" w:rsidTr="00A62BB8">
        <w:trPr>
          <w:trHeight w:val="393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C2FB1" w:rsidRPr="00F575B6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F575B6" w:rsidRDefault="00D16406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C2FB1" w:rsidRPr="00FE1E33" w:rsidTr="00A62BB8">
        <w:trPr>
          <w:trHeight w:val="427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C2FB1" w:rsidRPr="00F575B6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F575B6" w:rsidRDefault="00D16406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C2FB1" w:rsidRPr="00FE1E33" w:rsidTr="00A62BB8">
        <w:trPr>
          <w:trHeight w:val="406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C2FB1" w:rsidRPr="00F575B6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F575B6" w:rsidRDefault="00D16406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C2FB1" w:rsidRPr="00FE1E33" w:rsidTr="00A62BB8">
        <w:trPr>
          <w:trHeight w:val="426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C2FB1" w:rsidRPr="00F575B6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F575B6" w:rsidRDefault="00D16406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C2FB1" w:rsidRPr="00FE1E33" w:rsidTr="00A62BB8">
        <w:trPr>
          <w:trHeight w:val="40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C2FB1" w:rsidRPr="00F575B6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F575B6" w:rsidRDefault="00D16406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C2FB1" w:rsidRPr="00FE1E33" w:rsidTr="00A62BB8">
        <w:trPr>
          <w:trHeight w:val="42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C2FB1" w:rsidRPr="00F575B6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F575B6" w:rsidRDefault="00D16406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C2FB1" w:rsidRPr="00FE1E33" w:rsidTr="00A62BB8">
        <w:trPr>
          <w:trHeight w:val="417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C2FB1" w:rsidRPr="00F575B6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F575B6" w:rsidRDefault="00D16406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C2FB1" w:rsidRPr="00FE1E33" w:rsidTr="00A62BB8">
        <w:trPr>
          <w:trHeight w:val="422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C2FB1" w:rsidRPr="00F575B6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F575B6" w:rsidRDefault="00D16406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C2FB1" w:rsidRPr="00FE1E33" w:rsidTr="00A62BB8">
        <w:trPr>
          <w:trHeight w:val="40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C2FB1" w:rsidRPr="00F575B6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F575B6" w:rsidRDefault="00D16406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C2FB1" w:rsidRPr="00FE1E33" w:rsidTr="00A62BB8">
        <w:trPr>
          <w:trHeight w:val="4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C2FB1" w:rsidRPr="00F575B6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F575B6" w:rsidRDefault="00D16406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C2FB1" w:rsidRPr="00FE1E33" w:rsidTr="00A62BB8">
        <w:trPr>
          <w:trHeight w:val="412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C2FB1" w:rsidRPr="00F575B6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F575B6" w:rsidRDefault="00D16406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C2FB1" w:rsidRPr="00FE1E33" w:rsidTr="00A62BB8">
        <w:trPr>
          <w:trHeight w:val="41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C2FB1" w:rsidRPr="00F575B6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F575B6" w:rsidRDefault="00D16406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C2FB1" w:rsidRPr="00FE1E33" w:rsidTr="00A62BB8">
        <w:trPr>
          <w:trHeight w:val="41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C2FB1" w:rsidRPr="00F575B6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F575B6" w:rsidRDefault="00D16406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C2FB1" w:rsidRPr="00FE1E33" w:rsidTr="00A62BB8">
        <w:trPr>
          <w:trHeight w:val="43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C2FB1" w:rsidRPr="00F575B6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F575B6" w:rsidRDefault="00D16406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C2FB1" w:rsidRPr="00FE1E33" w:rsidTr="00A62BB8">
        <w:trPr>
          <w:trHeight w:val="40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C2FB1" w:rsidRPr="00F575B6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F575B6" w:rsidRDefault="00D16406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C2FB1" w:rsidRPr="00FE1E33" w:rsidTr="00A62BB8">
        <w:trPr>
          <w:trHeight w:val="41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C2FB1" w:rsidRPr="00F575B6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F575B6" w:rsidRDefault="00D16406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C2FB1" w:rsidRPr="00FE1E33" w:rsidTr="00A62BB8">
        <w:trPr>
          <w:trHeight w:val="4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C2FB1" w:rsidRPr="00F575B6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F575B6" w:rsidRDefault="00D16406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C2FB1" w:rsidRPr="00FE1E33" w:rsidRDefault="00CC2FB1" w:rsidP="00CC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77449E" w:rsidRDefault="0077449E" w:rsidP="0077449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D16406" w:rsidRDefault="0077449E" w:rsidP="0077449E">
      <w:pPr>
        <w:spacing w:after="0" w:line="240" w:lineRule="auto"/>
        <w:ind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16406" w:rsidRPr="002D68C9">
        <w:rPr>
          <w:rFonts w:ascii="Calibri" w:eastAsia="Times New Roman" w:hAnsi="Calibri" w:cs="Calibri"/>
          <w:color w:val="000000"/>
        </w:rPr>
        <w:t>Yukarıda</w:t>
      </w:r>
      <w:proofErr w:type="spellEnd"/>
      <w:r w:rsidR="00D16406" w:rsidRPr="002D68C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16406" w:rsidRPr="002D68C9">
        <w:rPr>
          <w:rFonts w:ascii="Calibri" w:eastAsia="Times New Roman" w:hAnsi="Calibri" w:cs="Calibri"/>
          <w:color w:val="000000"/>
        </w:rPr>
        <w:t>gerekli</w:t>
      </w:r>
      <w:proofErr w:type="spellEnd"/>
      <w:r w:rsidR="00D16406" w:rsidRPr="002D68C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16406" w:rsidRPr="002D68C9">
        <w:rPr>
          <w:rFonts w:ascii="Calibri" w:eastAsia="Times New Roman" w:hAnsi="Calibri" w:cs="Calibri"/>
          <w:color w:val="000000"/>
        </w:rPr>
        <w:t>bil</w:t>
      </w:r>
      <w:r w:rsidR="00D16406">
        <w:rPr>
          <w:rFonts w:ascii="Calibri" w:eastAsia="Times New Roman" w:hAnsi="Calibri" w:cs="Calibri"/>
          <w:color w:val="000000"/>
        </w:rPr>
        <w:t>giler</w:t>
      </w:r>
      <w:r>
        <w:rPr>
          <w:rFonts w:ascii="Calibri" w:eastAsia="Times New Roman" w:hAnsi="Calibri" w:cs="Calibri"/>
          <w:color w:val="000000"/>
        </w:rPr>
        <w:t>i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verilen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sınava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toplam</w:t>
      </w:r>
      <w:proofErr w:type="spellEnd"/>
      <w:r>
        <w:rPr>
          <w:rFonts w:ascii="Calibri" w:eastAsia="Times New Roman" w:hAnsi="Calibri" w:cs="Calibri"/>
          <w:color w:val="000000"/>
        </w:rPr>
        <w:t xml:space="preserve"> (………….)</w:t>
      </w:r>
      <w:proofErr w:type="gramStart"/>
      <w:r w:rsidR="00D16406">
        <w:rPr>
          <w:rFonts w:ascii="Calibri" w:eastAsia="Times New Roman" w:hAnsi="Calibri" w:cs="Calibri"/>
          <w:color w:val="000000"/>
        </w:rPr>
        <w:t>…………….…..……</w:t>
      </w:r>
      <w:r>
        <w:rPr>
          <w:rFonts w:ascii="Calibri" w:eastAsia="Times New Roman" w:hAnsi="Calibri" w:cs="Calibri"/>
          <w:color w:val="000000"/>
        </w:rPr>
        <w:t>…...</w:t>
      </w:r>
      <w:r w:rsidR="00D16406">
        <w:rPr>
          <w:rFonts w:ascii="Calibri" w:eastAsia="Times New Roman" w:hAnsi="Calibri" w:cs="Calibri"/>
          <w:color w:val="000000"/>
        </w:rPr>
        <w:t>….…</w:t>
      </w:r>
      <w:proofErr w:type="gramEnd"/>
      <w:r w:rsidR="00D16406">
        <w:rPr>
          <w:rFonts w:ascii="Calibri" w:eastAsia="Times New Roman" w:hAnsi="Calibri" w:cs="Calibri"/>
          <w:color w:val="000000"/>
        </w:rPr>
        <w:t xml:space="preserve">. </w:t>
      </w:r>
      <w:proofErr w:type="spellStart"/>
      <w:r w:rsidR="00D16406">
        <w:rPr>
          <w:rFonts w:ascii="Calibri" w:eastAsia="Times New Roman" w:hAnsi="Calibri" w:cs="Calibri"/>
          <w:color w:val="000000"/>
        </w:rPr>
        <w:t>a</w:t>
      </w:r>
      <w:r w:rsidR="00D16406" w:rsidRPr="002D68C9">
        <w:rPr>
          <w:rFonts w:ascii="Calibri" w:eastAsia="Times New Roman" w:hAnsi="Calibri" w:cs="Calibri"/>
          <w:color w:val="000000"/>
        </w:rPr>
        <w:t>day</w:t>
      </w:r>
      <w:proofErr w:type="spellEnd"/>
      <w:r w:rsidR="00D16406" w:rsidRPr="002D68C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16406" w:rsidRPr="002D68C9">
        <w:rPr>
          <w:rFonts w:ascii="Calibri" w:eastAsia="Times New Roman" w:hAnsi="Calibri" w:cs="Calibri"/>
          <w:color w:val="000000"/>
        </w:rPr>
        <w:t>katılmış</w:t>
      </w:r>
      <w:r w:rsidR="00D16406">
        <w:rPr>
          <w:rFonts w:ascii="Calibri" w:eastAsia="Times New Roman" w:hAnsi="Calibri" w:cs="Calibri"/>
          <w:color w:val="000000"/>
        </w:rPr>
        <w:t>tır</w:t>
      </w:r>
      <w:proofErr w:type="spellEnd"/>
      <w:r w:rsidR="00D16406">
        <w:rPr>
          <w:rFonts w:ascii="Calibri" w:eastAsia="Times New Roman" w:hAnsi="Calibri" w:cs="Calibri"/>
          <w:color w:val="000000"/>
        </w:rPr>
        <w:t>.</w:t>
      </w:r>
    </w:p>
    <w:p w:rsidR="005C11C0" w:rsidRDefault="005C11C0" w:rsidP="0077449E">
      <w:pPr>
        <w:spacing w:before="240"/>
        <w:ind w:left="720"/>
        <w:rPr>
          <w:rFonts w:ascii="Calibri" w:eastAsia="Times New Roman" w:hAnsi="Calibri" w:cs="Calibri"/>
          <w:b/>
          <w:color w:val="000000"/>
        </w:rPr>
      </w:pPr>
    </w:p>
    <w:p w:rsidR="00D16406" w:rsidRDefault="00D16406" w:rsidP="0077449E">
      <w:pPr>
        <w:spacing w:before="240"/>
        <w:ind w:left="720"/>
        <w:rPr>
          <w:rFonts w:ascii="Calibri" w:eastAsia="Times New Roman" w:hAnsi="Calibri" w:cs="Calibri"/>
          <w:b/>
          <w:color w:val="000000"/>
        </w:rPr>
      </w:pPr>
      <w:proofErr w:type="spellStart"/>
      <w:r w:rsidRPr="0077449E">
        <w:rPr>
          <w:rFonts w:ascii="Calibri" w:eastAsia="Times New Roman" w:hAnsi="Calibri" w:cs="Calibri"/>
          <w:b/>
          <w:color w:val="000000"/>
        </w:rPr>
        <w:t>Gözetmen</w:t>
      </w:r>
      <w:proofErr w:type="spellEnd"/>
      <w:r w:rsidRPr="0077449E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77449E">
        <w:rPr>
          <w:rFonts w:ascii="Calibri" w:eastAsia="Times New Roman" w:hAnsi="Calibri" w:cs="Calibri"/>
          <w:b/>
          <w:color w:val="000000"/>
        </w:rPr>
        <w:t>Adı</w:t>
      </w:r>
      <w:proofErr w:type="spellEnd"/>
      <w:r w:rsidRPr="0077449E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77449E">
        <w:rPr>
          <w:rFonts w:ascii="Calibri" w:eastAsia="Times New Roman" w:hAnsi="Calibri" w:cs="Calibri"/>
          <w:b/>
          <w:color w:val="000000"/>
        </w:rPr>
        <w:t>Soyadı</w:t>
      </w:r>
      <w:proofErr w:type="spellEnd"/>
      <w:r w:rsidRPr="0077449E">
        <w:rPr>
          <w:rFonts w:ascii="Calibri" w:eastAsia="Times New Roman" w:hAnsi="Calibri" w:cs="Calibri"/>
          <w:b/>
          <w:color w:val="000000"/>
        </w:rPr>
        <w:t xml:space="preserve">, </w:t>
      </w:r>
      <w:proofErr w:type="spellStart"/>
      <w:r w:rsidRPr="0077449E">
        <w:rPr>
          <w:rFonts w:ascii="Calibri" w:eastAsia="Times New Roman" w:hAnsi="Calibri" w:cs="Calibri"/>
          <w:b/>
          <w:color w:val="000000"/>
        </w:rPr>
        <w:t>İmzası</w:t>
      </w:r>
      <w:proofErr w:type="spellEnd"/>
      <w:r w:rsidRPr="0077449E">
        <w:rPr>
          <w:rFonts w:ascii="Calibri" w:eastAsia="Times New Roman" w:hAnsi="Calibri" w:cs="Calibri"/>
          <w:b/>
          <w:color w:val="000000"/>
        </w:rPr>
        <w:t xml:space="preserve">                                   </w:t>
      </w:r>
      <w:r w:rsidR="0077449E" w:rsidRPr="0077449E">
        <w:rPr>
          <w:rFonts w:ascii="Calibri" w:eastAsia="Times New Roman" w:hAnsi="Calibri" w:cs="Calibri"/>
          <w:b/>
          <w:color w:val="000000"/>
        </w:rPr>
        <w:t xml:space="preserve">                         </w:t>
      </w:r>
      <w:proofErr w:type="spellStart"/>
      <w:r w:rsidRPr="0077449E">
        <w:rPr>
          <w:rFonts w:ascii="Calibri" w:eastAsia="Times New Roman" w:hAnsi="Calibri" w:cs="Calibri"/>
          <w:b/>
          <w:color w:val="000000"/>
        </w:rPr>
        <w:t>Öğretim</w:t>
      </w:r>
      <w:proofErr w:type="spellEnd"/>
      <w:r w:rsidRPr="0077449E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77449E">
        <w:rPr>
          <w:rFonts w:ascii="Calibri" w:eastAsia="Times New Roman" w:hAnsi="Calibri" w:cs="Calibri"/>
          <w:b/>
          <w:color w:val="000000"/>
        </w:rPr>
        <w:t>Üyesi</w:t>
      </w:r>
      <w:proofErr w:type="spellEnd"/>
      <w:r w:rsidRPr="0077449E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77449E">
        <w:rPr>
          <w:rFonts w:ascii="Calibri" w:eastAsia="Times New Roman" w:hAnsi="Calibri" w:cs="Calibri"/>
          <w:b/>
          <w:color w:val="000000"/>
        </w:rPr>
        <w:t>Adı</w:t>
      </w:r>
      <w:proofErr w:type="spellEnd"/>
      <w:r w:rsidRPr="0077449E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77449E">
        <w:rPr>
          <w:rFonts w:ascii="Calibri" w:eastAsia="Times New Roman" w:hAnsi="Calibri" w:cs="Calibri"/>
          <w:b/>
          <w:color w:val="000000"/>
        </w:rPr>
        <w:t>Soyadı</w:t>
      </w:r>
      <w:proofErr w:type="spellEnd"/>
      <w:r w:rsidRPr="0077449E">
        <w:rPr>
          <w:rFonts w:ascii="Calibri" w:eastAsia="Times New Roman" w:hAnsi="Calibri" w:cs="Calibri"/>
          <w:b/>
          <w:color w:val="000000"/>
        </w:rPr>
        <w:t xml:space="preserve">, </w:t>
      </w:r>
      <w:proofErr w:type="spellStart"/>
      <w:r w:rsidRPr="0077449E">
        <w:rPr>
          <w:rFonts w:ascii="Calibri" w:eastAsia="Times New Roman" w:hAnsi="Calibri" w:cs="Calibri"/>
          <w:b/>
          <w:color w:val="000000"/>
        </w:rPr>
        <w:t>İmzası</w:t>
      </w:r>
      <w:proofErr w:type="spellEnd"/>
    </w:p>
    <w:p w:rsidR="005C11C0" w:rsidRDefault="005C11C0" w:rsidP="0077449E">
      <w:pPr>
        <w:spacing w:before="240"/>
        <w:ind w:left="720"/>
        <w:rPr>
          <w:rFonts w:ascii="Calibri" w:eastAsia="Times New Roman" w:hAnsi="Calibri" w:cs="Calibri"/>
          <w:b/>
          <w:color w:val="000000"/>
        </w:rPr>
      </w:pPr>
    </w:p>
    <w:p w:rsidR="005C11C0" w:rsidRPr="00747944" w:rsidRDefault="005C11C0" w:rsidP="005C11C0">
      <w:r>
        <w:t>Form No: MY-FR</w:t>
      </w:r>
      <w:r w:rsidRPr="00407068">
        <w:t>-00</w:t>
      </w:r>
      <w:r>
        <w:t>02</w:t>
      </w:r>
      <w:r w:rsidRPr="00407068">
        <w:t xml:space="preserve"> </w:t>
      </w:r>
      <w:proofErr w:type="spellStart"/>
      <w:r w:rsidRPr="00407068">
        <w:t>Yayın</w:t>
      </w:r>
      <w:proofErr w:type="spellEnd"/>
      <w:r w:rsidRPr="00407068">
        <w:t xml:space="preserve"> Tarihi</w:t>
      </w:r>
      <w:proofErr w:type="gramStart"/>
      <w:r w:rsidRPr="00407068">
        <w:t>:03.05.2018</w:t>
      </w:r>
      <w:proofErr w:type="gramEnd"/>
      <w:r w:rsidRPr="00407068">
        <w:t xml:space="preserve"> Değ.No:0 </w:t>
      </w:r>
      <w:proofErr w:type="spellStart"/>
      <w:r w:rsidRPr="00407068">
        <w:t>Değ</w:t>
      </w:r>
      <w:proofErr w:type="spellEnd"/>
      <w:r w:rsidRPr="00407068">
        <w:t xml:space="preserve">. </w:t>
      </w:r>
      <w:proofErr w:type="spellStart"/>
      <w:r w:rsidRPr="00407068">
        <w:t>Tarihi</w:t>
      </w:r>
      <w:proofErr w:type="spellEnd"/>
      <w:r w:rsidRPr="00407068">
        <w:t>:-</w:t>
      </w:r>
      <w:bookmarkStart w:id="0" w:name="_GoBack"/>
      <w:bookmarkEnd w:id="0"/>
    </w:p>
    <w:sectPr w:rsidR="005C11C0" w:rsidRPr="00747944" w:rsidSect="00DE23F3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12"/>
    <w:rsid w:val="000C23EC"/>
    <w:rsid w:val="00182376"/>
    <w:rsid w:val="001A6EF8"/>
    <w:rsid w:val="00293D3C"/>
    <w:rsid w:val="00407068"/>
    <w:rsid w:val="004B1A9B"/>
    <w:rsid w:val="005C11C0"/>
    <w:rsid w:val="00747944"/>
    <w:rsid w:val="0077449E"/>
    <w:rsid w:val="00A62BB8"/>
    <w:rsid w:val="00AC0788"/>
    <w:rsid w:val="00C01CC1"/>
    <w:rsid w:val="00CC2FB1"/>
    <w:rsid w:val="00D04B62"/>
    <w:rsid w:val="00D16406"/>
    <w:rsid w:val="00DB6112"/>
    <w:rsid w:val="00DE23F3"/>
    <w:rsid w:val="00F11BDC"/>
    <w:rsid w:val="00F575B6"/>
    <w:rsid w:val="00F8093F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A3855-3DBB-4DF3-B767-7628CE8A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AIU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Yeşim Okur</dc:creator>
  <cp:keywords/>
  <dc:description/>
  <cp:lastModifiedBy>Tuğçe Yeyen</cp:lastModifiedBy>
  <cp:revision>7</cp:revision>
  <cp:lastPrinted>2017-11-15T14:41:00Z</cp:lastPrinted>
  <dcterms:created xsi:type="dcterms:W3CDTF">2018-11-09T13:01:00Z</dcterms:created>
  <dcterms:modified xsi:type="dcterms:W3CDTF">2018-11-09T13:38:00Z</dcterms:modified>
</cp:coreProperties>
</file>