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XSpec="center" w:tblpY="78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062241" w:rsidRPr="00506271" w14:paraId="559E20AB" w14:textId="77777777" w:rsidTr="00062241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672A6659" w14:textId="77777777" w:rsidR="00062241" w:rsidRDefault="00062241" w:rsidP="00062241">
            <w:pPr>
              <w:ind w:left="-480" w:firstLine="480"/>
              <w:jc w:val="center"/>
              <w:rPr>
                <w:rFonts w:ascii="Cambria" w:hAnsi="Cambria"/>
              </w:rPr>
            </w:pPr>
            <w:bookmarkStart w:id="0" w:name="_Hlk38144097"/>
          </w:p>
          <w:p w14:paraId="0A37501D" w14:textId="77777777" w:rsidR="00062241" w:rsidRPr="00506271" w:rsidRDefault="00062241" w:rsidP="00062241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</w:rPr>
              <w:drawing>
                <wp:inline distT="0" distB="0" distL="0" distR="0" wp14:anchorId="7AD111A0" wp14:editId="419E1113">
                  <wp:extent cx="2609850" cy="781198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553" cy="788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5DAB6C7B" w14:textId="77777777" w:rsidR="00062241" w:rsidRPr="00D91197" w:rsidRDefault="00062241" w:rsidP="0006224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8E2C0F6" w14:textId="77777777" w:rsidR="00062241" w:rsidRPr="00521BE6" w:rsidRDefault="00062241" w:rsidP="00062241">
            <w:pPr>
              <w:jc w:val="center"/>
              <w:rPr>
                <w:b/>
                <w:sz w:val="28"/>
                <w:szCs w:val="24"/>
                <w:lang w:val="en-US"/>
              </w:rPr>
            </w:pPr>
            <w:proofErr w:type="spellStart"/>
            <w:r w:rsidRPr="00521BE6">
              <w:rPr>
                <w:b/>
                <w:sz w:val="28"/>
                <w:szCs w:val="24"/>
                <w:lang w:val="en-US"/>
              </w:rPr>
              <w:t>Lisansüstü</w:t>
            </w:r>
            <w:proofErr w:type="spellEnd"/>
            <w:r w:rsidRPr="00521BE6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21BE6">
              <w:rPr>
                <w:b/>
                <w:sz w:val="28"/>
                <w:szCs w:val="24"/>
                <w:lang w:val="en-US"/>
              </w:rPr>
              <w:t>Eğitim</w:t>
            </w:r>
            <w:proofErr w:type="spellEnd"/>
            <w:r w:rsidRPr="00521BE6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21BE6">
              <w:rPr>
                <w:b/>
                <w:sz w:val="28"/>
                <w:szCs w:val="24"/>
                <w:lang w:val="en-US"/>
              </w:rPr>
              <w:t>Enstitüsü</w:t>
            </w:r>
            <w:proofErr w:type="spellEnd"/>
          </w:p>
          <w:p w14:paraId="0EC01E8D" w14:textId="77777777" w:rsidR="00062241" w:rsidRPr="00521BE6" w:rsidRDefault="00062241" w:rsidP="00062241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521BE6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76C847C7" w14:textId="211AAE20" w:rsidR="007C5568" w:rsidRDefault="002C175E" w:rsidP="004F5518">
            <w:pPr>
              <w:spacing w:after="160" w:line="259" w:lineRule="auto"/>
              <w:jc w:val="center"/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Doktora</w:t>
            </w:r>
            <w:proofErr w:type="spellEnd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Yeterlik</w:t>
            </w:r>
            <w:proofErr w:type="spellEnd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Sınavı</w:t>
            </w:r>
            <w:r w:rsidR="004F5518" w:rsidRPr="004F5518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na</w:t>
            </w:r>
            <w:proofErr w:type="spellEnd"/>
            <w:r w:rsidR="004F5518" w:rsidRPr="004F5518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="004F5518" w:rsidRPr="004F5518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Girme</w:t>
            </w:r>
            <w:proofErr w:type="spellEnd"/>
            <w:r w:rsidR="004F5518" w:rsidRPr="004F5518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="004F5518" w:rsidRPr="004F5518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Talebi</w:t>
            </w:r>
            <w:proofErr w:type="spellEnd"/>
            <w:r w:rsidR="004F5518" w:rsidRPr="004F5518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="004F5518" w:rsidRPr="004F5518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İçin</w:t>
            </w:r>
            <w:proofErr w:type="spellEnd"/>
            <w:r w:rsidR="004F5518" w:rsidRPr="004F5518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="004F5518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Dilekçe</w:t>
            </w:r>
            <w:proofErr w:type="spellEnd"/>
          </w:p>
          <w:p w14:paraId="75609867" w14:textId="55B01076" w:rsidR="004F5518" w:rsidRPr="003453CD" w:rsidRDefault="004F5518" w:rsidP="004F5518">
            <w:pPr>
              <w:spacing w:after="160" w:line="259" w:lineRule="auto"/>
              <w:jc w:val="center"/>
              <w:rPr>
                <w:rFonts w:eastAsia="Calibri"/>
                <w:b/>
                <w:iCs/>
                <w:color w:val="A6A6A6"/>
                <w:sz w:val="22"/>
                <w:szCs w:val="24"/>
                <w:lang w:val="en-US" w:eastAsia="en-US"/>
              </w:rPr>
            </w:pPr>
            <w:r w:rsidRPr="004F5518">
              <w:rPr>
                <w:rFonts w:eastAsia="Calibri"/>
                <w:b/>
                <w:iCs/>
                <w:color w:val="A6A6A6"/>
                <w:sz w:val="22"/>
                <w:szCs w:val="24"/>
                <w:lang w:val="en-US" w:eastAsia="en-US"/>
              </w:rPr>
              <w:t>Ph.D. Qualifying Examination Request Petition</w:t>
            </w:r>
          </w:p>
        </w:tc>
      </w:tr>
      <w:tr w:rsidR="00062241" w:rsidRPr="00506271" w14:paraId="02EB378F" w14:textId="77777777" w:rsidTr="00062241">
        <w:trPr>
          <w:trHeight w:val="389"/>
          <w:tblHeader/>
        </w:trPr>
        <w:tc>
          <w:tcPr>
            <w:tcW w:w="5023" w:type="dxa"/>
            <w:vMerge/>
          </w:tcPr>
          <w:p w14:paraId="6A05A809" w14:textId="77777777" w:rsidR="00062241" w:rsidRPr="00506271" w:rsidRDefault="00062241" w:rsidP="00062241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5A39BBE3" w14:textId="77777777" w:rsidR="00062241" w:rsidRPr="00506271" w:rsidRDefault="00062241" w:rsidP="00062241">
            <w:pPr>
              <w:jc w:val="center"/>
              <w:rPr>
                <w:rFonts w:ascii="Cambria" w:hAnsi="Cambria"/>
              </w:rPr>
            </w:pPr>
          </w:p>
        </w:tc>
      </w:tr>
      <w:tr w:rsidR="00062241" w:rsidRPr="00506271" w14:paraId="41C8F396" w14:textId="77777777" w:rsidTr="00062241">
        <w:trPr>
          <w:trHeight w:val="293"/>
          <w:tblHeader/>
        </w:trPr>
        <w:tc>
          <w:tcPr>
            <w:tcW w:w="5023" w:type="dxa"/>
            <w:vMerge/>
          </w:tcPr>
          <w:p w14:paraId="72A3D3EC" w14:textId="77777777" w:rsidR="00062241" w:rsidRPr="00506271" w:rsidRDefault="00062241" w:rsidP="00062241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0D0B940D" w14:textId="77777777" w:rsidR="00062241" w:rsidRPr="00506271" w:rsidRDefault="00062241" w:rsidP="00062241">
            <w:pPr>
              <w:jc w:val="center"/>
              <w:rPr>
                <w:rFonts w:ascii="Cambria" w:hAnsi="Cambria"/>
              </w:rPr>
            </w:pPr>
          </w:p>
        </w:tc>
      </w:tr>
      <w:bookmarkEnd w:id="0"/>
    </w:tbl>
    <w:p w14:paraId="44EAFD9C" w14:textId="30060EBB" w:rsidR="00FA2F2B" w:rsidRDefault="00FA2F2B" w:rsidP="00A463AA">
      <w:pPr>
        <w:jc w:val="both"/>
      </w:pPr>
    </w:p>
    <w:tbl>
      <w:tblPr>
        <w:tblW w:w="905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2011"/>
        <w:gridCol w:w="1820"/>
        <w:gridCol w:w="1945"/>
      </w:tblGrid>
      <w:tr w:rsidR="004F5518" w:rsidRPr="004F5518" w14:paraId="200F338C" w14:textId="77777777" w:rsidTr="004F5518">
        <w:trPr>
          <w:trHeight w:val="405"/>
        </w:trPr>
        <w:tc>
          <w:tcPr>
            <w:tcW w:w="9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DAB2EE" w14:textId="77777777" w:rsidR="004F5518" w:rsidRPr="004F5518" w:rsidRDefault="004F5518" w:rsidP="004F551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ÖĞRENCİ BİLGİLERİ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/ STUDENT INFORMATION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</w:tr>
      <w:tr w:rsidR="004F5518" w:rsidRPr="004F5518" w14:paraId="20C63397" w14:textId="77777777" w:rsidTr="004F5518">
        <w:trPr>
          <w:trHeight w:val="420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394899" w14:textId="77777777" w:rsidR="004F5518" w:rsidRPr="004F5518" w:rsidRDefault="004F5518" w:rsidP="004F551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>Kayıt Olduğu Eğitim Öğretim Yılı</w:t>
            </w:r>
            <w:r w:rsidRPr="004F5518">
              <w:rPr>
                <w:sz w:val="22"/>
                <w:szCs w:val="22"/>
              </w:rPr>
              <w:t> </w:t>
            </w:r>
          </w:p>
          <w:p w14:paraId="6AA2B4AD" w14:textId="77777777" w:rsidR="004F5518" w:rsidRPr="004F5518" w:rsidRDefault="004F5518" w:rsidP="004F551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Academic Year of Registration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FA394C" w14:textId="77777777" w:rsidR="004F5518" w:rsidRPr="004F5518" w:rsidRDefault="004F5518" w:rsidP="004F551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Yarıyılı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GB"/>
              </w:rPr>
              <w:t>/Term</w:t>
            </w:r>
            <w:r w:rsidRPr="004F5518">
              <w:rPr>
                <w:b/>
                <w:bCs/>
                <w:sz w:val="22"/>
                <w:szCs w:val="22"/>
              </w:rPr>
              <w:t> </w:t>
            </w:r>
            <w:r w:rsidRPr="004F5518">
              <w:rPr>
                <w:sz w:val="22"/>
                <w:szCs w:val="22"/>
              </w:rPr>
              <w:t> </w:t>
            </w:r>
          </w:p>
          <w:p w14:paraId="60751164" w14:textId="77777777" w:rsidR="004F5518" w:rsidRPr="004F5518" w:rsidRDefault="004F5518" w:rsidP="004F551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>202…</w:t>
            </w:r>
            <w:r w:rsidRPr="004F551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29220B" w14:textId="77777777" w:rsidR="004F5518" w:rsidRPr="004F5518" w:rsidRDefault="004F5518" w:rsidP="004F551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Güz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GB"/>
              </w:rPr>
              <w:t>/Fall 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BA502" w14:textId="77777777" w:rsidR="004F5518" w:rsidRPr="004F5518" w:rsidRDefault="004F5518" w:rsidP="004F551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Bahar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GB"/>
              </w:rPr>
              <w:t>/Spring 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</w:tr>
      <w:tr w:rsidR="004F5518" w:rsidRPr="004F5518" w14:paraId="34BB8F29" w14:textId="77777777" w:rsidTr="004F5518">
        <w:trPr>
          <w:trHeight w:val="450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B5F70D" w14:textId="77777777" w:rsidR="004F5518" w:rsidRPr="004F5518" w:rsidRDefault="004F5518" w:rsidP="004F551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Öğrenci Numarası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/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Student ID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D3ADB3" w14:textId="77777777" w:rsidR="004F5518" w:rsidRPr="004F5518" w:rsidRDefault="004F5518" w:rsidP="004F551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  <w:tr w:rsidR="004F5518" w:rsidRPr="004F5518" w14:paraId="50F13CB2" w14:textId="77777777" w:rsidTr="004F5518">
        <w:trPr>
          <w:trHeight w:val="255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6FD749" w14:textId="77777777" w:rsidR="004F5518" w:rsidRPr="004F5518" w:rsidRDefault="004F5518" w:rsidP="004F551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>Adı Soyadı </w:t>
            </w:r>
            <w:r w:rsidRPr="004F5518">
              <w:rPr>
                <w:sz w:val="22"/>
                <w:szCs w:val="22"/>
              </w:rPr>
              <w:t> </w:t>
            </w:r>
          </w:p>
          <w:p w14:paraId="4FA2D89F" w14:textId="77777777" w:rsidR="004F5518" w:rsidRPr="004F5518" w:rsidRDefault="004F5518" w:rsidP="004F551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Full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GB"/>
              </w:rPr>
              <w:t xml:space="preserve">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Name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5D2215" w14:textId="77777777" w:rsidR="004F5518" w:rsidRPr="004F5518" w:rsidRDefault="004F5518" w:rsidP="004F5518">
            <w:pPr>
              <w:ind w:right="-13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  <w:tr w:rsidR="004F5518" w:rsidRPr="004F5518" w14:paraId="54D529C7" w14:textId="77777777" w:rsidTr="004F5518">
        <w:trPr>
          <w:trHeight w:val="315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DE795" w14:textId="77777777" w:rsidR="004F5518" w:rsidRPr="004F5518" w:rsidRDefault="004F5518" w:rsidP="004F5518">
            <w:pPr>
              <w:textAlignment w:val="baseline"/>
              <w:rPr>
                <w:b/>
                <w:bCs/>
                <w:sz w:val="22"/>
                <w:szCs w:val="22"/>
              </w:rPr>
            </w:pPr>
            <w:r w:rsidRPr="004F5518">
              <w:rPr>
                <w:b/>
                <w:bCs/>
                <w:sz w:val="22"/>
                <w:szCs w:val="22"/>
              </w:rPr>
              <w:t>Anabilim Dalı</w:t>
            </w:r>
          </w:p>
          <w:p w14:paraId="38AB8D07" w14:textId="2350C251" w:rsidR="004F5518" w:rsidRPr="004F5518" w:rsidRDefault="004F5518" w:rsidP="004F551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4E09A8" w14:textId="77777777" w:rsidR="004F5518" w:rsidRPr="004F5518" w:rsidRDefault="004F5518" w:rsidP="004F551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  <w:tr w:rsidR="004F5518" w:rsidRPr="004F5518" w14:paraId="2E81542D" w14:textId="77777777" w:rsidTr="004F5518">
        <w:trPr>
          <w:trHeight w:val="315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017D4" w14:textId="4B09B356" w:rsidR="004F5518" w:rsidRDefault="004F5518" w:rsidP="004F5518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 xml:space="preserve">Danışmanın </w:t>
            </w:r>
            <w:proofErr w:type="spellStart"/>
            <w:r>
              <w:rPr>
                <w:rStyle w:val="normaltextrun"/>
                <w:b/>
                <w:bCs/>
                <w:sz w:val="22"/>
                <w:szCs w:val="22"/>
              </w:rPr>
              <w:t>Ünvanı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>, Adı Soyadı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25B7288D" w14:textId="504AA186" w:rsidR="004F5518" w:rsidRPr="004F5518" w:rsidRDefault="004F5518" w:rsidP="004F5518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rStyle w:val="normaltextrun"/>
                <w:b/>
                <w:bCs/>
                <w:i/>
                <w:iCs/>
                <w:color w:val="A6A6A6"/>
                <w:sz w:val="22"/>
                <w:szCs w:val="22"/>
              </w:rPr>
              <w:t xml:space="preserve">Advisor </w:t>
            </w:r>
            <w:proofErr w:type="spellStart"/>
            <w:r>
              <w:rPr>
                <w:rStyle w:val="normaltextrun"/>
                <w:b/>
                <w:bCs/>
                <w:i/>
                <w:iCs/>
                <w:color w:val="A6A6A6"/>
                <w:sz w:val="22"/>
                <w:szCs w:val="22"/>
              </w:rPr>
              <w:t>Title</w:t>
            </w:r>
            <w:proofErr w:type="spellEnd"/>
            <w:r>
              <w:rPr>
                <w:rStyle w:val="normaltextrun"/>
                <w:b/>
                <w:bCs/>
                <w:i/>
                <w:iCs/>
                <w:color w:val="A6A6A6"/>
                <w:sz w:val="22"/>
                <w:szCs w:val="22"/>
              </w:rPr>
              <w:t>, Full Name</w:t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B7FC3" w14:textId="77777777" w:rsidR="004F5518" w:rsidRPr="004F5518" w:rsidRDefault="004F5518" w:rsidP="004F5518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4F5518" w:rsidRPr="004F5518" w14:paraId="7B585901" w14:textId="77777777" w:rsidTr="004F5518">
        <w:trPr>
          <w:trHeight w:val="315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A8121D" w14:textId="2F56F029" w:rsidR="004F5518" w:rsidRPr="004F5518" w:rsidRDefault="004F5518" w:rsidP="004F5518">
            <w:pPr>
              <w:textAlignment w:val="baseline"/>
              <w:rPr>
                <w:b/>
                <w:bCs/>
                <w:sz w:val="22"/>
                <w:szCs w:val="22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Telefon Numarası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 xml:space="preserve">/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Phone No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B891F" w14:textId="77777777" w:rsidR="004F5518" w:rsidRPr="004F5518" w:rsidRDefault="004F5518" w:rsidP="004F5518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4F5518" w:rsidRPr="004F5518" w14:paraId="41C862B2" w14:textId="77777777" w:rsidTr="004F5518">
        <w:trPr>
          <w:trHeight w:val="323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B09688" w14:textId="77777777" w:rsidR="004F5518" w:rsidRPr="004F5518" w:rsidRDefault="004F5518" w:rsidP="004F551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E-posta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/ E-mail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8B8DB6" w14:textId="77777777" w:rsidR="004F5518" w:rsidRPr="004F5518" w:rsidRDefault="004F5518" w:rsidP="004F551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</w:tbl>
    <w:p w14:paraId="736FDE78" w14:textId="4E31C4AE" w:rsidR="004F5518" w:rsidRDefault="004F5518" w:rsidP="00A463AA">
      <w:pPr>
        <w:jc w:val="both"/>
      </w:pPr>
    </w:p>
    <w:p w14:paraId="08277CD1" w14:textId="118C1FF9" w:rsidR="004F5518" w:rsidRPr="004F5518" w:rsidRDefault="004F5518" w:rsidP="004F5518">
      <w:pPr>
        <w:pStyle w:val="NormalWeb"/>
        <w:jc w:val="center"/>
        <w:rPr>
          <w:b/>
          <w:color w:val="000000"/>
          <w:szCs w:val="27"/>
        </w:rPr>
      </w:pPr>
      <w:r w:rsidRPr="004F5518">
        <w:rPr>
          <w:b/>
          <w:color w:val="000000"/>
          <w:szCs w:val="27"/>
        </w:rPr>
        <w:t>LİSANSÜSTÜ EĞİTİM ENSTİTÜSÜ’NE</w:t>
      </w:r>
    </w:p>
    <w:p w14:paraId="46E8F6F7" w14:textId="1AB5CD9A" w:rsidR="004F5518" w:rsidRDefault="004F5518" w:rsidP="004F5518">
      <w:pPr>
        <w:pStyle w:val="NormalWeb"/>
        <w:ind w:left="-567" w:firstLine="14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Yüksek lisans/Lisans derecesi ile kabul edildiğim doktora programının aşağıda belirtilen</w:t>
      </w:r>
    </w:p>
    <w:p w14:paraId="725742C3" w14:textId="155DF619" w:rsidR="004F5518" w:rsidRDefault="004F5518" w:rsidP="004F5518">
      <w:pPr>
        <w:pStyle w:val="NormalWeb"/>
        <w:ind w:left="-426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yeterlik</w:t>
      </w:r>
      <w:proofErr w:type="gramEnd"/>
      <w:r>
        <w:rPr>
          <w:color w:val="000000"/>
          <w:sz w:val="27"/>
          <w:szCs w:val="27"/>
        </w:rPr>
        <w:t xml:space="preserve"> sınavına giriş asgari koşullarını yerine getirmiş bulanmaktayım.</w:t>
      </w:r>
    </w:p>
    <w:p w14:paraId="18A9154C" w14:textId="116024A2" w:rsidR="004F5518" w:rsidRDefault="004F5518" w:rsidP="004F5518">
      <w:pPr>
        <w:pStyle w:val="NormalWeb"/>
        <w:ind w:left="-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Yeterlik sınavına girebilmem için bilgilerinizi ve gereğini arz ederim.</w:t>
      </w:r>
    </w:p>
    <w:p w14:paraId="5F83854C" w14:textId="77777777" w:rsidR="004F5518" w:rsidRDefault="004F5518" w:rsidP="004F5518">
      <w:pPr>
        <w:pStyle w:val="NormalWeb"/>
        <w:jc w:val="both"/>
        <w:rPr>
          <w:color w:val="000000"/>
          <w:sz w:val="27"/>
          <w:szCs w:val="27"/>
        </w:rPr>
      </w:pPr>
    </w:p>
    <w:p w14:paraId="29A2D229" w14:textId="359CE82B" w:rsidR="004F5518" w:rsidRDefault="004F5518" w:rsidP="004F551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OLUR</w:t>
      </w:r>
    </w:p>
    <w:p w14:paraId="666548A8" w14:textId="6C8E9FEF" w:rsidR="004F5518" w:rsidRPr="004F5518" w:rsidRDefault="004F5518" w:rsidP="004F5518">
      <w:pPr>
        <w:pStyle w:val="NormalWeb"/>
        <w:rPr>
          <w:i/>
          <w:color w:val="000000"/>
          <w:sz w:val="27"/>
          <w:szCs w:val="27"/>
        </w:rPr>
      </w:pPr>
      <w:r w:rsidRPr="004F5518">
        <w:rPr>
          <w:i/>
          <w:color w:val="000000"/>
          <w:sz w:val="27"/>
          <w:szCs w:val="27"/>
        </w:rPr>
        <w:t>(Öğrencinin Danışmanı / İmza</w:t>
      </w:r>
      <w:r>
        <w:rPr>
          <w:i/>
          <w:color w:val="000000"/>
          <w:sz w:val="27"/>
          <w:szCs w:val="27"/>
        </w:rPr>
        <w:t>/Tarih</w:t>
      </w:r>
      <w:r w:rsidRPr="004F5518">
        <w:rPr>
          <w:i/>
          <w:color w:val="000000"/>
          <w:sz w:val="27"/>
          <w:szCs w:val="27"/>
        </w:rPr>
        <w:t xml:space="preserve">) </w:t>
      </w:r>
      <w:r>
        <w:rPr>
          <w:i/>
          <w:color w:val="000000"/>
          <w:sz w:val="27"/>
          <w:szCs w:val="27"/>
        </w:rPr>
        <w:t xml:space="preserve">             (Öğrencinin Adı-Soyadı/</w:t>
      </w:r>
      <w:r w:rsidRPr="004F5518">
        <w:rPr>
          <w:i/>
          <w:color w:val="000000"/>
          <w:sz w:val="27"/>
          <w:szCs w:val="27"/>
        </w:rPr>
        <w:t>İmza</w:t>
      </w:r>
      <w:r>
        <w:rPr>
          <w:i/>
          <w:color w:val="000000"/>
          <w:sz w:val="27"/>
          <w:szCs w:val="27"/>
        </w:rPr>
        <w:t>/Tarih</w:t>
      </w:r>
      <w:r w:rsidRPr="004F5518">
        <w:rPr>
          <w:i/>
          <w:color w:val="000000"/>
          <w:sz w:val="27"/>
          <w:szCs w:val="27"/>
        </w:rPr>
        <w:t>)</w:t>
      </w:r>
    </w:p>
    <w:p w14:paraId="66532A44" w14:textId="77777777" w:rsidR="004F5518" w:rsidRDefault="004F5518" w:rsidP="00A463AA">
      <w:pPr>
        <w:jc w:val="both"/>
      </w:pPr>
    </w:p>
    <w:sectPr w:rsidR="004F5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B766A" w14:textId="77777777" w:rsidR="00902023" w:rsidRDefault="00902023" w:rsidP="00062241">
      <w:r>
        <w:separator/>
      </w:r>
    </w:p>
  </w:endnote>
  <w:endnote w:type="continuationSeparator" w:id="0">
    <w:p w14:paraId="2904540E" w14:textId="77777777" w:rsidR="00902023" w:rsidRDefault="00902023" w:rsidP="0006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41F9F" w14:textId="77777777" w:rsidR="00A96FAF" w:rsidRDefault="00A96F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FDA6F" w14:textId="3835C314" w:rsidR="00A96FAF" w:rsidRDefault="00FB22F9" w:rsidP="00A96FAF">
    <w:pPr>
      <w:rPr>
        <w:bCs/>
      </w:rPr>
    </w:pPr>
    <w:r>
      <w:rPr>
        <w:bCs/>
      </w:rPr>
      <w:t xml:space="preserve">Form No: </w:t>
    </w:r>
    <w:r>
      <w:rPr>
        <w:bCs/>
      </w:rPr>
      <w:t>LE-FR-0064</w:t>
    </w:r>
    <w:bookmarkStart w:id="1" w:name="_GoBack"/>
    <w:bookmarkEnd w:id="1"/>
    <w:r w:rsidR="00A96FAF">
      <w:rPr>
        <w:bCs/>
      </w:rPr>
      <w:t xml:space="preserve"> Yayın Tarihi:02.05.2023 Değ.No:0 Değ. Tarihi:-</w:t>
    </w:r>
  </w:p>
  <w:p w14:paraId="50DA84E1" w14:textId="648E2BE3" w:rsidR="00062241" w:rsidRPr="00982B10" w:rsidRDefault="00062241" w:rsidP="00062241"/>
  <w:p w14:paraId="144A5D23" w14:textId="77777777" w:rsidR="00062241" w:rsidRDefault="00456EC3" w:rsidP="00456EC3">
    <w:pPr>
      <w:pStyle w:val="AltBilgi"/>
      <w:tabs>
        <w:tab w:val="clear" w:pos="4536"/>
        <w:tab w:val="clear" w:pos="9072"/>
        <w:tab w:val="left" w:pos="67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BD6DD" w14:textId="77777777" w:rsidR="00A96FAF" w:rsidRDefault="00A96F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98029" w14:textId="77777777" w:rsidR="00902023" w:rsidRDefault="00902023" w:rsidP="00062241">
      <w:r>
        <w:separator/>
      </w:r>
    </w:p>
  </w:footnote>
  <w:footnote w:type="continuationSeparator" w:id="0">
    <w:p w14:paraId="5B5DAC0F" w14:textId="77777777" w:rsidR="00902023" w:rsidRDefault="00902023" w:rsidP="0006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C8977" w14:textId="77777777" w:rsidR="00A96FAF" w:rsidRDefault="00A96F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8C857" w14:textId="77777777" w:rsidR="00A96FAF" w:rsidRDefault="00A96FA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AEF7" w14:textId="77777777" w:rsidR="00A96FAF" w:rsidRDefault="00A96F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554AB"/>
    <w:multiLevelType w:val="hybridMultilevel"/>
    <w:tmpl w:val="F320BE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41"/>
    <w:rsid w:val="00062241"/>
    <w:rsid w:val="00112715"/>
    <w:rsid w:val="001201A7"/>
    <w:rsid w:val="00150941"/>
    <w:rsid w:val="002119D3"/>
    <w:rsid w:val="00290633"/>
    <w:rsid w:val="002C175E"/>
    <w:rsid w:val="003D54E2"/>
    <w:rsid w:val="0041438B"/>
    <w:rsid w:val="00456EC3"/>
    <w:rsid w:val="004F5518"/>
    <w:rsid w:val="0057778E"/>
    <w:rsid w:val="00577BF8"/>
    <w:rsid w:val="005A1180"/>
    <w:rsid w:val="005D1478"/>
    <w:rsid w:val="00610E5C"/>
    <w:rsid w:val="00767059"/>
    <w:rsid w:val="007A64E3"/>
    <w:rsid w:val="007B0F42"/>
    <w:rsid w:val="007C5568"/>
    <w:rsid w:val="00814634"/>
    <w:rsid w:val="00816717"/>
    <w:rsid w:val="008E55B9"/>
    <w:rsid w:val="008F2217"/>
    <w:rsid w:val="008F775C"/>
    <w:rsid w:val="00902023"/>
    <w:rsid w:val="009645C7"/>
    <w:rsid w:val="009C05D8"/>
    <w:rsid w:val="00A05D3F"/>
    <w:rsid w:val="00A26B40"/>
    <w:rsid w:val="00A463AA"/>
    <w:rsid w:val="00A96FAF"/>
    <w:rsid w:val="00B1588F"/>
    <w:rsid w:val="00B33D91"/>
    <w:rsid w:val="00BA7506"/>
    <w:rsid w:val="00BE28F3"/>
    <w:rsid w:val="00C870A3"/>
    <w:rsid w:val="00C9748E"/>
    <w:rsid w:val="00CA5CBC"/>
    <w:rsid w:val="00CD65A4"/>
    <w:rsid w:val="00D102D5"/>
    <w:rsid w:val="00D50C3B"/>
    <w:rsid w:val="00E2271A"/>
    <w:rsid w:val="00E2473C"/>
    <w:rsid w:val="00E472E0"/>
    <w:rsid w:val="00EA060E"/>
    <w:rsid w:val="00EF544E"/>
    <w:rsid w:val="00F45E52"/>
    <w:rsid w:val="00F554F8"/>
    <w:rsid w:val="00F77F74"/>
    <w:rsid w:val="00FA2F2B"/>
    <w:rsid w:val="00FB22F9"/>
    <w:rsid w:val="00FB4DF8"/>
    <w:rsid w:val="00FD1A67"/>
    <w:rsid w:val="08DDC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9BF9"/>
  <w15:chartTrackingRefBased/>
  <w15:docId w15:val="{17824D8F-F3C6-4C22-BCB6-E181287B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0622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22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622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22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622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22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A463AA"/>
    <w:pPr>
      <w:jc w:val="both"/>
    </w:pPr>
    <w:rPr>
      <w:sz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A463AA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customStyle="1" w:styleId="Default">
    <w:name w:val="Default"/>
    <w:rsid w:val="00A26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7F74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4F551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VarsaylanParagrafYazTipi"/>
    <w:rsid w:val="004F5518"/>
  </w:style>
  <w:style w:type="character" w:customStyle="1" w:styleId="eop">
    <w:name w:val="eop"/>
    <w:basedOn w:val="VarsaylanParagrafYazTipi"/>
    <w:rsid w:val="004F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ŞEHRİBAN TUGÇE KOÇ</dc:creator>
  <cp:keywords/>
  <dc:description/>
  <cp:lastModifiedBy>Onur Ünver</cp:lastModifiedBy>
  <cp:revision>8</cp:revision>
  <dcterms:created xsi:type="dcterms:W3CDTF">2023-04-27T10:29:00Z</dcterms:created>
  <dcterms:modified xsi:type="dcterms:W3CDTF">2023-05-05T13:22:00Z</dcterms:modified>
</cp:coreProperties>
</file>