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3BBB2022" w:rsidR="0019357D" w:rsidRPr="00186646" w:rsidRDefault="0052609A" w:rsidP="00A71302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.......................................................................</w:t>
      </w:r>
      <w:proofErr w:type="gramEnd"/>
      <w:r w:rsidR="00A71302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sonuçları </w:t>
      </w:r>
      <w:r w:rsidR="00102E9E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yer almaktadır.</w:t>
      </w:r>
      <w:r w:rsidR="00BE6F20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6E77B14E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Anabilim </w:t>
      </w:r>
      <w:proofErr w:type="spellStart"/>
      <w:r>
        <w:rPr>
          <w:color w:val="A6A6A6" w:themeColor="background1" w:themeShade="A6"/>
          <w:sz w:val="22"/>
          <w:szCs w:val="22"/>
          <w:lang w:val="tr-TR" w:eastAsia="tr-TR" w:bidi="tr-TR"/>
        </w:rPr>
        <w:t>Dali</w:t>
      </w:r>
      <w:proofErr w:type="spellEnd"/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Başkanı </w:t>
      </w:r>
      <w:r w:rsidRPr="00E24229">
        <w:rPr>
          <w:color w:val="A6A6A6" w:themeColor="background1" w:themeShade="A6"/>
          <w:sz w:val="22"/>
          <w:szCs w:val="22"/>
          <w:lang w:val="tr-TR" w:eastAsia="tr-TR" w:bidi="tr-TR"/>
        </w:rPr>
        <w:t>Adı-Soyadı</w:t>
      </w:r>
    </w:p>
    <w:p w14:paraId="1B788AA3" w14:textId="77777777" w:rsidR="00E61BFA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Tarih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İmza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</w:t>
      </w:r>
    </w:p>
    <w:p w14:paraId="7A75FA24" w14:textId="6D4F6F95" w:rsidR="00A71302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276"/>
        <w:gridCol w:w="1134"/>
        <w:gridCol w:w="1134"/>
        <w:gridCol w:w="1276"/>
        <w:gridCol w:w="1275"/>
        <w:gridCol w:w="1560"/>
      </w:tblGrid>
      <w:tr w:rsidR="004370B2" w:rsidRPr="00E24229" w14:paraId="50ACB653" w14:textId="77777777" w:rsidTr="004370B2">
        <w:trPr>
          <w:trHeight w:hRule="exact" w:val="761"/>
          <w:jc w:val="center"/>
        </w:trPr>
        <w:tc>
          <w:tcPr>
            <w:tcW w:w="421" w:type="dxa"/>
            <w:shd w:val="clear" w:color="auto" w:fill="FFFFFF"/>
          </w:tcPr>
          <w:p w14:paraId="3A8649FB" w14:textId="77777777" w:rsidR="000B4768" w:rsidRPr="00E24229" w:rsidRDefault="000B4768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CD0EB63" w14:textId="77777777" w:rsidR="000B4768" w:rsidRPr="004370B2" w:rsidRDefault="000B4768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4370B2">
              <w:rPr>
                <w:rStyle w:val="Gvdemetni0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E32091" w14:textId="410D641F" w:rsidR="000B4768" w:rsidRPr="004370B2" w:rsidRDefault="004370B2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bookmarkStart w:id="2" w:name="_GoBack"/>
            <w:bookmarkEnd w:id="2"/>
            <w:r w:rsidRPr="004370B2">
              <w:rPr>
                <w:rStyle w:val="Gvdemetni0"/>
                <w:bCs w:val="0"/>
                <w:sz w:val="20"/>
                <w:szCs w:val="20"/>
                <w:u w:val="none"/>
              </w:rPr>
              <w:t>GNO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6507DB" w14:textId="3E3E5F49" w:rsidR="000B4768" w:rsidRPr="004370B2" w:rsidRDefault="004370B2" w:rsidP="004370B2">
            <w:pPr>
              <w:spacing w:line="220" w:lineRule="exact"/>
              <w:jc w:val="center"/>
              <w:rPr>
                <w:rStyle w:val="Gvdemetni0"/>
                <w:bCs w:val="0"/>
                <w:sz w:val="20"/>
                <w:szCs w:val="20"/>
                <w:u w:val="none"/>
              </w:rPr>
            </w:pPr>
            <w:r w:rsidRPr="004370B2">
              <w:rPr>
                <w:rStyle w:val="Gvdemetni0"/>
                <w:bCs w:val="0"/>
                <w:sz w:val="20"/>
                <w:szCs w:val="20"/>
                <w:u w:val="none"/>
              </w:rPr>
              <w:t>ALES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EB4AB4" w14:textId="735AE837" w:rsidR="000B4768" w:rsidRPr="004370B2" w:rsidRDefault="004370B2" w:rsidP="004370B2">
            <w:pPr>
              <w:spacing w:line="220" w:lineRule="exact"/>
              <w:jc w:val="center"/>
              <w:rPr>
                <w:rStyle w:val="Gvdemetni0"/>
                <w:bCs w:val="0"/>
                <w:sz w:val="20"/>
                <w:szCs w:val="20"/>
                <w:u w:val="none"/>
              </w:rPr>
            </w:pPr>
            <w:r w:rsidRPr="004370B2">
              <w:rPr>
                <w:rStyle w:val="Gvdemetni0"/>
                <w:bCs w:val="0"/>
                <w:sz w:val="20"/>
                <w:szCs w:val="20"/>
                <w:u w:val="none"/>
              </w:rPr>
              <w:t>YDS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9DB5D4" w14:textId="018B8AE8" w:rsidR="000B4768" w:rsidRPr="004370B2" w:rsidRDefault="004370B2" w:rsidP="004370B2">
            <w:pPr>
              <w:spacing w:line="220" w:lineRule="exact"/>
              <w:jc w:val="center"/>
              <w:rPr>
                <w:rStyle w:val="Gvdemetni0"/>
                <w:bCs w:val="0"/>
                <w:sz w:val="20"/>
                <w:szCs w:val="20"/>
                <w:u w:val="none"/>
              </w:rPr>
            </w:pPr>
            <w:r w:rsidRPr="004370B2">
              <w:rPr>
                <w:rStyle w:val="Gvdemetni0"/>
                <w:bCs w:val="0"/>
                <w:sz w:val="20"/>
                <w:szCs w:val="20"/>
                <w:u w:val="none"/>
              </w:rPr>
              <w:t>MÜLAKAT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7721DE" w14:textId="615CA2BF" w:rsidR="000B4768" w:rsidRPr="004370B2" w:rsidRDefault="004370B2" w:rsidP="004370B2">
            <w:pPr>
              <w:spacing w:line="220" w:lineRule="exact"/>
              <w:jc w:val="center"/>
              <w:rPr>
                <w:rStyle w:val="Gvdemetni0"/>
                <w:bCs w:val="0"/>
                <w:sz w:val="20"/>
                <w:szCs w:val="20"/>
                <w:u w:val="none"/>
              </w:rPr>
            </w:pPr>
            <w:r w:rsidRPr="004370B2">
              <w:rPr>
                <w:rStyle w:val="Gvdemetni0"/>
                <w:bCs w:val="0"/>
                <w:sz w:val="20"/>
                <w:szCs w:val="20"/>
                <w:u w:val="none"/>
              </w:rPr>
              <w:t>TOPLAM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D68495" w14:textId="16D690A1" w:rsidR="000B4768" w:rsidRPr="004370B2" w:rsidRDefault="000B4768" w:rsidP="004370B2">
            <w:pPr>
              <w:spacing w:line="220" w:lineRule="exact"/>
              <w:jc w:val="center"/>
              <w:rPr>
                <w:rStyle w:val="Gvdemetni0"/>
                <w:bCs w:val="0"/>
                <w:sz w:val="20"/>
                <w:szCs w:val="20"/>
                <w:u w:val="none"/>
              </w:rPr>
            </w:pPr>
            <w:r w:rsidRPr="004370B2">
              <w:rPr>
                <w:rStyle w:val="Gvdemetni0"/>
                <w:bCs w:val="0"/>
                <w:sz w:val="20"/>
                <w:szCs w:val="20"/>
                <w:u w:val="none"/>
              </w:rPr>
              <w:t>Başarılı/</w:t>
            </w:r>
          </w:p>
          <w:p w14:paraId="7D556911" w14:textId="24296A0F" w:rsidR="000B4768" w:rsidRPr="004370B2" w:rsidRDefault="000B4768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4370B2">
              <w:rPr>
                <w:rStyle w:val="Gvdemetni0"/>
                <w:bCs w:val="0"/>
                <w:sz w:val="20"/>
                <w:szCs w:val="20"/>
                <w:u w:val="none"/>
              </w:rPr>
              <w:t>Başarısız</w:t>
            </w:r>
          </w:p>
        </w:tc>
      </w:tr>
      <w:tr w:rsidR="004370B2" w:rsidRPr="00E24229" w14:paraId="5D0C1602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CDB5F74" w14:textId="030E3AFA" w:rsidR="000B4768" w:rsidRPr="00186646" w:rsidRDefault="000B4768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14:paraId="56E99BB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B0691C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612FC7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16B7F0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3F3F7D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8D621C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5176FE71" w14:textId="01828FDF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72EDC89B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3B52637" w14:textId="53F94DE7" w:rsidR="000B4768" w:rsidRPr="00186646" w:rsidRDefault="000B4768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14:paraId="4787DD8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249695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55A1EE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D60023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7410B3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5375733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0556EDCF" w14:textId="47C45ECB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2DD6BCD8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735DB2B" w14:textId="1E2E82E5" w:rsidR="000B4768" w:rsidRPr="00186646" w:rsidRDefault="000B4768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14:paraId="5825DA0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F29735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439B62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50ECEB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41C16D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2E0C870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04A44AD0" w14:textId="794A2F7B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732536FA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217758D" w14:textId="79604BDA" w:rsidR="000B4768" w:rsidRPr="00186646" w:rsidRDefault="000B4768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14:paraId="790555D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CBB457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763D13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B5D608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84BF99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178FBB0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15B2459C" w14:textId="49E2A98F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22B9181D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5BB15B2" w14:textId="7E4AE107" w:rsidR="000B4768" w:rsidRPr="00186646" w:rsidRDefault="000B4768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14:paraId="253C37B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23135A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4E5066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133DEC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DF77DE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01AF21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3AA68E97" w14:textId="1D2CF0B4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38F1B281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1DEE189" w14:textId="19A7CD0B" w:rsidR="000B4768" w:rsidRPr="00186646" w:rsidRDefault="000B4768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14:paraId="4E7F05C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A0EA32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E95D78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57B01A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AFC58A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31A6ED6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0DE22D54" w14:textId="298014B3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3EF46651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B59C12D" w14:textId="5571F071" w:rsidR="000B4768" w:rsidRPr="00186646" w:rsidRDefault="000B4768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2551" w:type="dxa"/>
            <w:shd w:val="clear" w:color="auto" w:fill="FFFFFF"/>
          </w:tcPr>
          <w:p w14:paraId="2D54ABA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44AB48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0FCB77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A167BC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B97B30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11E0F6B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75BBC152" w14:textId="4CB68A35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07CF1FD6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1061142" w14:textId="0F2209E7" w:rsidR="000B4768" w:rsidRPr="00186646" w:rsidRDefault="000B4768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2551" w:type="dxa"/>
            <w:shd w:val="clear" w:color="auto" w:fill="FFFFFF"/>
          </w:tcPr>
          <w:p w14:paraId="20D0F70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BA1B08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4FDA42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18F2AB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C673B7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19BCB71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F616E3D" w14:textId="6E965EB8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755B5827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0050A04" w14:textId="27E29725" w:rsidR="000B4768" w:rsidRPr="00186646" w:rsidRDefault="000B4768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2551" w:type="dxa"/>
            <w:shd w:val="clear" w:color="auto" w:fill="FFFFFF"/>
          </w:tcPr>
          <w:p w14:paraId="4C5E1AE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13B463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A01A98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CD2BD4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BB3F69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74D87D7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208596B" w14:textId="786FD202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72CF2309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B5CF884" w14:textId="3EB44753" w:rsidR="000B4768" w:rsidRPr="00186646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2551" w:type="dxa"/>
            <w:shd w:val="clear" w:color="auto" w:fill="FFFFFF"/>
          </w:tcPr>
          <w:p w14:paraId="68B6DBB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A1897D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C85ACB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F40606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3BFC49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F6AE31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EE56E8E" w14:textId="476100DC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508008A7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6D425BD" w14:textId="64709F7E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2551" w:type="dxa"/>
            <w:shd w:val="clear" w:color="auto" w:fill="FFFFFF"/>
          </w:tcPr>
          <w:p w14:paraId="23B89FE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CDB050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95CF2D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DDE55A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5892FF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78BBEB3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0B016B5A" w14:textId="7E96C2CB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6E1B56AF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AD8C7E8" w14:textId="51B8369D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2551" w:type="dxa"/>
            <w:shd w:val="clear" w:color="auto" w:fill="FFFFFF"/>
          </w:tcPr>
          <w:p w14:paraId="4979F5E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6DCA5D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9D2348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03593E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276F61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3DEEC94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18CC3BB5" w14:textId="50B153F5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4EBA027E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9D95FCD" w14:textId="55197B86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2551" w:type="dxa"/>
            <w:shd w:val="clear" w:color="auto" w:fill="FFFFFF"/>
          </w:tcPr>
          <w:p w14:paraId="133D086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77905F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8E7337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8AF434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6B5318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32F4921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303A7C29" w14:textId="743BBDFD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74D7B719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0FE6E32" w14:textId="403E7D59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2551" w:type="dxa"/>
            <w:shd w:val="clear" w:color="auto" w:fill="FFFFFF"/>
          </w:tcPr>
          <w:p w14:paraId="4BD6468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65BDAF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CEC2B9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B51356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57B237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44E3CA3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00D2F2D" w14:textId="34448D0C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3AB070B6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2982D8D" w14:textId="2EE76973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2551" w:type="dxa"/>
            <w:shd w:val="clear" w:color="auto" w:fill="FFFFFF"/>
          </w:tcPr>
          <w:p w14:paraId="73182A4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119C3A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4738E7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02C8EC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86DFB5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7491B6E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2E4F7E63" w14:textId="1190A189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285E80AD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DE0BA4E" w14:textId="6BC8FAB6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16</w:t>
            </w:r>
          </w:p>
        </w:tc>
        <w:tc>
          <w:tcPr>
            <w:tcW w:w="2551" w:type="dxa"/>
            <w:shd w:val="clear" w:color="auto" w:fill="FFFFFF"/>
          </w:tcPr>
          <w:p w14:paraId="5158010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82D2AD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7D128C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E16871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148DED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986692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139A7A9C" w14:textId="6252474E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4544D6C1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C7B23B2" w14:textId="780FEF78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17</w:t>
            </w:r>
          </w:p>
        </w:tc>
        <w:tc>
          <w:tcPr>
            <w:tcW w:w="2551" w:type="dxa"/>
            <w:shd w:val="clear" w:color="auto" w:fill="FFFFFF"/>
          </w:tcPr>
          <w:p w14:paraId="2B153C0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8ABD21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2A8CE5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100F31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C7998A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3906B39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3FE1674D" w14:textId="6E331703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01FDBEB8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CEF8586" w14:textId="64098371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18</w:t>
            </w:r>
          </w:p>
        </w:tc>
        <w:tc>
          <w:tcPr>
            <w:tcW w:w="2551" w:type="dxa"/>
            <w:shd w:val="clear" w:color="auto" w:fill="FFFFFF"/>
          </w:tcPr>
          <w:p w14:paraId="0BE2569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520FB3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D52E37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FEE498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3881B2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2871BCC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1785C5B0" w14:textId="2986838F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328A2D50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E8A3AC8" w14:textId="33AAE847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19</w:t>
            </w:r>
          </w:p>
        </w:tc>
        <w:tc>
          <w:tcPr>
            <w:tcW w:w="2551" w:type="dxa"/>
            <w:shd w:val="clear" w:color="auto" w:fill="FFFFFF"/>
          </w:tcPr>
          <w:p w14:paraId="17FE15B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9944FE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9CAD1E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4E425A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F842B4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559C297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5C7C95C2" w14:textId="428DD11D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295F3E18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FDA3FDA" w14:textId="4197EB30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20</w:t>
            </w:r>
          </w:p>
        </w:tc>
        <w:tc>
          <w:tcPr>
            <w:tcW w:w="2551" w:type="dxa"/>
            <w:shd w:val="clear" w:color="auto" w:fill="FFFFFF"/>
          </w:tcPr>
          <w:p w14:paraId="42D058D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DEC6D3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225E92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36DB29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26A152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141B23D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5AB9EA52" w14:textId="4054E67D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581A58FD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5DDE8E6" w14:textId="668ED112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21</w:t>
            </w:r>
          </w:p>
        </w:tc>
        <w:tc>
          <w:tcPr>
            <w:tcW w:w="2551" w:type="dxa"/>
            <w:shd w:val="clear" w:color="auto" w:fill="FFFFFF"/>
          </w:tcPr>
          <w:p w14:paraId="6D3C92A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7D2D50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E42540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19DF05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319761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16616D8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72D45DAB" w14:textId="271CC940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5654069E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5D4C319" w14:textId="2573BED7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22</w:t>
            </w:r>
          </w:p>
        </w:tc>
        <w:tc>
          <w:tcPr>
            <w:tcW w:w="2551" w:type="dxa"/>
            <w:shd w:val="clear" w:color="auto" w:fill="FFFFFF"/>
          </w:tcPr>
          <w:p w14:paraId="4E4D39BF" w14:textId="32621A61" w:rsidR="001423ED" w:rsidRDefault="001423ED" w:rsidP="000B4768">
            <w:pPr>
              <w:rPr>
                <w:rFonts w:ascii="Calibri" w:hAnsi="Calibri"/>
                <w:sz w:val="22"/>
                <w:szCs w:val="22"/>
              </w:rPr>
            </w:pPr>
          </w:p>
          <w:p w14:paraId="54853C08" w14:textId="77777777" w:rsidR="001423ED" w:rsidRPr="001423ED" w:rsidRDefault="001423ED" w:rsidP="001423ED">
            <w:pPr>
              <w:rPr>
                <w:rFonts w:ascii="Calibri" w:hAnsi="Calibri"/>
                <w:sz w:val="22"/>
                <w:szCs w:val="22"/>
              </w:rPr>
            </w:pPr>
          </w:p>
          <w:p w14:paraId="03588489" w14:textId="77777777" w:rsidR="001423ED" w:rsidRPr="001423ED" w:rsidRDefault="001423ED" w:rsidP="001423ED">
            <w:pPr>
              <w:rPr>
                <w:rFonts w:ascii="Calibri" w:hAnsi="Calibri"/>
                <w:sz w:val="22"/>
                <w:szCs w:val="22"/>
              </w:rPr>
            </w:pPr>
          </w:p>
          <w:p w14:paraId="5C2EA66D" w14:textId="77777777" w:rsidR="001423ED" w:rsidRPr="001423ED" w:rsidRDefault="001423ED" w:rsidP="001423ED">
            <w:pPr>
              <w:rPr>
                <w:rFonts w:ascii="Calibri" w:hAnsi="Calibri"/>
                <w:sz w:val="22"/>
                <w:szCs w:val="22"/>
              </w:rPr>
            </w:pPr>
          </w:p>
          <w:p w14:paraId="774CE76C" w14:textId="77777777" w:rsidR="001423ED" w:rsidRPr="001423ED" w:rsidRDefault="001423ED" w:rsidP="001423ED">
            <w:pPr>
              <w:rPr>
                <w:rFonts w:ascii="Calibri" w:hAnsi="Calibri"/>
                <w:sz w:val="22"/>
                <w:szCs w:val="22"/>
              </w:rPr>
            </w:pPr>
          </w:p>
          <w:p w14:paraId="1361DAAA" w14:textId="77777777" w:rsidR="001423ED" w:rsidRPr="001423ED" w:rsidRDefault="001423ED" w:rsidP="001423ED">
            <w:pPr>
              <w:rPr>
                <w:rFonts w:ascii="Calibri" w:hAnsi="Calibri"/>
                <w:sz w:val="22"/>
                <w:szCs w:val="22"/>
              </w:rPr>
            </w:pPr>
          </w:p>
          <w:p w14:paraId="789AC5CA" w14:textId="2C0E5EB6" w:rsidR="000B4768" w:rsidRPr="001423ED" w:rsidRDefault="001423ED" w:rsidP="001423ED">
            <w:pPr>
              <w:tabs>
                <w:tab w:val="left" w:pos="249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FFFFFF"/>
          </w:tcPr>
          <w:p w14:paraId="03AD3FE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8799A3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C1E489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0D4629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5B4FCAE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3ED6ED22" w14:textId="4F571865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1583CE77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08ED05C" w14:textId="4722BD42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23</w:t>
            </w:r>
          </w:p>
        </w:tc>
        <w:tc>
          <w:tcPr>
            <w:tcW w:w="2551" w:type="dxa"/>
            <w:shd w:val="clear" w:color="auto" w:fill="FFFFFF"/>
          </w:tcPr>
          <w:p w14:paraId="31DC480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AC39F3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DBED73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D525C1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BA326A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9FFAEE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D0FE2FC" w14:textId="056760F8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02A84E28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C947AE0" w14:textId="58430F74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24</w:t>
            </w:r>
          </w:p>
        </w:tc>
        <w:tc>
          <w:tcPr>
            <w:tcW w:w="2551" w:type="dxa"/>
            <w:shd w:val="clear" w:color="auto" w:fill="FFFFFF"/>
          </w:tcPr>
          <w:p w14:paraId="673AE6C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9B5110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25B091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97999F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91573C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452E97B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270840BD" w14:textId="3A9A1BF0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35B090F4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DCB108D" w14:textId="75473B36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25</w:t>
            </w:r>
          </w:p>
        </w:tc>
        <w:tc>
          <w:tcPr>
            <w:tcW w:w="2551" w:type="dxa"/>
            <w:shd w:val="clear" w:color="auto" w:fill="FFFFFF"/>
          </w:tcPr>
          <w:p w14:paraId="4246B7A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E008EF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67A230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69F8AD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19DD07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8CA0D3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7E524867" w14:textId="4B467382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4BCE6872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9F916DF" w14:textId="706FEB4D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26</w:t>
            </w:r>
          </w:p>
        </w:tc>
        <w:tc>
          <w:tcPr>
            <w:tcW w:w="2551" w:type="dxa"/>
            <w:shd w:val="clear" w:color="auto" w:fill="FFFFFF"/>
          </w:tcPr>
          <w:p w14:paraId="63EF6DC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3538CC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74BFF6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9915E3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8D766D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290A07C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4A9185FF" w14:textId="4E763CDF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61A57B84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6DCE0B6" w14:textId="527110C5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27</w:t>
            </w:r>
          </w:p>
        </w:tc>
        <w:tc>
          <w:tcPr>
            <w:tcW w:w="2551" w:type="dxa"/>
            <w:shd w:val="clear" w:color="auto" w:fill="FFFFFF"/>
          </w:tcPr>
          <w:p w14:paraId="52A5727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02542F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08670E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0A6BEE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7F5EA4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D25F75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302A4BAA" w14:textId="328AAD45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15D668B3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4807117" w14:textId="68194FFA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28</w:t>
            </w:r>
          </w:p>
        </w:tc>
        <w:tc>
          <w:tcPr>
            <w:tcW w:w="2551" w:type="dxa"/>
            <w:shd w:val="clear" w:color="auto" w:fill="FFFFFF"/>
          </w:tcPr>
          <w:p w14:paraId="6E7F35A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13B222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4996EF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D42897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CA079C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472B791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736C1E61" w14:textId="579D434B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3F9E15AF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D7B5F6F" w14:textId="5225C90E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29</w:t>
            </w:r>
          </w:p>
        </w:tc>
        <w:tc>
          <w:tcPr>
            <w:tcW w:w="2551" w:type="dxa"/>
            <w:shd w:val="clear" w:color="auto" w:fill="FFFFFF"/>
          </w:tcPr>
          <w:p w14:paraId="61091F4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602E87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89C59F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1336E6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D1F6F4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583242C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39FD25C0" w14:textId="72E86331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312B7993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EB2B9BC" w14:textId="04BC63B6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30</w:t>
            </w:r>
          </w:p>
        </w:tc>
        <w:tc>
          <w:tcPr>
            <w:tcW w:w="2551" w:type="dxa"/>
            <w:shd w:val="clear" w:color="auto" w:fill="FFFFFF"/>
          </w:tcPr>
          <w:p w14:paraId="198C2F0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1F3D45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225D01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FABFA7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3B361A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D1D7D9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43B5D14E" w14:textId="7991E57A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24ABF596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BE3C6E1" w14:textId="126BDFB6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31</w:t>
            </w:r>
          </w:p>
        </w:tc>
        <w:tc>
          <w:tcPr>
            <w:tcW w:w="2551" w:type="dxa"/>
            <w:shd w:val="clear" w:color="auto" w:fill="FFFFFF"/>
          </w:tcPr>
          <w:p w14:paraId="1C5194B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0C2BE0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A01811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6C31C9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62B9C3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10857FE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02161839" w14:textId="50881B20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3AD32180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3F93BC8" w14:textId="6507ECF7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35</w:t>
            </w:r>
          </w:p>
        </w:tc>
        <w:tc>
          <w:tcPr>
            <w:tcW w:w="2551" w:type="dxa"/>
            <w:shd w:val="clear" w:color="auto" w:fill="FFFFFF"/>
          </w:tcPr>
          <w:p w14:paraId="3B7752A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BAAB93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F8F758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D9D79A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D51479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7676691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23588EF" w14:textId="75772293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6F7CAD4E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0B8FBD3" w14:textId="242BE015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33</w:t>
            </w:r>
          </w:p>
        </w:tc>
        <w:tc>
          <w:tcPr>
            <w:tcW w:w="2551" w:type="dxa"/>
            <w:shd w:val="clear" w:color="auto" w:fill="FFFFFF"/>
          </w:tcPr>
          <w:p w14:paraId="63A19CB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A05711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DCF848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D1CD3D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5F8996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1197D9A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D22EA20" w14:textId="2BFFDB96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5597CBA3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81117C6" w14:textId="4D861A2D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34</w:t>
            </w:r>
          </w:p>
        </w:tc>
        <w:tc>
          <w:tcPr>
            <w:tcW w:w="2551" w:type="dxa"/>
            <w:shd w:val="clear" w:color="auto" w:fill="FFFFFF"/>
          </w:tcPr>
          <w:p w14:paraId="22C9E0D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5C3971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B88E27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D63D7A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A54E9E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959AA1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69DFA4A" w14:textId="7CDB6FB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3B4824B7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B6C157D" w14:textId="20F0B195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35</w:t>
            </w:r>
          </w:p>
        </w:tc>
        <w:tc>
          <w:tcPr>
            <w:tcW w:w="2551" w:type="dxa"/>
            <w:shd w:val="clear" w:color="auto" w:fill="FFFFFF"/>
          </w:tcPr>
          <w:p w14:paraId="3C813E1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538D95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0F6D3A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822302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29DAEB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C57E18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16439F6F" w14:textId="4F2CFFA3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25DFAF9D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9B54D95" w14:textId="4CF93D28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36</w:t>
            </w:r>
          </w:p>
        </w:tc>
        <w:tc>
          <w:tcPr>
            <w:tcW w:w="2551" w:type="dxa"/>
            <w:shd w:val="clear" w:color="auto" w:fill="FFFFFF"/>
          </w:tcPr>
          <w:p w14:paraId="1B6E2373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B52AFD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E30CCB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12B051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A6E1C9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5C4E06C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2D4AB3C7" w14:textId="39BE8055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58E95633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160D71B" w14:textId="306D1A51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37</w:t>
            </w:r>
          </w:p>
        </w:tc>
        <w:tc>
          <w:tcPr>
            <w:tcW w:w="2551" w:type="dxa"/>
            <w:shd w:val="clear" w:color="auto" w:fill="FFFFFF"/>
          </w:tcPr>
          <w:p w14:paraId="4B28DBB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98191B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AC0B11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D577AE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011DF6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409CB20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38B37DAE" w14:textId="409C20A2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6AEFF679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A9CC224" w14:textId="1E07D2BC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38</w:t>
            </w:r>
          </w:p>
        </w:tc>
        <w:tc>
          <w:tcPr>
            <w:tcW w:w="2551" w:type="dxa"/>
            <w:shd w:val="clear" w:color="auto" w:fill="FFFFFF"/>
          </w:tcPr>
          <w:p w14:paraId="3AD089D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D45B24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5D4790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334B0E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7745FB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273CDF5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46880336" w14:textId="16507248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70E1DEFC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2CF6138" w14:textId="147069E7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39</w:t>
            </w:r>
          </w:p>
        </w:tc>
        <w:tc>
          <w:tcPr>
            <w:tcW w:w="2551" w:type="dxa"/>
            <w:shd w:val="clear" w:color="auto" w:fill="FFFFFF"/>
          </w:tcPr>
          <w:p w14:paraId="38D14C2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0625CF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895347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F099C2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EB9755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43C38B4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5BD76245" w14:textId="46FF1B35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360898C8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434554C" w14:textId="64CE9332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40</w:t>
            </w:r>
          </w:p>
        </w:tc>
        <w:tc>
          <w:tcPr>
            <w:tcW w:w="2551" w:type="dxa"/>
            <w:shd w:val="clear" w:color="auto" w:fill="FFFFFF"/>
          </w:tcPr>
          <w:p w14:paraId="06B8FFE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23D283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F3C98C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2BDD91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83F481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E23F5E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0EBE4FD0" w14:textId="189E5B5E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3FE819C0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2DA0FAB" w14:textId="4CCBF470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41</w:t>
            </w:r>
          </w:p>
        </w:tc>
        <w:tc>
          <w:tcPr>
            <w:tcW w:w="2551" w:type="dxa"/>
            <w:shd w:val="clear" w:color="auto" w:fill="FFFFFF"/>
          </w:tcPr>
          <w:p w14:paraId="0297D2E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582180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AE15D1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2BC502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D5BBCE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338BF60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036B2146" w14:textId="13D37DC0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24FFD575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B7E64AC" w14:textId="099BE233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42</w:t>
            </w:r>
          </w:p>
        </w:tc>
        <w:tc>
          <w:tcPr>
            <w:tcW w:w="2551" w:type="dxa"/>
            <w:shd w:val="clear" w:color="auto" w:fill="FFFFFF"/>
          </w:tcPr>
          <w:p w14:paraId="3AE91BD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BDCC1D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F04652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6A9C7D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A65276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3526AC44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35A56426" w14:textId="3891318C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651F070F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5ACA035" w14:textId="352FA881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43</w:t>
            </w:r>
          </w:p>
        </w:tc>
        <w:tc>
          <w:tcPr>
            <w:tcW w:w="2551" w:type="dxa"/>
            <w:shd w:val="clear" w:color="auto" w:fill="FFFFFF"/>
          </w:tcPr>
          <w:p w14:paraId="4A8AB54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659E63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1E2DD3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74DA17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838DA5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9D368B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381DAA67" w14:textId="76DFFBFF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025CF10E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25EBBE3" w14:textId="0270937C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44</w:t>
            </w:r>
          </w:p>
        </w:tc>
        <w:tc>
          <w:tcPr>
            <w:tcW w:w="2551" w:type="dxa"/>
            <w:shd w:val="clear" w:color="auto" w:fill="FFFFFF"/>
          </w:tcPr>
          <w:p w14:paraId="375AF3D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748789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247D0C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821A03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D0D095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1EAD826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082B5B5F" w14:textId="2BDED566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49C4DF6B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29859A3" w14:textId="4F6038FB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45</w:t>
            </w:r>
          </w:p>
        </w:tc>
        <w:tc>
          <w:tcPr>
            <w:tcW w:w="2551" w:type="dxa"/>
            <w:shd w:val="clear" w:color="auto" w:fill="FFFFFF"/>
          </w:tcPr>
          <w:p w14:paraId="69B39AD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A48AFD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18E43E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9D0311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2F7107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2E64730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2B3FCDBF" w14:textId="49CBE6DC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46A32589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0BBED35" w14:textId="218191D5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46</w:t>
            </w:r>
          </w:p>
        </w:tc>
        <w:tc>
          <w:tcPr>
            <w:tcW w:w="2551" w:type="dxa"/>
            <w:shd w:val="clear" w:color="auto" w:fill="FFFFFF"/>
          </w:tcPr>
          <w:p w14:paraId="6487BBD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63EA3D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C203C6E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BBB332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7A7693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725E3FC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7C7C4655" w14:textId="553BCE18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2FB27FAB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BE3DFF1" w14:textId="3F76A40B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47</w:t>
            </w:r>
          </w:p>
        </w:tc>
        <w:tc>
          <w:tcPr>
            <w:tcW w:w="2551" w:type="dxa"/>
            <w:shd w:val="clear" w:color="auto" w:fill="FFFFFF"/>
          </w:tcPr>
          <w:p w14:paraId="7013255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98BB5E6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FCDFCD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C68A39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5596ED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3AB3968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32FD04EB" w14:textId="44EFB305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2507F141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DD883DB" w14:textId="5A9A830A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48</w:t>
            </w:r>
          </w:p>
        </w:tc>
        <w:tc>
          <w:tcPr>
            <w:tcW w:w="2551" w:type="dxa"/>
            <w:shd w:val="clear" w:color="auto" w:fill="FFFFFF"/>
          </w:tcPr>
          <w:p w14:paraId="2647665D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C2ED6B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BF06859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0E002CF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CD8AF4C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5E6C538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FC99FE4" w14:textId="08AFE18B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79D5EBC9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630B1BE" w14:textId="14C90CCC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49</w:t>
            </w:r>
          </w:p>
        </w:tc>
        <w:tc>
          <w:tcPr>
            <w:tcW w:w="2551" w:type="dxa"/>
            <w:shd w:val="clear" w:color="auto" w:fill="FFFFFF"/>
          </w:tcPr>
          <w:p w14:paraId="551F9B71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89B1A97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157D2D8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14086F5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3861A5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493CE3E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7AADD51E" w14:textId="4BE5C82A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0B2" w:rsidRPr="00E24229" w14:paraId="743644F3" w14:textId="77777777" w:rsidTr="004370B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2ED4751" w14:textId="594E2C81" w:rsidR="000B4768" w:rsidRDefault="000B4768" w:rsidP="000B4768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14:paraId="63D5A83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6A261BB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E8C0C10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DB7A672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97914C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6D302BA" w14:textId="77777777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151F7E20" w14:textId="3041C944" w:rsidR="000B4768" w:rsidRPr="00E24229" w:rsidRDefault="000B4768" w:rsidP="000B476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97B1BF" w14:textId="1E290EF8" w:rsidR="006A5596" w:rsidRDefault="006A5596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84"/>
        <w:gridCol w:w="4007"/>
        <w:gridCol w:w="1753"/>
      </w:tblGrid>
      <w:tr w:rsidR="00186646" w14:paraId="30F31545" w14:textId="77777777" w:rsidTr="006A5596">
        <w:trPr>
          <w:trHeight w:val="486"/>
        </w:trPr>
        <w:tc>
          <w:tcPr>
            <w:tcW w:w="9630" w:type="dxa"/>
            <w:gridSpan w:val="3"/>
            <w:vAlign w:val="center"/>
          </w:tcPr>
          <w:bookmarkEnd w:id="1"/>
          <w:p w14:paraId="2AB305D2" w14:textId="776FA8BA" w:rsidR="00186646" w:rsidRPr="00186646" w:rsidRDefault="006A5596" w:rsidP="006A559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MÜLAKAT</w:t>
            </w:r>
            <w:r w:rsidR="00186646" w:rsidRPr="0018664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YAPILDI İSE MÜLAKATI </w:t>
            </w:r>
            <w:r w:rsidR="00186646" w:rsidRPr="00186646">
              <w:rPr>
                <w:rFonts w:asciiTheme="majorBidi" w:hAnsiTheme="majorBidi" w:cstheme="majorBidi"/>
                <w:b/>
                <w:sz w:val="20"/>
                <w:szCs w:val="20"/>
              </w:rPr>
              <w:t>YAPAN ÖĞRETİM ÜYELERİ</w:t>
            </w:r>
          </w:p>
        </w:tc>
      </w:tr>
      <w:tr w:rsidR="00186646" w14:paraId="2BCA3CBC" w14:textId="77777777" w:rsidTr="006A5596">
        <w:trPr>
          <w:trHeight w:val="411"/>
        </w:trPr>
        <w:tc>
          <w:tcPr>
            <w:tcW w:w="3364" w:type="dxa"/>
            <w:vAlign w:val="center"/>
          </w:tcPr>
          <w:p w14:paraId="7883B295" w14:textId="3425880F" w:rsidR="00186646" w:rsidRPr="00186646" w:rsidRDefault="00186646" w:rsidP="006A5596">
            <w:pPr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proofErr w:type="spellStart"/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Ünvanı</w:t>
            </w:r>
            <w:proofErr w:type="spellEnd"/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 xml:space="preserve"> ve Adı-Soyadı</w:t>
            </w:r>
          </w:p>
        </w:tc>
        <w:tc>
          <w:tcPr>
            <w:tcW w:w="4394" w:type="dxa"/>
            <w:vAlign w:val="center"/>
          </w:tcPr>
          <w:p w14:paraId="6F66F902" w14:textId="599D616E" w:rsidR="00186646" w:rsidRPr="00186646" w:rsidRDefault="00186646" w:rsidP="006A5596">
            <w:pPr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Bölümü</w:t>
            </w:r>
          </w:p>
        </w:tc>
        <w:tc>
          <w:tcPr>
            <w:tcW w:w="1872" w:type="dxa"/>
            <w:vAlign w:val="center"/>
          </w:tcPr>
          <w:p w14:paraId="2C5AA074" w14:textId="3639A85B" w:rsidR="00186646" w:rsidRPr="00186646" w:rsidRDefault="00186646" w:rsidP="006A5596">
            <w:pPr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İmzası</w:t>
            </w:r>
          </w:p>
        </w:tc>
      </w:tr>
      <w:tr w:rsidR="00186646" w14:paraId="5446748A" w14:textId="77777777" w:rsidTr="00B04488">
        <w:trPr>
          <w:trHeight w:val="432"/>
        </w:trPr>
        <w:tc>
          <w:tcPr>
            <w:tcW w:w="3364" w:type="dxa"/>
          </w:tcPr>
          <w:p w14:paraId="0888D3CA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431978C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46C92C0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2822D01D" w14:textId="77777777" w:rsidTr="00B04488">
        <w:trPr>
          <w:trHeight w:val="432"/>
        </w:trPr>
        <w:tc>
          <w:tcPr>
            <w:tcW w:w="3364" w:type="dxa"/>
          </w:tcPr>
          <w:p w14:paraId="2DF1B317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C7054D8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DCCE2BA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01A54968" w14:textId="77777777" w:rsidTr="00B04488">
        <w:trPr>
          <w:trHeight w:val="432"/>
        </w:trPr>
        <w:tc>
          <w:tcPr>
            <w:tcW w:w="3364" w:type="dxa"/>
          </w:tcPr>
          <w:p w14:paraId="5A96BA81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37DDC20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DCD222F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705FD666" w14:textId="77777777" w:rsidTr="00B04488">
        <w:trPr>
          <w:trHeight w:val="432"/>
        </w:trPr>
        <w:tc>
          <w:tcPr>
            <w:tcW w:w="3364" w:type="dxa"/>
          </w:tcPr>
          <w:p w14:paraId="4EEB7A38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BC8AF0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124806F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6A9BCBAE" w14:textId="77777777" w:rsidTr="00B04488">
        <w:trPr>
          <w:trHeight w:val="432"/>
        </w:trPr>
        <w:tc>
          <w:tcPr>
            <w:tcW w:w="3364" w:type="dxa"/>
          </w:tcPr>
          <w:p w14:paraId="3CFDD693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11D9D4B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87A65AF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</w:t>
      </w:r>
      <w:proofErr w:type="gramStart"/>
      <w:r w:rsidRPr="00922FE2">
        <w:rPr>
          <w:bCs/>
          <w:sz w:val="20"/>
          <w:szCs w:val="20"/>
        </w:rPr>
        <w:t>Değ.No</w:t>
      </w:r>
      <w:proofErr w:type="gramEnd"/>
      <w:r w:rsidRPr="00922FE2">
        <w:rPr>
          <w:bCs/>
          <w:sz w:val="20"/>
          <w:szCs w:val="20"/>
        </w:rPr>
        <w:t>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D8E3" w14:textId="77777777" w:rsidR="001962F5" w:rsidRDefault="001962F5" w:rsidP="00801B2D">
      <w:r>
        <w:separator/>
      </w:r>
    </w:p>
  </w:endnote>
  <w:endnote w:type="continuationSeparator" w:id="0">
    <w:p w14:paraId="717AE63B" w14:textId="77777777" w:rsidR="001962F5" w:rsidRDefault="001962F5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</w:t>
    </w:r>
    <w:proofErr w:type="gramStart"/>
    <w:r>
      <w:rPr>
        <w:bCs/>
        <w:sz w:val="20"/>
        <w:szCs w:val="20"/>
      </w:rPr>
      <w:t>Değ.No</w:t>
    </w:r>
    <w:proofErr w:type="gramEnd"/>
    <w:r>
      <w:rPr>
        <w:bCs/>
        <w:sz w:val="20"/>
        <w:szCs w:val="20"/>
      </w:rPr>
      <w:t xml:space="preserve">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1516B" w14:textId="77777777" w:rsidR="001962F5" w:rsidRDefault="001962F5" w:rsidP="00801B2D">
      <w:r>
        <w:separator/>
      </w:r>
    </w:p>
  </w:footnote>
  <w:footnote w:type="continuationSeparator" w:id="0">
    <w:p w14:paraId="0B9D4A38" w14:textId="77777777" w:rsidR="001962F5" w:rsidRDefault="001962F5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0B2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15EC-5854-4979-803B-D3FB3552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1323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GÜLŞEN ETCİ</cp:lastModifiedBy>
  <cp:revision>2</cp:revision>
  <cp:lastPrinted>2013-10-03T05:40:00Z</cp:lastPrinted>
  <dcterms:created xsi:type="dcterms:W3CDTF">2023-08-10T11:43:00Z</dcterms:created>
  <dcterms:modified xsi:type="dcterms:W3CDTF">2023-08-10T11:43:00Z</dcterms:modified>
</cp:coreProperties>
</file>