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896D412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896D412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896D412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DEC86D8" w14:textId="59F5088D" w:rsidR="0896D412" w:rsidRDefault="0896D412" w:rsidP="0896D412">
      <w:pPr>
        <w:spacing w:line="360" w:lineRule="auto"/>
        <w:ind w:right="3000"/>
        <w:jc w:val="center"/>
        <w:rPr>
          <w:rFonts w:asciiTheme="majorBidi" w:hAnsiTheme="majorBidi" w:cstheme="majorBidi"/>
          <w:b/>
          <w:bCs/>
          <w:color w:val="000000" w:themeColor="text1"/>
          <w:lang w:bidi="tr-TR"/>
        </w:rPr>
      </w:pPr>
    </w:p>
    <w:p w14:paraId="12EFB743" w14:textId="7A6B4B14" w:rsidR="00A71302" w:rsidRPr="00186646" w:rsidRDefault="437EE480" w:rsidP="0896D412">
      <w:pPr>
        <w:spacing w:line="276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    </w:t>
      </w:r>
      <w:r w:rsidR="0C4D9ABB"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              </w:t>
      </w:r>
      <w:r w:rsidR="4038EEBA"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>ANTALYA BİLİM ÜNİVERSİTESİ</w:t>
      </w:r>
    </w:p>
    <w:p w14:paraId="05B09927" w14:textId="05C0C70B" w:rsidR="00A71302" w:rsidRPr="00A71302" w:rsidRDefault="437EE480" w:rsidP="0896D412">
      <w:pPr>
        <w:spacing w:line="276" w:lineRule="auto"/>
        <w:ind w:right="61"/>
        <w:jc w:val="center"/>
        <w:rPr>
          <w:b/>
          <w:bCs/>
          <w:sz w:val="28"/>
          <w:szCs w:val="28"/>
          <w:lang w:val="en-US"/>
        </w:rPr>
      </w:pPr>
      <w:r w:rsidRPr="0896D412">
        <w:rPr>
          <w:rFonts w:asciiTheme="majorBidi" w:hAnsiTheme="majorBidi" w:cstheme="majorBidi"/>
          <w:b/>
          <w:bCs/>
          <w:color w:val="000000" w:themeColor="text1"/>
          <w:lang w:bidi="tr-TR"/>
        </w:rPr>
        <w:t xml:space="preserve">         Lisansüstü Eğitim Enstitüsü Müdürlüğü’ne</w:t>
      </w:r>
      <w:r w:rsidR="00A71302">
        <w:tab/>
      </w:r>
      <w:r w:rsidR="00A71302">
        <w:tab/>
      </w:r>
    </w:p>
    <w:p w14:paraId="751BDA7B" w14:textId="79DE4A9D" w:rsidR="0019357D" w:rsidRPr="00186646" w:rsidRDefault="072BF909" w:rsidP="0896D412">
      <w:pPr>
        <w:spacing w:line="276" w:lineRule="auto"/>
        <w:ind w:right="36" w:firstLine="720"/>
        <w:jc w:val="both"/>
        <w:rPr>
          <w:rFonts w:asciiTheme="majorBidi" w:hAnsiTheme="majorBidi" w:cstheme="majorBidi"/>
          <w:sz w:val="22"/>
          <w:szCs w:val="22"/>
        </w:rPr>
      </w:pPr>
      <w:r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Antalya Bilim Üniversitesi Kamu Hukuku Tezli 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Yüksek Lisans </w:t>
      </w:r>
      <w:r w:rsidR="6F71D213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P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rogramı </w:t>
      </w:r>
      <w:r w:rsidR="12538A47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değerlendirmesine alınan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  <w:r w:rsidR="12538A47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adayların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Adı-Soyadı ve </w:t>
      </w:r>
      <w:r w:rsidR="023F403B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sonuçları </w:t>
      </w:r>
      <w:r w:rsidR="65B1899F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aşağıdaki listede </w:t>
      </w:r>
      <w:r w:rsidR="4038EEBA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yer almaktadır.</w:t>
      </w:r>
      <w:r w:rsidR="54C47D02"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4038EEBA" w:rsidP="0896D412">
      <w:pPr>
        <w:spacing w:line="276" w:lineRule="auto"/>
        <w:ind w:firstLine="720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896D412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Gereğini bilgilerinize arz/rica ederim.</w:t>
      </w:r>
    </w:p>
    <w:p w14:paraId="7E34F8FE" w14:textId="483B0402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6EE795E0" w14:textId="02547A7E" w:rsidR="00A71302" w:rsidRDefault="477A8C13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  <w:r w:rsidRPr="0896D412">
        <w:rPr>
          <w:b/>
          <w:bCs/>
          <w:sz w:val="22"/>
          <w:szCs w:val="22"/>
          <w:lang w:val="tr-TR" w:eastAsia="tr-TR" w:bidi="tr-TR"/>
        </w:rPr>
        <w:t>Prof. Dr. Halit YILMAZ</w:t>
      </w:r>
    </w:p>
    <w:p w14:paraId="7A75FA24" w14:textId="441A7F53" w:rsidR="00A71302" w:rsidRDefault="477A8C13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 w:rsidRPr="0896D412">
        <w:rPr>
          <w:b/>
          <w:bCs/>
          <w:sz w:val="22"/>
          <w:szCs w:val="22"/>
          <w:lang w:val="tr-TR" w:eastAsia="tr-TR" w:bidi="tr-TR"/>
        </w:rPr>
        <w:t xml:space="preserve">Kamu Hukuku Ana Bilim Dalı Başkanı </w:t>
      </w:r>
    </w:p>
    <w:p w14:paraId="7B419B73" w14:textId="3979CA56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tbl>
      <w:tblPr>
        <w:tblStyle w:val="TabloKlavuzu"/>
        <w:tblW w:w="9918" w:type="dxa"/>
        <w:tblLayout w:type="fixed"/>
        <w:tblLook w:val="06A0" w:firstRow="1" w:lastRow="0" w:firstColumn="1" w:lastColumn="0" w:noHBand="1" w:noVBand="1"/>
      </w:tblPr>
      <w:tblGrid>
        <w:gridCol w:w="675"/>
        <w:gridCol w:w="3006"/>
        <w:gridCol w:w="4252"/>
        <w:gridCol w:w="1985"/>
      </w:tblGrid>
      <w:tr w:rsidR="00934F14" w14:paraId="0655296E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16C89EFD" w14:textId="511E0CC0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Sıra</w:t>
            </w:r>
          </w:p>
        </w:tc>
        <w:tc>
          <w:tcPr>
            <w:tcW w:w="3006" w:type="dxa"/>
          </w:tcPr>
          <w:p w14:paraId="037FA805" w14:textId="0F568CF6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>
              <w:rPr>
                <w:b/>
                <w:bCs/>
                <w:sz w:val="22"/>
                <w:szCs w:val="22"/>
                <w:lang w:val="tr-TR" w:eastAsia="tr-TR" w:bidi="tr-TR"/>
              </w:rPr>
              <w:t>TC Kimlik Numarası</w:t>
            </w:r>
          </w:p>
        </w:tc>
        <w:tc>
          <w:tcPr>
            <w:tcW w:w="4252" w:type="dxa"/>
            <w:vAlign w:val="center"/>
          </w:tcPr>
          <w:p w14:paraId="6218C49D" w14:textId="53050AE4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Adı - Soyadı</w:t>
            </w:r>
          </w:p>
        </w:tc>
        <w:tc>
          <w:tcPr>
            <w:tcW w:w="1985" w:type="dxa"/>
            <w:vAlign w:val="center"/>
          </w:tcPr>
          <w:p w14:paraId="11A2D39C" w14:textId="2AC6930B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Başarılı / Başarısız</w:t>
            </w:r>
          </w:p>
        </w:tc>
      </w:tr>
      <w:tr w:rsidR="00934F14" w14:paraId="21BA89B1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550DA0A7" w14:textId="053BFB08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</w:t>
            </w:r>
          </w:p>
        </w:tc>
        <w:tc>
          <w:tcPr>
            <w:tcW w:w="3006" w:type="dxa"/>
          </w:tcPr>
          <w:p w14:paraId="44A31A2B" w14:textId="7D869DF1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27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64</w:t>
            </w:r>
          </w:p>
        </w:tc>
        <w:tc>
          <w:tcPr>
            <w:tcW w:w="4252" w:type="dxa"/>
            <w:vAlign w:val="center"/>
          </w:tcPr>
          <w:p w14:paraId="183F40B9" w14:textId="5226183C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El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AK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CFEE51A" w14:textId="64B3887A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052DEF46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62883C9D" w14:textId="25B027FF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2</w:t>
            </w:r>
          </w:p>
        </w:tc>
        <w:tc>
          <w:tcPr>
            <w:tcW w:w="3006" w:type="dxa"/>
          </w:tcPr>
          <w:p w14:paraId="01C951F3" w14:textId="6F31A1E9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41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82</w:t>
            </w:r>
          </w:p>
        </w:tc>
        <w:tc>
          <w:tcPr>
            <w:tcW w:w="4252" w:type="dxa"/>
            <w:vAlign w:val="center"/>
          </w:tcPr>
          <w:p w14:paraId="226785D8" w14:textId="2194DED8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Eb</w:t>
            </w:r>
            <w:r>
              <w:rPr>
                <w:sz w:val="22"/>
                <w:szCs w:val="22"/>
                <w:lang w:val="tr-TR" w:eastAsia="tr-TR" w:bidi="tr-TR"/>
              </w:rPr>
              <w:t xml:space="preserve">** </w:t>
            </w:r>
            <w:r w:rsidRPr="0896D412">
              <w:rPr>
                <w:sz w:val="22"/>
                <w:szCs w:val="22"/>
                <w:lang w:val="tr-TR" w:eastAsia="tr-TR" w:bidi="tr-TR"/>
              </w:rPr>
              <w:t>GÜ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AE7313A" w14:textId="068642EF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6A83979C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51FDAACC" w14:textId="0B09D594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3</w:t>
            </w:r>
          </w:p>
        </w:tc>
        <w:tc>
          <w:tcPr>
            <w:tcW w:w="3006" w:type="dxa"/>
          </w:tcPr>
          <w:p w14:paraId="3D01C1BA" w14:textId="766A3085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10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86</w:t>
            </w:r>
          </w:p>
        </w:tc>
        <w:tc>
          <w:tcPr>
            <w:tcW w:w="4252" w:type="dxa"/>
            <w:vAlign w:val="center"/>
          </w:tcPr>
          <w:p w14:paraId="060A1CFB" w14:textId="5DD15BBA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Mi</w:t>
            </w:r>
            <w:r>
              <w:rPr>
                <w:sz w:val="22"/>
                <w:szCs w:val="22"/>
                <w:lang w:val="tr-TR" w:eastAsia="tr-TR" w:bidi="tr-TR"/>
              </w:rPr>
              <w:t xml:space="preserve">** </w:t>
            </w:r>
            <w:r w:rsidRPr="0896D412">
              <w:rPr>
                <w:sz w:val="22"/>
                <w:szCs w:val="22"/>
                <w:lang w:val="tr-TR" w:eastAsia="tr-TR" w:bidi="tr-TR"/>
              </w:rPr>
              <w:t>ER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57C14792" w14:textId="5E61D790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3B26E7A9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46518CB8" w14:textId="52696A9B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4</w:t>
            </w:r>
          </w:p>
        </w:tc>
        <w:tc>
          <w:tcPr>
            <w:tcW w:w="3006" w:type="dxa"/>
          </w:tcPr>
          <w:p w14:paraId="36607EA0" w14:textId="29A67C96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52****36</w:t>
            </w:r>
          </w:p>
        </w:tc>
        <w:tc>
          <w:tcPr>
            <w:tcW w:w="4252" w:type="dxa"/>
            <w:vAlign w:val="center"/>
          </w:tcPr>
          <w:p w14:paraId="31CFBC41" w14:textId="6B636DEC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Es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AK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4F868D00" w14:textId="1B4BE5B8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3B72B5D6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3E43E32F" w14:textId="74A777DA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5</w:t>
            </w:r>
          </w:p>
        </w:tc>
        <w:tc>
          <w:tcPr>
            <w:tcW w:w="3006" w:type="dxa"/>
          </w:tcPr>
          <w:p w14:paraId="5FDB6855" w14:textId="0F19CB01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11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96</w:t>
            </w:r>
          </w:p>
        </w:tc>
        <w:tc>
          <w:tcPr>
            <w:tcW w:w="4252" w:type="dxa"/>
            <w:vAlign w:val="center"/>
          </w:tcPr>
          <w:p w14:paraId="7064C103" w14:textId="7772EB28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Ec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ÇO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12A27136" w14:textId="6BC06B39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38AE9772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70302AD2" w14:textId="1FEB8A42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6</w:t>
            </w:r>
          </w:p>
        </w:tc>
        <w:tc>
          <w:tcPr>
            <w:tcW w:w="3006" w:type="dxa"/>
          </w:tcPr>
          <w:p w14:paraId="185138AC" w14:textId="46E2B4E4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47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92</w:t>
            </w:r>
          </w:p>
        </w:tc>
        <w:tc>
          <w:tcPr>
            <w:tcW w:w="4252" w:type="dxa"/>
            <w:vAlign w:val="center"/>
          </w:tcPr>
          <w:p w14:paraId="3F8D5FBA" w14:textId="4643709D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Na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HA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AL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6C0B1A09" w14:textId="79C82529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505FA8A7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042F5447" w14:textId="67E723D3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7</w:t>
            </w:r>
          </w:p>
        </w:tc>
        <w:tc>
          <w:tcPr>
            <w:tcW w:w="3006" w:type="dxa"/>
          </w:tcPr>
          <w:p w14:paraId="0530112E" w14:textId="74CF8E7C" w:rsidR="00934F14" w:rsidRPr="0896D412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934F14">
              <w:rPr>
                <w:sz w:val="22"/>
                <w:szCs w:val="22"/>
                <w:lang w:val="tr-TR" w:eastAsia="tr-TR" w:bidi="tr-TR"/>
              </w:rPr>
              <w:t>18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934F14">
              <w:rPr>
                <w:sz w:val="22"/>
                <w:szCs w:val="22"/>
                <w:lang w:val="tr-TR" w:eastAsia="tr-TR" w:bidi="tr-TR"/>
              </w:rPr>
              <w:t>52</w:t>
            </w:r>
          </w:p>
        </w:tc>
        <w:tc>
          <w:tcPr>
            <w:tcW w:w="4252" w:type="dxa"/>
            <w:vAlign w:val="center"/>
          </w:tcPr>
          <w:p w14:paraId="3D0A7CAA" w14:textId="06FFA049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İp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Nu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Cİ</w:t>
            </w:r>
            <w:r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680D37D5" w14:textId="1C6D067F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53B39DED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4E99C600" w14:textId="2EDC1BE8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8</w:t>
            </w:r>
          </w:p>
        </w:tc>
        <w:tc>
          <w:tcPr>
            <w:tcW w:w="3006" w:type="dxa"/>
          </w:tcPr>
          <w:p w14:paraId="17DE962E" w14:textId="08AA9837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24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18</w:t>
            </w:r>
          </w:p>
        </w:tc>
        <w:tc>
          <w:tcPr>
            <w:tcW w:w="4252" w:type="dxa"/>
            <w:vAlign w:val="center"/>
          </w:tcPr>
          <w:p w14:paraId="22B2C863" w14:textId="491B6104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Fa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AR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4E748F41" w14:textId="43F990E5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22FD637E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27F435B5" w14:textId="2B4F263C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9</w:t>
            </w:r>
          </w:p>
        </w:tc>
        <w:tc>
          <w:tcPr>
            <w:tcW w:w="3006" w:type="dxa"/>
          </w:tcPr>
          <w:p w14:paraId="5A54924B" w14:textId="27E21242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 xml:space="preserve"> </w:t>
            </w:r>
            <w:r w:rsidRPr="00072443">
              <w:rPr>
                <w:sz w:val="22"/>
                <w:szCs w:val="22"/>
                <w:lang w:val="tr-TR" w:eastAsia="tr-TR" w:bidi="tr-TR"/>
              </w:rPr>
              <w:t>24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88</w:t>
            </w:r>
          </w:p>
        </w:tc>
        <w:tc>
          <w:tcPr>
            <w:tcW w:w="4252" w:type="dxa"/>
            <w:vAlign w:val="center"/>
          </w:tcPr>
          <w:p w14:paraId="7728BFB5" w14:textId="57D13807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Gü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Va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SU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616233DA" w14:textId="2492153E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273C64C5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734C9DD5" w14:textId="1DE3792E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10</w:t>
            </w:r>
          </w:p>
        </w:tc>
        <w:tc>
          <w:tcPr>
            <w:tcW w:w="3006" w:type="dxa"/>
          </w:tcPr>
          <w:p w14:paraId="510093F0" w14:textId="439CD60D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39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66</w:t>
            </w:r>
          </w:p>
        </w:tc>
        <w:tc>
          <w:tcPr>
            <w:tcW w:w="4252" w:type="dxa"/>
            <w:vAlign w:val="center"/>
          </w:tcPr>
          <w:p w14:paraId="7A846FDC" w14:textId="1782AEC0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Ay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GÜ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6B623259" w14:textId="4E7C1A53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56967D79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2FC24B65" w14:textId="4A9957EE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11</w:t>
            </w:r>
          </w:p>
        </w:tc>
        <w:tc>
          <w:tcPr>
            <w:tcW w:w="3006" w:type="dxa"/>
          </w:tcPr>
          <w:p w14:paraId="70201B50" w14:textId="285B894F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28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88</w:t>
            </w:r>
          </w:p>
        </w:tc>
        <w:tc>
          <w:tcPr>
            <w:tcW w:w="4252" w:type="dxa"/>
            <w:vAlign w:val="center"/>
          </w:tcPr>
          <w:p w14:paraId="671451B2" w14:textId="71EBE3A2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Er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ŞE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06901B7D" w14:textId="1AAF236F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7B7BAE3B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4128E050" w14:textId="740109C9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12</w:t>
            </w:r>
          </w:p>
        </w:tc>
        <w:tc>
          <w:tcPr>
            <w:tcW w:w="3006" w:type="dxa"/>
          </w:tcPr>
          <w:p w14:paraId="08D1F5FE" w14:textId="5B3F34EB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11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44</w:t>
            </w:r>
          </w:p>
        </w:tc>
        <w:tc>
          <w:tcPr>
            <w:tcW w:w="4252" w:type="dxa"/>
            <w:vAlign w:val="center"/>
          </w:tcPr>
          <w:p w14:paraId="7BB92B09" w14:textId="591EC0CE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Ay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Nu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YI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7A0DBF2" w14:textId="08001A2B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34E8F046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05FC284D" w14:textId="2A72BF54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13</w:t>
            </w:r>
          </w:p>
        </w:tc>
        <w:tc>
          <w:tcPr>
            <w:tcW w:w="3006" w:type="dxa"/>
          </w:tcPr>
          <w:p w14:paraId="3DABBDEA" w14:textId="6BE7D0EC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12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52</w:t>
            </w:r>
          </w:p>
        </w:tc>
        <w:tc>
          <w:tcPr>
            <w:tcW w:w="4252" w:type="dxa"/>
            <w:vAlign w:val="center"/>
          </w:tcPr>
          <w:p w14:paraId="14A38502" w14:textId="1F08E298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Se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SA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54CE1598" w14:textId="47537CF0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  <w:p w14:paraId="61B72F68" w14:textId="644BF0E4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</w:p>
        </w:tc>
      </w:tr>
      <w:tr w:rsidR="00934F14" w14:paraId="762C8560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4176FF9C" w14:textId="6D93D5C7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14</w:t>
            </w:r>
          </w:p>
        </w:tc>
        <w:tc>
          <w:tcPr>
            <w:tcW w:w="3006" w:type="dxa"/>
          </w:tcPr>
          <w:p w14:paraId="53B72639" w14:textId="7F511C46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28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94</w:t>
            </w:r>
          </w:p>
        </w:tc>
        <w:tc>
          <w:tcPr>
            <w:tcW w:w="4252" w:type="dxa"/>
            <w:vAlign w:val="center"/>
          </w:tcPr>
          <w:p w14:paraId="7F889519" w14:textId="0E666EEB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Fa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AK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240B37E1" w14:textId="7220CB5A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934F14" w14:paraId="1D0D679E" w14:textId="77777777" w:rsidTr="00934F14">
        <w:trPr>
          <w:trHeight w:val="300"/>
        </w:trPr>
        <w:tc>
          <w:tcPr>
            <w:tcW w:w="675" w:type="dxa"/>
            <w:vAlign w:val="center"/>
          </w:tcPr>
          <w:p w14:paraId="77CC869E" w14:textId="637A62CA" w:rsidR="00934F14" w:rsidRDefault="00934F14" w:rsidP="0896D412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 w:rsidRPr="0896D412">
              <w:rPr>
                <w:b/>
                <w:bCs/>
                <w:sz w:val="22"/>
                <w:szCs w:val="22"/>
                <w:lang w:val="tr-TR" w:eastAsia="tr-TR" w:bidi="tr-TR"/>
              </w:rPr>
              <w:t>15</w:t>
            </w:r>
          </w:p>
        </w:tc>
        <w:tc>
          <w:tcPr>
            <w:tcW w:w="3006" w:type="dxa"/>
          </w:tcPr>
          <w:p w14:paraId="6E5A16CC" w14:textId="3ED5F209" w:rsidR="00934F14" w:rsidRPr="0896D412" w:rsidRDefault="00072443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072443">
              <w:rPr>
                <w:sz w:val="22"/>
                <w:szCs w:val="22"/>
                <w:lang w:val="tr-TR" w:eastAsia="tr-TR" w:bidi="tr-TR"/>
              </w:rPr>
              <w:t>10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072443">
              <w:rPr>
                <w:sz w:val="22"/>
                <w:szCs w:val="22"/>
                <w:lang w:val="tr-TR" w:eastAsia="tr-TR" w:bidi="tr-TR"/>
              </w:rPr>
              <w:t>72</w:t>
            </w:r>
          </w:p>
        </w:tc>
        <w:tc>
          <w:tcPr>
            <w:tcW w:w="4252" w:type="dxa"/>
            <w:vAlign w:val="center"/>
          </w:tcPr>
          <w:p w14:paraId="57934E93" w14:textId="200883DD" w:rsidR="00934F14" w:rsidRDefault="00934F14" w:rsidP="00934F14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Se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  <w:r w:rsidRPr="0896D412">
              <w:rPr>
                <w:sz w:val="22"/>
                <w:szCs w:val="22"/>
                <w:lang w:val="tr-TR" w:eastAsia="tr-TR" w:bidi="tr-TR"/>
              </w:rPr>
              <w:t xml:space="preserve"> KO</w:t>
            </w:r>
            <w:r w:rsidR="00072443">
              <w:rPr>
                <w:sz w:val="22"/>
                <w:szCs w:val="22"/>
                <w:lang w:val="tr-TR" w:eastAsia="tr-TR" w:bidi="tr-TR"/>
              </w:rPr>
              <w:t>**</w:t>
            </w:r>
          </w:p>
        </w:tc>
        <w:tc>
          <w:tcPr>
            <w:tcW w:w="1985" w:type="dxa"/>
            <w:vAlign w:val="center"/>
          </w:tcPr>
          <w:p w14:paraId="7553155A" w14:textId="46406870" w:rsidR="00934F14" w:rsidRDefault="00934F14" w:rsidP="0896D412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896D412">
              <w:rPr>
                <w:sz w:val="22"/>
                <w:szCs w:val="22"/>
                <w:lang w:val="tr-TR" w:eastAsia="tr-TR" w:bidi="tr-TR"/>
              </w:rPr>
              <w:t>BAŞARILI</w:t>
            </w:r>
          </w:p>
        </w:tc>
      </w:tr>
      <w:tr w:rsidR="00783A0B" w14:paraId="34EDA1B7" w14:textId="77777777" w:rsidTr="009256EA">
        <w:trPr>
          <w:trHeight w:val="300"/>
        </w:trPr>
        <w:tc>
          <w:tcPr>
            <w:tcW w:w="675" w:type="dxa"/>
            <w:vAlign w:val="center"/>
          </w:tcPr>
          <w:p w14:paraId="0BFCCF17" w14:textId="0FB47C4B" w:rsidR="00783A0B" w:rsidRPr="0896D412" w:rsidRDefault="00783A0B" w:rsidP="00783A0B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>
              <w:rPr>
                <w:b/>
                <w:bCs/>
                <w:sz w:val="22"/>
                <w:szCs w:val="22"/>
                <w:lang w:val="tr-TR" w:eastAsia="tr-TR" w:bidi="tr-TR"/>
              </w:rPr>
              <w:t>16</w:t>
            </w:r>
          </w:p>
        </w:tc>
        <w:tc>
          <w:tcPr>
            <w:tcW w:w="3006" w:type="dxa"/>
          </w:tcPr>
          <w:p w14:paraId="7CA16B56" w14:textId="186D78DD" w:rsidR="00783A0B" w:rsidRPr="0896D412" w:rsidRDefault="00783A0B" w:rsidP="00783A0B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783A0B">
              <w:rPr>
                <w:sz w:val="22"/>
                <w:szCs w:val="22"/>
                <w:lang w:val="tr-TR" w:eastAsia="tr-TR" w:bidi="tr-TR"/>
              </w:rPr>
              <w:t>36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783A0B">
              <w:rPr>
                <w:sz w:val="22"/>
                <w:szCs w:val="22"/>
                <w:lang w:val="tr-TR" w:eastAsia="tr-TR" w:bidi="tr-TR"/>
              </w:rPr>
              <w:t>46</w:t>
            </w:r>
          </w:p>
        </w:tc>
        <w:tc>
          <w:tcPr>
            <w:tcW w:w="4252" w:type="dxa"/>
            <w:vAlign w:val="center"/>
          </w:tcPr>
          <w:p w14:paraId="579FB51B" w14:textId="27FAD923" w:rsidR="00783A0B" w:rsidRPr="0896D412" w:rsidRDefault="00783A0B" w:rsidP="00783A0B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Sü** DU**</w:t>
            </w:r>
          </w:p>
        </w:tc>
        <w:tc>
          <w:tcPr>
            <w:tcW w:w="1985" w:type="dxa"/>
          </w:tcPr>
          <w:p w14:paraId="24F3B82F" w14:textId="4D20BA54" w:rsidR="00783A0B" w:rsidRPr="0896D412" w:rsidRDefault="00C209CF" w:rsidP="00783A0B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AFTAN DÖNEN</w:t>
            </w:r>
          </w:p>
        </w:tc>
      </w:tr>
      <w:tr w:rsidR="00C209CF" w14:paraId="00EEEC93" w14:textId="77777777" w:rsidTr="009256EA">
        <w:trPr>
          <w:trHeight w:val="300"/>
        </w:trPr>
        <w:tc>
          <w:tcPr>
            <w:tcW w:w="675" w:type="dxa"/>
            <w:vAlign w:val="center"/>
          </w:tcPr>
          <w:p w14:paraId="25648A66" w14:textId="199C4CCB" w:rsidR="00C209CF" w:rsidRPr="0896D412" w:rsidRDefault="00C209CF" w:rsidP="00C209CF">
            <w:pPr>
              <w:pStyle w:val="Gvdemetni21"/>
              <w:spacing w:line="240" w:lineRule="auto"/>
              <w:jc w:val="center"/>
              <w:rPr>
                <w:b/>
                <w:bCs/>
                <w:sz w:val="22"/>
                <w:szCs w:val="22"/>
                <w:lang w:val="tr-TR" w:eastAsia="tr-TR" w:bidi="tr-TR"/>
              </w:rPr>
            </w:pPr>
            <w:r>
              <w:rPr>
                <w:b/>
                <w:bCs/>
                <w:sz w:val="22"/>
                <w:szCs w:val="22"/>
                <w:lang w:val="tr-TR" w:eastAsia="tr-TR" w:bidi="tr-TR"/>
              </w:rPr>
              <w:t>17</w:t>
            </w:r>
          </w:p>
        </w:tc>
        <w:tc>
          <w:tcPr>
            <w:tcW w:w="3006" w:type="dxa"/>
          </w:tcPr>
          <w:p w14:paraId="1D1E219B" w14:textId="3C2EB019" w:rsidR="00C209CF" w:rsidRPr="0896D412" w:rsidRDefault="00C209CF" w:rsidP="00C209CF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 w:rsidRPr="00783A0B">
              <w:rPr>
                <w:sz w:val="22"/>
                <w:szCs w:val="22"/>
                <w:lang w:val="tr-TR" w:eastAsia="tr-TR" w:bidi="tr-TR"/>
              </w:rPr>
              <w:t>17</w:t>
            </w:r>
            <w:r>
              <w:rPr>
                <w:sz w:val="22"/>
                <w:szCs w:val="22"/>
                <w:lang w:val="tr-TR" w:eastAsia="tr-TR" w:bidi="tr-TR"/>
              </w:rPr>
              <w:t>****</w:t>
            </w:r>
            <w:r w:rsidRPr="00783A0B">
              <w:rPr>
                <w:sz w:val="22"/>
                <w:szCs w:val="22"/>
                <w:lang w:val="tr-TR" w:eastAsia="tr-TR" w:bidi="tr-TR"/>
              </w:rPr>
              <w:t>10</w:t>
            </w:r>
          </w:p>
        </w:tc>
        <w:tc>
          <w:tcPr>
            <w:tcW w:w="4252" w:type="dxa"/>
            <w:vAlign w:val="center"/>
          </w:tcPr>
          <w:p w14:paraId="27FBF3C7" w14:textId="042BD89B" w:rsidR="00C209CF" w:rsidRPr="0896D412" w:rsidRDefault="00C209CF" w:rsidP="00C209CF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Bi** Ka** KA**</w:t>
            </w:r>
          </w:p>
        </w:tc>
        <w:tc>
          <w:tcPr>
            <w:tcW w:w="1985" w:type="dxa"/>
          </w:tcPr>
          <w:p w14:paraId="07C3E32D" w14:textId="483F82A9" w:rsidR="00C209CF" w:rsidRPr="0896D412" w:rsidRDefault="00C209CF" w:rsidP="00C209CF">
            <w:pPr>
              <w:pStyle w:val="Gvdemetni21"/>
              <w:spacing w:line="240" w:lineRule="auto"/>
              <w:jc w:val="center"/>
              <w:rPr>
                <w:sz w:val="22"/>
                <w:szCs w:val="22"/>
                <w:lang w:val="tr-TR" w:eastAsia="tr-TR" w:bidi="tr-TR"/>
              </w:rPr>
            </w:pPr>
            <w:r>
              <w:rPr>
                <w:sz w:val="22"/>
                <w:szCs w:val="22"/>
                <w:lang w:val="tr-TR" w:eastAsia="tr-TR" w:bidi="tr-TR"/>
              </w:rPr>
              <w:t>AFTAN DÖNEN</w:t>
            </w:r>
          </w:p>
        </w:tc>
      </w:tr>
    </w:tbl>
    <w:p w14:paraId="3C63885D" w14:textId="09F79CBE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71ED5164" w14:textId="15D539EF" w:rsidR="0896D412" w:rsidRDefault="0896D412" w:rsidP="0896D412">
      <w:pPr>
        <w:pStyle w:val="Gvdemetni21"/>
        <w:shd w:val="clear" w:color="auto" w:fill="auto"/>
        <w:tabs>
          <w:tab w:val="right" w:leader="dot" w:pos="10382"/>
        </w:tabs>
        <w:spacing w:line="276" w:lineRule="auto"/>
        <w:ind w:left="4320" w:firstLine="720"/>
        <w:jc w:val="center"/>
        <w:rPr>
          <w:b/>
          <w:bCs/>
          <w:sz w:val="22"/>
          <w:szCs w:val="22"/>
          <w:lang w:val="tr-TR" w:eastAsia="tr-TR" w:bidi="tr-TR"/>
        </w:rPr>
      </w:pPr>
    </w:p>
    <w:p w14:paraId="46D9B3C2" w14:textId="148027BC" w:rsidR="0896D412" w:rsidRDefault="0896D412" w:rsidP="0896D412">
      <w:pPr>
        <w:rPr>
          <w:sz w:val="20"/>
          <w:szCs w:val="20"/>
        </w:rPr>
      </w:pPr>
    </w:p>
    <w:p w14:paraId="1408C659" w14:textId="7D386253" w:rsidR="0896D412" w:rsidRDefault="0896D412" w:rsidP="0896D412">
      <w:pPr>
        <w:rPr>
          <w:sz w:val="20"/>
          <w:szCs w:val="20"/>
        </w:rPr>
      </w:pPr>
    </w:p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0F2E" w14:textId="77777777" w:rsidR="00076B95" w:rsidRDefault="00076B95" w:rsidP="00801B2D">
      <w:r>
        <w:separator/>
      </w:r>
    </w:p>
  </w:endnote>
  <w:endnote w:type="continuationSeparator" w:id="0">
    <w:p w14:paraId="19FA9260" w14:textId="77777777" w:rsidR="00076B95" w:rsidRDefault="00076B95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55A5D" w14:textId="77777777" w:rsidR="00076B95" w:rsidRDefault="00076B95" w:rsidP="00801B2D">
      <w:r>
        <w:separator/>
      </w:r>
    </w:p>
  </w:footnote>
  <w:footnote w:type="continuationSeparator" w:id="0">
    <w:p w14:paraId="57B6AF90" w14:textId="77777777" w:rsidR="00076B95" w:rsidRDefault="00076B95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443"/>
    <w:rsid w:val="00072CB8"/>
    <w:rsid w:val="000760D5"/>
    <w:rsid w:val="000764B6"/>
    <w:rsid w:val="00076B95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327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00AD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228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0F1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3A0B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34F14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09F6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09CF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09D3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23F403B"/>
    <w:rsid w:val="029BA67B"/>
    <w:rsid w:val="03710B7B"/>
    <w:rsid w:val="043776DC"/>
    <w:rsid w:val="067D8B4D"/>
    <w:rsid w:val="072BF909"/>
    <w:rsid w:val="076F179E"/>
    <w:rsid w:val="0896D412"/>
    <w:rsid w:val="0B50FC70"/>
    <w:rsid w:val="0C41BF73"/>
    <w:rsid w:val="0C4D9ABB"/>
    <w:rsid w:val="0CD3A474"/>
    <w:rsid w:val="0EC70B55"/>
    <w:rsid w:val="104D73A2"/>
    <w:rsid w:val="12538A47"/>
    <w:rsid w:val="1257108B"/>
    <w:rsid w:val="12B9B7CB"/>
    <w:rsid w:val="1361C539"/>
    <w:rsid w:val="1575571A"/>
    <w:rsid w:val="159FEC24"/>
    <w:rsid w:val="182F7F78"/>
    <w:rsid w:val="1C289273"/>
    <w:rsid w:val="1DDD8B31"/>
    <w:rsid w:val="1F031103"/>
    <w:rsid w:val="1FF83F13"/>
    <w:rsid w:val="20FC0396"/>
    <w:rsid w:val="21152BF3"/>
    <w:rsid w:val="22B0FC54"/>
    <w:rsid w:val="246BABF6"/>
    <w:rsid w:val="27846D77"/>
    <w:rsid w:val="2A4DB130"/>
    <w:rsid w:val="2ABC0E39"/>
    <w:rsid w:val="2D345C27"/>
    <w:rsid w:val="2D8551F2"/>
    <w:rsid w:val="2DE27424"/>
    <w:rsid w:val="2ED40075"/>
    <w:rsid w:val="2F8F7F5C"/>
    <w:rsid w:val="303F7A50"/>
    <w:rsid w:val="3258C315"/>
    <w:rsid w:val="33A77198"/>
    <w:rsid w:val="34C74086"/>
    <w:rsid w:val="35D45DAC"/>
    <w:rsid w:val="36F83AB7"/>
    <w:rsid w:val="379A9141"/>
    <w:rsid w:val="381809A5"/>
    <w:rsid w:val="391D3945"/>
    <w:rsid w:val="3B15FA02"/>
    <w:rsid w:val="3C627E71"/>
    <w:rsid w:val="3CD2526B"/>
    <w:rsid w:val="3DACE269"/>
    <w:rsid w:val="3E6E22CC"/>
    <w:rsid w:val="3ED26791"/>
    <w:rsid w:val="3F606D92"/>
    <w:rsid w:val="4038EEBA"/>
    <w:rsid w:val="420AD346"/>
    <w:rsid w:val="4229B287"/>
    <w:rsid w:val="437EE480"/>
    <w:rsid w:val="44DD6450"/>
    <w:rsid w:val="477A8C13"/>
    <w:rsid w:val="487A14CA"/>
    <w:rsid w:val="4908C805"/>
    <w:rsid w:val="4C72EB57"/>
    <w:rsid w:val="53467CE2"/>
    <w:rsid w:val="54C47D02"/>
    <w:rsid w:val="57CF02C9"/>
    <w:rsid w:val="596AD32A"/>
    <w:rsid w:val="5AED3EC0"/>
    <w:rsid w:val="5B6AB724"/>
    <w:rsid w:val="5DE1221B"/>
    <w:rsid w:val="5E535B89"/>
    <w:rsid w:val="6024FFEA"/>
    <w:rsid w:val="6324C026"/>
    <w:rsid w:val="64698BFC"/>
    <w:rsid w:val="65B1899F"/>
    <w:rsid w:val="66495632"/>
    <w:rsid w:val="690D420C"/>
    <w:rsid w:val="6980F6F4"/>
    <w:rsid w:val="6986ADD8"/>
    <w:rsid w:val="6BCCC249"/>
    <w:rsid w:val="6BDDFD20"/>
    <w:rsid w:val="6DC02BB1"/>
    <w:rsid w:val="6F71D213"/>
    <w:rsid w:val="70FAED26"/>
    <w:rsid w:val="714840DA"/>
    <w:rsid w:val="732FC6C0"/>
    <w:rsid w:val="7573A48F"/>
    <w:rsid w:val="78010141"/>
    <w:rsid w:val="78C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3FA9-67CA-41CF-B915-5A1A7533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2023-01-20T05:41:00Z</dcterms:created>
  <dcterms:modified xsi:type="dcterms:W3CDTF">2023-01-20T05:41:00Z</dcterms:modified>
</cp:coreProperties>
</file>