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96" w:rsidRDefault="00B05596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TURİZM FAKÜLTESİ</w:t>
      </w:r>
    </w:p>
    <w:p w:rsidR="001B5EF1" w:rsidRPr="001B5EF1" w:rsidRDefault="001B5EF1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B5EF1">
        <w:rPr>
          <w:rFonts w:ascii="Palatino Linotype" w:hAnsi="Palatino Linotype" w:cs="Times New Roman"/>
          <w:b/>
          <w:sz w:val="24"/>
          <w:szCs w:val="24"/>
        </w:rPr>
        <w:t>FORM-IV</w:t>
      </w:r>
    </w:p>
    <w:p w:rsidR="00E566FD" w:rsidRPr="001B5EF1" w:rsidRDefault="00024C8A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B5EF1">
        <w:rPr>
          <w:rFonts w:ascii="Palatino Linotype" w:hAnsi="Palatino Linotype" w:cs="Times New Roman"/>
          <w:b/>
          <w:sz w:val="24"/>
          <w:szCs w:val="24"/>
        </w:rPr>
        <w:t>İŞYERİ DEĞERLENDİRME FORMU (COMPANY EVALUATION FORM)</w:t>
      </w:r>
    </w:p>
    <w:p w:rsidR="00024C8A" w:rsidRPr="001B5EF1" w:rsidRDefault="00024C8A" w:rsidP="00024C8A">
      <w:pPr>
        <w:rPr>
          <w:rFonts w:ascii="Palatino Linotype" w:hAnsi="Palatino Linotype" w:cs="Times New Roman"/>
          <w:sz w:val="2"/>
        </w:rPr>
      </w:pP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892"/>
        <w:gridCol w:w="1150"/>
        <w:gridCol w:w="1150"/>
        <w:gridCol w:w="1006"/>
        <w:gridCol w:w="1150"/>
        <w:gridCol w:w="1142"/>
      </w:tblGrid>
      <w:tr w:rsidR="00EF6492" w:rsidRPr="00752AFE" w:rsidTr="00EF6492">
        <w:trPr>
          <w:trHeight w:val="394"/>
        </w:trPr>
        <w:tc>
          <w:tcPr>
            <w:tcW w:w="5318" w:type="dxa"/>
            <w:gridSpan w:val="2"/>
            <w:vMerge w:val="restart"/>
            <w:vAlign w:val="center"/>
            <w:hideMark/>
          </w:tcPr>
          <w:p w:rsidR="004612BF" w:rsidRPr="00752AFE" w:rsidRDefault="004612BF" w:rsidP="004612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Öğrencinin</w:t>
            </w:r>
            <w:bookmarkStart w:id="0" w:name="_GoBack"/>
            <w:bookmarkEnd w:id="0"/>
          </w:p>
          <w:p w:rsidR="004612BF" w:rsidRPr="004612BF" w:rsidRDefault="004612BF" w:rsidP="004612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Students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’)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Kesinlikle Katılmıyorum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Katılmıyorum</w:t>
            </w:r>
          </w:p>
        </w:tc>
        <w:tc>
          <w:tcPr>
            <w:tcW w:w="1006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Kararsızım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Katılıyorum</w:t>
            </w:r>
          </w:p>
        </w:tc>
        <w:tc>
          <w:tcPr>
            <w:tcW w:w="1142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Kesinlikle Katılıyorum</w:t>
            </w:r>
          </w:p>
        </w:tc>
      </w:tr>
      <w:tr w:rsidR="00EF6492" w:rsidRPr="00752AFE" w:rsidTr="00EF6492">
        <w:trPr>
          <w:trHeight w:val="403"/>
        </w:trPr>
        <w:tc>
          <w:tcPr>
            <w:tcW w:w="5318" w:type="dxa"/>
            <w:gridSpan w:val="2"/>
            <w:vMerge/>
            <w:hideMark/>
          </w:tcPr>
          <w:p w:rsidR="004612BF" w:rsidRPr="00752AFE" w:rsidRDefault="004612BF" w:rsidP="00BA4D2B">
            <w:pPr>
              <w:rPr>
                <w:b/>
                <w:bCs/>
              </w:rPr>
            </w:pP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b/>
                <w:bCs/>
                <w:i/>
                <w:iCs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(I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totally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disagree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(I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disagree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1006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Neutral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(I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agree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1142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(I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totally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agree</w:t>
            </w:r>
            <w:proofErr w:type="spellEnd"/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)</w:t>
            </w:r>
          </w:p>
        </w:tc>
      </w:tr>
      <w:tr w:rsidR="00EF6492" w:rsidRPr="00752AFE" w:rsidTr="00EF6492">
        <w:trPr>
          <w:trHeight w:val="393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Comprehends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follows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instructions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easily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(Verilen talimatları kolayca anlar/uygular)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2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Understands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operating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procedures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techniques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(Operasyon </w:t>
            </w:r>
            <w:proofErr w:type="gramStart"/>
            <w:r w:rsidRPr="00EF6492">
              <w:rPr>
                <w:rFonts w:ascii="Times New Roman" w:hAnsi="Times New Roman" w:cs="Times New Roman"/>
                <w:sz w:val="18"/>
              </w:rPr>
              <w:t>prosedürlerini</w:t>
            </w:r>
            <w:proofErr w:type="gramEnd"/>
            <w:r w:rsidRPr="00EF6492">
              <w:rPr>
                <w:rFonts w:ascii="Times New Roman" w:hAnsi="Times New Roman" w:cs="Times New Roman"/>
                <w:sz w:val="18"/>
              </w:rPr>
              <w:t xml:space="preserve"> ve tekniklerini anlar)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0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Competitive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enough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45FE">
              <w:rPr>
                <w:rFonts w:ascii="Times New Roman" w:hAnsi="Times New Roman" w:cs="Times New Roman"/>
                <w:sz w:val="18"/>
              </w:rPr>
              <w:t>in</w:t>
            </w:r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job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assignment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(Kendisine verilen görev için yeterince azimlidir)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8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organize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analyze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it (İşi organize edebilir ve analiz edebilir)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4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 xml:space="preserve">Has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command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relevant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general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information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technology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(Göreviyle ilgili bilgi ve teknolojiye </w:t>
            </w:r>
            <w:proofErr w:type="gramStart"/>
            <w:r w:rsidRPr="00EF6492">
              <w:rPr>
                <w:rFonts w:ascii="Times New Roman" w:hAnsi="Times New Roman" w:cs="Times New Roman"/>
                <w:sz w:val="18"/>
              </w:rPr>
              <w:t>hakimdir</w:t>
            </w:r>
            <w:proofErr w:type="gramEnd"/>
            <w:r w:rsidRPr="00EF649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3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Seeks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improve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skills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by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taking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initiative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learn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new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paradigms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methodology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(Yeni yaklaşım ve yöntemleri öğrenmek için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insiyatif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alarak kendisini geliştirmeye çalışır)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1109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Comfortable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presenting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recommendations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suggestions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criticisms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supervisor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peers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open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accommodate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them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objective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positive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point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view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(Pozitif ve nesnel bir bakış açısıyla yöneticisine/iş arkadaşlarına eleştirilerini, önerilerini ve tavsiyelerini rahat bir şekilde sunar)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6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Accurate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efficient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(Görevinde özenli ve verimlidir)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4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Makes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productive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use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resources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(Kaynakları verimli bir şekilde kullanır)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7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Delivers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required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amount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volume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output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within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allotted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time (İstenilen miktardaki/hacimdeki iş çıktısını kendisine tahsis edilen süre zarfında teslim eder)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39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Reports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office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regular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punctuality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finishes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duty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scheduled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(Görevleri planlandığı sürede bitirir, düzenli ve dakik bir şekilde rapor eder)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8"/>
        </w:trPr>
        <w:tc>
          <w:tcPr>
            <w:tcW w:w="426" w:type="dxa"/>
            <w:vAlign w:val="center"/>
            <w:hideMark/>
          </w:tcPr>
          <w:p w:rsidR="00705745" w:rsidRPr="00752AFE" w:rsidRDefault="00705745" w:rsidP="00677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Reliable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imbues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a sense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responsibility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handling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tasks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assigned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him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/her (Verilen görevlerin yerine getirilmesinde güvenilirdir ve sorumluluk duygusuna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554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Enjoys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comfortable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relationship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superior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or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peers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. (Üstleriyle ve çalışma arkadaşlarıyla rahat çalışma ilişkilerine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6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Applies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virtues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integrity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honesty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all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aspects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of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BF68D6">
              <w:rPr>
                <w:rFonts w:ascii="Times New Roman" w:hAnsi="Times New Roman" w:cs="Times New Roman"/>
                <w:sz w:val="18"/>
              </w:rPr>
              <w:t>H</w:t>
            </w:r>
            <w:r w:rsidRPr="00EF6492">
              <w:rPr>
                <w:rFonts w:ascii="Times New Roman" w:hAnsi="Times New Roman" w:cs="Times New Roman"/>
                <w:sz w:val="18"/>
              </w:rPr>
              <w:t>er yönüyle görevin</w:t>
            </w:r>
            <w:r w:rsidR="00BF68D6">
              <w:rPr>
                <w:rFonts w:ascii="Times New Roman" w:hAnsi="Times New Roman" w:cs="Times New Roman"/>
                <w:sz w:val="18"/>
              </w:rPr>
              <w:t>d</w:t>
            </w:r>
            <w:r w:rsidRPr="00EF6492">
              <w:rPr>
                <w:rFonts w:ascii="Times New Roman" w:hAnsi="Times New Roman" w:cs="Times New Roman"/>
                <w:sz w:val="18"/>
              </w:rPr>
              <w:t xml:space="preserve">e </w:t>
            </w:r>
            <w:r w:rsidR="00BF68D6">
              <w:rPr>
                <w:rFonts w:ascii="Times New Roman" w:hAnsi="Times New Roman" w:cs="Times New Roman"/>
                <w:sz w:val="18"/>
              </w:rPr>
              <w:t>dürüst davranır</w:t>
            </w:r>
            <w:r w:rsidRPr="00EF649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31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Positive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attitude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towards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criticism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towards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superior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(Amirine ve eleştirilere karşı pozitif bir tutuma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65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Reports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work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proper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attire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follows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proper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personal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hygiene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(Görevinin gerektirdiği kıyafet kuralına uyar ve kişisel </w:t>
            </w:r>
            <w:proofErr w:type="gramStart"/>
            <w:r w:rsidRPr="00EF6492">
              <w:rPr>
                <w:rFonts w:ascii="Times New Roman" w:hAnsi="Times New Roman" w:cs="Times New Roman"/>
                <w:sz w:val="18"/>
              </w:rPr>
              <w:t>hijyenine</w:t>
            </w:r>
            <w:proofErr w:type="gramEnd"/>
            <w:r w:rsidRPr="00EF6492">
              <w:rPr>
                <w:rFonts w:ascii="Times New Roman" w:hAnsi="Times New Roman" w:cs="Times New Roman"/>
                <w:sz w:val="18"/>
              </w:rPr>
              <w:t xml:space="preserve"> önem verir)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621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Exercise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self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confidence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comfortable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="001676C7">
              <w:rPr>
                <w:rFonts w:ascii="Times New Roman" w:hAnsi="Times New Roman" w:cs="Times New Roman"/>
                <w:sz w:val="18"/>
              </w:rPr>
              <w:t>shar</w:t>
            </w:r>
            <w:r w:rsidRPr="00EF6492">
              <w:rPr>
                <w:rFonts w:ascii="Times New Roman" w:hAnsi="Times New Roman" w:cs="Times New Roman"/>
                <w:sz w:val="18"/>
              </w:rPr>
              <w:t>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problems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difficulties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his/her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supervisor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(Problemlerini ve </w:t>
            </w:r>
            <w:r w:rsidR="00AD0942">
              <w:rPr>
                <w:rFonts w:ascii="Times New Roman" w:hAnsi="Times New Roman" w:cs="Times New Roman"/>
                <w:sz w:val="18"/>
              </w:rPr>
              <w:t xml:space="preserve">yaşadığı </w:t>
            </w:r>
            <w:r w:rsidRPr="00EF6492">
              <w:rPr>
                <w:rFonts w:ascii="Times New Roman" w:hAnsi="Times New Roman" w:cs="Times New Roman"/>
                <w:sz w:val="18"/>
              </w:rPr>
              <w:t>zorlukları amiri ile özgüvenli ve rahat bir şekilde paylaşır)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39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92" w:type="dxa"/>
            <w:vAlign w:val="center"/>
            <w:hideMark/>
          </w:tcPr>
          <w:p w:rsidR="00705745" w:rsidRPr="00EF6492" w:rsidRDefault="001676C7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Agre</w:t>
            </w:r>
            <w:r w:rsidR="00AD0942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f</w:t>
            </w:r>
            <w:r w:rsidR="00705745" w:rsidRPr="00EF6492">
              <w:rPr>
                <w:rFonts w:ascii="Times New Roman" w:hAnsi="Times New Roman" w:cs="Times New Roman"/>
                <w:sz w:val="18"/>
              </w:rPr>
              <w:t>lexible</w:t>
            </w:r>
            <w:proofErr w:type="spellEnd"/>
            <w:r w:rsidR="00705745"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705745" w:rsidRPr="00EF6492">
              <w:rPr>
                <w:rFonts w:ascii="Times New Roman" w:hAnsi="Times New Roman" w:cs="Times New Roman"/>
                <w:sz w:val="18"/>
              </w:rPr>
              <w:t>work</w:t>
            </w:r>
            <w:r>
              <w:rPr>
                <w:rFonts w:ascii="Times New Roman" w:hAnsi="Times New Roman" w:cs="Times New Roman"/>
                <w:sz w:val="1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schedule</w:t>
            </w:r>
            <w:proofErr w:type="spellEnd"/>
            <w:r w:rsidR="00705745" w:rsidRPr="00EF6492">
              <w:rPr>
                <w:rFonts w:ascii="Times New Roman" w:hAnsi="Times New Roman" w:cs="Times New Roman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Esnek iş saatlerine uyumludur</w:t>
            </w:r>
            <w:r w:rsidR="00705745" w:rsidRPr="00EF649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34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92" w:type="dxa"/>
            <w:vAlign w:val="center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Flexible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in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dealing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people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(İnsan ilişkilerinde uyumludur)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8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Accepts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miscellaneous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jobs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tasks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proper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attitude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without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complaining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(Çok yönlü görevleri uygun bir tutumla </w:t>
            </w:r>
            <w:proofErr w:type="gramStart"/>
            <w:r w:rsidRPr="00EF6492">
              <w:rPr>
                <w:rFonts w:ascii="Times New Roman" w:hAnsi="Times New Roman" w:cs="Times New Roman"/>
                <w:sz w:val="18"/>
              </w:rPr>
              <w:t>şikayet</w:t>
            </w:r>
            <w:proofErr w:type="gramEnd"/>
            <w:r w:rsidRPr="00EF6492">
              <w:rPr>
                <w:rFonts w:ascii="Times New Roman" w:hAnsi="Times New Roman" w:cs="Times New Roman"/>
                <w:sz w:val="18"/>
              </w:rPr>
              <w:t xml:space="preserve"> etmeden kabul eder)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28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Shows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interest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pride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with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task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assigned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to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F6492">
              <w:rPr>
                <w:rFonts w:ascii="Times New Roman" w:hAnsi="Times New Roman" w:cs="Times New Roman"/>
                <w:sz w:val="18"/>
              </w:rPr>
              <w:t>him</w:t>
            </w:r>
            <w:proofErr w:type="spellEnd"/>
            <w:r w:rsidRPr="00EF6492">
              <w:rPr>
                <w:rFonts w:ascii="Times New Roman" w:hAnsi="Times New Roman" w:cs="Times New Roman"/>
                <w:sz w:val="18"/>
              </w:rPr>
              <w:t>/her (Verilen göreve ilgi gösterir ve övünür)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</w:tbl>
    <w:p w:rsidR="001B5EF1" w:rsidRPr="007C023C" w:rsidRDefault="001B5EF1" w:rsidP="007C023C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B5EF1" w:rsidRDefault="001B5EF1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p w:rsidR="00EF6492" w:rsidRDefault="00EF6492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tbl>
      <w:tblPr>
        <w:tblW w:w="523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954"/>
      </w:tblGrid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Öğrenci Adı Soyadı (Student Name 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and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Last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 Name)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Kurum Adı (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Institution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 Name)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Kurum Sınıf Kategorisi (4-5 Yıldız/A-B-C Sınıfı) (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Category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 of 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Institution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Rank</w:t>
            </w:r>
            <w:proofErr w:type="spellEnd"/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EF6492" w:rsidRDefault="00EF6492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tbl>
      <w:tblPr>
        <w:tblW w:w="521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41"/>
      </w:tblGrid>
      <w:tr w:rsidR="002322CD" w:rsidRPr="007C023C" w:rsidTr="00822718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Açıklamalar (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Comments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): </w:t>
            </w:r>
          </w:p>
        </w:tc>
      </w:tr>
      <w:tr w:rsidR="002322CD" w:rsidRPr="007C023C" w:rsidTr="00822718">
        <w:trPr>
          <w:trHeight w:val="6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322CD" w:rsidRPr="007C023C" w:rsidTr="00822718">
        <w:trPr>
          <w:trHeight w:val="194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>Kurum Yetkilisi (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>Authorized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>Personnel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2322CD" w:rsidRPr="007C023C" w:rsidTr="00822718">
        <w:trPr>
          <w:trHeight w:val="42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Adı ve Soyadı (Name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Last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Name)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27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Yaş/Eğitim Düzeyi (Age/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Educational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Level)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19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Kurumdaki pozisyonu (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Job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Title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1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Tarih (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70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İmza ve Şirket Mührü (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Signature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Company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Stamp</w:t>
            </w:r>
            <w:proofErr w:type="spellEnd"/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Doldurulan formun doğrudan dekanlığımıza gönderilmesini rica ederiz. Eğer form öğrenci ile gönderilecekse, kapatılmış ve arkası damgalanıp imzal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anmış bir zarf içinde olmalıdır.</w:t>
            </w:r>
          </w:p>
        </w:tc>
      </w:tr>
      <w:tr w:rsidR="002322CD" w:rsidRPr="007C023C" w:rsidTr="00822718">
        <w:trPr>
          <w:trHeight w:val="62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D" w:rsidRPr="00A25819" w:rsidRDefault="002322CD" w:rsidP="00822718">
            <w:pPr>
              <w:jc w:val="both"/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We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kindly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you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submit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this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form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Antalya Bilim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University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Tourism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Faculty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If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form is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given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intern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student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please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give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form in a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sealed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stamped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envelope</w:t>
            </w:r>
            <w:proofErr w:type="spellEnd"/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2322CD" w:rsidRPr="004612BF" w:rsidRDefault="002322CD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sectPr w:rsidR="002322CD" w:rsidRPr="004612BF" w:rsidSect="001B5EF1">
      <w:headerReference w:type="default" r:id="rId6"/>
      <w:footerReference w:type="default" r:id="rId7"/>
      <w:pgSz w:w="11906" w:h="16838"/>
      <w:pgMar w:top="1276" w:right="1417" w:bottom="720" w:left="141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A" w:rsidRDefault="00CC758A" w:rsidP="00024C8A">
      <w:pPr>
        <w:spacing w:after="0" w:line="240" w:lineRule="auto"/>
      </w:pPr>
      <w:r>
        <w:separator/>
      </w:r>
    </w:p>
  </w:endnote>
  <w:endnote w:type="continuationSeparator" w:id="0">
    <w:p w:rsidR="00CC758A" w:rsidRDefault="00CC758A" w:rsidP="0002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4476"/>
      <w:docPartObj>
        <w:docPartGallery w:val="Page Numbers (Bottom of Page)"/>
        <w:docPartUnique/>
      </w:docPartObj>
    </w:sdtPr>
    <w:sdtEndPr/>
    <w:sdtContent>
      <w:p w:rsidR="00B05596" w:rsidRDefault="00B055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20">
          <w:rPr>
            <w:noProof/>
          </w:rPr>
          <w:t>1</w:t>
        </w:r>
        <w:r>
          <w:fldChar w:fldCharType="end"/>
        </w:r>
      </w:p>
    </w:sdtContent>
  </w:sdt>
  <w:p w:rsidR="00B05596" w:rsidRDefault="00B05596" w:rsidP="00B05596">
    <w:pPr>
      <w:pStyle w:val="AltBilgi"/>
    </w:pPr>
    <w:r>
      <w:rPr>
        <w:sz w:val="16"/>
        <w:szCs w:val="16"/>
      </w:rPr>
      <w:t>Form No: T</w:t>
    </w:r>
    <w:r w:rsidR="008A2F20">
      <w:rPr>
        <w:sz w:val="16"/>
        <w:szCs w:val="16"/>
      </w:rPr>
      <w:t>F</w:t>
    </w:r>
    <w:r>
      <w:rPr>
        <w:sz w:val="16"/>
        <w:szCs w:val="16"/>
      </w:rPr>
      <w:t>-FR-0004</w:t>
    </w:r>
    <w:r w:rsidRPr="00CF665B">
      <w:rPr>
        <w:sz w:val="16"/>
        <w:szCs w:val="16"/>
      </w:rPr>
      <w:t xml:space="preserve"> Yayın Tarihi:03.05.2018 </w:t>
    </w:r>
    <w:proofErr w:type="gramStart"/>
    <w:r w:rsidRPr="00CF665B">
      <w:rPr>
        <w:sz w:val="16"/>
        <w:szCs w:val="16"/>
      </w:rPr>
      <w:t>Değ</w:t>
    </w:r>
    <w:proofErr w:type="gramEnd"/>
    <w:r w:rsidRPr="00CF665B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CF665B">
      <w:rPr>
        <w:sz w:val="16"/>
        <w:szCs w:val="16"/>
      </w:rPr>
      <w:t xml:space="preserve">No:0 </w:t>
    </w:r>
    <w:proofErr w:type="gramStart"/>
    <w:r w:rsidRPr="00CF665B">
      <w:rPr>
        <w:sz w:val="16"/>
        <w:szCs w:val="16"/>
      </w:rPr>
      <w:t>Değ</w:t>
    </w:r>
    <w:proofErr w:type="gramEnd"/>
    <w:r w:rsidRPr="00CF665B">
      <w:rPr>
        <w:sz w:val="16"/>
        <w:szCs w:val="16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A" w:rsidRDefault="00CC758A" w:rsidP="00024C8A">
      <w:pPr>
        <w:spacing w:after="0" w:line="240" w:lineRule="auto"/>
      </w:pPr>
      <w:r>
        <w:separator/>
      </w:r>
    </w:p>
  </w:footnote>
  <w:footnote w:type="continuationSeparator" w:id="0">
    <w:p w:rsidR="00CC758A" w:rsidRDefault="00CC758A" w:rsidP="0002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96" w:rsidRDefault="00B05596">
    <w:pPr>
      <w:pStyle w:val="stBilgi"/>
    </w:pPr>
    <w:r w:rsidRPr="00CF665B">
      <w:rPr>
        <w:rFonts w:ascii="Calibri" w:eastAsia="Calibri" w:hAnsi="Calibri" w:cs="Times New Roman"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 wp14:anchorId="6B3837D7" wp14:editId="66C32824">
          <wp:simplePos x="0" y="0"/>
          <wp:positionH relativeFrom="column">
            <wp:posOffset>1623742</wp:posOffset>
          </wp:positionH>
          <wp:positionV relativeFrom="paragraph">
            <wp:posOffset>-149396</wp:posOffset>
          </wp:positionV>
          <wp:extent cx="2491740" cy="622935"/>
          <wp:effectExtent l="0" t="0" r="3810" b="5715"/>
          <wp:wrapThrough wrapText="bothSides">
            <wp:wrapPolygon edited="0">
              <wp:start x="0" y="0"/>
              <wp:lineTo x="0" y="21138"/>
              <wp:lineTo x="21468" y="21138"/>
              <wp:lineTo x="21468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C8A" w:rsidRDefault="00024C8A" w:rsidP="00024C8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8A"/>
    <w:rsid w:val="00024C8A"/>
    <w:rsid w:val="000577CE"/>
    <w:rsid w:val="0008607D"/>
    <w:rsid w:val="000B5D1B"/>
    <w:rsid w:val="00143656"/>
    <w:rsid w:val="001676C7"/>
    <w:rsid w:val="001B5EF1"/>
    <w:rsid w:val="002322CD"/>
    <w:rsid w:val="0028236C"/>
    <w:rsid w:val="002A3B02"/>
    <w:rsid w:val="002E51C3"/>
    <w:rsid w:val="004612BF"/>
    <w:rsid w:val="004B45F9"/>
    <w:rsid w:val="004D7143"/>
    <w:rsid w:val="00572E3C"/>
    <w:rsid w:val="005E3FB7"/>
    <w:rsid w:val="00613252"/>
    <w:rsid w:val="006777A4"/>
    <w:rsid w:val="00705745"/>
    <w:rsid w:val="007C023C"/>
    <w:rsid w:val="007C4889"/>
    <w:rsid w:val="007E3183"/>
    <w:rsid w:val="007E471E"/>
    <w:rsid w:val="008A2F20"/>
    <w:rsid w:val="008F0142"/>
    <w:rsid w:val="009445FE"/>
    <w:rsid w:val="00A25819"/>
    <w:rsid w:val="00AC1A68"/>
    <w:rsid w:val="00AD0942"/>
    <w:rsid w:val="00B05596"/>
    <w:rsid w:val="00BF68D6"/>
    <w:rsid w:val="00C55A6C"/>
    <w:rsid w:val="00C635AE"/>
    <w:rsid w:val="00C823BE"/>
    <w:rsid w:val="00CC758A"/>
    <w:rsid w:val="00D216D4"/>
    <w:rsid w:val="00E4027E"/>
    <w:rsid w:val="00E566FD"/>
    <w:rsid w:val="00EF6492"/>
    <w:rsid w:val="00F817B5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CCB5"/>
  <w15:docId w15:val="{E97D83BC-50B2-4A93-80AF-D3020A9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C8A"/>
  </w:style>
  <w:style w:type="paragraph" w:styleId="AltBilgi">
    <w:name w:val="footer"/>
    <w:basedOn w:val="Normal"/>
    <w:link w:val="AltBilgiChar"/>
    <w:uiPriority w:val="99"/>
    <w:unhideWhenUsed/>
    <w:rsid w:val="000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C8A"/>
  </w:style>
  <w:style w:type="table" w:styleId="TabloKlavuzu">
    <w:name w:val="Table Grid"/>
    <w:basedOn w:val="NormalTablo"/>
    <w:uiPriority w:val="59"/>
    <w:rsid w:val="0067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 KARASAKAL</dc:creator>
  <cp:lastModifiedBy>Duygu Özyeşil</cp:lastModifiedBy>
  <cp:revision>3</cp:revision>
  <cp:lastPrinted>2018-02-16T07:23:00Z</cp:lastPrinted>
  <dcterms:created xsi:type="dcterms:W3CDTF">2018-10-22T08:43:00Z</dcterms:created>
  <dcterms:modified xsi:type="dcterms:W3CDTF">2018-10-27T11:53:00Z</dcterms:modified>
</cp:coreProperties>
</file>