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96" w:rsidRDefault="00B05596" w:rsidP="00B05596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TURİZM FAKÜLTESİ</w:t>
      </w:r>
    </w:p>
    <w:p w:rsidR="001B5EF1" w:rsidRPr="001B5EF1" w:rsidRDefault="001B5EF1" w:rsidP="00B05596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1B5EF1">
        <w:rPr>
          <w:rFonts w:ascii="Palatino Linotype" w:hAnsi="Palatino Linotype" w:cs="Times New Roman"/>
          <w:b/>
          <w:sz w:val="24"/>
          <w:szCs w:val="24"/>
        </w:rPr>
        <w:t>FORM-IV</w:t>
      </w:r>
    </w:p>
    <w:p w:rsidR="00E566FD" w:rsidRPr="001B5EF1" w:rsidRDefault="00024C8A" w:rsidP="00B05596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1B5EF1">
        <w:rPr>
          <w:rFonts w:ascii="Palatino Linotype" w:hAnsi="Palatino Linotype" w:cs="Times New Roman"/>
          <w:b/>
          <w:sz w:val="24"/>
          <w:szCs w:val="24"/>
        </w:rPr>
        <w:t>İŞYERİ DEĞERLENDİRME FORMU (COMPANY EVALUATION FORM)</w:t>
      </w:r>
    </w:p>
    <w:p w:rsidR="00024C8A" w:rsidRPr="001B5EF1" w:rsidRDefault="00024C8A" w:rsidP="00024C8A">
      <w:pPr>
        <w:rPr>
          <w:rFonts w:ascii="Palatino Linotype" w:hAnsi="Palatino Linotype" w:cs="Times New Roman"/>
          <w:sz w:val="2"/>
        </w:rPr>
      </w:pPr>
    </w:p>
    <w:tbl>
      <w:tblPr>
        <w:tblStyle w:val="TabloKlavuzu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892"/>
        <w:gridCol w:w="1150"/>
        <w:gridCol w:w="1150"/>
        <w:gridCol w:w="1006"/>
        <w:gridCol w:w="1150"/>
        <w:gridCol w:w="1142"/>
      </w:tblGrid>
      <w:tr w:rsidR="00EF6492" w:rsidRPr="00752AFE" w:rsidTr="00EF6492">
        <w:trPr>
          <w:trHeight w:val="394"/>
        </w:trPr>
        <w:tc>
          <w:tcPr>
            <w:tcW w:w="5318" w:type="dxa"/>
            <w:gridSpan w:val="2"/>
            <w:vMerge w:val="restart"/>
            <w:vAlign w:val="center"/>
            <w:hideMark/>
          </w:tcPr>
          <w:p w:rsidR="004612BF" w:rsidRPr="00752AFE" w:rsidRDefault="004612BF" w:rsidP="004612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Öğrencinin</w:t>
            </w:r>
          </w:p>
          <w:p w:rsidR="004612BF" w:rsidRPr="004612BF" w:rsidRDefault="004612BF" w:rsidP="004612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(Students’)</w:t>
            </w:r>
          </w:p>
        </w:tc>
        <w:tc>
          <w:tcPr>
            <w:tcW w:w="1150" w:type="dxa"/>
            <w:vAlign w:val="center"/>
            <w:hideMark/>
          </w:tcPr>
          <w:p w:rsidR="004612BF" w:rsidRPr="00752AFE" w:rsidRDefault="004612BF" w:rsidP="00BA4D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Kesinlikle Katılmıyorum</w:t>
            </w:r>
          </w:p>
        </w:tc>
        <w:tc>
          <w:tcPr>
            <w:tcW w:w="1150" w:type="dxa"/>
            <w:vAlign w:val="center"/>
            <w:hideMark/>
          </w:tcPr>
          <w:p w:rsidR="004612BF" w:rsidRPr="00752AFE" w:rsidRDefault="004612BF" w:rsidP="00BA4D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Katılmıyorum</w:t>
            </w:r>
          </w:p>
        </w:tc>
        <w:tc>
          <w:tcPr>
            <w:tcW w:w="1006" w:type="dxa"/>
            <w:vAlign w:val="center"/>
            <w:hideMark/>
          </w:tcPr>
          <w:p w:rsidR="004612BF" w:rsidRPr="00752AFE" w:rsidRDefault="004612BF" w:rsidP="00BA4D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Kararsızım</w:t>
            </w:r>
          </w:p>
        </w:tc>
        <w:tc>
          <w:tcPr>
            <w:tcW w:w="1150" w:type="dxa"/>
            <w:vAlign w:val="center"/>
            <w:hideMark/>
          </w:tcPr>
          <w:p w:rsidR="004612BF" w:rsidRPr="00752AFE" w:rsidRDefault="004612BF" w:rsidP="00BA4D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Katılıyorum</w:t>
            </w:r>
          </w:p>
        </w:tc>
        <w:tc>
          <w:tcPr>
            <w:tcW w:w="1142" w:type="dxa"/>
            <w:vAlign w:val="center"/>
            <w:hideMark/>
          </w:tcPr>
          <w:p w:rsidR="004612BF" w:rsidRPr="00752AFE" w:rsidRDefault="004612BF" w:rsidP="00BA4D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Kesinlikle Katılıyorum</w:t>
            </w:r>
          </w:p>
        </w:tc>
      </w:tr>
      <w:tr w:rsidR="00EF6492" w:rsidRPr="00752AFE" w:rsidTr="00EF6492">
        <w:trPr>
          <w:trHeight w:val="403"/>
        </w:trPr>
        <w:tc>
          <w:tcPr>
            <w:tcW w:w="5318" w:type="dxa"/>
            <w:gridSpan w:val="2"/>
            <w:vMerge/>
            <w:hideMark/>
          </w:tcPr>
          <w:p w:rsidR="004612BF" w:rsidRPr="00752AFE" w:rsidRDefault="004612BF" w:rsidP="00BA4D2B">
            <w:pPr>
              <w:rPr>
                <w:b/>
                <w:bCs/>
              </w:rPr>
            </w:pPr>
          </w:p>
        </w:tc>
        <w:tc>
          <w:tcPr>
            <w:tcW w:w="1150" w:type="dxa"/>
            <w:vAlign w:val="center"/>
            <w:hideMark/>
          </w:tcPr>
          <w:p w:rsidR="004612BF" w:rsidRPr="00752AFE" w:rsidRDefault="004612BF" w:rsidP="00BA4D2B">
            <w:pPr>
              <w:jc w:val="center"/>
              <w:rPr>
                <w:b/>
                <w:bCs/>
                <w:i/>
                <w:iCs/>
              </w:rPr>
            </w:pPr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(I totally disagree)</w:t>
            </w:r>
          </w:p>
        </w:tc>
        <w:tc>
          <w:tcPr>
            <w:tcW w:w="1150" w:type="dxa"/>
            <w:vAlign w:val="center"/>
            <w:hideMark/>
          </w:tcPr>
          <w:p w:rsidR="004612BF" w:rsidRPr="00752AFE" w:rsidRDefault="004612BF" w:rsidP="00BA4D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(I disagree)</w:t>
            </w:r>
          </w:p>
        </w:tc>
        <w:tc>
          <w:tcPr>
            <w:tcW w:w="1006" w:type="dxa"/>
            <w:vAlign w:val="center"/>
            <w:hideMark/>
          </w:tcPr>
          <w:p w:rsidR="004612BF" w:rsidRPr="00752AFE" w:rsidRDefault="004612BF" w:rsidP="00BA4D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(Neutral)</w:t>
            </w:r>
          </w:p>
        </w:tc>
        <w:tc>
          <w:tcPr>
            <w:tcW w:w="1150" w:type="dxa"/>
            <w:vAlign w:val="center"/>
            <w:hideMark/>
          </w:tcPr>
          <w:p w:rsidR="004612BF" w:rsidRPr="00752AFE" w:rsidRDefault="004612BF" w:rsidP="00BA4D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(I agree)</w:t>
            </w:r>
          </w:p>
        </w:tc>
        <w:tc>
          <w:tcPr>
            <w:tcW w:w="1142" w:type="dxa"/>
            <w:vAlign w:val="center"/>
            <w:hideMark/>
          </w:tcPr>
          <w:p w:rsidR="004612BF" w:rsidRPr="00752AFE" w:rsidRDefault="004612BF" w:rsidP="00BA4D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  <w:r w:rsidRPr="00752AFE"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  <w:t>(I totally agree)</w:t>
            </w:r>
          </w:p>
        </w:tc>
      </w:tr>
      <w:tr w:rsidR="00EF6492" w:rsidRPr="00752AFE" w:rsidTr="00EF6492">
        <w:trPr>
          <w:trHeight w:val="393"/>
        </w:trPr>
        <w:tc>
          <w:tcPr>
            <w:tcW w:w="426" w:type="dxa"/>
            <w:vAlign w:val="center"/>
            <w:hideMark/>
          </w:tcPr>
          <w:p w:rsidR="006777A4" w:rsidRPr="00752AFE" w:rsidRDefault="006777A4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92" w:type="dxa"/>
            <w:hideMark/>
          </w:tcPr>
          <w:p w:rsidR="006777A4" w:rsidRPr="00EF6492" w:rsidRDefault="006777A4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F6492">
              <w:rPr>
                <w:rFonts w:ascii="Times New Roman" w:hAnsi="Times New Roman" w:cs="Times New Roman"/>
                <w:sz w:val="18"/>
              </w:rPr>
              <w:t>Comprehends/follows instructions easily (Verilen talimatları kolayca anlar/uygular)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</w:tr>
      <w:tr w:rsidR="00EF6492" w:rsidRPr="00752AFE" w:rsidTr="00EF6492">
        <w:trPr>
          <w:trHeight w:val="462"/>
        </w:trPr>
        <w:tc>
          <w:tcPr>
            <w:tcW w:w="426" w:type="dxa"/>
            <w:vAlign w:val="center"/>
            <w:hideMark/>
          </w:tcPr>
          <w:p w:rsidR="006777A4" w:rsidRPr="00752AFE" w:rsidRDefault="006777A4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92" w:type="dxa"/>
            <w:hideMark/>
          </w:tcPr>
          <w:p w:rsidR="006777A4" w:rsidRPr="00EF6492" w:rsidRDefault="006777A4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F6492">
              <w:rPr>
                <w:rFonts w:ascii="Times New Roman" w:hAnsi="Times New Roman" w:cs="Times New Roman"/>
                <w:sz w:val="18"/>
              </w:rPr>
              <w:t>Understands the operating procedures and techniques (Operasyon prosedürlerini ve tekniklerini anlar)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</w:tr>
      <w:tr w:rsidR="00EF6492" w:rsidRPr="00752AFE" w:rsidTr="00EF6492">
        <w:trPr>
          <w:trHeight w:val="460"/>
        </w:trPr>
        <w:tc>
          <w:tcPr>
            <w:tcW w:w="426" w:type="dxa"/>
            <w:vAlign w:val="center"/>
            <w:hideMark/>
          </w:tcPr>
          <w:p w:rsidR="006777A4" w:rsidRPr="00752AFE" w:rsidRDefault="006777A4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92" w:type="dxa"/>
            <w:hideMark/>
          </w:tcPr>
          <w:p w:rsidR="006777A4" w:rsidRPr="00EF6492" w:rsidRDefault="006777A4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F6492">
              <w:rPr>
                <w:rFonts w:ascii="Times New Roman" w:hAnsi="Times New Roman" w:cs="Times New Roman"/>
                <w:sz w:val="18"/>
              </w:rPr>
              <w:t xml:space="preserve">Competitive enough </w:t>
            </w:r>
            <w:r w:rsidR="009445FE">
              <w:rPr>
                <w:rFonts w:ascii="Times New Roman" w:hAnsi="Times New Roman" w:cs="Times New Roman"/>
                <w:sz w:val="18"/>
              </w:rPr>
              <w:t>in</w:t>
            </w:r>
            <w:r w:rsidRPr="00EF6492">
              <w:rPr>
                <w:rFonts w:ascii="Times New Roman" w:hAnsi="Times New Roman" w:cs="Times New Roman"/>
                <w:sz w:val="18"/>
              </w:rPr>
              <w:t xml:space="preserve"> his/her job assignment (Kendisine verilen görev için yeterince azimlidir)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</w:tr>
      <w:tr w:rsidR="00EF6492" w:rsidRPr="00752AFE" w:rsidTr="00EF6492">
        <w:trPr>
          <w:trHeight w:val="458"/>
        </w:trPr>
        <w:tc>
          <w:tcPr>
            <w:tcW w:w="426" w:type="dxa"/>
            <w:vAlign w:val="center"/>
            <w:hideMark/>
          </w:tcPr>
          <w:p w:rsidR="006777A4" w:rsidRPr="00752AFE" w:rsidRDefault="006777A4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92" w:type="dxa"/>
            <w:vAlign w:val="center"/>
            <w:hideMark/>
          </w:tcPr>
          <w:p w:rsidR="006777A4" w:rsidRPr="00EF6492" w:rsidRDefault="006777A4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F6492">
              <w:rPr>
                <w:rFonts w:ascii="Times New Roman" w:hAnsi="Times New Roman" w:cs="Times New Roman"/>
                <w:sz w:val="18"/>
              </w:rPr>
              <w:t>Able to organize work and analyze it (İşi organize edebilir ve analiz edebilir)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</w:tr>
      <w:tr w:rsidR="00EF6492" w:rsidRPr="00752AFE" w:rsidTr="00EF6492">
        <w:trPr>
          <w:trHeight w:val="454"/>
        </w:trPr>
        <w:tc>
          <w:tcPr>
            <w:tcW w:w="426" w:type="dxa"/>
            <w:vAlign w:val="center"/>
            <w:hideMark/>
          </w:tcPr>
          <w:p w:rsidR="006777A4" w:rsidRPr="00752AFE" w:rsidRDefault="006777A4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92" w:type="dxa"/>
            <w:hideMark/>
          </w:tcPr>
          <w:p w:rsidR="006777A4" w:rsidRPr="00EF6492" w:rsidRDefault="006777A4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F6492">
              <w:rPr>
                <w:rFonts w:ascii="Times New Roman" w:hAnsi="Times New Roman" w:cs="Times New Roman"/>
                <w:sz w:val="18"/>
              </w:rPr>
              <w:t>Has the command of relevant general information and technology (Göreviyle ilgili bilgi ve teknolojiye hakimdir)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</w:tr>
      <w:tr w:rsidR="00EF6492" w:rsidRPr="00752AFE" w:rsidTr="00EF6492">
        <w:trPr>
          <w:trHeight w:val="643"/>
        </w:trPr>
        <w:tc>
          <w:tcPr>
            <w:tcW w:w="426" w:type="dxa"/>
            <w:vAlign w:val="center"/>
            <w:hideMark/>
          </w:tcPr>
          <w:p w:rsidR="006777A4" w:rsidRPr="00752AFE" w:rsidRDefault="006777A4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92" w:type="dxa"/>
            <w:hideMark/>
          </w:tcPr>
          <w:p w:rsidR="006777A4" w:rsidRPr="00EF6492" w:rsidRDefault="006777A4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F6492">
              <w:rPr>
                <w:rFonts w:ascii="Times New Roman" w:hAnsi="Times New Roman" w:cs="Times New Roman"/>
                <w:sz w:val="18"/>
              </w:rPr>
              <w:t>Seeks to improve his/her skills by taking initiative to learn new paradigms and methodology (Yeni yaklaşım ve yöntemleri öğrenmek için insiyatif alarak kendisini geliştirmeye çalışır)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</w:tr>
      <w:tr w:rsidR="00EF6492" w:rsidRPr="00752AFE" w:rsidTr="00EF6492">
        <w:trPr>
          <w:trHeight w:val="1109"/>
        </w:trPr>
        <w:tc>
          <w:tcPr>
            <w:tcW w:w="426" w:type="dxa"/>
            <w:vAlign w:val="center"/>
            <w:hideMark/>
          </w:tcPr>
          <w:p w:rsidR="006777A4" w:rsidRPr="00752AFE" w:rsidRDefault="006777A4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92" w:type="dxa"/>
            <w:hideMark/>
          </w:tcPr>
          <w:p w:rsidR="006777A4" w:rsidRPr="00EF6492" w:rsidRDefault="006777A4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F6492">
              <w:rPr>
                <w:rFonts w:ascii="Times New Roman" w:hAnsi="Times New Roman" w:cs="Times New Roman"/>
                <w:sz w:val="18"/>
              </w:rPr>
              <w:t>Comfortable in presenting recommendations, suggestions and criticisms to his/her supervisor/peers and open to accommodate them with objective and positive point of view (Pozitif ve nesnel bir bakış açısıyla yöneticisine/iş arkadaşlarına eleştirilerini, önerilerini ve tavsiyelerini rahat bir şekilde sunar)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</w:tr>
      <w:tr w:rsidR="00EF6492" w:rsidRPr="00752AFE" w:rsidTr="00EF6492">
        <w:trPr>
          <w:trHeight w:val="456"/>
        </w:trPr>
        <w:tc>
          <w:tcPr>
            <w:tcW w:w="426" w:type="dxa"/>
            <w:vAlign w:val="center"/>
            <w:hideMark/>
          </w:tcPr>
          <w:p w:rsidR="006777A4" w:rsidRPr="00752AFE" w:rsidRDefault="006777A4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92" w:type="dxa"/>
            <w:vAlign w:val="center"/>
            <w:hideMark/>
          </w:tcPr>
          <w:p w:rsidR="006777A4" w:rsidRPr="00EF6492" w:rsidRDefault="006777A4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F6492">
              <w:rPr>
                <w:rFonts w:ascii="Times New Roman" w:hAnsi="Times New Roman" w:cs="Times New Roman"/>
                <w:sz w:val="18"/>
              </w:rPr>
              <w:t>Accurate and efficient in work (Görevinde özenli ve verimlidir)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</w:tr>
      <w:tr w:rsidR="00EF6492" w:rsidRPr="00752AFE" w:rsidTr="00EF6492">
        <w:trPr>
          <w:trHeight w:val="464"/>
        </w:trPr>
        <w:tc>
          <w:tcPr>
            <w:tcW w:w="426" w:type="dxa"/>
            <w:vAlign w:val="center"/>
            <w:hideMark/>
          </w:tcPr>
          <w:p w:rsidR="006777A4" w:rsidRPr="00752AFE" w:rsidRDefault="006777A4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92" w:type="dxa"/>
            <w:vAlign w:val="center"/>
            <w:hideMark/>
          </w:tcPr>
          <w:p w:rsidR="006777A4" w:rsidRPr="00EF6492" w:rsidRDefault="006777A4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F6492">
              <w:rPr>
                <w:rFonts w:ascii="Times New Roman" w:hAnsi="Times New Roman" w:cs="Times New Roman"/>
                <w:sz w:val="18"/>
              </w:rPr>
              <w:t>Makes productive use of resources (Kaynakları verimli bir şekilde kullanır)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</w:tr>
      <w:tr w:rsidR="00EF6492" w:rsidRPr="00752AFE" w:rsidTr="00EF6492">
        <w:trPr>
          <w:trHeight w:val="647"/>
        </w:trPr>
        <w:tc>
          <w:tcPr>
            <w:tcW w:w="426" w:type="dxa"/>
            <w:vAlign w:val="center"/>
            <w:hideMark/>
          </w:tcPr>
          <w:p w:rsidR="006777A4" w:rsidRPr="00752AFE" w:rsidRDefault="006777A4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92" w:type="dxa"/>
            <w:hideMark/>
          </w:tcPr>
          <w:p w:rsidR="006777A4" w:rsidRPr="00EF6492" w:rsidRDefault="006777A4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F6492">
              <w:rPr>
                <w:rFonts w:ascii="Times New Roman" w:hAnsi="Times New Roman" w:cs="Times New Roman"/>
                <w:sz w:val="18"/>
              </w:rPr>
              <w:t>Delivers the required amount/volume of work output within the allotted time (İstenilen miktardaki/hacimdeki iş çıktısını kendisine tahsis edilen süre zarfında teslim eder)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</w:tr>
      <w:tr w:rsidR="00EF6492" w:rsidRPr="00752AFE" w:rsidTr="00EF6492">
        <w:trPr>
          <w:trHeight w:val="639"/>
        </w:trPr>
        <w:tc>
          <w:tcPr>
            <w:tcW w:w="426" w:type="dxa"/>
            <w:vAlign w:val="center"/>
            <w:hideMark/>
          </w:tcPr>
          <w:p w:rsidR="006777A4" w:rsidRPr="00752AFE" w:rsidRDefault="006777A4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92" w:type="dxa"/>
            <w:hideMark/>
          </w:tcPr>
          <w:p w:rsidR="006777A4" w:rsidRPr="00EF6492" w:rsidRDefault="006777A4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F6492">
              <w:rPr>
                <w:rFonts w:ascii="Times New Roman" w:hAnsi="Times New Roman" w:cs="Times New Roman"/>
                <w:sz w:val="18"/>
              </w:rPr>
              <w:t>Reports to the office with regular punctuality and finishes the duty as scheduled (Görevleri planlandığı sürede bitirir, düzenli ve dakik bir şekilde rapor eder)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6777A4" w:rsidRPr="00752AFE" w:rsidRDefault="006777A4" w:rsidP="00BA4D2B">
            <w:r w:rsidRPr="00752AFE">
              <w:t> </w:t>
            </w:r>
          </w:p>
        </w:tc>
      </w:tr>
      <w:tr w:rsidR="00EF6492" w:rsidRPr="00752AFE" w:rsidTr="00EF6492">
        <w:trPr>
          <w:trHeight w:val="648"/>
        </w:trPr>
        <w:tc>
          <w:tcPr>
            <w:tcW w:w="426" w:type="dxa"/>
            <w:vAlign w:val="center"/>
            <w:hideMark/>
          </w:tcPr>
          <w:p w:rsidR="00705745" w:rsidRPr="00752AFE" w:rsidRDefault="00705745" w:rsidP="00677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892" w:type="dxa"/>
            <w:hideMark/>
          </w:tcPr>
          <w:p w:rsidR="00705745" w:rsidRPr="00EF6492" w:rsidRDefault="00705745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F6492">
              <w:rPr>
                <w:rFonts w:ascii="Times New Roman" w:hAnsi="Times New Roman" w:cs="Times New Roman"/>
                <w:sz w:val="18"/>
              </w:rPr>
              <w:t>Reliable and imbues a sense of responsibility in handling the tasks assigned to him/her (Verilen görevlerin yerine getirilmesinde güvenilirdir ve sorumluluk duygusuna sahiptir)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</w:tr>
      <w:tr w:rsidR="00EF6492" w:rsidRPr="00752AFE" w:rsidTr="00EF6492">
        <w:trPr>
          <w:trHeight w:val="554"/>
        </w:trPr>
        <w:tc>
          <w:tcPr>
            <w:tcW w:w="426" w:type="dxa"/>
            <w:vAlign w:val="center"/>
            <w:hideMark/>
          </w:tcPr>
          <w:p w:rsidR="00705745" w:rsidRPr="00752AFE" w:rsidRDefault="00705745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892" w:type="dxa"/>
            <w:hideMark/>
          </w:tcPr>
          <w:p w:rsidR="00705745" w:rsidRPr="00EF6492" w:rsidRDefault="00705745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F6492">
              <w:rPr>
                <w:rFonts w:ascii="Times New Roman" w:hAnsi="Times New Roman" w:cs="Times New Roman"/>
                <w:sz w:val="18"/>
              </w:rPr>
              <w:t>Enjoys comfortable working relationship with his/her superior or peers. (Üstleriyle ve çalışma arkadaşlarıyla rahat çalışma ilişkilerine sahiptir)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</w:tr>
      <w:tr w:rsidR="00EF6492" w:rsidRPr="00752AFE" w:rsidTr="00EF6492">
        <w:trPr>
          <w:trHeight w:val="460"/>
        </w:trPr>
        <w:tc>
          <w:tcPr>
            <w:tcW w:w="426" w:type="dxa"/>
            <w:vAlign w:val="center"/>
            <w:hideMark/>
          </w:tcPr>
          <w:p w:rsidR="00705745" w:rsidRPr="00752AFE" w:rsidRDefault="00705745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892" w:type="dxa"/>
            <w:hideMark/>
          </w:tcPr>
          <w:p w:rsidR="00705745" w:rsidRPr="00EF6492" w:rsidRDefault="00705745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F6492">
              <w:rPr>
                <w:rFonts w:ascii="Times New Roman" w:hAnsi="Times New Roman" w:cs="Times New Roman"/>
                <w:sz w:val="18"/>
              </w:rPr>
              <w:t>Applies the virtues of integrity and honesty in all aspects of his/her work (</w:t>
            </w:r>
            <w:r w:rsidR="00BF68D6">
              <w:rPr>
                <w:rFonts w:ascii="Times New Roman" w:hAnsi="Times New Roman" w:cs="Times New Roman"/>
                <w:sz w:val="18"/>
              </w:rPr>
              <w:t>H</w:t>
            </w:r>
            <w:r w:rsidRPr="00EF6492">
              <w:rPr>
                <w:rFonts w:ascii="Times New Roman" w:hAnsi="Times New Roman" w:cs="Times New Roman"/>
                <w:sz w:val="18"/>
              </w:rPr>
              <w:t>er yönüyle görevin</w:t>
            </w:r>
            <w:r w:rsidR="00BF68D6">
              <w:rPr>
                <w:rFonts w:ascii="Times New Roman" w:hAnsi="Times New Roman" w:cs="Times New Roman"/>
                <w:sz w:val="18"/>
              </w:rPr>
              <w:t>d</w:t>
            </w:r>
            <w:r w:rsidRPr="00EF6492">
              <w:rPr>
                <w:rFonts w:ascii="Times New Roman" w:hAnsi="Times New Roman" w:cs="Times New Roman"/>
                <w:sz w:val="18"/>
              </w:rPr>
              <w:t xml:space="preserve">e </w:t>
            </w:r>
            <w:r w:rsidR="00BF68D6">
              <w:rPr>
                <w:rFonts w:ascii="Times New Roman" w:hAnsi="Times New Roman" w:cs="Times New Roman"/>
                <w:sz w:val="18"/>
              </w:rPr>
              <w:t>dürüst davranır</w:t>
            </w:r>
            <w:r w:rsidRPr="00EF6492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</w:tr>
      <w:tr w:rsidR="00EF6492" w:rsidRPr="00752AFE" w:rsidTr="00EF6492">
        <w:trPr>
          <w:trHeight w:val="431"/>
        </w:trPr>
        <w:tc>
          <w:tcPr>
            <w:tcW w:w="426" w:type="dxa"/>
            <w:vAlign w:val="center"/>
            <w:hideMark/>
          </w:tcPr>
          <w:p w:rsidR="00705745" w:rsidRPr="00752AFE" w:rsidRDefault="00705745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892" w:type="dxa"/>
            <w:hideMark/>
          </w:tcPr>
          <w:p w:rsidR="00705745" w:rsidRPr="00EF6492" w:rsidRDefault="00705745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F6492">
              <w:rPr>
                <w:rFonts w:ascii="Times New Roman" w:hAnsi="Times New Roman" w:cs="Times New Roman"/>
                <w:sz w:val="18"/>
              </w:rPr>
              <w:t>Positive attitude towards criticism and towards superior (Amirine ve eleştirilere karşı pozitif bir tutuma sahiptir)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</w:tr>
      <w:tr w:rsidR="00EF6492" w:rsidRPr="00752AFE" w:rsidTr="00EF6492">
        <w:trPr>
          <w:trHeight w:val="465"/>
        </w:trPr>
        <w:tc>
          <w:tcPr>
            <w:tcW w:w="426" w:type="dxa"/>
            <w:vAlign w:val="center"/>
            <w:hideMark/>
          </w:tcPr>
          <w:p w:rsidR="00705745" w:rsidRPr="00752AFE" w:rsidRDefault="00705745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892" w:type="dxa"/>
            <w:hideMark/>
          </w:tcPr>
          <w:p w:rsidR="00705745" w:rsidRPr="00EF6492" w:rsidRDefault="00705745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F6492">
              <w:rPr>
                <w:rFonts w:ascii="Times New Roman" w:hAnsi="Times New Roman" w:cs="Times New Roman"/>
                <w:sz w:val="18"/>
              </w:rPr>
              <w:t>Reports to work in proper attire and follows proper personal hygiene (Görevinin gerektirdiği kıyafet kuralına uyar ve kişisel hijyenine önem verir)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</w:tr>
      <w:tr w:rsidR="00EF6492" w:rsidRPr="00752AFE" w:rsidTr="00EF6492">
        <w:trPr>
          <w:trHeight w:val="621"/>
        </w:trPr>
        <w:tc>
          <w:tcPr>
            <w:tcW w:w="426" w:type="dxa"/>
            <w:vAlign w:val="center"/>
            <w:hideMark/>
          </w:tcPr>
          <w:p w:rsidR="00705745" w:rsidRPr="00752AFE" w:rsidRDefault="00705745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892" w:type="dxa"/>
            <w:hideMark/>
          </w:tcPr>
          <w:p w:rsidR="00705745" w:rsidRPr="00EF6492" w:rsidRDefault="00705745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F6492">
              <w:rPr>
                <w:rFonts w:ascii="Times New Roman" w:hAnsi="Times New Roman" w:cs="Times New Roman"/>
                <w:sz w:val="18"/>
              </w:rPr>
              <w:t xml:space="preserve">Exercise self confidence and comfortable in </w:t>
            </w:r>
            <w:r w:rsidR="001676C7">
              <w:rPr>
                <w:rFonts w:ascii="Times New Roman" w:hAnsi="Times New Roman" w:cs="Times New Roman"/>
                <w:sz w:val="18"/>
              </w:rPr>
              <w:t>shar</w:t>
            </w:r>
            <w:r w:rsidRPr="00EF6492">
              <w:rPr>
                <w:rFonts w:ascii="Times New Roman" w:hAnsi="Times New Roman" w:cs="Times New Roman"/>
                <w:sz w:val="18"/>
              </w:rPr>
              <w:t xml:space="preserve">ing his/her problems and difficulties with his/her supervisor (Problemlerini ve </w:t>
            </w:r>
            <w:r w:rsidR="00AD0942">
              <w:rPr>
                <w:rFonts w:ascii="Times New Roman" w:hAnsi="Times New Roman" w:cs="Times New Roman"/>
                <w:sz w:val="18"/>
              </w:rPr>
              <w:t xml:space="preserve">yaşadığı </w:t>
            </w:r>
            <w:r w:rsidRPr="00EF6492">
              <w:rPr>
                <w:rFonts w:ascii="Times New Roman" w:hAnsi="Times New Roman" w:cs="Times New Roman"/>
                <w:sz w:val="18"/>
              </w:rPr>
              <w:t>zorlukları amiri ile özgüvenli ve rahat bir şekilde paylaşır)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</w:tr>
      <w:tr w:rsidR="00EF6492" w:rsidRPr="00752AFE" w:rsidTr="00EF6492">
        <w:trPr>
          <w:trHeight w:val="390"/>
        </w:trPr>
        <w:tc>
          <w:tcPr>
            <w:tcW w:w="426" w:type="dxa"/>
            <w:vAlign w:val="center"/>
            <w:hideMark/>
          </w:tcPr>
          <w:p w:rsidR="00705745" w:rsidRPr="00752AFE" w:rsidRDefault="00705745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892" w:type="dxa"/>
            <w:vAlign w:val="center"/>
            <w:hideMark/>
          </w:tcPr>
          <w:p w:rsidR="00705745" w:rsidRPr="00EF6492" w:rsidRDefault="001676C7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Agre</w:t>
            </w:r>
            <w:r w:rsidR="00AD0942">
              <w:rPr>
                <w:rFonts w:ascii="Times New Roman" w:hAnsi="Times New Roman" w:cs="Times New Roman"/>
                <w:sz w:val="18"/>
              </w:rPr>
              <w:t>e</w:t>
            </w:r>
            <w:r>
              <w:rPr>
                <w:rFonts w:ascii="Times New Roman" w:hAnsi="Times New Roman" w:cs="Times New Roman"/>
                <w:sz w:val="18"/>
              </w:rPr>
              <w:t>able with f</w:t>
            </w:r>
            <w:r w:rsidR="00705745" w:rsidRPr="00EF6492">
              <w:rPr>
                <w:rFonts w:ascii="Times New Roman" w:hAnsi="Times New Roman" w:cs="Times New Roman"/>
                <w:sz w:val="18"/>
              </w:rPr>
              <w:t>lexible work</w:t>
            </w:r>
            <w:r>
              <w:rPr>
                <w:rFonts w:ascii="Times New Roman" w:hAnsi="Times New Roman" w:cs="Times New Roman"/>
                <w:sz w:val="18"/>
              </w:rPr>
              <w:t>ing schedule</w:t>
            </w:r>
            <w:r w:rsidR="00705745" w:rsidRPr="00EF6492">
              <w:rPr>
                <w:rFonts w:ascii="Times New Roman" w:hAnsi="Times New Roman" w:cs="Times New Roman"/>
                <w:sz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</w:rPr>
              <w:t>Esnek iş saatlerine uyumludur</w:t>
            </w:r>
            <w:r w:rsidR="00705745" w:rsidRPr="00EF6492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  <w:bookmarkStart w:id="0" w:name="_GoBack"/>
            <w:bookmarkEnd w:id="0"/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</w:tr>
      <w:tr w:rsidR="00EF6492" w:rsidRPr="00752AFE" w:rsidTr="00EF6492">
        <w:trPr>
          <w:trHeight w:val="434"/>
        </w:trPr>
        <w:tc>
          <w:tcPr>
            <w:tcW w:w="426" w:type="dxa"/>
            <w:vAlign w:val="center"/>
            <w:hideMark/>
          </w:tcPr>
          <w:p w:rsidR="00705745" w:rsidRPr="00752AFE" w:rsidRDefault="00705745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892" w:type="dxa"/>
            <w:vAlign w:val="center"/>
            <w:hideMark/>
          </w:tcPr>
          <w:p w:rsidR="00705745" w:rsidRPr="00EF6492" w:rsidRDefault="00705745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F6492">
              <w:rPr>
                <w:rFonts w:ascii="Times New Roman" w:hAnsi="Times New Roman" w:cs="Times New Roman"/>
                <w:sz w:val="18"/>
              </w:rPr>
              <w:t>Flexible in dealing with people (İnsan ilişkilerinde uyumludur)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</w:tr>
      <w:tr w:rsidR="00EF6492" w:rsidRPr="00752AFE" w:rsidTr="00EF6492">
        <w:trPr>
          <w:trHeight w:val="480"/>
        </w:trPr>
        <w:tc>
          <w:tcPr>
            <w:tcW w:w="426" w:type="dxa"/>
            <w:vAlign w:val="center"/>
            <w:hideMark/>
          </w:tcPr>
          <w:p w:rsidR="00705745" w:rsidRPr="00752AFE" w:rsidRDefault="00705745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92" w:type="dxa"/>
            <w:hideMark/>
          </w:tcPr>
          <w:p w:rsidR="00705745" w:rsidRPr="00EF6492" w:rsidRDefault="00705745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F6492">
              <w:rPr>
                <w:rFonts w:ascii="Times New Roman" w:hAnsi="Times New Roman" w:cs="Times New Roman"/>
                <w:sz w:val="18"/>
              </w:rPr>
              <w:t>Accepts miscellaneous jobs and tasks with the proper attitude without complaining (Çok yönlü görevleri uygun bir tutumla şikayet etmeden kabul eder)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</w:tr>
      <w:tr w:rsidR="00EF6492" w:rsidRPr="00752AFE" w:rsidTr="00EF6492">
        <w:trPr>
          <w:trHeight w:val="428"/>
        </w:trPr>
        <w:tc>
          <w:tcPr>
            <w:tcW w:w="426" w:type="dxa"/>
            <w:vAlign w:val="center"/>
            <w:hideMark/>
          </w:tcPr>
          <w:p w:rsidR="00705745" w:rsidRPr="00752AFE" w:rsidRDefault="00705745" w:rsidP="00BA4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AF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892" w:type="dxa"/>
            <w:hideMark/>
          </w:tcPr>
          <w:p w:rsidR="00705745" w:rsidRPr="00EF6492" w:rsidRDefault="00705745" w:rsidP="00EF6492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F6492">
              <w:rPr>
                <w:rFonts w:ascii="Times New Roman" w:hAnsi="Times New Roman" w:cs="Times New Roman"/>
                <w:sz w:val="18"/>
              </w:rPr>
              <w:t>Shows interest and pride with the task assigned to him/her (Verilen göreve ilgi gösterir ve övünür)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006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50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  <w:tc>
          <w:tcPr>
            <w:tcW w:w="1142" w:type="dxa"/>
            <w:hideMark/>
          </w:tcPr>
          <w:p w:rsidR="00705745" w:rsidRPr="00752AFE" w:rsidRDefault="00705745" w:rsidP="00BA4D2B">
            <w:r w:rsidRPr="00752AFE">
              <w:t> </w:t>
            </w:r>
          </w:p>
        </w:tc>
      </w:tr>
    </w:tbl>
    <w:p w:rsidR="001B5EF1" w:rsidRPr="007C023C" w:rsidRDefault="001B5EF1" w:rsidP="007C023C">
      <w:pPr>
        <w:spacing w:after="0"/>
        <w:rPr>
          <w:rFonts w:ascii="Palatino Linotype" w:hAnsi="Palatino Linotype" w:cs="Times New Roman"/>
          <w:sz w:val="20"/>
          <w:szCs w:val="20"/>
        </w:rPr>
      </w:pPr>
    </w:p>
    <w:p w:rsidR="001B5EF1" w:rsidRDefault="001B5EF1" w:rsidP="004612BF">
      <w:pPr>
        <w:tabs>
          <w:tab w:val="left" w:pos="2154"/>
        </w:tabs>
        <w:rPr>
          <w:rFonts w:ascii="Palatino Linotype" w:hAnsi="Palatino Linotype" w:cs="Times New Roman"/>
        </w:rPr>
      </w:pPr>
    </w:p>
    <w:p w:rsidR="00EF6492" w:rsidRDefault="00EF6492" w:rsidP="004612BF">
      <w:pPr>
        <w:tabs>
          <w:tab w:val="left" w:pos="2154"/>
        </w:tabs>
        <w:rPr>
          <w:rFonts w:ascii="Palatino Linotype" w:hAnsi="Palatino Linotype" w:cs="Times New Roman"/>
        </w:rPr>
      </w:pPr>
    </w:p>
    <w:tbl>
      <w:tblPr>
        <w:tblW w:w="5232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954"/>
      </w:tblGrid>
      <w:tr w:rsidR="002322CD" w:rsidRPr="001B5EF1" w:rsidTr="00822718">
        <w:trPr>
          <w:trHeight w:val="19"/>
        </w:trPr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2CD" w:rsidRPr="007C023C" w:rsidRDefault="002322CD" w:rsidP="00822718">
            <w:pPr>
              <w:rPr>
                <w:rFonts w:ascii="Palatino Linotype" w:hAnsi="Palatino Linotype" w:cs="Times New Roman"/>
                <w:color w:val="000000"/>
                <w:sz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bCs/>
                <w:color w:val="000000"/>
                <w:sz w:val="20"/>
                <w:lang w:eastAsia="tr-TR"/>
              </w:rPr>
              <w:t>Öğrenci Adı Soyadı (Student Name and Last Name)</w:t>
            </w:r>
          </w:p>
        </w:tc>
        <w:tc>
          <w:tcPr>
            <w:tcW w:w="26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2CD" w:rsidRPr="007C023C" w:rsidRDefault="002322CD" w:rsidP="00822718">
            <w:pPr>
              <w:rPr>
                <w:rFonts w:ascii="Palatino Linotype" w:hAnsi="Palatino Linotype" w:cs="Times New Roman"/>
                <w:b/>
                <w:bCs/>
                <w:color w:val="000000"/>
                <w:sz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2322CD" w:rsidRPr="001B5EF1" w:rsidTr="00822718">
        <w:trPr>
          <w:trHeight w:val="19"/>
        </w:trPr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2CD" w:rsidRPr="007C023C" w:rsidRDefault="002322CD" w:rsidP="00822718">
            <w:pPr>
              <w:rPr>
                <w:rFonts w:ascii="Palatino Linotype" w:hAnsi="Palatino Linotype" w:cs="Times New Roman"/>
                <w:color w:val="000000"/>
                <w:sz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bCs/>
                <w:color w:val="000000"/>
                <w:sz w:val="20"/>
                <w:lang w:eastAsia="tr-TR"/>
              </w:rPr>
              <w:t>Kurum Adı (Institution Name)</w:t>
            </w:r>
          </w:p>
        </w:tc>
        <w:tc>
          <w:tcPr>
            <w:tcW w:w="26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2CD" w:rsidRPr="007C023C" w:rsidRDefault="002322CD" w:rsidP="00822718">
            <w:pPr>
              <w:rPr>
                <w:rFonts w:ascii="Palatino Linotype" w:hAnsi="Palatino Linotype" w:cs="Times New Roman"/>
                <w:b/>
                <w:bCs/>
                <w:color w:val="000000"/>
                <w:sz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2322CD" w:rsidRPr="001B5EF1" w:rsidTr="00822718">
        <w:trPr>
          <w:trHeight w:val="19"/>
        </w:trPr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22CD" w:rsidRPr="007C023C" w:rsidRDefault="002322CD" w:rsidP="00822718">
            <w:pPr>
              <w:rPr>
                <w:rFonts w:ascii="Palatino Linotype" w:hAnsi="Palatino Linotype" w:cs="Times New Roman"/>
                <w:bCs/>
                <w:color w:val="000000"/>
                <w:sz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bCs/>
                <w:color w:val="000000"/>
                <w:sz w:val="20"/>
                <w:lang w:eastAsia="tr-TR"/>
              </w:rPr>
              <w:t>Kurum Sınıf Kategorisi (4-5 Yıldız/A-B-C Sınıfı) (Category of Institution Rank)</w:t>
            </w:r>
          </w:p>
        </w:tc>
        <w:tc>
          <w:tcPr>
            <w:tcW w:w="26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22CD" w:rsidRPr="007C023C" w:rsidRDefault="002322CD" w:rsidP="00822718">
            <w:pPr>
              <w:rPr>
                <w:rFonts w:ascii="Palatino Linotype" w:hAnsi="Palatino Linotype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</w:tbl>
    <w:p w:rsidR="00EF6492" w:rsidRDefault="00EF6492" w:rsidP="004612BF">
      <w:pPr>
        <w:tabs>
          <w:tab w:val="left" w:pos="2154"/>
        </w:tabs>
        <w:rPr>
          <w:rFonts w:ascii="Palatino Linotype" w:hAnsi="Palatino Linotype" w:cs="Times New Roman"/>
        </w:rPr>
      </w:pPr>
    </w:p>
    <w:tbl>
      <w:tblPr>
        <w:tblW w:w="5212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041"/>
      </w:tblGrid>
      <w:tr w:rsidR="002322CD" w:rsidRPr="007C023C" w:rsidTr="00822718">
        <w:trPr>
          <w:trHeight w:val="1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2CD" w:rsidRPr="007C023C" w:rsidRDefault="002322CD" w:rsidP="00822718">
            <w:pPr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Açıklamalar (Comments): </w:t>
            </w:r>
          </w:p>
        </w:tc>
      </w:tr>
      <w:tr w:rsidR="002322CD" w:rsidRPr="007C023C" w:rsidTr="00822718">
        <w:trPr>
          <w:trHeight w:val="66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2CD" w:rsidRPr="007C023C" w:rsidRDefault="002322CD" w:rsidP="00822718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322CD" w:rsidRPr="007C023C" w:rsidTr="00822718">
        <w:trPr>
          <w:trHeight w:val="194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22CD" w:rsidRPr="007C023C" w:rsidRDefault="002322CD" w:rsidP="00822718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22CD" w:rsidRPr="007C023C" w:rsidTr="00822718">
        <w:trPr>
          <w:trHeight w:val="225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322CD" w:rsidRPr="007C023C" w:rsidRDefault="002322CD" w:rsidP="00822718">
            <w:pPr>
              <w:spacing w:after="0"/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b/>
                <w:color w:val="000000"/>
                <w:sz w:val="20"/>
                <w:szCs w:val="20"/>
                <w:lang w:eastAsia="tr-TR"/>
              </w:rPr>
              <w:t>Kurum Yetkilisi (Authorized Personnel)</w:t>
            </w:r>
          </w:p>
        </w:tc>
      </w:tr>
      <w:tr w:rsidR="002322CD" w:rsidRPr="007C023C" w:rsidTr="00822718">
        <w:trPr>
          <w:trHeight w:val="421"/>
        </w:trPr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D" w:rsidRPr="007C023C" w:rsidRDefault="002322CD" w:rsidP="00822718">
            <w:pPr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Adı ve Soyadı (Name and Last Name)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CD" w:rsidRPr="007C023C" w:rsidRDefault="002322CD" w:rsidP="00822718">
            <w:pPr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22CD" w:rsidRPr="007C023C" w:rsidTr="00822718">
        <w:trPr>
          <w:trHeight w:val="427"/>
        </w:trPr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D" w:rsidRPr="007C023C" w:rsidRDefault="002322CD" w:rsidP="00822718">
            <w:pPr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Yaş/Eğitim Düzeyi (Age/Educational Level)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CD" w:rsidRPr="007C023C" w:rsidRDefault="002322CD" w:rsidP="00822718">
            <w:pPr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22CD" w:rsidRPr="007C023C" w:rsidTr="00822718">
        <w:trPr>
          <w:trHeight w:val="419"/>
        </w:trPr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D" w:rsidRPr="007C023C" w:rsidRDefault="002322CD" w:rsidP="00822718">
            <w:pPr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Kurumdaki pozisyonu (Job Title)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CD" w:rsidRPr="007C023C" w:rsidRDefault="002322CD" w:rsidP="00822718">
            <w:pPr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22CD" w:rsidRPr="007C023C" w:rsidTr="00822718">
        <w:trPr>
          <w:trHeight w:val="411"/>
        </w:trPr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D" w:rsidRPr="007C023C" w:rsidRDefault="002322CD" w:rsidP="00822718">
            <w:pPr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Tarih (Date)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CD" w:rsidRPr="007C023C" w:rsidRDefault="002322CD" w:rsidP="00822718">
            <w:pPr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22CD" w:rsidRPr="007C023C" w:rsidTr="00822718">
        <w:trPr>
          <w:trHeight w:val="701"/>
        </w:trPr>
        <w:tc>
          <w:tcPr>
            <w:tcW w:w="2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2CD" w:rsidRPr="007C023C" w:rsidRDefault="002322CD" w:rsidP="00822718">
            <w:pPr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İmza ve Şirket Mührü (Signature and Company Stamp)</w:t>
            </w:r>
          </w:p>
          <w:p w:rsidR="002322CD" w:rsidRPr="007C023C" w:rsidRDefault="002322CD" w:rsidP="00822718">
            <w:pPr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CD" w:rsidRPr="007C023C" w:rsidRDefault="002322CD" w:rsidP="00822718">
            <w:pPr>
              <w:spacing w:after="0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322CD" w:rsidRPr="007C023C" w:rsidTr="00822718">
        <w:trPr>
          <w:trHeight w:val="4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D" w:rsidRPr="007C023C" w:rsidRDefault="002322CD" w:rsidP="00822718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Doldurulan formun doğrudan dekanlığımıza gönderilmesini rica ederiz. Eğer form öğrenci ile gönderilecekse, kapatılmış ve arkası damgalanıp imzal</w:t>
            </w:r>
            <w:r>
              <w:rPr>
                <w:rFonts w:ascii="Palatino Linotype" w:hAnsi="Palatino Linotype" w:cs="Times New Roman"/>
                <w:color w:val="000000"/>
                <w:sz w:val="20"/>
                <w:szCs w:val="20"/>
                <w:lang w:eastAsia="tr-TR"/>
              </w:rPr>
              <w:t>anmış bir zarf içinde olmalıdır.</w:t>
            </w:r>
          </w:p>
        </w:tc>
      </w:tr>
      <w:tr w:rsidR="002322CD" w:rsidRPr="007C023C" w:rsidTr="00822718">
        <w:trPr>
          <w:trHeight w:val="621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2CD" w:rsidRPr="00A25819" w:rsidRDefault="002322CD" w:rsidP="00822718">
            <w:pPr>
              <w:jc w:val="both"/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7C023C">
              <w:rPr>
                <w:rFonts w:ascii="Palatino Linotype" w:hAnsi="Palatino Linotype" w:cs="Times New Roman"/>
                <w:b/>
                <w:bCs/>
                <w:sz w:val="20"/>
                <w:szCs w:val="20"/>
                <w:lang w:eastAsia="tr-TR"/>
              </w:rPr>
              <w:t>We kindly ask you to submit this form to Antalya Bilim University Tourism Faculty. If the form is to be given to the intern student, please give the form in a sealed and stamped envelope.</w:t>
            </w:r>
          </w:p>
        </w:tc>
      </w:tr>
    </w:tbl>
    <w:p w:rsidR="002322CD" w:rsidRPr="004612BF" w:rsidRDefault="002322CD" w:rsidP="004612BF">
      <w:pPr>
        <w:tabs>
          <w:tab w:val="left" w:pos="2154"/>
        </w:tabs>
        <w:rPr>
          <w:rFonts w:ascii="Palatino Linotype" w:hAnsi="Palatino Linotype" w:cs="Times New Roman"/>
        </w:rPr>
      </w:pPr>
    </w:p>
    <w:sectPr w:rsidR="002322CD" w:rsidRPr="004612BF" w:rsidSect="001B5EF1">
      <w:headerReference w:type="default" r:id="rId6"/>
      <w:footerReference w:type="default" r:id="rId7"/>
      <w:pgSz w:w="11906" w:h="16838"/>
      <w:pgMar w:top="1276" w:right="1417" w:bottom="720" w:left="1417" w:header="39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7CE" w:rsidRDefault="000577CE" w:rsidP="00024C8A">
      <w:pPr>
        <w:spacing w:after="0" w:line="240" w:lineRule="auto"/>
      </w:pPr>
      <w:r>
        <w:separator/>
      </w:r>
    </w:p>
  </w:endnote>
  <w:endnote w:type="continuationSeparator" w:id="0">
    <w:p w:rsidR="000577CE" w:rsidRDefault="000577CE" w:rsidP="0002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384476"/>
      <w:docPartObj>
        <w:docPartGallery w:val="Page Numbers (Bottom of Page)"/>
        <w:docPartUnique/>
      </w:docPartObj>
    </w:sdtPr>
    <w:sdtContent>
      <w:p w:rsidR="00B05596" w:rsidRDefault="00B0559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05596" w:rsidRDefault="00B05596" w:rsidP="00B05596">
    <w:pPr>
      <w:pStyle w:val="AltBilgi"/>
    </w:pPr>
    <w:r>
      <w:rPr>
        <w:sz w:val="16"/>
        <w:szCs w:val="16"/>
      </w:rPr>
      <w:t>Form No: TU-FR-000</w:t>
    </w:r>
    <w:r>
      <w:rPr>
        <w:sz w:val="16"/>
        <w:szCs w:val="16"/>
      </w:rPr>
      <w:t>4</w:t>
    </w:r>
    <w:r w:rsidRPr="00CF665B">
      <w:rPr>
        <w:sz w:val="16"/>
        <w:szCs w:val="16"/>
      </w:rPr>
      <w:t xml:space="preserve"> Yayın Tarihi:03.05.2018 Değ.</w:t>
    </w:r>
    <w:r>
      <w:rPr>
        <w:sz w:val="16"/>
        <w:szCs w:val="16"/>
      </w:rPr>
      <w:t xml:space="preserve"> </w:t>
    </w:r>
    <w:r w:rsidRPr="00CF665B">
      <w:rPr>
        <w:sz w:val="16"/>
        <w:szCs w:val="16"/>
      </w:rPr>
      <w:t>No:0 Değ. 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7CE" w:rsidRDefault="000577CE" w:rsidP="00024C8A">
      <w:pPr>
        <w:spacing w:after="0" w:line="240" w:lineRule="auto"/>
      </w:pPr>
      <w:r>
        <w:separator/>
      </w:r>
    </w:p>
  </w:footnote>
  <w:footnote w:type="continuationSeparator" w:id="0">
    <w:p w:rsidR="000577CE" w:rsidRDefault="000577CE" w:rsidP="0002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96" w:rsidRDefault="00B05596">
    <w:pPr>
      <w:pStyle w:val="stBilgi"/>
    </w:pPr>
    <w:r w:rsidRPr="00CF665B">
      <w:rPr>
        <w:rFonts w:ascii="Calibri" w:eastAsia="Calibri" w:hAnsi="Calibri" w:cs="Times New Roman"/>
        <w:noProof/>
        <w:sz w:val="16"/>
        <w:szCs w:val="16"/>
        <w:lang w:eastAsia="tr-TR"/>
      </w:rPr>
      <w:drawing>
        <wp:anchor distT="0" distB="0" distL="114300" distR="114300" simplePos="0" relativeHeight="251659264" behindDoc="0" locked="0" layoutInCell="1" allowOverlap="1" wp14:anchorId="6B3837D7" wp14:editId="66C32824">
          <wp:simplePos x="0" y="0"/>
          <wp:positionH relativeFrom="column">
            <wp:posOffset>1623742</wp:posOffset>
          </wp:positionH>
          <wp:positionV relativeFrom="paragraph">
            <wp:posOffset>-149396</wp:posOffset>
          </wp:positionV>
          <wp:extent cx="2491740" cy="622935"/>
          <wp:effectExtent l="0" t="0" r="3810" b="5715"/>
          <wp:wrapThrough wrapText="bothSides">
            <wp:wrapPolygon edited="0">
              <wp:start x="0" y="0"/>
              <wp:lineTo x="0" y="21138"/>
              <wp:lineTo x="21468" y="21138"/>
              <wp:lineTo x="21468" y="0"/>
              <wp:lineTo x="0" y="0"/>
            </wp:wrapPolygon>
          </wp:wrapThrough>
          <wp:docPr id="1" name="Picture 1" descr="D:\Users\oguz.dogan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oguz.dogan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4C8A" w:rsidRDefault="00024C8A" w:rsidP="00024C8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8A"/>
    <w:rsid w:val="00024C8A"/>
    <w:rsid w:val="000577CE"/>
    <w:rsid w:val="0008607D"/>
    <w:rsid w:val="000B5D1B"/>
    <w:rsid w:val="00143656"/>
    <w:rsid w:val="001676C7"/>
    <w:rsid w:val="001B5EF1"/>
    <w:rsid w:val="002322CD"/>
    <w:rsid w:val="0028236C"/>
    <w:rsid w:val="002A3B02"/>
    <w:rsid w:val="002E51C3"/>
    <w:rsid w:val="004612BF"/>
    <w:rsid w:val="004B45F9"/>
    <w:rsid w:val="004D7143"/>
    <w:rsid w:val="00572E3C"/>
    <w:rsid w:val="005E3FB7"/>
    <w:rsid w:val="00613252"/>
    <w:rsid w:val="006777A4"/>
    <w:rsid w:val="00705745"/>
    <w:rsid w:val="007C023C"/>
    <w:rsid w:val="007C4889"/>
    <w:rsid w:val="007E3183"/>
    <w:rsid w:val="007E471E"/>
    <w:rsid w:val="008F0142"/>
    <w:rsid w:val="009445FE"/>
    <w:rsid w:val="00A25819"/>
    <w:rsid w:val="00AC1A68"/>
    <w:rsid w:val="00AD0942"/>
    <w:rsid w:val="00B05596"/>
    <w:rsid w:val="00BF68D6"/>
    <w:rsid w:val="00C55A6C"/>
    <w:rsid w:val="00C635AE"/>
    <w:rsid w:val="00C823BE"/>
    <w:rsid w:val="00D216D4"/>
    <w:rsid w:val="00E4027E"/>
    <w:rsid w:val="00E566FD"/>
    <w:rsid w:val="00EF6492"/>
    <w:rsid w:val="00F817B5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FF97C"/>
  <w15:docId w15:val="{E97D83BC-50B2-4A93-80AF-D3020A90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4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4C8A"/>
  </w:style>
  <w:style w:type="paragraph" w:styleId="AltBilgi">
    <w:name w:val="footer"/>
    <w:basedOn w:val="Normal"/>
    <w:link w:val="AltBilgiChar"/>
    <w:uiPriority w:val="99"/>
    <w:unhideWhenUsed/>
    <w:rsid w:val="00024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4C8A"/>
  </w:style>
  <w:style w:type="table" w:styleId="TabloKlavuzu">
    <w:name w:val="Table Grid"/>
    <w:basedOn w:val="NormalTablo"/>
    <w:uiPriority w:val="59"/>
    <w:rsid w:val="0067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EE"/>
    <w:rsid w:val="00403EEE"/>
    <w:rsid w:val="004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F2D9A05C28E4E7EA8AA1333A0036C25">
    <w:name w:val="2F2D9A05C28E4E7EA8AA1333A0036C25"/>
    <w:rsid w:val="00403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Sezer KARASAKAL</dc:creator>
  <cp:lastModifiedBy>Duygu Özyeşil</cp:lastModifiedBy>
  <cp:revision>2</cp:revision>
  <cp:lastPrinted>2018-02-16T07:23:00Z</cp:lastPrinted>
  <dcterms:created xsi:type="dcterms:W3CDTF">2018-10-22T08:43:00Z</dcterms:created>
  <dcterms:modified xsi:type="dcterms:W3CDTF">2018-10-22T08:43:00Z</dcterms:modified>
</cp:coreProperties>
</file>