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570" w:rsidRDefault="005B6570" w:rsidP="005B6570">
      <w:pPr>
        <w:spacing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54CF1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1685929" cy="107442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alya Bilim Üniversitesi Logos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990" cy="108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570" w:rsidRDefault="005B6570" w:rsidP="005B6570">
      <w:pPr>
        <w:spacing w:line="240" w:lineRule="auto"/>
        <w:ind w:left="708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T.C.</w:t>
      </w:r>
    </w:p>
    <w:p w:rsidR="008706B2" w:rsidRPr="00E83FAF" w:rsidRDefault="005B6570" w:rsidP="005B6570">
      <w:pPr>
        <w:spacing w:line="240" w:lineRule="auto"/>
        <w:ind w:left="5664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ANTALYA BİLİM</w:t>
      </w:r>
      <w:r w:rsidR="008706B2" w:rsidRPr="00E83F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ÜNİVERSİTESİ</w:t>
      </w:r>
    </w:p>
    <w:p w:rsidR="00493D9A" w:rsidRPr="00E83FAF" w:rsidRDefault="00E47791" w:rsidP="00E47791">
      <w:pPr>
        <w:spacing w:line="240" w:lineRule="auto"/>
        <w:ind w:left="708" w:firstLine="708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</w:t>
      </w:r>
      <w:r w:rsidR="00493D9A" w:rsidRPr="00E83F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MÜHENDİSLİK FAKÜLTESİ</w:t>
      </w:r>
    </w:p>
    <w:p w:rsidR="00493D9A" w:rsidRDefault="00E47791" w:rsidP="006764FC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</w:t>
      </w:r>
      <w:r w:rsidR="0098040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ELEKTRİK-ELEKTRONİK MÜHENDİSLİĞİ</w:t>
      </w:r>
      <w:r w:rsidR="00655A7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BÖLÜMÜ</w:t>
      </w:r>
    </w:p>
    <w:p w:rsidR="005B6570" w:rsidRPr="00E83FAF" w:rsidRDefault="005B6570" w:rsidP="006764FC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493D9A" w:rsidRPr="00E83FAF" w:rsidRDefault="00E47791" w:rsidP="006764FC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</w:t>
      </w:r>
      <w:r w:rsidR="00E1760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FİZİK</w:t>
      </w:r>
      <w:r w:rsidR="007F33F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LABORATUVARINA</w:t>
      </w:r>
      <w:r w:rsidR="0006787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493D9A" w:rsidRPr="00E83F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AİT </w:t>
      </w:r>
      <w:r w:rsidR="007F33F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DEMİRBAŞ</w:t>
      </w:r>
      <w:r w:rsidR="00493D9A" w:rsidRPr="00E83F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C00197" w:rsidRPr="00E83F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LİSTESİ</w:t>
      </w:r>
    </w:p>
    <w:p w:rsidR="00C00197" w:rsidRPr="00E83FAF" w:rsidRDefault="00E47791" w:rsidP="006764FC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     </w:t>
      </w:r>
      <w:r w:rsidR="005B657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Tarih</w:t>
      </w:r>
      <w:r w:rsidR="0098040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: 12.12.2019</w:t>
      </w:r>
    </w:p>
    <w:p w:rsidR="00FE4917" w:rsidRPr="00E83FAF" w:rsidRDefault="00FE4917" w:rsidP="006764FC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934920" w:rsidRPr="00E83FAF" w:rsidRDefault="00E47791" w:rsidP="00934920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934920">
        <w:rPr>
          <w:rFonts w:ascii="Times New Roman" w:hAnsi="Times New Roman" w:cs="Times New Roman"/>
          <w:b/>
          <w:bCs/>
          <w:sz w:val="24"/>
          <w:szCs w:val="24"/>
        </w:rPr>
        <w:t>Laboratuvar Sorumlusu</w:t>
      </w:r>
      <w:r w:rsidR="005B657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804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E17608">
        <w:rPr>
          <w:rFonts w:ascii="Times New Roman" w:hAnsi="Times New Roman" w:cs="Times New Roman"/>
          <w:b/>
          <w:bCs/>
          <w:sz w:val="24"/>
          <w:szCs w:val="24"/>
        </w:rPr>
        <w:t>FARZANEH BAGHERI</w:t>
      </w:r>
    </w:p>
    <w:p w:rsidR="0006787E" w:rsidRPr="00E83FAF" w:rsidRDefault="00E47791" w:rsidP="0006787E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980400">
        <w:rPr>
          <w:rFonts w:ascii="Times New Roman" w:hAnsi="Times New Roman" w:cs="Times New Roman"/>
          <w:b/>
          <w:bCs/>
          <w:sz w:val="24"/>
          <w:szCs w:val="24"/>
        </w:rPr>
        <w:t>Laboratuvar Yeri</w:t>
      </w:r>
      <w:r w:rsidR="005B657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F2A8B">
        <w:rPr>
          <w:rFonts w:ascii="Times New Roman" w:hAnsi="Times New Roman" w:cs="Times New Roman"/>
          <w:b/>
          <w:bCs/>
          <w:sz w:val="24"/>
          <w:szCs w:val="24"/>
        </w:rPr>
        <w:t xml:space="preserve"> AG-14/15/16</w:t>
      </w:r>
    </w:p>
    <w:p w:rsidR="00FE4917" w:rsidRPr="00E83FAF" w:rsidRDefault="00FE4917" w:rsidP="00F27BE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17" w:rsidRPr="00E83FAF" w:rsidRDefault="00FE4917" w:rsidP="006764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17" w:rsidRPr="00E83FAF" w:rsidRDefault="00FE4917" w:rsidP="006764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17" w:rsidRPr="00E83FAF" w:rsidRDefault="00FE4917" w:rsidP="000D610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1114"/>
        <w:tblW w:w="12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68"/>
        <w:gridCol w:w="900"/>
        <w:gridCol w:w="1440"/>
        <w:gridCol w:w="540"/>
        <w:gridCol w:w="900"/>
        <w:gridCol w:w="3240"/>
        <w:gridCol w:w="810"/>
        <w:gridCol w:w="990"/>
      </w:tblGrid>
      <w:tr w:rsidR="000D6102" w:rsidRPr="0055690B" w:rsidTr="00267ED4">
        <w:trPr>
          <w:trHeight w:val="5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36" w:rsidRPr="0055690B" w:rsidRDefault="002C0636" w:rsidP="00267ED4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56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lastRenderedPageBreak/>
              <w:t>Sıra No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36" w:rsidRPr="0055690B" w:rsidRDefault="002C0636" w:rsidP="00267E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İş Kaleminin Adı ve Kısa Açıklaması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636" w:rsidRPr="00B463F6" w:rsidRDefault="002C0636" w:rsidP="00267E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Birimi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636" w:rsidRPr="0055690B" w:rsidRDefault="002C0636" w:rsidP="00267E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463F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Miktarı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0636" w:rsidRPr="00B463F6" w:rsidRDefault="002C0636" w:rsidP="00267E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636" w:rsidRPr="0055690B" w:rsidRDefault="002C0636" w:rsidP="00267ED4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56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Sıra No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636" w:rsidRPr="002C0636" w:rsidRDefault="002C0636" w:rsidP="00267E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C063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İş Kaleminin Adı ve Kısa Açıklaması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636" w:rsidRPr="00B463F6" w:rsidRDefault="002C0636" w:rsidP="00267E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Birimi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636" w:rsidRPr="0055690B" w:rsidRDefault="002C0636" w:rsidP="00267E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463F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Miktarı</w:t>
            </w:r>
          </w:p>
        </w:tc>
      </w:tr>
      <w:tr w:rsidR="00BF2A8B" w:rsidRPr="0055690B" w:rsidTr="00267E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8B" w:rsidRPr="00EA55E4" w:rsidRDefault="00BF2A8B" w:rsidP="00BF2A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A55E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8B" w:rsidRPr="00390F7A" w:rsidRDefault="00BF2A8B" w:rsidP="00BF2A8B">
            <w:pPr>
              <w:rPr>
                <w:color w:val="000000"/>
              </w:rPr>
            </w:pPr>
            <w:r w:rsidRPr="00390F7A">
              <w:rPr>
                <w:color w:val="000000"/>
              </w:rPr>
              <w:t>Drop Box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390F7A" w:rsidRDefault="00BF2A8B" w:rsidP="00BF2A8B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90F7A">
              <w:rPr>
                <w:rFonts w:cs="Times New Roman"/>
                <w:szCs w:val="20"/>
              </w:rPr>
              <w:t>Adet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390F7A" w:rsidRDefault="00BF2A8B" w:rsidP="00BF2A8B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90F7A">
              <w:rPr>
                <w:rFonts w:cs="Times New Roman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A8B" w:rsidRPr="00EA55E4" w:rsidRDefault="00BF2A8B" w:rsidP="00BF2A8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EA55E4" w:rsidRDefault="00BF2A8B" w:rsidP="00BF2A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390F7A" w:rsidRDefault="00BF2A8B" w:rsidP="00BF2A8B">
            <w:pPr>
              <w:rPr>
                <w:color w:val="000000"/>
              </w:rPr>
            </w:pPr>
            <w:r w:rsidRPr="00390F7A">
              <w:rPr>
                <w:color w:val="000000"/>
              </w:rPr>
              <w:t>Function Generator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390F7A" w:rsidRDefault="00BF2A8B" w:rsidP="00BF2A8B">
            <w:pPr>
              <w:spacing w:line="240" w:lineRule="auto"/>
              <w:jc w:val="center"/>
              <w:rPr>
                <w:rFonts w:cs="Times New Roman"/>
              </w:rPr>
            </w:pPr>
            <w:r w:rsidRPr="00390F7A">
              <w:rPr>
                <w:rFonts w:cs="Times New Roman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390F7A" w:rsidRDefault="00BF2A8B" w:rsidP="00BF2A8B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BF2A8B" w:rsidRPr="0055690B" w:rsidTr="00267E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8B" w:rsidRPr="00EA55E4" w:rsidRDefault="00BF2A8B" w:rsidP="00BF2A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A55E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8B" w:rsidRPr="00390F7A" w:rsidRDefault="00BF2A8B" w:rsidP="00BF2A8B">
            <w:pPr>
              <w:rPr>
                <w:color w:val="000000"/>
              </w:rPr>
            </w:pPr>
            <w:r w:rsidRPr="00390F7A">
              <w:rPr>
                <w:color w:val="000000"/>
              </w:rPr>
              <w:t>Control Box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390F7A" w:rsidRDefault="00BF2A8B" w:rsidP="00BF2A8B">
            <w:pPr>
              <w:jc w:val="center"/>
              <w:rPr>
                <w:szCs w:val="20"/>
              </w:rPr>
            </w:pPr>
            <w:r w:rsidRPr="00390F7A">
              <w:rPr>
                <w:rFonts w:cs="Times New Roman"/>
                <w:szCs w:val="20"/>
              </w:rPr>
              <w:t>Adet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390F7A" w:rsidRDefault="00BF2A8B" w:rsidP="00BF2A8B">
            <w:pPr>
              <w:tabs>
                <w:tab w:val="center" w:pos="341"/>
              </w:tabs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90F7A">
              <w:rPr>
                <w:rFonts w:cs="Times New Roman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A8B" w:rsidRPr="00EA55E4" w:rsidRDefault="00BF2A8B" w:rsidP="00BF2A8B">
            <w:pPr>
              <w:tabs>
                <w:tab w:val="center" w:pos="341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EA55E4" w:rsidRDefault="00BF2A8B" w:rsidP="00BF2A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390F7A" w:rsidRDefault="00BF2A8B" w:rsidP="00BF2A8B">
            <w:pPr>
              <w:rPr>
                <w:color w:val="000000"/>
              </w:rPr>
            </w:pPr>
            <w:r w:rsidRPr="00390F7A">
              <w:rPr>
                <w:color w:val="000000"/>
              </w:rPr>
              <w:t>Coil Set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390F7A" w:rsidRDefault="00BF2A8B" w:rsidP="00BF2A8B">
            <w:pPr>
              <w:tabs>
                <w:tab w:val="center" w:pos="341"/>
              </w:tabs>
              <w:spacing w:line="240" w:lineRule="auto"/>
              <w:jc w:val="center"/>
              <w:rPr>
                <w:rFonts w:cs="Times New Roman"/>
              </w:rPr>
            </w:pPr>
            <w:r w:rsidRPr="00390F7A">
              <w:rPr>
                <w:rFonts w:cs="Times New Roman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390F7A" w:rsidRDefault="00BF2A8B" w:rsidP="00BF2A8B">
            <w:pPr>
              <w:tabs>
                <w:tab w:val="center" w:pos="341"/>
              </w:tabs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BF2A8B" w:rsidRPr="0055690B" w:rsidTr="00267E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8B" w:rsidRPr="00EA55E4" w:rsidRDefault="00BF2A8B" w:rsidP="00BF2A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A55E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8B" w:rsidRPr="00390F7A" w:rsidRDefault="00BF2A8B" w:rsidP="00BF2A8B">
            <w:pPr>
              <w:rPr>
                <w:color w:val="000000"/>
              </w:rPr>
            </w:pPr>
            <w:r w:rsidRPr="00390F7A">
              <w:rPr>
                <w:color w:val="000000"/>
              </w:rPr>
              <w:t>Rotary Motion Sensor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390F7A" w:rsidRDefault="00BF2A8B" w:rsidP="00BF2A8B">
            <w:pPr>
              <w:jc w:val="center"/>
              <w:rPr>
                <w:szCs w:val="20"/>
              </w:rPr>
            </w:pPr>
            <w:r w:rsidRPr="00390F7A">
              <w:rPr>
                <w:rFonts w:cs="Times New Roman"/>
                <w:szCs w:val="20"/>
              </w:rPr>
              <w:t>Adet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390F7A" w:rsidRDefault="00BF2A8B" w:rsidP="00BF2A8B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90F7A">
              <w:rPr>
                <w:rFonts w:cs="Times New Roman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A8B" w:rsidRPr="00EA55E4" w:rsidRDefault="00BF2A8B" w:rsidP="00BF2A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EA55E4" w:rsidRDefault="00BF2A8B" w:rsidP="00BF2A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390F7A" w:rsidRDefault="00BF2A8B" w:rsidP="00BF2A8B">
            <w:pPr>
              <w:rPr>
                <w:color w:val="000000"/>
              </w:rPr>
            </w:pPr>
            <w:r w:rsidRPr="00390F7A">
              <w:rPr>
                <w:color w:val="000000"/>
              </w:rPr>
              <w:t>GLX with Current-Voltage Sensor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390F7A" w:rsidRDefault="00BF2A8B" w:rsidP="00BF2A8B">
            <w:pPr>
              <w:spacing w:line="240" w:lineRule="auto"/>
              <w:jc w:val="center"/>
              <w:rPr>
                <w:rFonts w:cs="Times New Roman"/>
              </w:rPr>
            </w:pPr>
            <w:r w:rsidRPr="00390F7A">
              <w:rPr>
                <w:rFonts w:cs="Times New Roman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390F7A" w:rsidRDefault="00BF2A8B" w:rsidP="00BF2A8B">
            <w:pPr>
              <w:spacing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BF2A8B" w:rsidRPr="0055690B" w:rsidTr="00267E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EA55E4" w:rsidRDefault="00BF2A8B" w:rsidP="00BF2A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A55E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8B" w:rsidRPr="00390F7A" w:rsidRDefault="00BF2A8B" w:rsidP="00BF2A8B">
            <w:pPr>
              <w:rPr>
                <w:color w:val="000000"/>
              </w:rPr>
            </w:pPr>
            <w:r w:rsidRPr="00390F7A">
              <w:rPr>
                <w:color w:val="000000"/>
              </w:rPr>
              <w:t>Time of Flight Accessory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390F7A" w:rsidRDefault="00BF2A8B" w:rsidP="00BF2A8B">
            <w:pPr>
              <w:jc w:val="center"/>
              <w:rPr>
                <w:szCs w:val="20"/>
              </w:rPr>
            </w:pPr>
            <w:r w:rsidRPr="00390F7A">
              <w:rPr>
                <w:rFonts w:cs="Times New Roman"/>
                <w:szCs w:val="20"/>
              </w:rPr>
              <w:t>Adet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390F7A" w:rsidRDefault="00BF2A8B" w:rsidP="00BF2A8B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90F7A">
              <w:rPr>
                <w:rFonts w:cs="Times New Roman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A8B" w:rsidRPr="00EA55E4" w:rsidRDefault="00BF2A8B" w:rsidP="00BF2A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EA55E4" w:rsidRDefault="00BF2A8B" w:rsidP="00BF2A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390F7A" w:rsidRDefault="00BF2A8B" w:rsidP="00BF2A8B">
            <w:pPr>
              <w:rPr>
                <w:color w:val="000000"/>
              </w:rPr>
            </w:pPr>
            <w:r w:rsidRPr="00390F7A">
              <w:rPr>
                <w:color w:val="000000"/>
              </w:rPr>
              <w:t>Resistor -Capacitor Circuit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390F7A" w:rsidRDefault="00BF2A8B" w:rsidP="00BF2A8B">
            <w:pPr>
              <w:spacing w:line="240" w:lineRule="auto"/>
              <w:jc w:val="center"/>
              <w:rPr>
                <w:rFonts w:cs="Times New Roman"/>
              </w:rPr>
            </w:pPr>
            <w:r w:rsidRPr="00390F7A">
              <w:rPr>
                <w:rFonts w:cs="Times New Roman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390F7A" w:rsidRDefault="00BF2A8B" w:rsidP="00BF2A8B">
            <w:pPr>
              <w:spacing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BF2A8B" w:rsidRPr="0055690B" w:rsidTr="00267E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EA55E4" w:rsidRDefault="00BF2A8B" w:rsidP="00BF2A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A55E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8B" w:rsidRPr="00390F7A" w:rsidRDefault="00BF2A8B" w:rsidP="00BF2A8B">
            <w:pPr>
              <w:rPr>
                <w:color w:val="000000"/>
              </w:rPr>
            </w:pPr>
            <w:r w:rsidRPr="00390F7A">
              <w:rPr>
                <w:color w:val="000000"/>
              </w:rPr>
              <w:t>Force Sensor (</w:t>
            </w:r>
            <w:r w:rsidRPr="00390F7A">
              <w:rPr>
                <w:color w:val="000000"/>
              </w:rPr>
              <w:t>Sabit uçlu)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390F7A" w:rsidRDefault="00BF2A8B" w:rsidP="00BF2A8B">
            <w:pPr>
              <w:jc w:val="center"/>
              <w:rPr>
                <w:szCs w:val="20"/>
              </w:rPr>
            </w:pPr>
            <w:r w:rsidRPr="00390F7A">
              <w:rPr>
                <w:rFonts w:cs="Times New Roman"/>
                <w:szCs w:val="20"/>
              </w:rPr>
              <w:t>Adet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390F7A" w:rsidRDefault="00BF2A8B" w:rsidP="00BF2A8B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90F7A">
              <w:rPr>
                <w:rFonts w:cs="Times New Roman"/>
                <w:szCs w:val="20"/>
              </w:rPr>
              <w:t>28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A8B" w:rsidRPr="00EA55E4" w:rsidRDefault="00BF2A8B" w:rsidP="00BF2A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EA55E4" w:rsidRDefault="00BF2A8B" w:rsidP="00BF2A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390F7A" w:rsidRDefault="00BF2A8B" w:rsidP="00BF2A8B">
            <w:pPr>
              <w:rPr>
                <w:color w:val="000000"/>
              </w:rPr>
            </w:pPr>
            <w:r w:rsidRPr="00390F7A">
              <w:rPr>
                <w:color w:val="000000"/>
              </w:rPr>
              <w:t>AC/DC Electronics Lab Board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390F7A" w:rsidRDefault="00BF2A8B" w:rsidP="00BF2A8B">
            <w:pPr>
              <w:spacing w:line="240" w:lineRule="auto"/>
              <w:jc w:val="center"/>
              <w:rPr>
                <w:rFonts w:cs="Times New Roman"/>
              </w:rPr>
            </w:pPr>
            <w:r w:rsidRPr="00390F7A">
              <w:rPr>
                <w:rFonts w:cs="Times New Roman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390F7A" w:rsidRDefault="00BF2A8B" w:rsidP="00BF2A8B">
            <w:pPr>
              <w:spacing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BF2A8B" w:rsidRPr="0055690B" w:rsidTr="00267E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EA55E4" w:rsidRDefault="00BF2A8B" w:rsidP="00BF2A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A55E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8B" w:rsidRPr="00390F7A" w:rsidRDefault="00BF2A8B" w:rsidP="00BF2A8B">
            <w:pPr>
              <w:rPr>
                <w:color w:val="000000"/>
              </w:rPr>
            </w:pPr>
            <w:r w:rsidRPr="00390F7A">
              <w:rPr>
                <w:color w:val="000000"/>
              </w:rPr>
              <w:t>Force Sensor (</w:t>
            </w:r>
            <w:r w:rsidRPr="00390F7A">
              <w:rPr>
                <w:color w:val="000000"/>
              </w:rPr>
              <w:t>Döner uçlu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390F7A" w:rsidRDefault="00BF2A8B" w:rsidP="00BF2A8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390F7A" w:rsidRDefault="00BF2A8B" w:rsidP="00BF2A8B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A8B" w:rsidRPr="00EA55E4" w:rsidRDefault="00BF2A8B" w:rsidP="00BF2A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EA55E4" w:rsidRDefault="00BF2A8B" w:rsidP="00BF2A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390F7A" w:rsidRDefault="00BF2A8B" w:rsidP="00BF2A8B">
            <w:pPr>
              <w:rPr>
                <w:color w:val="000000"/>
              </w:rPr>
            </w:pPr>
            <w:r w:rsidRPr="00390F7A">
              <w:rPr>
                <w:color w:val="000000"/>
              </w:rPr>
              <w:t>Transformer Set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390F7A" w:rsidRDefault="00BF2A8B" w:rsidP="00BF2A8B">
            <w:pPr>
              <w:spacing w:line="240" w:lineRule="auto"/>
              <w:jc w:val="center"/>
              <w:rPr>
                <w:rFonts w:cs="Times New Roman"/>
              </w:rPr>
            </w:pPr>
            <w:r w:rsidRPr="00390F7A">
              <w:rPr>
                <w:rFonts w:cs="Times New Roman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390F7A" w:rsidRDefault="00BF2A8B" w:rsidP="00BF2A8B">
            <w:pPr>
              <w:spacing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BF2A8B" w:rsidRPr="0055690B" w:rsidTr="00267ED4">
        <w:trPr>
          <w:trHeight w:val="5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EA55E4" w:rsidRDefault="00BF2A8B" w:rsidP="00BF2A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A55E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8B" w:rsidRPr="00390F7A" w:rsidRDefault="00BF2A8B" w:rsidP="00BF2A8B">
            <w:pPr>
              <w:rPr>
                <w:color w:val="000000"/>
              </w:rPr>
            </w:pPr>
            <w:r w:rsidRPr="00390F7A">
              <w:rPr>
                <w:color w:val="000000"/>
              </w:rPr>
              <w:t>Pasco Computer Interface GLX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390F7A" w:rsidRDefault="00BF2A8B" w:rsidP="00BF2A8B">
            <w:pPr>
              <w:jc w:val="center"/>
              <w:rPr>
                <w:szCs w:val="20"/>
              </w:rPr>
            </w:pPr>
            <w:r w:rsidRPr="00390F7A">
              <w:rPr>
                <w:rFonts w:cs="Times New Roman"/>
                <w:szCs w:val="20"/>
              </w:rPr>
              <w:t>Adet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390F7A" w:rsidRDefault="00BF2A8B" w:rsidP="00BF2A8B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90F7A">
              <w:rPr>
                <w:rFonts w:cs="Times New Roman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A8B" w:rsidRPr="00EA55E4" w:rsidRDefault="00BF2A8B" w:rsidP="00BF2A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EA55E4" w:rsidRDefault="00BF2A8B" w:rsidP="00BF2A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390F7A" w:rsidRDefault="00BF2A8B" w:rsidP="00BF2A8B">
            <w:pPr>
              <w:spacing w:line="240" w:lineRule="auto"/>
              <w:rPr>
                <w:rFonts w:cs="Times New Roman"/>
              </w:rPr>
            </w:pPr>
            <w:r w:rsidRPr="00390F7A">
              <w:rPr>
                <w:rFonts w:cs="Times New Roman"/>
              </w:rPr>
              <w:t>Photogate Sensor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390F7A" w:rsidRDefault="00BF2A8B" w:rsidP="00BF2A8B">
            <w:pPr>
              <w:spacing w:line="240" w:lineRule="auto"/>
              <w:jc w:val="center"/>
              <w:rPr>
                <w:rFonts w:cs="Times New Roman"/>
              </w:rPr>
            </w:pPr>
            <w:r w:rsidRPr="00390F7A">
              <w:rPr>
                <w:rFonts w:cs="Times New Roman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390F7A" w:rsidRDefault="00BF2A8B" w:rsidP="00BF2A8B">
            <w:pPr>
              <w:spacing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BF2A8B" w:rsidRPr="0055690B" w:rsidTr="00267E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EA55E4" w:rsidRDefault="00BF2A8B" w:rsidP="00BF2A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A55E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8B" w:rsidRPr="00390F7A" w:rsidRDefault="00BF2A8B" w:rsidP="00BF2A8B">
            <w:pPr>
              <w:rPr>
                <w:color w:val="000000"/>
              </w:rPr>
            </w:pPr>
            <w:r w:rsidRPr="00390F7A">
              <w:rPr>
                <w:color w:val="000000"/>
              </w:rPr>
              <w:t>AC/DC Power Supply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390F7A" w:rsidRDefault="00BF2A8B" w:rsidP="00BF2A8B">
            <w:pPr>
              <w:jc w:val="center"/>
              <w:rPr>
                <w:szCs w:val="20"/>
              </w:rPr>
            </w:pPr>
            <w:r w:rsidRPr="00390F7A">
              <w:rPr>
                <w:rFonts w:cs="Times New Roman"/>
                <w:szCs w:val="20"/>
              </w:rPr>
              <w:t>Adet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390F7A" w:rsidRDefault="00BF2A8B" w:rsidP="00BF2A8B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90F7A">
              <w:rPr>
                <w:rFonts w:cs="Times New Roman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A8B" w:rsidRPr="00EA55E4" w:rsidRDefault="00BF2A8B" w:rsidP="00BF2A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EA55E4" w:rsidRDefault="00BF2A8B" w:rsidP="00BF2A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390F7A" w:rsidRDefault="00BF2A8B" w:rsidP="00BF2A8B">
            <w:pPr>
              <w:spacing w:line="240" w:lineRule="auto"/>
              <w:rPr>
                <w:rFonts w:cs="Times New Roman"/>
              </w:rPr>
            </w:pPr>
            <w:r w:rsidRPr="00390F7A">
              <w:rPr>
                <w:rFonts w:cs="Times New Roman"/>
              </w:rPr>
              <w:t>Centripetal Force Apparatus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390F7A" w:rsidRDefault="00BF2A8B" w:rsidP="00BF2A8B">
            <w:pPr>
              <w:spacing w:line="240" w:lineRule="auto"/>
              <w:jc w:val="center"/>
              <w:rPr>
                <w:rFonts w:cs="Times New Roman"/>
              </w:rPr>
            </w:pPr>
            <w:r w:rsidRPr="00390F7A">
              <w:rPr>
                <w:rFonts w:cs="Times New Roman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390F7A" w:rsidRDefault="00BF2A8B" w:rsidP="00BF2A8B">
            <w:pPr>
              <w:spacing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BF2A8B" w:rsidRPr="0055690B" w:rsidTr="00267E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EA55E4" w:rsidRDefault="00BF2A8B" w:rsidP="00BF2A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A55E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9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8B" w:rsidRPr="00390F7A" w:rsidRDefault="00BF2A8B" w:rsidP="00BF2A8B">
            <w:pPr>
              <w:rPr>
                <w:color w:val="000000"/>
              </w:rPr>
            </w:pPr>
            <w:r w:rsidRPr="00390F7A">
              <w:rPr>
                <w:color w:val="000000"/>
              </w:rPr>
              <w:t>Electrometer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390F7A" w:rsidRDefault="00BF2A8B" w:rsidP="00BF2A8B">
            <w:pPr>
              <w:jc w:val="center"/>
              <w:rPr>
                <w:szCs w:val="20"/>
              </w:rPr>
            </w:pPr>
            <w:r w:rsidRPr="00390F7A">
              <w:rPr>
                <w:rFonts w:cs="Times New Roman"/>
                <w:szCs w:val="20"/>
              </w:rPr>
              <w:t>Adet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390F7A" w:rsidRDefault="00BF2A8B" w:rsidP="00BF2A8B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90F7A">
              <w:rPr>
                <w:rFonts w:cs="Times New Roman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A8B" w:rsidRPr="00EA55E4" w:rsidRDefault="00BF2A8B" w:rsidP="00BF2A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EA55E4" w:rsidRDefault="00BF2A8B" w:rsidP="00BF2A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390F7A" w:rsidRDefault="00BF2A8B" w:rsidP="00BF2A8B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390F7A" w:rsidRDefault="00BF2A8B" w:rsidP="00BF2A8B">
            <w:pPr>
              <w:spacing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390F7A" w:rsidRDefault="00BF2A8B" w:rsidP="00BF2A8B">
            <w:pPr>
              <w:spacing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BF2A8B" w:rsidRPr="0055690B" w:rsidTr="00267E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EA55E4" w:rsidRDefault="00BF2A8B" w:rsidP="00BF2A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A55E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10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8B" w:rsidRPr="00390F7A" w:rsidRDefault="00BF2A8B" w:rsidP="00BF2A8B">
            <w:pPr>
              <w:rPr>
                <w:color w:val="000000"/>
              </w:rPr>
            </w:pPr>
            <w:r w:rsidRPr="00390F7A">
              <w:rPr>
                <w:color w:val="000000"/>
              </w:rPr>
              <w:t>Electrostatic Voltage Source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390F7A" w:rsidRDefault="00BF2A8B" w:rsidP="00BF2A8B">
            <w:pPr>
              <w:jc w:val="center"/>
              <w:rPr>
                <w:szCs w:val="20"/>
              </w:rPr>
            </w:pPr>
            <w:r w:rsidRPr="00390F7A">
              <w:rPr>
                <w:rFonts w:cs="Times New Roman"/>
                <w:szCs w:val="20"/>
              </w:rPr>
              <w:t>Adet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390F7A" w:rsidRDefault="00BF2A8B" w:rsidP="00BF2A8B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90F7A">
              <w:rPr>
                <w:rFonts w:cs="Times New Roman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A8B" w:rsidRPr="00EA55E4" w:rsidRDefault="00BF2A8B" w:rsidP="00BF2A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EA55E4" w:rsidRDefault="00BF2A8B" w:rsidP="00BF2A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390F7A" w:rsidRDefault="00BF2A8B" w:rsidP="00BF2A8B">
            <w:pPr>
              <w:spacing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390F7A" w:rsidRDefault="00BF2A8B" w:rsidP="00BF2A8B">
            <w:pPr>
              <w:spacing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390F7A" w:rsidRDefault="00BF2A8B" w:rsidP="00BF2A8B">
            <w:pPr>
              <w:spacing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BF2A8B" w:rsidRPr="0055690B" w:rsidTr="00267E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EA55E4" w:rsidRDefault="00BF2A8B" w:rsidP="00BF2A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A55E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11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8B" w:rsidRPr="00390F7A" w:rsidRDefault="00BF2A8B" w:rsidP="00BF2A8B">
            <w:pPr>
              <w:rPr>
                <w:color w:val="000000"/>
              </w:rPr>
            </w:pPr>
            <w:r w:rsidRPr="00390F7A">
              <w:rPr>
                <w:color w:val="000000"/>
              </w:rPr>
              <w:t>Digital Multimeter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390F7A" w:rsidRDefault="00BF2A8B" w:rsidP="00BF2A8B">
            <w:pPr>
              <w:jc w:val="center"/>
              <w:rPr>
                <w:rFonts w:cs="Times New Roman"/>
                <w:szCs w:val="20"/>
              </w:rPr>
            </w:pPr>
            <w:r w:rsidRPr="00390F7A">
              <w:rPr>
                <w:rFonts w:cs="Times New Roman"/>
                <w:szCs w:val="20"/>
              </w:rPr>
              <w:t>Adet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390F7A" w:rsidRDefault="00BF2A8B" w:rsidP="00BF2A8B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90F7A">
              <w:rPr>
                <w:rFonts w:cs="Times New Roman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A8B" w:rsidRPr="00EA55E4" w:rsidRDefault="00BF2A8B" w:rsidP="00BF2A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EA55E4" w:rsidRDefault="00BF2A8B" w:rsidP="00BF2A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EA55E4" w:rsidRDefault="00BF2A8B" w:rsidP="00BF2A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EA55E4" w:rsidRDefault="00BF2A8B" w:rsidP="00BF2A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EA55E4" w:rsidRDefault="00BF2A8B" w:rsidP="00BF2A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2A8B" w:rsidRPr="0055690B" w:rsidTr="00267E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EA55E4" w:rsidRDefault="00BF2A8B" w:rsidP="00BF2A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A55E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12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8B" w:rsidRPr="00390F7A" w:rsidRDefault="00BF2A8B" w:rsidP="00BF2A8B">
            <w:pPr>
              <w:rPr>
                <w:color w:val="000000"/>
              </w:rPr>
            </w:pPr>
            <w:r w:rsidRPr="00390F7A">
              <w:rPr>
                <w:color w:val="000000"/>
              </w:rPr>
              <w:t>Basic Current Balance Set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390F7A" w:rsidRDefault="00BF2A8B" w:rsidP="00BF2A8B">
            <w:pPr>
              <w:jc w:val="center"/>
              <w:rPr>
                <w:szCs w:val="20"/>
              </w:rPr>
            </w:pPr>
            <w:r w:rsidRPr="00390F7A">
              <w:rPr>
                <w:rFonts w:cs="Times New Roman"/>
                <w:szCs w:val="20"/>
              </w:rPr>
              <w:t>Adet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390F7A" w:rsidRDefault="00BF2A8B" w:rsidP="00BF2A8B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90F7A">
              <w:rPr>
                <w:rFonts w:cs="Times New Roman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A8B" w:rsidRPr="00EA55E4" w:rsidRDefault="00BF2A8B" w:rsidP="00BF2A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EA55E4" w:rsidRDefault="00BF2A8B" w:rsidP="00BF2A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EA55E4" w:rsidRDefault="00BF2A8B" w:rsidP="00BF2A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EA55E4" w:rsidRDefault="00BF2A8B" w:rsidP="00BF2A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EA55E4" w:rsidRDefault="00BF2A8B" w:rsidP="00BF2A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2A8B" w:rsidRPr="0055690B" w:rsidTr="00267E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EA55E4" w:rsidRDefault="00BF2A8B" w:rsidP="00BF2A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13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8B" w:rsidRPr="00390F7A" w:rsidRDefault="00BF2A8B" w:rsidP="00BF2A8B">
            <w:pPr>
              <w:rPr>
                <w:color w:val="000000"/>
              </w:rPr>
            </w:pPr>
            <w:r w:rsidRPr="00390F7A">
              <w:rPr>
                <w:color w:val="000000"/>
              </w:rPr>
              <w:t>CRT Oscilloscope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390F7A" w:rsidRDefault="00BF2A8B" w:rsidP="00BF2A8B">
            <w:pPr>
              <w:jc w:val="center"/>
              <w:rPr>
                <w:rFonts w:cs="Times New Roman"/>
                <w:szCs w:val="20"/>
              </w:rPr>
            </w:pPr>
            <w:r w:rsidRPr="00390F7A">
              <w:rPr>
                <w:rFonts w:cs="Times New Roman"/>
                <w:szCs w:val="20"/>
              </w:rPr>
              <w:t>Adet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390F7A" w:rsidRDefault="00BF2A8B" w:rsidP="00BF2A8B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390F7A">
              <w:rPr>
                <w:rFonts w:cs="Times New Roman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A8B" w:rsidRPr="00EA55E4" w:rsidRDefault="00BF2A8B" w:rsidP="00BF2A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EA55E4" w:rsidRDefault="00BF2A8B" w:rsidP="00BF2A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EA55E4" w:rsidRDefault="00BF2A8B" w:rsidP="00BF2A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EA55E4" w:rsidRDefault="00BF2A8B" w:rsidP="00BF2A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8B" w:rsidRPr="00EA55E4" w:rsidRDefault="00BF2A8B" w:rsidP="00BF2A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D7EC0" w:rsidRPr="000D6102" w:rsidRDefault="001D7EC0" w:rsidP="000D6102">
      <w:pPr>
        <w:tabs>
          <w:tab w:val="left" w:pos="867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1D7EC0" w:rsidRPr="000D6102" w:rsidSect="00493D9A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BB0" w:rsidRDefault="008B2BB0" w:rsidP="00FD5240">
      <w:pPr>
        <w:spacing w:after="0" w:line="240" w:lineRule="auto"/>
      </w:pPr>
      <w:r>
        <w:separator/>
      </w:r>
    </w:p>
  </w:endnote>
  <w:endnote w:type="continuationSeparator" w:id="0">
    <w:p w:rsidR="008B2BB0" w:rsidRDefault="008B2BB0" w:rsidP="00FD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3683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5240" w:rsidRPr="00FD5240" w:rsidRDefault="00023A21" w:rsidP="00324A6A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D52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D5240" w:rsidRPr="00FD524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D52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2A8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D52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5240" w:rsidRDefault="00324A6A">
    <w:pPr>
      <w:pStyle w:val="Footer"/>
    </w:pPr>
    <w:r>
      <w:rPr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Form No: MÜ-FR-0010</w:t>
    </w:r>
    <w:r w:rsidRPr="002A5FD0">
      <w:rPr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Yayın Tarihi:</w:t>
    </w:r>
    <w:r>
      <w:rPr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28</w:t>
    </w:r>
    <w:r w:rsidRPr="002A5FD0">
      <w:rPr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.</w:t>
    </w:r>
    <w:r>
      <w:rPr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11.2019</w:t>
    </w:r>
    <w:r w:rsidRPr="002A5FD0">
      <w:rPr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Değ.No: 0 Değ. Tarihi</w:t>
    </w:r>
    <w:r>
      <w:rPr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BB0" w:rsidRDefault="008B2BB0" w:rsidP="00FD5240">
      <w:pPr>
        <w:spacing w:after="0" w:line="240" w:lineRule="auto"/>
      </w:pPr>
      <w:r>
        <w:separator/>
      </w:r>
    </w:p>
  </w:footnote>
  <w:footnote w:type="continuationSeparator" w:id="0">
    <w:p w:rsidR="008B2BB0" w:rsidRDefault="008B2BB0" w:rsidP="00FD5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D1"/>
    <w:rsid w:val="000132B5"/>
    <w:rsid w:val="00015D0E"/>
    <w:rsid w:val="00015DE5"/>
    <w:rsid w:val="00023A21"/>
    <w:rsid w:val="00032EB4"/>
    <w:rsid w:val="00036718"/>
    <w:rsid w:val="000431E3"/>
    <w:rsid w:val="0004452F"/>
    <w:rsid w:val="0006234C"/>
    <w:rsid w:val="00064304"/>
    <w:rsid w:val="0006787E"/>
    <w:rsid w:val="00067DA1"/>
    <w:rsid w:val="00077A2B"/>
    <w:rsid w:val="0008619D"/>
    <w:rsid w:val="000A048D"/>
    <w:rsid w:val="000A24A9"/>
    <w:rsid w:val="000D3480"/>
    <w:rsid w:val="000D6102"/>
    <w:rsid w:val="000D7502"/>
    <w:rsid w:val="00103F75"/>
    <w:rsid w:val="00133439"/>
    <w:rsid w:val="001431B8"/>
    <w:rsid w:val="00155666"/>
    <w:rsid w:val="00166CFC"/>
    <w:rsid w:val="00166E5D"/>
    <w:rsid w:val="00172087"/>
    <w:rsid w:val="001759BE"/>
    <w:rsid w:val="00176BAC"/>
    <w:rsid w:val="00184854"/>
    <w:rsid w:val="00190A87"/>
    <w:rsid w:val="001A2ED8"/>
    <w:rsid w:val="001A7F7C"/>
    <w:rsid w:val="001B6C45"/>
    <w:rsid w:val="001C4C1C"/>
    <w:rsid w:val="001D4769"/>
    <w:rsid w:val="001D7EC0"/>
    <w:rsid w:val="001E166C"/>
    <w:rsid w:val="001E5C6C"/>
    <w:rsid w:val="001F2D2E"/>
    <w:rsid w:val="00203AA6"/>
    <w:rsid w:val="00227FCE"/>
    <w:rsid w:val="0023165D"/>
    <w:rsid w:val="0025081B"/>
    <w:rsid w:val="00255E18"/>
    <w:rsid w:val="0026128E"/>
    <w:rsid w:val="00267ED4"/>
    <w:rsid w:val="002715AF"/>
    <w:rsid w:val="002779E7"/>
    <w:rsid w:val="002821B7"/>
    <w:rsid w:val="00293C7F"/>
    <w:rsid w:val="002A4601"/>
    <w:rsid w:val="002C0636"/>
    <w:rsid w:val="002E4B5D"/>
    <w:rsid w:val="002F48C3"/>
    <w:rsid w:val="00303563"/>
    <w:rsid w:val="003049B3"/>
    <w:rsid w:val="00312A76"/>
    <w:rsid w:val="00322184"/>
    <w:rsid w:val="00324A6A"/>
    <w:rsid w:val="00331F90"/>
    <w:rsid w:val="00346A3E"/>
    <w:rsid w:val="00350B53"/>
    <w:rsid w:val="00363B78"/>
    <w:rsid w:val="00373D75"/>
    <w:rsid w:val="00375EFC"/>
    <w:rsid w:val="003762DA"/>
    <w:rsid w:val="00386277"/>
    <w:rsid w:val="00390F7A"/>
    <w:rsid w:val="00392364"/>
    <w:rsid w:val="003B4C3B"/>
    <w:rsid w:val="003D26E2"/>
    <w:rsid w:val="003D4CCA"/>
    <w:rsid w:val="003D53CC"/>
    <w:rsid w:val="003E32D4"/>
    <w:rsid w:val="00400B72"/>
    <w:rsid w:val="004326F5"/>
    <w:rsid w:val="00441BC2"/>
    <w:rsid w:val="00441EB2"/>
    <w:rsid w:val="00450D88"/>
    <w:rsid w:val="00465429"/>
    <w:rsid w:val="00467160"/>
    <w:rsid w:val="00475B8D"/>
    <w:rsid w:val="004872A5"/>
    <w:rsid w:val="00493D9A"/>
    <w:rsid w:val="004B1F42"/>
    <w:rsid w:val="004C08B9"/>
    <w:rsid w:val="004E5738"/>
    <w:rsid w:val="004E77DF"/>
    <w:rsid w:val="004F2D38"/>
    <w:rsid w:val="004F3AE2"/>
    <w:rsid w:val="005028FC"/>
    <w:rsid w:val="00510B88"/>
    <w:rsid w:val="0052611A"/>
    <w:rsid w:val="005321AA"/>
    <w:rsid w:val="00532C79"/>
    <w:rsid w:val="0053520F"/>
    <w:rsid w:val="0055690B"/>
    <w:rsid w:val="005741AC"/>
    <w:rsid w:val="005A4894"/>
    <w:rsid w:val="005B6570"/>
    <w:rsid w:val="005C29F2"/>
    <w:rsid w:val="005C2D5F"/>
    <w:rsid w:val="005D0FA3"/>
    <w:rsid w:val="005D208E"/>
    <w:rsid w:val="005E0E33"/>
    <w:rsid w:val="005E7F82"/>
    <w:rsid w:val="00601696"/>
    <w:rsid w:val="0060558D"/>
    <w:rsid w:val="00622C46"/>
    <w:rsid w:val="00624044"/>
    <w:rsid w:val="00630ACE"/>
    <w:rsid w:val="00631335"/>
    <w:rsid w:val="0063144A"/>
    <w:rsid w:val="0063157B"/>
    <w:rsid w:val="006510F2"/>
    <w:rsid w:val="00655A74"/>
    <w:rsid w:val="006568BD"/>
    <w:rsid w:val="006764FC"/>
    <w:rsid w:val="0069489A"/>
    <w:rsid w:val="00694D67"/>
    <w:rsid w:val="00695C06"/>
    <w:rsid w:val="006A4059"/>
    <w:rsid w:val="006A4B0C"/>
    <w:rsid w:val="006A7B21"/>
    <w:rsid w:val="006C481A"/>
    <w:rsid w:val="006D04FA"/>
    <w:rsid w:val="006D4CB3"/>
    <w:rsid w:val="006E2384"/>
    <w:rsid w:val="00702256"/>
    <w:rsid w:val="00703BC9"/>
    <w:rsid w:val="00711DFD"/>
    <w:rsid w:val="00714368"/>
    <w:rsid w:val="007377D4"/>
    <w:rsid w:val="007417A9"/>
    <w:rsid w:val="00742978"/>
    <w:rsid w:val="00744AE7"/>
    <w:rsid w:val="00751C18"/>
    <w:rsid w:val="00753E2D"/>
    <w:rsid w:val="00757899"/>
    <w:rsid w:val="00777F9B"/>
    <w:rsid w:val="00780985"/>
    <w:rsid w:val="0078688A"/>
    <w:rsid w:val="007A0E1D"/>
    <w:rsid w:val="007B00B1"/>
    <w:rsid w:val="007B308B"/>
    <w:rsid w:val="007C18A4"/>
    <w:rsid w:val="007D05FA"/>
    <w:rsid w:val="007E19D1"/>
    <w:rsid w:val="007E6A82"/>
    <w:rsid w:val="007F33F4"/>
    <w:rsid w:val="007F646F"/>
    <w:rsid w:val="008067D2"/>
    <w:rsid w:val="00806B0D"/>
    <w:rsid w:val="00811D89"/>
    <w:rsid w:val="00831C93"/>
    <w:rsid w:val="00847F89"/>
    <w:rsid w:val="008706B2"/>
    <w:rsid w:val="00872A66"/>
    <w:rsid w:val="00876165"/>
    <w:rsid w:val="008766FF"/>
    <w:rsid w:val="008819B3"/>
    <w:rsid w:val="008A1365"/>
    <w:rsid w:val="008B2BB0"/>
    <w:rsid w:val="008C2EAD"/>
    <w:rsid w:val="008D6BAF"/>
    <w:rsid w:val="008E41BD"/>
    <w:rsid w:val="00905B44"/>
    <w:rsid w:val="0092520C"/>
    <w:rsid w:val="0092683F"/>
    <w:rsid w:val="00934920"/>
    <w:rsid w:val="009364BD"/>
    <w:rsid w:val="0094621A"/>
    <w:rsid w:val="0095026F"/>
    <w:rsid w:val="00951BA8"/>
    <w:rsid w:val="00952BE7"/>
    <w:rsid w:val="009562F3"/>
    <w:rsid w:val="00962FE2"/>
    <w:rsid w:val="00975FBC"/>
    <w:rsid w:val="0097773C"/>
    <w:rsid w:val="00980400"/>
    <w:rsid w:val="00986654"/>
    <w:rsid w:val="00992CD1"/>
    <w:rsid w:val="0099737C"/>
    <w:rsid w:val="009A27D1"/>
    <w:rsid w:val="009C12BA"/>
    <w:rsid w:val="009F19FB"/>
    <w:rsid w:val="00A05C45"/>
    <w:rsid w:val="00A229A3"/>
    <w:rsid w:val="00A231BC"/>
    <w:rsid w:val="00A321C9"/>
    <w:rsid w:val="00A32F97"/>
    <w:rsid w:val="00A37486"/>
    <w:rsid w:val="00A44157"/>
    <w:rsid w:val="00A617EE"/>
    <w:rsid w:val="00A7016B"/>
    <w:rsid w:val="00A7632F"/>
    <w:rsid w:val="00A81386"/>
    <w:rsid w:val="00A8408D"/>
    <w:rsid w:val="00A96ABF"/>
    <w:rsid w:val="00A9706F"/>
    <w:rsid w:val="00AB2162"/>
    <w:rsid w:val="00AB22FF"/>
    <w:rsid w:val="00AE1E21"/>
    <w:rsid w:val="00B0288D"/>
    <w:rsid w:val="00B03EAB"/>
    <w:rsid w:val="00B0549B"/>
    <w:rsid w:val="00B2194D"/>
    <w:rsid w:val="00B27330"/>
    <w:rsid w:val="00B35369"/>
    <w:rsid w:val="00B36E0D"/>
    <w:rsid w:val="00B463F6"/>
    <w:rsid w:val="00B50E9E"/>
    <w:rsid w:val="00B90CF2"/>
    <w:rsid w:val="00BA457B"/>
    <w:rsid w:val="00BA4FCF"/>
    <w:rsid w:val="00BB29C1"/>
    <w:rsid w:val="00BB7E85"/>
    <w:rsid w:val="00BD1033"/>
    <w:rsid w:val="00BD3932"/>
    <w:rsid w:val="00BD4ACD"/>
    <w:rsid w:val="00BE2AE5"/>
    <w:rsid w:val="00BF2A8B"/>
    <w:rsid w:val="00BF3098"/>
    <w:rsid w:val="00BF3936"/>
    <w:rsid w:val="00C00197"/>
    <w:rsid w:val="00C04EA7"/>
    <w:rsid w:val="00C12D16"/>
    <w:rsid w:val="00C168FE"/>
    <w:rsid w:val="00C2037A"/>
    <w:rsid w:val="00C21A00"/>
    <w:rsid w:val="00C22853"/>
    <w:rsid w:val="00C27BC2"/>
    <w:rsid w:val="00C36E1E"/>
    <w:rsid w:val="00C60CBB"/>
    <w:rsid w:val="00C87927"/>
    <w:rsid w:val="00C95B65"/>
    <w:rsid w:val="00CB3387"/>
    <w:rsid w:val="00CB7F5D"/>
    <w:rsid w:val="00CC1038"/>
    <w:rsid w:val="00CE75B8"/>
    <w:rsid w:val="00CF105E"/>
    <w:rsid w:val="00D04869"/>
    <w:rsid w:val="00D31D05"/>
    <w:rsid w:val="00D45F94"/>
    <w:rsid w:val="00D46EEF"/>
    <w:rsid w:val="00D50028"/>
    <w:rsid w:val="00D704F5"/>
    <w:rsid w:val="00D70B44"/>
    <w:rsid w:val="00D772A6"/>
    <w:rsid w:val="00D801FD"/>
    <w:rsid w:val="00D83A23"/>
    <w:rsid w:val="00D85BA3"/>
    <w:rsid w:val="00D96D50"/>
    <w:rsid w:val="00DA785A"/>
    <w:rsid w:val="00DD22B2"/>
    <w:rsid w:val="00E02A7B"/>
    <w:rsid w:val="00E05B2A"/>
    <w:rsid w:val="00E126A1"/>
    <w:rsid w:val="00E17608"/>
    <w:rsid w:val="00E320CA"/>
    <w:rsid w:val="00E3339A"/>
    <w:rsid w:val="00E47791"/>
    <w:rsid w:val="00E51B11"/>
    <w:rsid w:val="00E55DAF"/>
    <w:rsid w:val="00E57E1D"/>
    <w:rsid w:val="00E67DBB"/>
    <w:rsid w:val="00E83FAF"/>
    <w:rsid w:val="00EA55E4"/>
    <w:rsid w:val="00EB2722"/>
    <w:rsid w:val="00EB318A"/>
    <w:rsid w:val="00EC1360"/>
    <w:rsid w:val="00EC2970"/>
    <w:rsid w:val="00ED4BAF"/>
    <w:rsid w:val="00EE26AE"/>
    <w:rsid w:val="00EF07F5"/>
    <w:rsid w:val="00F11412"/>
    <w:rsid w:val="00F27BEE"/>
    <w:rsid w:val="00F300FF"/>
    <w:rsid w:val="00F361FC"/>
    <w:rsid w:val="00F4375D"/>
    <w:rsid w:val="00F47603"/>
    <w:rsid w:val="00F53044"/>
    <w:rsid w:val="00F60DDC"/>
    <w:rsid w:val="00F6374F"/>
    <w:rsid w:val="00F65919"/>
    <w:rsid w:val="00FA2B58"/>
    <w:rsid w:val="00FA5A27"/>
    <w:rsid w:val="00FB247D"/>
    <w:rsid w:val="00FC2476"/>
    <w:rsid w:val="00FD2BB6"/>
    <w:rsid w:val="00FD3D4E"/>
    <w:rsid w:val="00FD4FA7"/>
    <w:rsid w:val="00FD5240"/>
    <w:rsid w:val="00FE4917"/>
    <w:rsid w:val="00FF0F2A"/>
    <w:rsid w:val="00FF6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7EF8A"/>
  <w15:docId w15:val="{D727D956-E193-48EA-9D0D-DAFCB98B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BC9"/>
  </w:style>
  <w:style w:type="paragraph" w:styleId="Heading1">
    <w:name w:val="heading 1"/>
    <w:basedOn w:val="Normal"/>
    <w:link w:val="Heading1Char"/>
    <w:uiPriority w:val="9"/>
    <w:qFormat/>
    <w:rsid w:val="00392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9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26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NormalWeb1">
    <w:name w:val="WW-Normal (Web)1"/>
    <w:basedOn w:val="Normal"/>
    <w:rsid w:val="00C00197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3923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9236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C2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C29F2"/>
    <w:rPr>
      <w:color w:val="0000FF"/>
      <w:u w:val="single"/>
    </w:rPr>
  </w:style>
  <w:style w:type="character" w:customStyle="1" w:styleId="WW8Num4z0">
    <w:name w:val="WW8Num4z0"/>
    <w:rsid w:val="00FF6105"/>
    <w:rPr>
      <w:rFonts w:ascii="Wingdings" w:hAnsi="Wingdings"/>
    </w:rPr>
  </w:style>
  <w:style w:type="table" w:styleId="TableGrid">
    <w:name w:val="Table Grid"/>
    <w:basedOn w:val="TableNormal"/>
    <w:rsid w:val="00BD4A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1B8"/>
    <w:pPr>
      <w:ind w:left="720"/>
      <w:contextualSpacing/>
    </w:pPr>
    <w:rPr>
      <w:rFonts w:eastAsiaTheme="minorHAnsi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26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E126A1"/>
  </w:style>
  <w:style w:type="paragraph" w:styleId="NormalWeb">
    <w:name w:val="Normal (Web)"/>
    <w:basedOn w:val="Normal"/>
    <w:uiPriority w:val="99"/>
    <w:semiHidden/>
    <w:unhideWhenUsed/>
    <w:rsid w:val="00A9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5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240"/>
  </w:style>
  <w:style w:type="paragraph" w:styleId="Footer">
    <w:name w:val="footer"/>
    <w:basedOn w:val="Normal"/>
    <w:link w:val="FooterChar"/>
    <w:uiPriority w:val="99"/>
    <w:unhideWhenUsed/>
    <w:rsid w:val="00FD5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240"/>
  </w:style>
  <w:style w:type="paragraph" w:styleId="BalloonText">
    <w:name w:val="Balloon Text"/>
    <w:basedOn w:val="Normal"/>
    <w:link w:val="BalloonTextChar"/>
    <w:uiPriority w:val="99"/>
    <w:semiHidden/>
    <w:unhideWhenUsed/>
    <w:rsid w:val="0055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4A7C6-F920-4333-8BD8-A974144F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Eşref</dc:creator>
  <cp:lastModifiedBy>serdar okuyucu</cp:lastModifiedBy>
  <cp:revision>11</cp:revision>
  <cp:lastPrinted>2017-03-06T13:31:00Z</cp:lastPrinted>
  <dcterms:created xsi:type="dcterms:W3CDTF">2019-12-13T10:23:00Z</dcterms:created>
  <dcterms:modified xsi:type="dcterms:W3CDTF">2019-12-13T10:45:00Z</dcterms:modified>
</cp:coreProperties>
</file>