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17624" w14:textId="661485A7" w:rsidR="00BD4EF5" w:rsidRPr="00C4604D" w:rsidRDefault="00DB7325" w:rsidP="00DB7325">
      <w:pPr>
        <w:jc w:val="center"/>
        <w:rPr>
          <w:rFonts w:ascii="Calibri Light" w:hAnsi="Calibri Light" w:cs="Calibri Light"/>
          <w:b/>
          <w:sz w:val="24"/>
          <w:szCs w:val="24"/>
        </w:rPr>
      </w:pPr>
      <w:bookmarkStart w:id="0" w:name="_GoBack"/>
      <w:r w:rsidRPr="00C4604D">
        <w:rPr>
          <w:rFonts w:ascii="Calibri Light" w:hAnsi="Calibri Light" w:cs="Calibri Light"/>
          <w:b/>
          <w:sz w:val="24"/>
          <w:szCs w:val="24"/>
        </w:rPr>
        <w:t xml:space="preserve">ANTALYA BİLİM ÜNİVERSİTESİ ENDÜSTRİ MÜHENDİSLİĞİ BÖLÜMÜ </w:t>
      </w:r>
      <w:r w:rsidR="008C61FB" w:rsidRPr="00C4604D">
        <w:rPr>
          <w:rFonts w:ascii="Calibri Light" w:hAnsi="Calibri Light" w:cs="Calibri Light"/>
          <w:b/>
          <w:sz w:val="24"/>
          <w:szCs w:val="24"/>
        </w:rPr>
        <w:t xml:space="preserve">          </w:t>
      </w:r>
      <w:r w:rsidR="00B26BDA" w:rsidRPr="00C4604D">
        <w:rPr>
          <w:rFonts w:ascii="Calibri Light" w:hAnsi="Calibri Light" w:cs="Calibri Light"/>
          <w:b/>
          <w:sz w:val="24"/>
          <w:szCs w:val="24"/>
        </w:rPr>
        <w:t xml:space="preserve">                                 </w:t>
      </w:r>
      <w:r w:rsidR="008C61FB" w:rsidRPr="00C4604D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1A1313" w:rsidRPr="00C4604D">
        <w:rPr>
          <w:rFonts w:ascii="Calibri Light" w:hAnsi="Calibri Light" w:cs="Calibri Light"/>
          <w:b/>
          <w:sz w:val="24"/>
          <w:szCs w:val="24"/>
        </w:rPr>
        <w:t>ÖĞRETİM ÜYESİ</w:t>
      </w:r>
      <w:r w:rsidRPr="00C4604D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B26BDA" w:rsidRPr="00C4604D">
        <w:rPr>
          <w:rFonts w:ascii="Calibri Light" w:hAnsi="Calibri Light" w:cs="Calibri Light"/>
          <w:b/>
          <w:sz w:val="24"/>
          <w:szCs w:val="24"/>
        </w:rPr>
        <w:t xml:space="preserve">MEMNUNİYET </w:t>
      </w:r>
      <w:r w:rsidRPr="00C4604D">
        <w:rPr>
          <w:rFonts w:ascii="Calibri Light" w:hAnsi="Calibri Light" w:cs="Calibri Light"/>
          <w:b/>
          <w:sz w:val="24"/>
          <w:szCs w:val="24"/>
        </w:rPr>
        <w:t>ANKETİ</w:t>
      </w:r>
    </w:p>
    <w:bookmarkEnd w:id="0"/>
    <w:p w14:paraId="2CA637AA" w14:textId="3D3758E9" w:rsidR="00D34AC7" w:rsidRPr="00B26BDA" w:rsidRDefault="00D34AC7" w:rsidP="00D34AC7">
      <w:p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E-posta adresi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0AAE" w:rsidRPr="00B26BDA" w14:paraId="6E7C8E71" w14:textId="77777777" w:rsidTr="006C0AAE">
        <w:tc>
          <w:tcPr>
            <w:tcW w:w="9062" w:type="dxa"/>
          </w:tcPr>
          <w:p w14:paraId="75F5B70E" w14:textId="77777777" w:rsidR="006C0AAE" w:rsidRPr="00B26BDA" w:rsidRDefault="006C0AAE" w:rsidP="00D34AC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F5AC900" w14:textId="5C6AC614" w:rsidR="006C0AAE" w:rsidRPr="00B26BDA" w:rsidRDefault="006C0AAE" w:rsidP="00D34AC7">
      <w:pPr>
        <w:rPr>
          <w:rFonts w:ascii="Calibri Light" w:hAnsi="Calibri Light" w:cs="Calibri Light"/>
          <w:sz w:val="24"/>
          <w:szCs w:val="24"/>
        </w:rPr>
      </w:pPr>
    </w:p>
    <w:p w14:paraId="647D3AB4" w14:textId="1632CC44" w:rsidR="00D34AC7" w:rsidRPr="00B26BDA" w:rsidRDefault="00D34AC7" w:rsidP="004A424F">
      <w:pPr>
        <w:pStyle w:val="ListParagraph"/>
        <w:numPr>
          <w:ilvl w:val="0"/>
          <w:numId w:val="8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Hangi üniversitede çalışmaktasınız?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0AAE" w:rsidRPr="00B26BDA" w14:paraId="0FE96BAD" w14:textId="77777777" w:rsidTr="006C0AAE">
        <w:tc>
          <w:tcPr>
            <w:tcW w:w="9062" w:type="dxa"/>
          </w:tcPr>
          <w:p w14:paraId="767F6242" w14:textId="77777777" w:rsidR="006C0AAE" w:rsidRPr="00B26BDA" w:rsidRDefault="006C0AAE" w:rsidP="00D34AC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AE43974" w14:textId="77777777" w:rsidR="006C0AAE" w:rsidRPr="00B26BDA" w:rsidRDefault="006C0AAE" w:rsidP="00D34AC7">
      <w:pPr>
        <w:rPr>
          <w:rFonts w:ascii="Calibri Light" w:hAnsi="Calibri Light" w:cs="Calibri Light"/>
          <w:sz w:val="24"/>
          <w:szCs w:val="24"/>
        </w:rPr>
      </w:pPr>
    </w:p>
    <w:p w14:paraId="42AFB270" w14:textId="08B4810E" w:rsidR="00D34AC7" w:rsidRPr="00B26BDA" w:rsidRDefault="00D34AC7" w:rsidP="004A424F">
      <w:pPr>
        <w:pStyle w:val="ListParagraph"/>
        <w:numPr>
          <w:ilvl w:val="0"/>
          <w:numId w:val="8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Kaç yıldır öğretim üyeliği yapıyorsunuz?</w:t>
      </w:r>
    </w:p>
    <w:p w14:paraId="408DA606" w14:textId="6A367ACC" w:rsidR="00DB7325" w:rsidRPr="00B26BDA" w:rsidRDefault="00D34AC7" w:rsidP="00DB7325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1-5 yıl</w:t>
      </w:r>
      <w:r w:rsidR="00DB7325" w:rsidRPr="00B26BDA">
        <w:rPr>
          <w:rFonts w:ascii="Calibri Light" w:hAnsi="Calibri Light" w:cs="Calibri Light"/>
          <w:sz w:val="24"/>
          <w:szCs w:val="24"/>
        </w:rPr>
        <w:t xml:space="preserve"> </w:t>
      </w:r>
    </w:p>
    <w:p w14:paraId="72B69AA5" w14:textId="570B9722" w:rsidR="00DB7325" w:rsidRPr="00B26BDA" w:rsidRDefault="00D34AC7" w:rsidP="00DB7325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6-10 yıl</w:t>
      </w:r>
    </w:p>
    <w:p w14:paraId="1B356565" w14:textId="27A973E3" w:rsidR="00DA17A0" w:rsidRPr="00B26BDA" w:rsidRDefault="00D34AC7" w:rsidP="00DB7325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10 yıldan fazla</w:t>
      </w:r>
    </w:p>
    <w:p w14:paraId="2B84C9A9" w14:textId="0274A7AF" w:rsidR="00AB39C7" w:rsidRPr="00B26BDA" w:rsidRDefault="003B46C2" w:rsidP="00D34AC7">
      <w:p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3</w:t>
      </w:r>
      <w:r w:rsidR="00AB39C7" w:rsidRPr="00B26BDA">
        <w:rPr>
          <w:rFonts w:ascii="Calibri Light" w:hAnsi="Calibri Light" w:cs="Calibri Light"/>
          <w:sz w:val="24"/>
          <w:szCs w:val="24"/>
        </w:rPr>
        <w:t>)</w:t>
      </w:r>
      <w:r w:rsidR="00D34AC7" w:rsidRPr="00B26BDA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D34AC7" w:rsidRPr="00B26BDA">
        <w:rPr>
          <w:rFonts w:ascii="Calibri Light" w:hAnsi="Calibri Light" w:cs="Calibri Light"/>
          <w:sz w:val="24"/>
          <w:szCs w:val="24"/>
        </w:rPr>
        <w:t xml:space="preserve">Kaç tane lisans öğrencisine akademik danışmanlık yapıyorsunuz? </w:t>
      </w:r>
    </w:p>
    <w:p w14:paraId="12F54AAD" w14:textId="520A1570" w:rsidR="00AB39C7" w:rsidRPr="00B26BDA" w:rsidRDefault="00D34AC7" w:rsidP="00AB39C7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0-5</w:t>
      </w:r>
      <w:r w:rsidR="00AB39C7" w:rsidRPr="00B26BDA">
        <w:rPr>
          <w:rFonts w:ascii="Calibri Light" w:hAnsi="Calibri Light" w:cs="Calibri Light"/>
          <w:sz w:val="24"/>
          <w:szCs w:val="24"/>
        </w:rPr>
        <w:t>0</w:t>
      </w:r>
    </w:p>
    <w:p w14:paraId="287A583C" w14:textId="5AFE3BD5" w:rsidR="00AB39C7" w:rsidRPr="00B26BDA" w:rsidRDefault="00D34AC7" w:rsidP="00AB39C7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51</w:t>
      </w:r>
      <w:r w:rsidR="00AB39C7" w:rsidRPr="00B26BDA">
        <w:rPr>
          <w:rFonts w:ascii="Calibri Light" w:hAnsi="Calibri Light" w:cs="Calibri Light"/>
          <w:sz w:val="24"/>
          <w:szCs w:val="24"/>
        </w:rPr>
        <w:t>-</w:t>
      </w:r>
      <w:r w:rsidRPr="00B26BDA">
        <w:rPr>
          <w:rFonts w:ascii="Calibri Light" w:hAnsi="Calibri Light" w:cs="Calibri Light"/>
          <w:sz w:val="24"/>
          <w:szCs w:val="24"/>
        </w:rPr>
        <w:t>100</w:t>
      </w:r>
    </w:p>
    <w:p w14:paraId="7DB16BD6" w14:textId="021BC4E3" w:rsidR="00AB39C7" w:rsidRPr="00B26BDA" w:rsidRDefault="00D34AC7" w:rsidP="00AB39C7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100’den fazla</w:t>
      </w:r>
    </w:p>
    <w:p w14:paraId="79D4D112" w14:textId="20EB16F9" w:rsidR="00D34AC7" w:rsidRPr="00B26BDA" w:rsidRDefault="003B46C2" w:rsidP="00D34AC7">
      <w:p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4</w:t>
      </w:r>
      <w:r w:rsidR="00AB39C7" w:rsidRPr="00B26BDA">
        <w:rPr>
          <w:rFonts w:ascii="Calibri Light" w:hAnsi="Calibri Light" w:cs="Calibri Light"/>
          <w:sz w:val="24"/>
          <w:szCs w:val="24"/>
        </w:rPr>
        <w:t>)</w:t>
      </w:r>
      <w:r w:rsidR="00D34AC7" w:rsidRPr="00B26BDA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D34AC7" w:rsidRPr="00B26BDA">
        <w:rPr>
          <w:rFonts w:ascii="Calibri Light" w:hAnsi="Calibri Light" w:cs="Calibri Light"/>
          <w:sz w:val="24"/>
          <w:szCs w:val="24"/>
        </w:rPr>
        <w:t xml:space="preserve">Bir dönemde haftada ortalama kaç saat ders veriyorsunuz? </w:t>
      </w:r>
    </w:p>
    <w:p w14:paraId="09A29555" w14:textId="7C0DDBBF" w:rsidR="00AB39C7" w:rsidRPr="00B26BDA" w:rsidRDefault="00D34AC7" w:rsidP="00AB39C7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0-2 saat</w:t>
      </w:r>
    </w:p>
    <w:p w14:paraId="27CA9745" w14:textId="6E5A8DA1" w:rsidR="00AB39C7" w:rsidRPr="00B26BDA" w:rsidRDefault="00D34AC7" w:rsidP="00AB39C7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2-4 saat</w:t>
      </w:r>
    </w:p>
    <w:p w14:paraId="5B65D006" w14:textId="6F336D4B" w:rsidR="00AB39C7" w:rsidRPr="00B26BDA" w:rsidRDefault="00D34AC7" w:rsidP="00D34AC7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4’ten fazla</w:t>
      </w:r>
    </w:p>
    <w:p w14:paraId="4CEC6FDE" w14:textId="542E423F" w:rsidR="00AB39C7" w:rsidRPr="00B26BDA" w:rsidRDefault="003B46C2" w:rsidP="00AB39C7">
      <w:p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5</w:t>
      </w:r>
      <w:r w:rsidR="00AB39C7" w:rsidRPr="00B26BDA">
        <w:rPr>
          <w:rFonts w:ascii="Calibri Light" w:hAnsi="Calibri Light" w:cs="Calibri Light"/>
          <w:sz w:val="24"/>
          <w:szCs w:val="24"/>
        </w:rPr>
        <w:t>)</w:t>
      </w:r>
      <w:r w:rsidR="000957B9" w:rsidRPr="00B26BDA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0957B9" w:rsidRPr="00B26BDA">
        <w:rPr>
          <w:rFonts w:ascii="Calibri Light" w:hAnsi="Calibri Light" w:cs="Calibri Light"/>
          <w:sz w:val="24"/>
          <w:szCs w:val="24"/>
        </w:rPr>
        <w:t>Araştırmalarınıza dönem içerisinde haftada ortalama kaç saat ayırıyorsunuz?</w:t>
      </w:r>
    </w:p>
    <w:p w14:paraId="7A11E7E3" w14:textId="003CFFC4" w:rsidR="00AB39C7" w:rsidRPr="00B26BDA" w:rsidRDefault="000957B9" w:rsidP="00AB39C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1-5</w:t>
      </w:r>
    </w:p>
    <w:p w14:paraId="6E6E136B" w14:textId="33D866B5" w:rsidR="00AB39C7" w:rsidRPr="00B26BDA" w:rsidRDefault="000957B9" w:rsidP="00AB39C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6-10</w:t>
      </w:r>
    </w:p>
    <w:p w14:paraId="71C5370F" w14:textId="5A346221" w:rsidR="00AB39C7" w:rsidRPr="00B26BDA" w:rsidRDefault="000957B9" w:rsidP="00AB39C7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10’dan fazla</w:t>
      </w:r>
    </w:p>
    <w:p w14:paraId="655ADD41" w14:textId="40441BE6" w:rsidR="000957B9" w:rsidRPr="00B26BDA" w:rsidRDefault="003B46C2" w:rsidP="000957B9">
      <w:p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6</w:t>
      </w:r>
      <w:r w:rsidR="00DA17A0" w:rsidRPr="00B26BDA">
        <w:rPr>
          <w:rFonts w:ascii="Calibri Light" w:hAnsi="Calibri Light" w:cs="Calibri Light"/>
          <w:sz w:val="24"/>
          <w:szCs w:val="24"/>
        </w:rPr>
        <w:t xml:space="preserve">) </w:t>
      </w:r>
      <w:r w:rsidR="000957B9" w:rsidRPr="00B26BDA">
        <w:rPr>
          <w:rFonts w:ascii="Calibri Light" w:hAnsi="Calibri Light" w:cs="Calibri Light"/>
          <w:sz w:val="24"/>
          <w:szCs w:val="24"/>
        </w:rPr>
        <w:t xml:space="preserve">İdari görevlerinize dönem içerisinde haftada ortalama kaç saat ayırıyorsunuz? </w:t>
      </w:r>
    </w:p>
    <w:p w14:paraId="2A59D700" w14:textId="77777777" w:rsidR="000957B9" w:rsidRPr="00B26BDA" w:rsidRDefault="000957B9" w:rsidP="000957B9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1-5</w:t>
      </w:r>
    </w:p>
    <w:p w14:paraId="5399DE5C" w14:textId="77777777" w:rsidR="000957B9" w:rsidRPr="00B26BDA" w:rsidRDefault="000957B9" w:rsidP="000957B9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6-10</w:t>
      </w:r>
    </w:p>
    <w:p w14:paraId="762C4C75" w14:textId="0357BC2A" w:rsidR="00324A7D" w:rsidRPr="00B26BDA" w:rsidRDefault="000957B9" w:rsidP="00DA17A0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10’dan fazla</w:t>
      </w:r>
    </w:p>
    <w:p w14:paraId="5EB3187C" w14:textId="60D7D30A" w:rsidR="00114151" w:rsidRPr="00B26BDA" w:rsidRDefault="003B46C2" w:rsidP="00114151">
      <w:p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7</w:t>
      </w:r>
      <w:r w:rsidR="00DA17A0" w:rsidRPr="00B26BDA">
        <w:rPr>
          <w:rFonts w:ascii="Calibri Light" w:hAnsi="Calibri Light" w:cs="Calibri Light"/>
          <w:sz w:val="24"/>
          <w:szCs w:val="24"/>
        </w:rPr>
        <w:t xml:space="preserve">)  </w:t>
      </w:r>
      <w:r w:rsidR="00114151" w:rsidRPr="00B26BDA">
        <w:rPr>
          <w:rFonts w:ascii="Calibri Light" w:hAnsi="Calibri Light" w:cs="Calibri Light"/>
          <w:sz w:val="24"/>
          <w:szCs w:val="24"/>
        </w:rPr>
        <w:t>Danışmanlık görevinize dönem içerisinde haftada ortalama kaç saat ayırıyorsunuz?</w:t>
      </w:r>
    </w:p>
    <w:p w14:paraId="74D25FE2" w14:textId="775F3AFB" w:rsidR="00324A7D" w:rsidRPr="00B26BDA" w:rsidRDefault="00114151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1-3</w:t>
      </w:r>
    </w:p>
    <w:p w14:paraId="45B56234" w14:textId="159768C5" w:rsidR="00324A7D" w:rsidRPr="00B26BDA" w:rsidRDefault="00114151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4-6</w:t>
      </w:r>
    </w:p>
    <w:p w14:paraId="5A853D88" w14:textId="066D1894" w:rsidR="00324A7D" w:rsidRPr="00B26BDA" w:rsidRDefault="00114151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7 ve üzeri</w:t>
      </w:r>
    </w:p>
    <w:p w14:paraId="2A72B116" w14:textId="5348D938" w:rsidR="00324A7D" w:rsidRPr="00B26BDA" w:rsidRDefault="003B46C2" w:rsidP="00114151">
      <w:p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8</w:t>
      </w:r>
      <w:r w:rsidR="00324A7D" w:rsidRPr="00B26BDA">
        <w:rPr>
          <w:rFonts w:ascii="Calibri Light" w:hAnsi="Calibri Light" w:cs="Calibri Light"/>
          <w:sz w:val="24"/>
          <w:szCs w:val="24"/>
        </w:rPr>
        <w:t>)</w:t>
      </w:r>
      <w:r w:rsidR="00114151" w:rsidRPr="00B26BDA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114151" w:rsidRPr="00B26BDA">
        <w:rPr>
          <w:rFonts w:ascii="Calibri Light" w:hAnsi="Calibri Light" w:cs="Calibri Light"/>
          <w:sz w:val="24"/>
          <w:szCs w:val="24"/>
        </w:rPr>
        <w:t>Bölümünüzün lisans eğitiminde kullanılan laboratuvar olanaklarının yeterli olduğunu düşünüyor musunuz?</w:t>
      </w:r>
    </w:p>
    <w:p w14:paraId="0D005025" w14:textId="386C5E34" w:rsidR="00324A7D" w:rsidRPr="00B26BDA" w:rsidRDefault="00114151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Yeterli</w:t>
      </w:r>
    </w:p>
    <w:p w14:paraId="600F42ED" w14:textId="6C5D50CF" w:rsidR="00324A7D" w:rsidRPr="00B26BDA" w:rsidRDefault="00114151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lastRenderedPageBreak/>
        <w:t>Yetersiz</w:t>
      </w:r>
    </w:p>
    <w:p w14:paraId="448773BC" w14:textId="2CB9E106" w:rsidR="00324A7D" w:rsidRPr="00B26BDA" w:rsidRDefault="00114151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Kısmen Yeterli</w:t>
      </w:r>
    </w:p>
    <w:p w14:paraId="67B1DD3C" w14:textId="2C4CD461" w:rsidR="005E1F7D" w:rsidRPr="00B26BDA" w:rsidRDefault="003B46C2" w:rsidP="005E1F7D">
      <w:p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9</w:t>
      </w:r>
      <w:r w:rsidR="00324A7D" w:rsidRPr="00B26BDA">
        <w:rPr>
          <w:rFonts w:ascii="Calibri Light" w:hAnsi="Calibri Light" w:cs="Calibri Light"/>
          <w:sz w:val="24"/>
          <w:szCs w:val="24"/>
        </w:rPr>
        <w:t xml:space="preserve">) </w:t>
      </w:r>
      <w:r w:rsidR="005E1F7D" w:rsidRPr="00B26BDA">
        <w:rPr>
          <w:rFonts w:ascii="Calibri Light" w:hAnsi="Calibri Light" w:cs="Calibri Light"/>
          <w:sz w:val="24"/>
          <w:szCs w:val="24"/>
        </w:rPr>
        <w:t>Bölümünüzdeki araştırma görevlisi sayısını lisans eğitiminin yürütülmesi açısından yeterli buluyor musunuz?</w:t>
      </w:r>
    </w:p>
    <w:p w14:paraId="50BEFAB0" w14:textId="77777777" w:rsidR="005E1F7D" w:rsidRPr="00B26BDA" w:rsidRDefault="005E1F7D" w:rsidP="005E1F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Yeterli</w:t>
      </w:r>
    </w:p>
    <w:p w14:paraId="49A41122" w14:textId="77777777" w:rsidR="005E1F7D" w:rsidRPr="00B26BDA" w:rsidRDefault="005E1F7D" w:rsidP="005E1F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Yetersiz</w:t>
      </w:r>
    </w:p>
    <w:p w14:paraId="363229C2" w14:textId="77777777" w:rsidR="005E1F7D" w:rsidRPr="00B26BDA" w:rsidRDefault="005E1F7D" w:rsidP="005E1F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Kısmen Yeterli</w:t>
      </w:r>
    </w:p>
    <w:p w14:paraId="6E8CAF8F" w14:textId="0920B8E5" w:rsidR="00324A7D" w:rsidRPr="00B26BDA" w:rsidRDefault="003B46C2" w:rsidP="00324A7D">
      <w:p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10</w:t>
      </w:r>
      <w:r w:rsidR="00324A7D" w:rsidRPr="00B26BDA">
        <w:rPr>
          <w:rFonts w:ascii="Calibri Light" w:hAnsi="Calibri Light" w:cs="Calibri Light"/>
          <w:sz w:val="24"/>
          <w:szCs w:val="24"/>
        </w:rPr>
        <w:t xml:space="preserve">) </w:t>
      </w:r>
      <w:r w:rsidR="005E1F7D" w:rsidRPr="00B26BDA">
        <w:rPr>
          <w:rFonts w:ascii="Calibri Light" w:hAnsi="Calibri Light" w:cs="Calibri Light"/>
          <w:sz w:val="24"/>
          <w:szCs w:val="24"/>
        </w:rPr>
        <w:t>Bölümünüzdeki öğretim üyesi sayısını yeterli buluyor musunuz?</w:t>
      </w:r>
    </w:p>
    <w:p w14:paraId="77E4E970" w14:textId="77777777" w:rsidR="005E1F7D" w:rsidRPr="00B26BDA" w:rsidRDefault="005E1F7D" w:rsidP="005E1F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Yeterli</w:t>
      </w:r>
    </w:p>
    <w:p w14:paraId="23DC58E9" w14:textId="77777777" w:rsidR="005E1F7D" w:rsidRPr="00B26BDA" w:rsidRDefault="005E1F7D" w:rsidP="005E1F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Yetersiz</w:t>
      </w:r>
    </w:p>
    <w:p w14:paraId="574BB9C9" w14:textId="77777777" w:rsidR="005E1F7D" w:rsidRPr="00B26BDA" w:rsidRDefault="005E1F7D" w:rsidP="005E1F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Kısmen Yeterli</w:t>
      </w:r>
    </w:p>
    <w:p w14:paraId="1907A959" w14:textId="6B47885C" w:rsidR="005E1F7D" w:rsidRPr="00B26BDA" w:rsidRDefault="003B46C2" w:rsidP="005E1F7D">
      <w:p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11</w:t>
      </w:r>
      <w:r w:rsidR="00324A7D" w:rsidRPr="00B26BDA">
        <w:rPr>
          <w:rFonts w:ascii="Calibri Light" w:hAnsi="Calibri Light" w:cs="Calibri Light"/>
          <w:sz w:val="24"/>
          <w:szCs w:val="24"/>
        </w:rPr>
        <w:t>)</w:t>
      </w:r>
      <w:r w:rsidR="005E1F7D" w:rsidRPr="00B26BDA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5E1F7D" w:rsidRPr="00B26BDA">
        <w:rPr>
          <w:rFonts w:ascii="Calibri Light" w:hAnsi="Calibri Light" w:cs="Calibri Light"/>
          <w:sz w:val="24"/>
          <w:szCs w:val="24"/>
        </w:rPr>
        <w:t>Bölümünüzün size sağladığı fiziki imkânları yeterli buluyor musunuz?</w:t>
      </w:r>
    </w:p>
    <w:p w14:paraId="481A3016" w14:textId="77777777" w:rsidR="005E1F7D" w:rsidRPr="00B26BDA" w:rsidRDefault="005E1F7D" w:rsidP="005E1F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Yeterli</w:t>
      </w:r>
    </w:p>
    <w:p w14:paraId="2FB39F80" w14:textId="77777777" w:rsidR="005E1F7D" w:rsidRPr="00B26BDA" w:rsidRDefault="005E1F7D" w:rsidP="005E1F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Yetersiz</w:t>
      </w:r>
    </w:p>
    <w:p w14:paraId="45F51CE5" w14:textId="1D44834E" w:rsidR="00E457BE" w:rsidRPr="00B26BDA" w:rsidRDefault="005E1F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Kısmen Yeterli</w:t>
      </w:r>
    </w:p>
    <w:p w14:paraId="52BDF001" w14:textId="6659597E" w:rsidR="00324A7D" w:rsidRPr="00B26BDA" w:rsidRDefault="00324A7D" w:rsidP="00324A7D">
      <w:p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1</w:t>
      </w:r>
      <w:r w:rsidR="003B46C2" w:rsidRPr="00B26BDA">
        <w:rPr>
          <w:rFonts w:ascii="Calibri Light" w:hAnsi="Calibri Light" w:cs="Calibri Light"/>
          <w:sz w:val="24"/>
          <w:szCs w:val="24"/>
        </w:rPr>
        <w:t>2</w:t>
      </w:r>
      <w:r w:rsidRPr="00B26BDA">
        <w:rPr>
          <w:rFonts w:ascii="Calibri Light" w:hAnsi="Calibri Light" w:cs="Calibri Light"/>
          <w:sz w:val="24"/>
          <w:szCs w:val="24"/>
        </w:rPr>
        <w:t>)</w:t>
      </w:r>
      <w:r w:rsidR="0050268E" w:rsidRPr="00B26BDA">
        <w:rPr>
          <w:rFonts w:ascii="Calibri Light" w:hAnsi="Calibri Light" w:cs="Calibri Light"/>
          <w:sz w:val="24"/>
          <w:szCs w:val="24"/>
        </w:rPr>
        <w:t xml:space="preserve"> </w:t>
      </w:r>
      <w:r w:rsidR="00F07E66" w:rsidRPr="00B26BDA">
        <w:rPr>
          <w:rFonts w:ascii="Calibri Light" w:hAnsi="Calibri Light" w:cs="Calibri Light"/>
          <w:sz w:val="24"/>
          <w:szCs w:val="24"/>
        </w:rPr>
        <w:t>Bölümünüzün size sağladığı bilgisayar olanaklarını yeterli buluyor musunuz?</w:t>
      </w:r>
    </w:p>
    <w:p w14:paraId="6525CBEC" w14:textId="77777777" w:rsidR="00F07E66" w:rsidRPr="00B26BDA" w:rsidRDefault="00F07E66" w:rsidP="00F07E66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Yeterli</w:t>
      </w:r>
    </w:p>
    <w:p w14:paraId="760D070E" w14:textId="77777777" w:rsidR="00F07E66" w:rsidRPr="00B26BDA" w:rsidRDefault="00F07E66" w:rsidP="00F07E66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Yetersiz</w:t>
      </w:r>
    </w:p>
    <w:p w14:paraId="6CD49A9F" w14:textId="77777777" w:rsidR="00F07E66" w:rsidRPr="00B26BDA" w:rsidRDefault="00F07E66" w:rsidP="00F07E66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Kısmen Yeterli</w:t>
      </w:r>
    </w:p>
    <w:p w14:paraId="5150EE03" w14:textId="19456E86" w:rsidR="0050268E" w:rsidRPr="00B26BDA" w:rsidRDefault="003B46C2" w:rsidP="00324A7D">
      <w:p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13</w:t>
      </w:r>
      <w:r w:rsidR="0050268E" w:rsidRPr="00B26BDA">
        <w:rPr>
          <w:rFonts w:ascii="Calibri Light" w:hAnsi="Calibri Light" w:cs="Calibri Light"/>
          <w:sz w:val="24"/>
          <w:szCs w:val="24"/>
        </w:rPr>
        <w:t>)</w:t>
      </w:r>
      <w:r w:rsidR="00F07E66" w:rsidRPr="00B26BDA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F07E66" w:rsidRPr="00B26BDA">
        <w:rPr>
          <w:rFonts w:ascii="Calibri Light" w:hAnsi="Calibri Light" w:cs="Calibri Light"/>
          <w:sz w:val="24"/>
          <w:szCs w:val="24"/>
        </w:rPr>
        <w:t>Bölümünüzün size sağladığı bilgisayar yazılımlarını yeterli buluyor musunuz?</w:t>
      </w:r>
    </w:p>
    <w:p w14:paraId="4A4ED734" w14:textId="77777777" w:rsidR="00F07E66" w:rsidRPr="00B26BDA" w:rsidRDefault="00F07E66" w:rsidP="00F07E66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Yeterli</w:t>
      </w:r>
    </w:p>
    <w:p w14:paraId="4DA2B47D" w14:textId="77777777" w:rsidR="00F07E66" w:rsidRPr="00B26BDA" w:rsidRDefault="00F07E66" w:rsidP="00F07E66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Yetersiz</w:t>
      </w:r>
    </w:p>
    <w:p w14:paraId="75F30E00" w14:textId="77777777" w:rsidR="00F07E66" w:rsidRPr="00B26BDA" w:rsidRDefault="00F07E66" w:rsidP="00F07E66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Kısmen Yeterli</w:t>
      </w:r>
    </w:p>
    <w:p w14:paraId="11774535" w14:textId="46D9E81B" w:rsidR="00F07E66" w:rsidRPr="00B26BDA" w:rsidRDefault="003B46C2" w:rsidP="00F07E66">
      <w:p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14</w:t>
      </w:r>
      <w:r w:rsidR="00FE3CC4" w:rsidRPr="00B26BDA">
        <w:rPr>
          <w:rFonts w:ascii="Calibri Light" w:hAnsi="Calibri Light" w:cs="Calibri Light"/>
          <w:sz w:val="24"/>
          <w:szCs w:val="24"/>
        </w:rPr>
        <w:t xml:space="preserve">) </w:t>
      </w:r>
      <w:r w:rsidR="00F07E66" w:rsidRPr="00B26BDA">
        <w:rPr>
          <w:rFonts w:ascii="Calibri Light" w:hAnsi="Calibri Light" w:cs="Calibri Light"/>
          <w:sz w:val="24"/>
          <w:szCs w:val="24"/>
        </w:rPr>
        <w:t>Üniversitenizin size sağladığı kütüphane olanaklarını yeterli buluyor musunuz?</w:t>
      </w:r>
    </w:p>
    <w:p w14:paraId="229C0608" w14:textId="77777777" w:rsidR="00F07E66" w:rsidRPr="00B26BDA" w:rsidRDefault="00F07E66" w:rsidP="00F07E66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Yeterli</w:t>
      </w:r>
    </w:p>
    <w:p w14:paraId="56A029E3" w14:textId="77777777" w:rsidR="00F07E66" w:rsidRPr="00B26BDA" w:rsidRDefault="00F07E66" w:rsidP="00F07E66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Yetersiz</w:t>
      </w:r>
    </w:p>
    <w:p w14:paraId="5973C028" w14:textId="77777777" w:rsidR="00F07E66" w:rsidRPr="00B26BDA" w:rsidRDefault="00F07E66" w:rsidP="00F07E66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Kısmen Yeterli</w:t>
      </w:r>
    </w:p>
    <w:p w14:paraId="09EBC10E" w14:textId="3E9C0E18" w:rsidR="00FE3CC4" w:rsidRPr="00B26BDA" w:rsidRDefault="003B46C2" w:rsidP="00F07E66">
      <w:p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15</w:t>
      </w:r>
      <w:r w:rsidR="00FE3CC4" w:rsidRPr="00B26BDA">
        <w:rPr>
          <w:rFonts w:ascii="Calibri Light" w:hAnsi="Calibri Light" w:cs="Calibri Light"/>
          <w:sz w:val="24"/>
          <w:szCs w:val="24"/>
        </w:rPr>
        <w:t xml:space="preserve">) </w:t>
      </w:r>
      <w:r w:rsidR="00F07E66" w:rsidRPr="00B26BDA">
        <w:rPr>
          <w:rFonts w:ascii="Calibri Light" w:hAnsi="Calibri Light" w:cs="Calibri Light"/>
          <w:sz w:val="24"/>
          <w:szCs w:val="24"/>
        </w:rPr>
        <w:t>Derslerde öğrencilerle iletişim kurmakta sorun yaşıyor musunuz?</w:t>
      </w:r>
    </w:p>
    <w:p w14:paraId="3459FB05" w14:textId="21E12DE1" w:rsidR="00FE3CC4" w:rsidRPr="00B26BDA" w:rsidRDefault="00A8017E" w:rsidP="00FE3CC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Çoğunlukla y</w:t>
      </w:r>
      <w:r w:rsidR="00F07E66" w:rsidRPr="00B26BDA">
        <w:rPr>
          <w:rFonts w:ascii="Calibri Light" w:hAnsi="Calibri Light" w:cs="Calibri Light"/>
          <w:sz w:val="24"/>
          <w:szCs w:val="24"/>
        </w:rPr>
        <w:t>aşıyorum</w:t>
      </w:r>
    </w:p>
    <w:p w14:paraId="7AFFCCD9" w14:textId="169E0BE7" w:rsidR="00FE3CC4" w:rsidRPr="00B26BDA" w:rsidRDefault="00A8017E" w:rsidP="00FE3CC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Hiç y</w:t>
      </w:r>
      <w:r w:rsidR="00F07E66" w:rsidRPr="00B26BDA">
        <w:rPr>
          <w:rFonts w:ascii="Calibri Light" w:hAnsi="Calibri Light" w:cs="Calibri Light"/>
          <w:sz w:val="24"/>
          <w:szCs w:val="24"/>
        </w:rPr>
        <w:t>aşamıyorum</w:t>
      </w:r>
    </w:p>
    <w:p w14:paraId="42629F76" w14:textId="65FAF048" w:rsidR="00FE3CC4" w:rsidRPr="00B26BDA" w:rsidRDefault="00A8017E" w:rsidP="00FE3CC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Nadiren y</w:t>
      </w:r>
      <w:r w:rsidR="00F07E66" w:rsidRPr="00B26BDA">
        <w:rPr>
          <w:rFonts w:ascii="Calibri Light" w:hAnsi="Calibri Light" w:cs="Calibri Light"/>
          <w:sz w:val="24"/>
          <w:szCs w:val="24"/>
        </w:rPr>
        <w:t>aşıyorum</w:t>
      </w:r>
    </w:p>
    <w:p w14:paraId="4FD13CEF" w14:textId="1AC23679" w:rsidR="00324A7D" w:rsidRPr="00B26BDA" w:rsidRDefault="00324A7D" w:rsidP="00324A7D">
      <w:p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1</w:t>
      </w:r>
      <w:r w:rsidR="003B46C2" w:rsidRPr="00B26BDA">
        <w:rPr>
          <w:rFonts w:ascii="Calibri Light" w:hAnsi="Calibri Light" w:cs="Calibri Light"/>
          <w:sz w:val="24"/>
          <w:szCs w:val="24"/>
        </w:rPr>
        <w:t>6</w:t>
      </w:r>
      <w:r w:rsidRPr="00B26BDA">
        <w:rPr>
          <w:rFonts w:ascii="Calibri Light" w:hAnsi="Calibri Light" w:cs="Calibri Light"/>
          <w:sz w:val="24"/>
          <w:szCs w:val="24"/>
        </w:rPr>
        <w:t xml:space="preserve">) </w:t>
      </w:r>
      <w:r w:rsidR="009C15AE" w:rsidRPr="00B26BDA">
        <w:rPr>
          <w:rFonts w:ascii="Calibri Light" w:hAnsi="Calibri Light" w:cs="Calibri Light"/>
          <w:sz w:val="24"/>
          <w:szCs w:val="24"/>
        </w:rPr>
        <w:t xml:space="preserve">Derslerinizde öğrencilerinizden herhangi bir sunum, proje </w:t>
      </w:r>
      <w:proofErr w:type="spellStart"/>
      <w:r w:rsidR="009C15AE" w:rsidRPr="00B26BDA">
        <w:rPr>
          <w:rFonts w:ascii="Calibri Light" w:hAnsi="Calibri Light" w:cs="Calibri Light"/>
          <w:sz w:val="24"/>
          <w:szCs w:val="24"/>
        </w:rPr>
        <w:t>v.b</w:t>
      </w:r>
      <w:proofErr w:type="spellEnd"/>
      <w:r w:rsidR="009C15AE" w:rsidRPr="00B26BDA">
        <w:rPr>
          <w:rFonts w:ascii="Calibri Light" w:hAnsi="Calibri Light" w:cs="Calibri Light"/>
          <w:sz w:val="24"/>
          <w:szCs w:val="24"/>
        </w:rPr>
        <w:t>. faaliyetler istiyor musunuz?</w:t>
      </w:r>
    </w:p>
    <w:p w14:paraId="3B778464" w14:textId="4B8F23A2" w:rsidR="00324A7D" w:rsidRPr="00B26BDA" w:rsidRDefault="009C15AE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Evet</w:t>
      </w:r>
    </w:p>
    <w:p w14:paraId="731EB602" w14:textId="7C52F68D" w:rsidR="00324A7D" w:rsidRPr="00B26BDA" w:rsidRDefault="009C15AE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Hayır</w:t>
      </w:r>
    </w:p>
    <w:p w14:paraId="7C396814" w14:textId="4F880836" w:rsidR="00324A7D" w:rsidRPr="00B26BDA" w:rsidRDefault="009C15AE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Kısmen</w:t>
      </w:r>
    </w:p>
    <w:p w14:paraId="7349FE0C" w14:textId="1B10B4A0" w:rsidR="009C15AE" w:rsidRPr="00B26BDA" w:rsidRDefault="00E457BE" w:rsidP="009C15AE">
      <w:p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1</w:t>
      </w:r>
      <w:r w:rsidR="003B46C2" w:rsidRPr="00B26BDA">
        <w:rPr>
          <w:rFonts w:ascii="Calibri Light" w:hAnsi="Calibri Light" w:cs="Calibri Light"/>
          <w:sz w:val="24"/>
          <w:szCs w:val="24"/>
        </w:rPr>
        <w:t>7</w:t>
      </w:r>
      <w:r w:rsidRPr="00B26BDA">
        <w:rPr>
          <w:rFonts w:ascii="Calibri Light" w:hAnsi="Calibri Light" w:cs="Calibri Light"/>
          <w:sz w:val="24"/>
          <w:szCs w:val="24"/>
        </w:rPr>
        <w:t xml:space="preserve">) </w:t>
      </w:r>
      <w:r w:rsidR="00FE310C" w:rsidRPr="00B26BDA">
        <w:rPr>
          <w:rFonts w:ascii="Calibri Light" w:hAnsi="Calibri Light" w:cs="Calibri Light"/>
          <w:sz w:val="24"/>
          <w:szCs w:val="24"/>
        </w:rPr>
        <w:t>Sizce Endüstri</w:t>
      </w:r>
      <w:r w:rsidR="009C15AE" w:rsidRPr="00B26BDA">
        <w:rPr>
          <w:rFonts w:ascii="Calibri Light" w:hAnsi="Calibri Light" w:cs="Calibri Light"/>
          <w:sz w:val="24"/>
          <w:szCs w:val="24"/>
        </w:rPr>
        <w:t xml:space="preserve"> Mühendisliği eğitiminde yabancı dilin yeri ne olmalıdır?</w:t>
      </w:r>
    </w:p>
    <w:p w14:paraId="2354F8E5" w14:textId="70F6136E" w:rsidR="00E457BE" w:rsidRPr="00B26BDA" w:rsidRDefault="009C15A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Eğitimin tamamı anadilde verilmeli</w:t>
      </w:r>
    </w:p>
    <w:p w14:paraId="5DD2A600" w14:textId="77777777" w:rsidR="009C15AE" w:rsidRPr="00B26BDA" w:rsidRDefault="009C15A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Eğitimin tamamı yabancı dilde verilmeli</w:t>
      </w:r>
    </w:p>
    <w:p w14:paraId="4AED385C" w14:textId="4B0A0789" w:rsidR="00E457BE" w:rsidRPr="00B26BDA" w:rsidRDefault="009C15A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Sadece meslek dersleri yabancı dilde verilmeli</w:t>
      </w:r>
    </w:p>
    <w:p w14:paraId="25469DDB" w14:textId="1260A973" w:rsidR="00E457BE" w:rsidRPr="00B26BDA" w:rsidRDefault="00E457BE" w:rsidP="00FE310C">
      <w:p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1</w:t>
      </w:r>
      <w:r w:rsidR="003B46C2" w:rsidRPr="00B26BDA">
        <w:rPr>
          <w:rFonts w:ascii="Calibri Light" w:hAnsi="Calibri Light" w:cs="Calibri Light"/>
          <w:sz w:val="24"/>
          <w:szCs w:val="24"/>
        </w:rPr>
        <w:t>8</w:t>
      </w:r>
      <w:r w:rsidRPr="00B26BDA">
        <w:rPr>
          <w:rFonts w:ascii="Calibri Light" w:hAnsi="Calibri Light" w:cs="Calibri Light"/>
          <w:sz w:val="24"/>
          <w:szCs w:val="24"/>
        </w:rPr>
        <w:t xml:space="preserve">) </w:t>
      </w:r>
      <w:r w:rsidR="00FE310C" w:rsidRPr="00B26BDA">
        <w:rPr>
          <w:rFonts w:ascii="Calibri Light" w:hAnsi="Calibri Light" w:cs="Calibri Light"/>
          <w:sz w:val="24"/>
          <w:szCs w:val="24"/>
        </w:rPr>
        <w:t>Bütünleme ve yaz okulu hakkında ne düşünüyorsunuz?</w:t>
      </w:r>
    </w:p>
    <w:p w14:paraId="6DD7BECC" w14:textId="77777777" w:rsidR="00FE310C" w:rsidRPr="00B26BDA" w:rsidRDefault="00FE310C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Bütünleme olmalı, yaz okulu olmamalı</w:t>
      </w:r>
    </w:p>
    <w:p w14:paraId="7B86B12B" w14:textId="77777777" w:rsidR="00FE310C" w:rsidRPr="00B26BDA" w:rsidRDefault="00FE310C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Bütünleme olmamalı, yaz okulu olmalı</w:t>
      </w:r>
    </w:p>
    <w:p w14:paraId="67A1596B" w14:textId="1DEE0610" w:rsidR="00FE310C" w:rsidRPr="00B26BDA" w:rsidRDefault="00FE310C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Her ikisi</w:t>
      </w:r>
      <w:r w:rsidR="004A424F" w:rsidRPr="00B26BDA">
        <w:rPr>
          <w:rFonts w:ascii="Calibri Light" w:hAnsi="Calibri Light" w:cs="Calibri Light"/>
          <w:sz w:val="24"/>
          <w:szCs w:val="24"/>
        </w:rPr>
        <w:t xml:space="preserve"> </w:t>
      </w:r>
      <w:r w:rsidRPr="00B26BDA">
        <w:rPr>
          <w:rFonts w:ascii="Calibri Light" w:hAnsi="Calibri Light" w:cs="Calibri Light"/>
          <w:sz w:val="24"/>
          <w:szCs w:val="24"/>
        </w:rPr>
        <w:t>de olmalı</w:t>
      </w:r>
    </w:p>
    <w:p w14:paraId="70F5407A" w14:textId="77777777" w:rsidR="00FE310C" w:rsidRPr="00B26BDA" w:rsidRDefault="00FE310C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Hiçbiri olmamalı</w:t>
      </w:r>
    </w:p>
    <w:p w14:paraId="27A5E9EF" w14:textId="28C11E35" w:rsidR="00E457BE" w:rsidRPr="00B26BDA" w:rsidRDefault="00E457BE" w:rsidP="00E457BE">
      <w:p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1</w:t>
      </w:r>
      <w:r w:rsidR="003B46C2" w:rsidRPr="00B26BDA">
        <w:rPr>
          <w:rFonts w:ascii="Calibri Light" w:hAnsi="Calibri Light" w:cs="Calibri Light"/>
          <w:sz w:val="24"/>
          <w:szCs w:val="24"/>
        </w:rPr>
        <w:t>9</w:t>
      </w:r>
      <w:r w:rsidRPr="00B26BDA">
        <w:rPr>
          <w:rFonts w:ascii="Calibri Light" w:hAnsi="Calibri Light" w:cs="Calibri Light"/>
          <w:sz w:val="24"/>
          <w:szCs w:val="24"/>
        </w:rPr>
        <w:t>)</w:t>
      </w:r>
      <w:r w:rsidR="001142A8" w:rsidRPr="00B26BDA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1142A8" w:rsidRPr="00B26BDA">
        <w:rPr>
          <w:rFonts w:ascii="Calibri Light" w:hAnsi="Calibri Light" w:cs="Calibri Light"/>
          <w:sz w:val="24"/>
          <w:szCs w:val="24"/>
        </w:rPr>
        <w:t>Kaç tane araştırma projesinde (BAP, TÜBİTAK, vs.) aktif olarak görev yapıyorsunuz?</w:t>
      </w:r>
    </w:p>
    <w:p w14:paraId="5C2428A5" w14:textId="2E634B8A" w:rsidR="001142A8" w:rsidRPr="00B26BDA" w:rsidRDefault="001142A8" w:rsidP="001142A8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Yapamıyorum</w:t>
      </w:r>
    </w:p>
    <w:p w14:paraId="723838DA" w14:textId="650FEDB0" w:rsidR="001142A8" w:rsidRPr="00B26BDA" w:rsidRDefault="001142A8" w:rsidP="001142A8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1-2</w:t>
      </w:r>
    </w:p>
    <w:p w14:paraId="71E9E726" w14:textId="37BB345D" w:rsidR="001142A8" w:rsidRPr="00B26BDA" w:rsidRDefault="001142A8" w:rsidP="001142A8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3-4</w:t>
      </w:r>
    </w:p>
    <w:p w14:paraId="355582A2" w14:textId="7717110D" w:rsidR="001142A8" w:rsidRPr="00B26BDA" w:rsidRDefault="001142A8" w:rsidP="001142A8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5 ve fazlası</w:t>
      </w:r>
    </w:p>
    <w:p w14:paraId="67B40A16" w14:textId="5B565DBC" w:rsidR="001142A8" w:rsidRPr="00B26BDA" w:rsidRDefault="003B46C2" w:rsidP="001142A8">
      <w:p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20</w:t>
      </w:r>
      <w:r w:rsidR="001142A8" w:rsidRPr="00B26BDA">
        <w:rPr>
          <w:rFonts w:ascii="Calibri Light" w:hAnsi="Calibri Light" w:cs="Calibri Light"/>
          <w:sz w:val="24"/>
          <w:szCs w:val="24"/>
        </w:rPr>
        <w:t>)</w:t>
      </w:r>
      <w:r w:rsidR="001142A8" w:rsidRPr="00B26BDA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CE4615" w:rsidRPr="00B26BDA">
        <w:rPr>
          <w:rFonts w:ascii="Calibri Light" w:hAnsi="Calibri Light" w:cs="Calibri Light"/>
          <w:sz w:val="24"/>
          <w:szCs w:val="24"/>
        </w:rPr>
        <w:t>Yılda ortalama kaç tane ulusal konferansa katılıyorsunuz?</w:t>
      </w:r>
    </w:p>
    <w:p w14:paraId="00F3CD3B" w14:textId="2E659980" w:rsidR="001142A8" w:rsidRPr="00B26BDA" w:rsidRDefault="00CE4615" w:rsidP="001142A8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1</w:t>
      </w:r>
    </w:p>
    <w:p w14:paraId="2414FEBE" w14:textId="1D3DE63B" w:rsidR="001142A8" w:rsidRPr="00B26BDA" w:rsidRDefault="001142A8" w:rsidP="001142A8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2</w:t>
      </w:r>
    </w:p>
    <w:p w14:paraId="547D7C3D" w14:textId="4EEDD518" w:rsidR="001142A8" w:rsidRPr="00B26BDA" w:rsidRDefault="00CE4615" w:rsidP="001142A8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3</w:t>
      </w:r>
    </w:p>
    <w:p w14:paraId="6D1424DC" w14:textId="37C56512" w:rsidR="001142A8" w:rsidRPr="00B26BDA" w:rsidRDefault="00CE4615" w:rsidP="001142A8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3’ten fazla</w:t>
      </w:r>
    </w:p>
    <w:p w14:paraId="3AF5C4AD" w14:textId="29CDB60F" w:rsidR="00725AFB" w:rsidRPr="00B26BDA" w:rsidRDefault="003B46C2" w:rsidP="00725AFB">
      <w:p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21</w:t>
      </w:r>
      <w:r w:rsidR="00725AFB" w:rsidRPr="00B26BDA">
        <w:rPr>
          <w:rFonts w:ascii="Calibri Light" w:hAnsi="Calibri Light" w:cs="Calibri Light"/>
          <w:sz w:val="24"/>
          <w:szCs w:val="24"/>
        </w:rPr>
        <w:t>)</w:t>
      </w:r>
      <w:r w:rsidR="00725AFB" w:rsidRPr="00B26BDA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725AFB" w:rsidRPr="00B26BDA">
        <w:rPr>
          <w:rFonts w:ascii="Calibri Light" w:hAnsi="Calibri Light" w:cs="Calibri Light"/>
          <w:sz w:val="24"/>
          <w:szCs w:val="24"/>
        </w:rPr>
        <w:t>Yılda ortalama kaç tane uluslararası konferansa katılıyorsunuz?</w:t>
      </w:r>
    </w:p>
    <w:p w14:paraId="0186F1ED" w14:textId="77777777" w:rsidR="00725AFB" w:rsidRPr="00B26BDA" w:rsidRDefault="00725AFB" w:rsidP="00725AF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1</w:t>
      </w:r>
    </w:p>
    <w:p w14:paraId="30FBB2BE" w14:textId="77777777" w:rsidR="00725AFB" w:rsidRPr="00B26BDA" w:rsidRDefault="00725AFB" w:rsidP="00725AF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2</w:t>
      </w:r>
    </w:p>
    <w:p w14:paraId="4304EBDB" w14:textId="77777777" w:rsidR="00725AFB" w:rsidRPr="00B26BDA" w:rsidRDefault="00725AFB" w:rsidP="00725AF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3</w:t>
      </w:r>
    </w:p>
    <w:p w14:paraId="2ED904D1" w14:textId="77777777" w:rsidR="00725AFB" w:rsidRPr="00B26BDA" w:rsidRDefault="00725AFB" w:rsidP="00725AF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3’ten fazla</w:t>
      </w:r>
    </w:p>
    <w:p w14:paraId="794D4B17" w14:textId="6691BD39" w:rsidR="00E457BE" w:rsidRPr="00B26BDA" w:rsidRDefault="003B46C2" w:rsidP="00E457BE">
      <w:p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22</w:t>
      </w:r>
      <w:r w:rsidR="00725AFB" w:rsidRPr="00B26BDA">
        <w:rPr>
          <w:rFonts w:ascii="Calibri Light" w:hAnsi="Calibri Light" w:cs="Calibri Light"/>
          <w:sz w:val="24"/>
          <w:szCs w:val="24"/>
        </w:rPr>
        <w:t>) Araştırma için maddi kaynak bulmakta zorlanıyor musunuz?</w:t>
      </w:r>
    </w:p>
    <w:p w14:paraId="39A9F2E6" w14:textId="564A1F4C" w:rsidR="00725AFB" w:rsidRPr="00B26BDA" w:rsidRDefault="00725AFB" w:rsidP="00725AF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Evet zorlanıyorum</w:t>
      </w:r>
    </w:p>
    <w:p w14:paraId="47D83F5D" w14:textId="04CEB1E3" w:rsidR="00725AFB" w:rsidRPr="00B26BDA" w:rsidRDefault="00725AFB" w:rsidP="00725AF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Bazen zorlanıyorum</w:t>
      </w:r>
    </w:p>
    <w:p w14:paraId="0063AC62" w14:textId="39DAFB0C" w:rsidR="00725AFB" w:rsidRPr="00B26BDA" w:rsidRDefault="00725AFB" w:rsidP="00725AF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Hayır zorlanmıyorum</w:t>
      </w:r>
    </w:p>
    <w:p w14:paraId="6421B4A4" w14:textId="2EFEF102" w:rsidR="00725AFB" w:rsidRPr="00B26BDA" w:rsidRDefault="003B46C2" w:rsidP="00725AFB">
      <w:pPr>
        <w:rPr>
          <w:rFonts w:ascii="Calibri Light" w:hAnsi="Calibri Light" w:cs="Calibri Light"/>
          <w:color w:val="000000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23</w:t>
      </w:r>
      <w:r w:rsidR="00725AFB" w:rsidRPr="00B26BDA">
        <w:rPr>
          <w:rFonts w:ascii="Calibri Light" w:hAnsi="Calibri Light" w:cs="Calibri Light"/>
          <w:sz w:val="24"/>
          <w:szCs w:val="24"/>
        </w:rPr>
        <w:t>) Alanınızla ilgili meslek örgütü veya STK'lara üyesi misiniz?</w:t>
      </w:r>
    </w:p>
    <w:p w14:paraId="7C1BE5DF" w14:textId="6463D1BE" w:rsidR="00725AFB" w:rsidRPr="00B26BDA" w:rsidRDefault="00725AFB" w:rsidP="00725AF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Evet üyeyim</w:t>
      </w:r>
    </w:p>
    <w:p w14:paraId="554E843C" w14:textId="5AFE7E47" w:rsidR="00725AFB" w:rsidRPr="00B26BDA" w:rsidRDefault="00725AFB" w:rsidP="00725AF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Hayır, üye değilim</w:t>
      </w:r>
    </w:p>
    <w:p w14:paraId="703F4D98" w14:textId="24C02BC5" w:rsidR="00725AFB" w:rsidRPr="00B26BDA" w:rsidRDefault="003B46C2" w:rsidP="00725AFB">
      <w:p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24</w:t>
      </w:r>
      <w:r w:rsidR="00725AFB" w:rsidRPr="00B26BDA">
        <w:rPr>
          <w:rFonts w:ascii="Calibri Light" w:hAnsi="Calibri Light" w:cs="Calibri Light"/>
          <w:sz w:val="24"/>
          <w:szCs w:val="24"/>
        </w:rPr>
        <w:t>) Alanınızla ilgili meslek örgütü veya STK'ların etkinliklerine katılıyor musunuz?</w:t>
      </w:r>
    </w:p>
    <w:p w14:paraId="4F8F6F07" w14:textId="42F3C6B9" w:rsidR="00725AFB" w:rsidRPr="00B26BDA" w:rsidRDefault="00725AFB" w:rsidP="00725AF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Evet katılıyorum</w:t>
      </w:r>
    </w:p>
    <w:p w14:paraId="2CB1C22C" w14:textId="2B155BD7" w:rsidR="00DB7325" w:rsidRPr="00B26BDA" w:rsidRDefault="00725AFB" w:rsidP="00AE462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B26BDA">
        <w:rPr>
          <w:rFonts w:ascii="Calibri Light" w:hAnsi="Calibri Light" w:cs="Calibri Light"/>
          <w:sz w:val="24"/>
          <w:szCs w:val="24"/>
        </w:rPr>
        <w:t>Hayır katılmıyorum</w:t>
      </w:r>
    </w:p>
    <w:sectPr w:rsidR="00DB7325" w:rsidRPr="00B2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250"/>
    <w:multiLevelType w:val="hybridMultilevel"/>
    <w:tmpl w:val="AD226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D99"/>
    <w:multiLevelType w:val="hybridMultilevel"/>
    <w:tmpl w:val="11123E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4DB2"/>
    <w:multiLevelType w:val="hybridMultilevel"/>
    <w:tmpl w:val="E786B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7BF0"/>
    <w:multiLevelType w:val="hybridMultilevel"/>
    <w:tmpl w:val="64C66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C370E"/>
    <w:multiLevelType w:val="hybridMultilevel"/>
    <w:tmpl w:val="B7524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72D25"/>
    <w:multiLevelType w:val="hybridMultilevel"/>
    <w:tmpl w:val="5A1429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52CEB"/>
    <w:multiLevelType w:val="hybridMultilevel"/>
    <w:tmpl w:val="EBCEB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6781A"/>
    <w:multiLevelType w:val="hybridMultilevel"/>
    <w:tmpl w:val="AECEC0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F5"/>
    <w:rsid w:val="00001BB8"/>
    <w:rsid w:val="000957B9"/>
    <w:rsid w:val="00114151"/>
    <w:rsid w:val="001142A8"/>
    <w:rsid w:val="001A1313"/>
    <w:rsid w:val="00324A7D"/>
    <w:rsid w:val="003B46C2"/>
    <w:rsid w:val="004A424F"/>
    <w:rsid w:val="0050268E"/>
    <w:rsid w:val="005E1F7D"/>
    <w:rsid w:val="006C0AAE"/>
    <w:rsid w:val="00725AFB"/>
    <w:rsid w:val="008C61FB"/>
    <w:rsid w:val="00986B5C"/>
    <w:rsid w:val="009C15AE"/>
    <w:rsid w:val="00A8017E"/>
    <w:rsid w:val="00AB39C7"/>
    <w:rsid w:val="00B26BDA"/>
    <w:rsid w:val="00BD4EF5"/>
    <w:rsid w:val="00C4604D"/>
    <w:rsid w:val="00CE4615"/>
    <w:rsid w:val="00D34AC7"/>
    <w:rsid w:val="00DA17A0"/>
    <w:rsid w:val="00DB7325"/>
    <w:rsid w:val="00E457BE"/>
    <w:rsid w:val="00F07E66"/>
    <w:rsid w:val="00FE310C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2537"/>
  <w15:chartTrackingRefBased/>
  <w15:docId w15:val="{5F74650F-0317-4781-9986-D609132D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325"/>
    <w:pPr>
      <w:ind w:left="720"/>
      <w:contextualSpacing/>
    </w:pPr>
  </w:style>
  <w:style w:type="table" w:styleId="TableGrid">
    <w:name w:val="Table Grid"/>
    <w:basedOn w:val="TableNormal"/>
    <w:uiPriority w:val="39"/>
    <w:rsid w:val="006C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ERDOĞAN</dc:creator>
  <cp:keywords/>
  <dc:description/>
  <cp:lastModifiedBy>Semail ÜLGEN</cp:lastModifiedBy>
  <cp:revision>22</cp:revision>
  <dcterms:created xsi:type="dcterms:W3CDTF">2019-12-09T08:34:00Z</dcterms:created>
  <dcterms:modified xsi:type="dcterms:W3CDTF">2019-12-22T23:06:00Z</dcterms:modified>
</cp:coreProperties>
</file>