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17624" w14:textId="2F956EC4" w:rsidR="00BD4EF5" w:rsidRPr="000964D5" w:rsidRDefault="00DB7325" w:rsidP="00DB7325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0964D5">
        <w:rPr>
          <w:rFonts w:ascii="Calibri Light" w:hAnsi="Calibri Light" w:cs="Calibri Light"/>
          <w:b/>
          <w:sz w:val="24"/>
          <w:szCs w:val="24"/>
        </w:rPr>
        <w:t xml:space="preserve">ANTALYA BİLİM ÜNİVERSİTESİ ENDÜSTRİ MÜHENDİSLİĞİ BÖLÜMÜ </w:t>
      </w:r>
      <w:r w:rsidR="00464FED" w:rsidRPr="000964D5">
        <w:rPr>
          <w:rFonts w:ascii="Calibri Light" w:hAnsi="Calibri Light" w:cs="Calibri Light"/>
          <w:b/>
          <w:sz w:val="24"/>
          <w:szCs w:val="24"/>
        </w:rPr>
        <w:t xml:space="preserve">               </w:t>
      </w:r>
      <w:r w:rsidR="000964D5" w:rsidRPr="000964D5">
        <w:rPr>
          <w:rFonts w:ascii="Calibri Light" w:hAnsi="Calibri Light" w:cs="Calibri Light"/>
          <w:b/>
          <w:sz w:val="24"/>
          <w:szCs w:val="24"/>
        </w:rPr>
        <w:t xml:space="preserve">                           </w:t>
      </w:r>
      <w:r w:rsidR="00464FED" w:rsidRPr="000964D5">
        <w:rPr>
          <w:rFonts w:ascii="Calibri Light" w:hAnsi="Calibri Light" w:cs="Calibri Light"/>
          <w:b/>
          <w:sz w:val="24"/>
          <w:szCs w:val="24"/>
        </w:rPr>
        <w:t xml:space="preserve">  </w:t>
      </w:r>
      <w:r w:rsidRPr="000964D5">
        <w:rPr>
          <w:rFonts w:ascii="Calibri Light" w:hAnsi="Calibri Light" w:cs="Calibri Light"/>
          <w:b/>
          <w:sz w:val="24"/>
          <w:szCs w:val="24"/>
        </w:rPr>
        <w:t>İŞVEREN</w:t>
      </w:r>
      <w:r w:rsidR="00025A2B" w:rsidRPr="000964D5">
        <w:rPr>
          <w:rFonts w:ascii="Calibri Light" w:hAnsi="Calibri Light" w:cs="Calibri Light"/>
          <w:b/>
          <w:sz w:val="24"/>
          <w:szCs w:val="24"/>
        </w:rPr>
        <w:t>-YÖNETİCİ</w:t>
      </w:r>
      <w:r w:rsidRPr="000964D5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AE35B4" w:rsidRPr="000964D5">
        <w:rPr>
          <w:rFonts w:ascii="Calibri Light" w:hAnsi="Calibri Light" w:cs="Calibri Light"/>
          <w:b/>
          <w:sz w:val="24"/>
          <w:szCs w:val="24"/>
        </w:rPr>
        <w:t xml:space="preserve">MEMNUNİYET </w:t>
      </w:r>
      <w:r w:rsidRPr="000964D5">
        <w:rPr>
          <w:rFonts w:ascii="Calibri Light" w:hAnsi="Calibri Light" w:cs="Calibri Light"/>
          <w:b/>
          <w:sz w:val="24"/>
          <w:szCs w:val="24"/>
        </w:rPr>
        <w:t>ANKETİ</w:t>
      </w:r>
    </w:p>
    <w:p w14:paraId="70CC1457" w14:textId="02B19A7F" w:rsidR="00DB7325" w:rsidRPr="000964D5" w:rsidRDefault="00DB7325" w:rsidP="00464FED">
      <w:pPr>
        <w:pStyle w:val="ListParagraph"/>
        <w:numPr>
          <w:ilvl w:val="0"/>
          <w:numId w:val="6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İşletmeniz hangi sektörde faaliyet gösteriyor?</w:t>
      </w:r>
    </w:p>
    <w:p w14:paraId="408DA606" w14:textId="44B5BEAC" w:rsidR="00DB7325" w:rsidRPr="000964D5" w:rsidRDefault="00DB7325" w:rsidP="00DB7325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 xml:space="preserve">Kamu </w:t>
      </w:r>
    </w:p>
    <w:p w14:paraId="72B69AA5" w14:textId="2503BB4E" w:rsidR="00DB7325" w:rsidRPr="000964D5" w:rsidRDefault="00DB7325" w:rsidP="00DB7325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 xml:space="preserve">Otomotiv </w:t>
      </w:r>
    </w:p>
    <w:p w14:paraId="1B356565" w14:textId="79136D36" w:rsidR="00DA17A0" w:rsidRPr="000964D5" w:rsidRDefault="00DA17A0" w:rsidP="00DB7325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Tekstil</w:t>
      </w:r>
    </w:p>
    <w:p w14:paraId="615577E4" w14:textId="77777777" w:rsidR="00DB7325" w:rsidRPr="000964D5" w:rsidRDefault="00DB7325" w:rsidP="00DB7325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Bankacılık</w:t>
      </w:r>
    </w:p>
    <w:p w14:paraId="38450BA7" w14:textId="6504B722" w:rsidR="00AB39C7" w:rsidRPr="000964D5" w:rsidRDefault="00AB39C7" w:rsidP="00DB7325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Yazılım ve Bilişim</w:t>
      </w:r>
    </w:p>
    <w:p w14:paraId="00F28971" w14:textId="4023BB7D" w:rsidR="00AB39C7" w:rsidRPr="000964D5" w:rsidRDefault="00AB39C7" w:rsidP="00DB7325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Gıda</w:t>
      </w:r>
    </w:p>
    <w:p w14:paraId="36B14D86" w14:textId="32F33BAC" w:rsidR="00DB7325" w:rsidRPr="000964D5" w:rsidRDefault="00DB7325" w:rsidP="00DB7325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Eğitim</w:t>
      </w:r>
    </w:p>
    <w:p w14:paraId="4AF7D6A9" w14:textId="418B54BD" w:rsidR="00DB7325" w:rsidRPr="000964D5" w:rsidRDefault="00DB7325" w:rsidP="00DB7325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Diğer</w:t>
      </w:r>
      <w:r w:rsidR="00AB39C7" w:rsidRPr="000964D5">
        <w:rPr>
          <w:rFonts w:ascii="Calibri Light" w:hAnsi="Calibri Light" w:cs="Calibri Light"/>
          <w:sz w:val="24"/>
          <w:szCs w:val="24"/>
        </w:rPr>
        <w:t xml:space="preserve"> (Turizm, sağlık, hızlı tüketim malları, ulaştırma vb.)</w:t>
      </w:r>
    </w:p>
    <w:p w14:paraId="193EB167" w14:textId="77777777" w:rsidR="00464FED" w:rsidRPr="000964D5" w:rsidRDefault="00464FED" w:rsidP="00464FED">
      <w:pPr>
        <w:pStyle w:val="ListParagraph"/>
        <w:rPr>
          <w:rFonts w:ascii="Calibri Light" w:hAnsi="Calibri Light" w:cs="Calibri Light"/>
          <w:sz w:val="24"/>
          <w:szCs w:val="24"/>
        </w:rPr>
      </w:pPr>
    </w:p>
    <w:p w14:paraId="457E966D" w14:textId="7B8CC07F" w:rsidR="00AB39C7" w:rsidRPr="000964D5" w:rsidRDefault="00AB39C7" w:rsidP="00464FED">
      <w:pPr>
        <w:pStyle w:val="ListParagraph"/>
        <w:numPr>
          <w:ilvl w:val="0"/>
          <w:numId w:val="6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İşletmenizde çalışan mühendis sayısı kaçtır?</w:t>
      </w:r>
    </w:p>
    <w:p w14:paraId="2B84C9A9" w14:textId="58C4DA3D" w:rsidR="00AB39C7" w:rsidRPr="000964D5" w:rsidRDefault="00AB39C7" w:rsidP="00AB39C7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1-5</w:t>
      </w:r>
    </w:p>
    <w:p w14:paraId="12F54AAD" w14:textId="73AF55C5" w:rsidR="00AB39C7" w:rsidRPr="000964D5" w:rsidRDefault="00AB39C7" w:rsidP="00AB39C7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6-10</w:t>
      </w:r>
    </w:p>
    <w:p w14:paraId="287A583C" w14:textId="41CF7F9C" w:rsidR="00AB39C7" w:rsidRPr="000964D5" w:rsidRDefault="00AB39C7" w:rsidP="00AB39C7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11-15</w:t>
      </w:r>
    </w:p>
    <w:p w14:paraId="7DB16BD6" w14:textId="776AA70D" w:rsidR="00AB39C7" w:rsidRPr="000964D5" w:rsidRDefault="00AB39C7" w:rsidP="00AB39C7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16-20</w:t>
      </w:r>
    </w:p>
    <w:p w14:paraId="26728D5A" w14:textId="15286E9F" w:rsidR="00AB39C7" w:rsidRPr="000964D5" w:rsidRDefault="00AB39C7" w:rsidP="00AB39C7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21 ve üzeri</w:t>
      </w:r>
    </w:p>
    <w:p w14:paraId="4B289810" w14:textId="77777777" w:rsidR="00464FED" w:rsidRPr="000964D5" w:rsidRDefault="00464FED" w:rsidP="00464FED">
      <w:pPr>
        <w:pStyle w:val="ListParagraph"/>
        <w:rPr>
          <w:rFonts w:ascii="Calibri Light" w:hAnsi="Calibri Light" w:cs="Calibri Light"/>
          <w:sz w:val="24"/>
          <w:szCs w:val="24"/>
        </w:rPr>
      </w:pPr>
    </w:p>
    <w:p w14:paraId="3CF4C87D" w14:textId="03FFE511" w:rsidR="00AB39C7" w:rsidRPr="000964D5" w:rsidRDefault="00AB39C7" w:rsidP="00464FED">
      <w:pPr>
        <w:pStyle w:val="ListParagraph"/>
        <w:numPr>
          <w:ilvl w:val="0"/>
          <w:numId w:val="6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İşletmenizde çalışan endüstri mühendisi sayısı kaçtır?</w:t>
      </w:r>
    </w:p>
    <w:p w14:paraId="47A92973" w14:textId="4E9D751C" w:rsidR="00AB39C7" w:rsidRPr="000964D5" w:rsidRDefault="00AB39C7" w:rsidP="00AB39C7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1-3</w:t>
      </w:r>
    </w:p>
    <w:p w14:paraId="09A29555" w14:textId="2E63052F" w:rsidR="00AB39C7" w:rsidRPr="000964D5" w:rsidRDefault="00AB39C7" w:rsidP="00AB39C7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4-6</w:t>
      </w:r>
    </w:p>
    <w:p w14:paraId="27CA9745" w14:textId="374BE2D2" w:rsidR="00AB39C7" w:rsidRPr="000964D5" w:rsidRDefault="00AB39C7" w:rsidP="00AB39C7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7-9</w:t>
      </w:r>
    </w:p>
    <w:p w14:paraId="754951E6" w14:textId="7A9FB168" w:rsidR="00AB39C7" w:rsidRPr="000964D5" w:rsidRDefault="00AB39C7" w:rsidP="00AB39C7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10-12</w:t>
      </w:r>
    </w:p>
    <w:p w14:paraId="5B65D006" w14:textId="6A077B96" w:rsidR="00AB39C7" w:rsidRPr="000964D5" w:rsidRDefault="00AB39C7" w:rsidP="00AB39C7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13 ve üzeri</w:t>
      </w:r>
    </w:p>
    <w:p w14:paraId="3C1D0D13" w14:textId="77777777" w:rsidR="00464FED" w:rsidRPr="000964D5" w:rsidRDefault="00464FED" w:rsidP="00464FED">
      <w:pPr>
        <w:pStyle w:val="ListParagraph"/>
        <w:rPr>
          <w:rFonts w:ascii="Calibri Light" w:hAnsi="Calibri Light" w:cs="Calibri Light"/>
          <w:sz w:val="24"/>
          <w:szCs w:val="24"/>
        </w:rPr>
      </w:pPr>
    </w:p>
    <w:p w14:paraId="4CEC6FDE" w14:textId="42C02F99" w:rsidR="00AB39C7" w:rsidRPr="000964D5" w:rsidRDefault="00AB39C7" w:rsidP="00464FED">
      <w:pPr>
        <w:pStyle w:val="ListParagraph"/>
        <w:numPr>
          <w:ilvl w:val="0"/>
          <w:numId w:val="6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Mezunumuz işletmenizde hangi bölümde çalışıyor?</w:t>
      </w:r>
    </w:p>
    <w:p w14:paraId="7A11E7E3" w14:textId="6144A678" w:rsidR="00AB39C7" w:rsidRPr="000964D5" w:rsidRDefault="00AB39C7" w:rsidP="00AB39C7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Üretim Planlama</w:t>
      </w:r>
    </w:p>
    <w:p w14:paraId="6E6E136B" w14:textId="3F715D4C" w:rsidR="00AB39C7" w:rsidRPr="000964D5" w:rsidRDefault="00AB39C7" w:rsidP="00AB39C7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Kalite</w:t>
      </w:r>
    </w:p>
    <w:p w14:paraId="71C5370F" w14:textId="33B6442E" w:rsidR="00AB39C7" w:rsidRPr="000964D5" w:rsidRDefault="00AB39C7" w:rsidP="00AB39C7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 xml:space="preserve">Satış </w:t>
      </w:r>
      <w:r w:rsidR="00DA17A0" w:rsidRPr="000964D5">
        <w:rPr>
          <w:rFonts w:ascii="Calibri Light" w:hAnsi="Calibri Light" w:cs="Calibri Light"/>
          <w:sz w:val="24"/>
          <w:szCs w:val="24"/>
        </w:rPr>
        <w:t xml:space="preserve">- </w:t>
      </w:r>
      <w:r w:rsidRPr="000964D5">
        <w:rPr>
          <w:rFonts w:ascii="Calibri Light" w:hAnsi="Calibri Light" w:cs="Calibri Light"/>
          <w:sz w:val="24"/>
          <w:szCs w:val="24"/>
        </w:rPr>
        <w:t>Pazarlama</w:t>
      </w:r>
    </w:p>
    <w:p w14:paraId="2D8DD10C" w14:textId="2514E5A6" w:rsidR="00AB39C7" w:rsidRPr="000964D5" w:rsidRDefault="00AB39C7" w:rsidP="00AB39C7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Finans</w:t>
      </w:r>
    </w:p>
    <w:p w14:paraId="571A1381" w14:textId="5CC6568D" w:rsidR="00AB39C7" w:rsidRPr="000964D5" w:rsidRDefault="00AB39C7" w:rsidP="00AB39C7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 xml:space="preserve">Diğer (İnsan Kaynakları, Tedarik Zinciri, Lojistik, </w:t>
      </w:r>
      <w:proofErr w:type="spellStart"/>
      <w:r w:rsidRPr="000964D5">
        <w:rPr>
          <w:rFonts w:ascii="Calibri Light" w:hAnsi="Calibri Light" w:cs="Calibri Light"/>
          <w:sz w:val="24"/>
          <w:szCs w:val="24"/>
        </w:rPr>
        <w:t>Arge</w:t>
      </w:r>
      <w:proofErr w:type="spellEnd"/>
      <w:r w:rsidR="00DA17A0" w:rsidRPr="000964D5">
        <w:rPr>
          <w:rFonts w:ascii="Calibri Light" w:hAnsi="Calibri Light" w:cs="Calibri Light"/>
          <w:sz w:val="24"/>
          <w:szCs w:val="24"/>
        </w:rPr>
        <w:t>, Bilgi İşlem vb.)</w:t>
      </w:r>
    </w:p>
    <w:p w14:paraId="7D1DDE6F" w14:textId="5D859DE6" w:rsidR="00DA17A0" w:rsidRPr="000964D5" w:rsidRDefault="00DA17A0" w:rsidP="00DA17A0">
      <w:p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 xml:space="preserve">5) </w:t>
      </w:r>
      <w:r w:rsidR="00464FED" w:rsidRPr="000964D5">
        <w:rPr>
          <w:rFonts w:ascii="Calibri Light" w:hAnsi="Calibri Light" w:cs="Calibri Light"/>
          <w:sz w:val="24"/>
          <w:szCs w:val="24"/>
        </w:rPr>
        <w:t xml:space="preserve">  </w:t>
      </w:r>
      <w:r w:rsidRPr="000964D5">
        <w:rPr>
          <w:rFonts w:ascii="Calibri Light" w:hAnsi="Calibri Light" w:cs="Calibri Light"/>
          <w:sz w:val="24"/>
          <w:szCs w:val="24"/>
        </w:rPr>
        <w:t>Mezunumuz matematik, fen ve ilgili mühendislik konularında yeterli bilgi birikimine sahiptir.</w:t>
      </w:r>
    </w:p>
    <w:p w14:paraId="3301FDC2" w14:textId="31841546" w:rsidR="00DA17A0" w:rsidRPr="000964D5" w:rsidRDefault="00DA17A0" w:rsidP="00DA17A0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Kesinlikle katılıyorum</w:t>
      </w:r>
    </w:p>
    <w:p w14:paraId="3330F20D" w14:textId="024EDB8E" w:rsidR="00DA17A0" w:rsidRPr="000964D5" w:rsidRDefault="00DA17A0" w:rsidP="00DA17A0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Katılıyorum</w:t>
      </w:r>
    </w:p>
    <w:p w14:paraId="26498C3D" w14:textId="3176A745" w:rsidR="00DA17A0" w:rsidRPr="000964D5" w:rsidRDefault="00DA17A0" w:rsidP="00DA17A0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Kararsızım</w:t>
      </w:r>
    </w:p>
    <w:p w14:paraId="2FFBD264" w14:textId="66535D47" w:rsidR="00DA17A0" w:rsidRPr="000964D5" w:rsidRDefault="00DA17A0" w:rsidP="00DA17A0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Katılmıyorum</w:t>
      </w:r>
    </w:p>
    <w:p w14:paraId="272E4908" w14:textId="4BA06333" w:rsidR="00DA17A0" w:rsidRPr="000964D5" w:rsidRDefault="00DA17A0" w:rsidP="00DA17A0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Kesinlikle Katılmıyorum</w:t>
      </w:r>
    </w:p>
    <w:p w14:paraId="27CBD499" w14:textId="630A6FE5" w:rsidR="00DA17A0" w:rsidRPr="000964D5" w:rsidRDefault="00DA17A0" w:rsidP="00DA17A0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Değerlendirme Dışı (DD)</w:t>
      </w:r>
    </w:p>
    <w:p w14:paraId="762C4C75" w14:textId="77777777" w:rsidR="00324A7D" w:rsidRPr="000964D5" w:rsidRDefault="00324A7D" w:rsidP="00DA17A0">
      <w:pPr>
        <w:rPr>
          <w:rFonts w:ascii="Calibri Light" w:hAnsi="Calibri Light" w:cs="Calibri Light"/>
          <w:sz w:val="24"/>
          <w:szCs w:val="24"/>
        </w:rPr>
      </w:pPr>
    </w:p>
    <w:p w14:paraId="12FA2654" w14:textId="77258A01" w:rsidR="00DA17A0" w:rsidRPr="000964D5" w:rsidRDefault="00DA17A0" w:rsidP="00DA17A0">
      <w:p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lastRenderedPageBreak/>
        <w:t>6)  Mezunumuz karmaşık mühendislik problemlerini saptama, tanımlama, uygun yöntemi seçme, modelleme ve çözme becerisine sahiptir.</w:t>
      </w:r>
    </w:p>
    <w:p w14:paraId="7BCCA492" w14:textId="77777777" w:rsidR="00324A7D" w:rsidRPr="000964D5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Kesinlikle katılıyorum</w:t>
      </w:r>
    </w:p>
    <w:p w14:paraId="74D25FE2" w14:textId="77777777" w:rsidR="00324A7D" w:rsidRPr="000964D5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Katılıyorum</w:t>
      </w:r>
    </w:p>
    <w:p w14:paraId="45B56234" w14:textId="77777777" w:rsidR="00324A7D" w:rsidRPr="000964D5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Kararsızım</w:t>
      </w:r>
    </w:p>
    <w:p w14:paraId="5A853D88" w14:textId="77777777" w:rsidR="00324A7D" w:rsidRPr="000964D5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Katılmıyorum</w:t>
      </w:r>
    </w:p>
    <w:p w14:paraId="44965FAD" w14:textId="77777777" w:rsidR="00324A7D" w:rsidRPr="000964D5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Kesinlikle Katılmıyorum</w:t>
      </w:r>
    </w:p>
    <w:p w14:paraId="57E13E72" w14:textId="1C7E2DB3" w:rsidR="00324A7D" w:rsidRPr="000964D5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Değerlendirme Dışı (DD)</w:t>
      </w:r>
    </w:p>
    <w:p w14:paraId="2FABF5FC" w14:textId="6F5E7088" w:rsidR="00324A7D" w:rsidRPr="000964D5" w:rsidRDefault="00324A7D" w:rsidP="00324A7D">
      <w:p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7)</w:t>
      </w:r>
      <w:r w:rsidR="00464FED" w:rsidRPr="000964D5">
        <w:rPr>
          <w:rFonts w:ascii="Calibri Light" w:hAnsi="Calibri Light" w:cs="Calibri Light"/>
          <w:sz w:val="24"/>
          <w:szCs w:val="24"/>
        </w:rPr>
        <w:t xml:space="preserve"> </w:t>
      </w:r>
      <w:r w:rsidRPr="000964D5">
        <w:rPr>
          <w:rFonts w:ascii="Calibri Light" w:hAnsi="Calibri Light" w:cs="Calibri Light"/>
          <w:sz w:val="24"/>
          <w:szCs w:val="24"/>
        </w:rPr>
        <w:t>Mezunumuz mesleki yaşamı için gerekli olan modern teknikleri ve araçları kullanma becerisine sahiptir.</w:t>
      </w:r>
    </w:p>
    <w:p w14:paraId="2A72B116" w14:textId="77777777" w:rsidR="00324A7D" w:rsidRPr="000964D5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Kesinlikle katılıyorum</w:t>
      </w:r>
    </w:p>
    <w:p w14:paraId="0D005025" w14:textId="77777777" w:rsidR="00324A7D" w:rsidRPr="000964D5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Katılıyorum</w:t>
      </w:r>
    </w:p>
    <w:p w14:paraId="600F42ED" w14:textId="77777777" w:rsidR="00324A7D" w:rsidRPr="000964D5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Kararsızım</w:t>
      </w:r>
    </w:p>
    <w:p w14:paraId="448773BC" w14:textId="77777777" w:rsidR="00324A7D" w:rsidRPr="000964D5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Katılmıyorum</w:t>
      </w:r>
    </w:p>
    <w:p w14:paraId="1B6FD3E2" w14:textId="77777777" w:rsidR="00324A7D" w:rsidRPr="000964D5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Kesinlikle Katılmıyorum</w:t>
      </w:r>
    </w:p>
    <w:p w14:paraId="2C203DC0" w14:textId="77777777" w:rsidR="00324A7D" w:rsidRPr="000964D5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Değerlendirme Dışı (DD)</w:t>
      </w:r>
    </w:p>
    <w:p w14:paraId="310539C3" w14:textId="7A10B8C1" w:rsidR="00324A7D" w:rsidRPr="000964D5" w:rsidRDefault="00324A7D" w:rsidP="00324A7D">
      <w:p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8) Mezunumuz Türkçe ve İngilizce sözlü ve yazılı etkin iletişim kurma becerisine sahiptir.</w:t>
      </w:r>
    </w:p>
    <w:p w14:paraId="2637ED13" w14:textId="77777777" w:rsidR="00324A7D" w:rsidRPr="000964D5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Kesinlikle katılıyorum</w:t>
      </w:r>
    </w:p>
    <w:p w14:paraId="4A8EA993" w14:textId="77777777" w:rsidR="00324A7D" w:rsidRPr="000964D5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Katılıyorum</w:t>
      </w:r>
    </w:p>
    <w:p w14:paraId="5E0C44AB" w14:textId="77777777" w:rsidR="00324A7D" w:rsidRPr="000964D5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Kararsızım</w:t>
      </w:r>
    </w:p>
    <w:p w14:paraId="17B32CEA" w14:textId="77777777" w:rsidR="00324A7D" w:rsidRPr="000964D5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Katılmıyorum</w:t>
      </w:r>
    </w:p>
    <w:p w14:paraId="4FCEC9D9" w14:textId="77777777" w:rsidR="00324A7D" w:rsidRPr="000964D5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Kesinlikle Katılmıyorum</w:t>
      </w:r>
    </w:p>
    <w:p w14:paraId="4B22768D" w14:textId="77777777" w:rsidR="00324A7D" w:rsidRPr="000964D5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Değerlendirme Dışı (DD)</w:t>
      </w:r>
    </w:p>
    <w:p w14:paraId="6E8CAF8F" w14:textId="7E7B76FE" w:rsidR="00324A7D" w:rsidRPr="000964D5" w:rsidRDefault="00324A7D" w:rsidP="00324A7D">
      <w:p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9) Mezunumuz mesleki ve etik sorumluluk bilincine sahiptir.</w:t>
      </w:r>
    </w:p>
    <w:p w14:paraId="10BFEC8F" w14:textId="77777777" w:rsidR="00324A7D" w:rsidRPr="000964D5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Kesinlikle katılıyorum</w:t>
      </w:r>
    </w:p>
    <w:p w14:paraId="2DE2D901" w14:textId="77777777" w:rsidR="00324A7D" w:rsidRPr="000964D5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Katılıyorum</w:t>
      </w:r>
    </w:p>
    <w:p w14:paraId="72ABD7E6" w14:textId="77777777" w:rsidR="00324A7D" w:rsidRPr="000964D5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Kararsızım</w:t>
      </w:r>
    </w:p>
    <w:p w14:paraId="458678E8" w14:textId="77777777" w:rsidR="00324A7D" w:rsidRPr="000964D5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Katılmıyorum</w:t>
      </w:r>
    </w:p>
    <w:p w14:paraId="52D93AEA" w14:textId="77777777" w:rsidR="00324A7D" w:rsidRPr="000964D5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Kesinlikle Katılmıyorum</w:t>
      </w:r>
    </w:p>
    <w:p w14:paraId="72B60CA7" w14:textId="3FAD1F13" w:rsidR="00324A7D" w:rsidRPr="000964D5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Değerlendirme Dışı (DD)</w:t>
      </w:r>
    </w:p>
    <w:p w14:paraId="6F8DF477" w14:textId="0A73B4D3" w:rsidR="00324A7D" w:rsidRPr="000964D5" w:rsidRDefault="00324A7D" w:rsidP="00324A7D">
      <w:p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 xml:space="preserve">10)Mezunumuz </w:t>
      </w:r>
      <w:r w:rsidR="00FE3CC4" w:rsidRPr="000964D5">
        <w:rPr>
          <w:rFonts w:ascii="Calibri Light" w:hAnsi="Calibri Light" w:cs="Calibri Light"/>
          <w:sz w:val="24"/>
          <w:szCs w:val="24"/>
        </w:rPr>
        <w:t>hem bireysel hem de disiplin içi ve çok disiplinli takımlarda etkin biçimde çalışabilme becerisine sahiptir.</w:t>
      </w:r>
    </w:p>
    <w:p w14:paraId="71B0D2A3" w14:textId="77777777" w:rsidR="00324A7D" w:rsidRPr="000964D5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Kesinlikle katılıyorum</w:t>
      </w:r>
    </w:p>
    <w:p w14:paraId="278DB58C" w14:textId="77777777" w:rsidR="00324A7D" w:rsidRPr="000964D5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Katılıyorum</w:t>
      </w:r>
    </w:p>
    <w:p w14:paraId="027A78EE" w14:textId="77777777" w:rsidR="00324A7D" w:rsidRPr="000964D5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Kararsızım</w:t>
      </w:r>
    </w:p>
    <w:p w14:paraId="2F7DF75D" w14:textId="77777777" w:rsidR="00324A7D" w:rsidRPr="000964D5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Katılmıyorum</w:t>
      </w:r>
    </w:p>
    <w:p w14:paraId="0E876768" w14:textId="77777777" w:rsidR="00324A7D" w:rsidRPr="000964D5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Kesinlikle Katılmıyorum</w:t>
      </w:r>
    </w:p>
    <w:p w14:paraId="3159FAF4" w14:textId="6E90D10E" w:rsidR="00324A7D" w:rsidRPr="000964D5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Değerlendirme Dışı (DD)</w:t>
      </w:r>
    </w:p>
    <w:p w14:paraId="45F51CE5" w14:textId="77777777" w:rsidR="00E457BE" w:rsidRPr="000964D5" w:rsidRDefault="00E457BE" w:rsidP="00324A7D">
      <w:pPr>
        <w:rPr>
          <w:rFonts w:ascii="Calibri Light" w:hAnsi="Calibri Light" w:cs="Calibri Light"/>
          <w:sz w:val="24"/>
          <w:szCs w:val="24"/>
        </w:rPr>
      </w:pPr>
    </w:p>
    <w:p w14:paraId="52BDF001" w14:textId="4A7A03EB" w:rsidR="00324A7D" w:rsidRPr="000964D5" w:rsidRDefault="00324A7D" w:rsidP="00324A7D">
      <w:p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11)</w:t>
      </w:r>
      <w:r w:rsidR="0050268E" w:rsidRPr="000964D5">
        <w:rPr>
          <w:rFonts w:ascii="Calibri Light" w:hAnsi="Calibri Light" w:cs="Calibri Light"/>
          <w:sz w:val="24"/>
          <w:szCs w:val="24"/>
        </w:rPr>
        <w:t xml:space="preserve"> Mezunumuz bilgiye erişebilme, bilim ve teknolojideki gelişmeleri izleme ve kendini sürekli yenileme becerisine sahiptir.</w:t>
      </w:r>
    </w:p>
    <w:p w14:paraId="505DC1F7" w14:textId="77777777" w:rsidR="00E457BE" w:rsidRPr="000964D5" w:rsidRDefault="00E457BE" w:rsidP="00E457BE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Kesinlikle katılıyorum</w:t>
      </w:r>
    </w:p>
    <w:p w14:paraId="37E6F8B2" w14:textId="77777777" w:rsidR="00E457BE" w:rsidRPr="000964D5" w:rsidRDefault="00E457BE" w:rsidP="00E457BE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Katılıyorum</w:t>
      </w:r>
    </w:p>
    <w:p w14:paraId="32DFA7F2" w14:textId="77777777" w:rsidR="00E457BE" w:rsidRPr="000964D5" w:rsidRDefault="00E457BE" w:rsidP="00E457BE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Kararsızım</w:t>
      </w:r>
    </w:p>
    <w:p w14:paraId="493ABC3D" w14:textId="77777777" w:rsidR="00E457BE" w:rsidRPr="000964D5" w:rsidRDefault="00E457BE" w:rsidP="00E457BE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Katılmıyorum</w:t>
      </w:r>
    </w:p>
    <w:p w14:paraId="6D545B61" w14:textId="77777777" w:rsidR="00E457BE" w:rsidRPr="000964D5" w:rsidRDefault="00E457BE" w:rsidP="00E457BE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Kesinlikle Katılmıyorum</w:t>
      </w:r>
    </w:p>
    <w:p w14:paraId="4CB4D50A" w14:textId="37E184C3" w:rsidR="00E457BE" w:rsidRPr="000964D5" w:rsidRDefault="00E457BE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Değerlendirme Dışı (DD)</w:t>
      </w:r>
    </w:p>
    <w:p w14:paraId="5150EE03" w14:textId="196FAC0F" w:rsidR="0050268E" w:rsidRPr="000964D5" w:rsidRDefault="0050268E" w:rsidP="00324A7D">
      <w:p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12)</w:t>
      </w:r>
      <w:r w:rsidR="00C7034C" w:rsidRPr="000964D5">
        <w:rPr>
          <w:rFonts w:ascii="Calibri Light" w:hAnsi="Calibri Light" w:cs="Calibri Light"/>
          <w:sz w:val="24"/>
          <w:szCs w:val="24"/>
        </w:rPr>
        <w:t xml:space="preserve"> </w:t>
      </w:r>
      <w:r w:rsidRPr="000964D5">
        <w:rPr>
          <w:rFonts w:ascii="Calibri Light" w:hAnsi="Calibri Light" w:cs="Calibri Light"/>
          <w:sz w:val="24"/>
          <w:szCs w:val="24"/>
        </w:rPr>
        <w:t>Mezunumuz mesleki problemlerde çok yönlü düşünme, sorgulama ve farklı çözümler üretebilme becerisine sahiptir.</w:t>
      </w:r>
    </w:p>
    <w:p w14:paraId="6A3ABA15" w14:textId="77777777" w:rsidR="00E457BE" w:rsidRPr="000964D5" w:rsidRDefault="00E457BE" w:rsidP="00E457BE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Kesinlikle katılıyorum</w:t>
      </w:r>
    </w:p>
    <w:p w14:paraId="6A01B9B4" w14:textId="77777777" w:rsidR="00E457BE" w:rsidRPr="000964D5" w:rsidRDefault="00E457BE" w:rsidP="00E457BE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Katılıyorum</w:t>
      </w:r>
    </w:p>
    <w:p w14:paraId="5F3E14D1" w14:textId="77777777" w:rsidR="00E457BE" w:rsidRPr="000964D5" w:rsidRDefault="00E457BE" w:rsidP="00E457BE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Kararsızım</w:t>
      </w:r>
    </w:p>
    <w:p w14:paraId="6BB17B60" w14:textId="77777777" w:rsidR="00E457BE" w:rsidRPr="000964D5" w:rsidRDefault="00E457BE" w:rsidP="00E457BE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Katılmıyorum</w:t>
      </w:r>
    </w:p>
    <w:p w14:paraId="12D70FD5" w14:textId="77777777" w:rsidR="00E457BE" w:rsidRPr="000964D5" w:rsidRDefault="00E457BE" w:rsidP="00E457BE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Kesinlikle Katılmıyorum</w:t>
      </w:r>
    </w:p>
    <w:p w14:paraId="4DD11C62" w14:textId="2A04ACBD" w:rsidR="00E457BE" w:rsidRPr="000964D5" w:rsidRDefault="00E457BE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Değerlendirme Dışı (DD)</w:t>
      </w:r>
    </w:p>
    <w:p w14:paraId="7D0C3DBB" w14:textId="46AB89DF" w:rsidR="00FE3CC4" w:rsidRPr="000964D5" w:rsidRDefault="00FE3CC4" w:rsidP="00FE3CC4">
      <w:p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13) Mezunumuz proje yönetimi ile risk yönetimi ve değişiklik yönetimi gibi iş hayatı uygulamaları hakkında bilgi sahibidir.</w:t>
      </w:r>
    </w:p>
    <w:p w14:paraId="317D3B25" w14:textId="77777777" w:rsidR="00FE3CC4" w:rsidRPr="000964D5" w:rsidRDefault="00FE3CC4" w:rsidP="00FE3CC4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Kesinlikle katılıyorum</w:t>
      </w:r>
    </w:p>
    <w:p w14:paraId="2C52BD5B" w14:textId="77777777" w:rsidR="00FE3CC4" w:rsidRPr="000964D5" w:rsidRDefault="00FE3CC4" w:rsidP="00FE3CC4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Katılıyorum</w:t>
      </w:r>
    </w:p>
    <w:p w14:paraId="7D370766" w14:textId="77777777" w:rsidR="00FE3CC4" w:rsidRPr="000964D5" w:rsidRDefault="00FE3CC4" w:rsidP="00FE3CC4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Kararsızım</w:t>
      </w:r>
    </w:p>
    <w:p w14:paraId="4323CEDD" w14:textId="77777777" w:rsidR="00FE3CC4" w:rsidRPr="000964D5" w:rsidRDefault="00FE3CC4" w:rsidP="00FE3CC4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Katılmıyorum</w:t>
      </w:r>
    </w:p>
    <w:p w14:paraId="4FC3C309" w14:textId="77777777" w:rsidR="00FE3CC4" w:rsidRPr="000964D5" w:rsidRDefault="00FE3CC4" w:rsidP="00FE3CC4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Kesinlikle Katılmıyorum</w:t>
      </w:r>
    </w:p>
    <w:p w14:paraId="3DD50DBF" w14:textId="1C8BFD6A" w:rsidR="00FE3CC4" w:rsidRPr="000964D5" w:rsidRDefault="00FE3CC4" w:rsidP="00FE3CC4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Değerlendirme Dışı (DD)</w:t>
      </w:r>
    </w:p>
    <w:p w14:paraId="196B96BB" w14:textId="41858C79" w:rsidR="00FE3CC4" w:rsidRPr="000964D5" w:rsidRDefault="00FE3CC4" w:rsidP="00FE3CC4">
      <w:p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14) Mezunumuz girişimcilik, yenilikçilik ve sürdürülebilir kalkınma hakkında bilgi sahibidir.</w:t>
      </w:r>
    </w:p>
    <w:p w14:paraId="09EBC10E" w14:textId="77777777" w:rsidR="00FE3CC4" w:rsidRPr="000964D5" w:rsidRDefault="00FE3CC4" w:rsidP="00FE3CC4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Kesinlikle katılıyorum</w:t>
      </w:r>
    </w:p>
    <w:p w14:paraId="3459FB05" w14:textId="77777777" w:rsidR="00FE3CC4" w:rsidRPr="000964D5" w:rsidRDefault="00FE3CC4" w:rsidP="00FE3CC4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Katılıyorum</w:t>
      </w:r>
    </w:p>
    <w:p w14:paraId="7AFFCCD9" w14:textId="77777777" w:rsidR="00FE3CC4" w:rsidRPr="000964D5" w:rsidRDefault="00FE3CC4" w:rsidP="00FE3CC4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Kararsızım</w:t>
      </w:r>
    </w:p>
    <w:p w14:paraId="42629F76" w14:textId="77777777" w:rsidR="00FE3CC4" w:rsidRPr="000964D5" w:rsidRDefault="00FE3CC4" w:rsidP="00FE3CC4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Katılmıyorum</w:t>
      </w:r>
    </w:p>
    <w:p w14:paraId="5C8C4ACE" w14:textId="77777777" w:rsidR="00FE3CC4" w:rsidRPr="000964D5" w:rsidRDefault="00FE3CC4" w:rsidP="00FE3CC4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Kesinlikle Katılmıyorum</w:t>
      </w:r>
    </w:p>
    <w:p w14:paraId="0F75775B" w14:textId="130D32E8" w:rsidR="00E457BE" w:rsidRPr="000964D5" w:rsidRDefault="00FE3CC4" w:rsidP="00E457BE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Değerlendirme Dışı (DD)</w:t>
      </w:r>
    </w:p>
    <w:p w14:paraId="4FD13CEF" w14:textId="2035218E" w:rsidR="00324A7D" w:rsidRPr="000964D5" w:rsidRDefault="00324A7D" w:rsidP="00324A7D">
      <w:p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1</w:t>
      </w:r>
      <w:r w:rsidR="00001BB8" w:rsidRPr="000964D5">
        <w:rPr>
          <w:rFonts w:ascii="Calibri Light" w:hAnsi="Calibri Light" w:cs="Calibri Light"/>
          <w:sz w:val="24"/>
          <w:szCs w:val="24"/>
        </w:rPr>
        <w:t>5</w:t>
      </w:r>
      <w:r w:rsidRPr="000964D5">
        <w:rPr>
          <w:rFonts w:ascii="Calibri Light" w:hAnsi="Calibri Light" w:cs="Calibri Light"/>
          <w:sz w:val="24"/>
          <w:szCs w:val="24"/>
        </w:rPr>
        <w:t>) Mezunumuz mühendislik uygulamalarının evrensel ve toplumsal boyutlarda sağlık, çevre ve güvenlik üzerindeki etkileri hakkında bilgi sahibidir.</w:t>
      </w:r>
    </w:p>
    <w:p w14:paraId="3B778464" w14:textId="77777777" w:rsidR="00324A7D" w:rsidRPr="000964D5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Kesinlikle katılıyorum</w:t>
      </w:r>
    </w:p>
    <w:p w14:paraId="731EB602" w14:textId="77777777" w:rsidR="00324A7D" w:rsidRPr="000964D5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Katılıyorum</w:t>
      </w:r>
    </w:p>
    <w:p w14:paraId="7C396814" w14:textId="77777777" w:rsidR="00324A7D" w:rsidRPr="000964D5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Kararsızım</w:t>
      </w:r>
    </w:p>
    <w:p w14:paraId="415AC31F" w14:textId="77777777" w:rsidR="00324A7D" w:rsidRPr="000964D5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Katılmıyorum</w:t>
      </w:r>
    </w:p>
    <w:p w14:paraId="51FC5FD7" w14:textId="77777777" w:rsidR="00324A7D" w:rsidRPr="000964D5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Kesinlikle Katılmıyorum</w:t>
      </w:r>
    </w:p>
    <w:p w14:paraId="59F5A44E" w14:textId="361583DB" w:rsidR="00324A7D" w:rsidRPr="000964D5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Değerlendirme Dışı (DD)</w:t>
      </w:r>
    </w:p>
    <w:p w14:paraId="72702672" w14:textId="2392316D" w:rsidR="00E457BE" w:rsidRPr="000964D5" w:rsidRDefault="00E457BE" w:rsidP="00E457BE">
      <w:p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1</w:t>
      </w:r>
      <w:r w:rsidR="00001BB8" w:rsidRPr="000964D5">
        <w:rPr>
          <w:rFonts w:ascii="Calibri Light" w:hAnsi="Calibri Light" w:cs="Calibri Light"/>
          <w:sz w:val="24"/>
          <w:szCs w:val="24"/>
        </w:rPr>
        <w:t>6</w:t>
      </w:r>
      <w:r w:rsidRPr="000964D5">
        <w:rPr>
          <w:rFonts w:ascii="Calibri Light" w:hAnsi="Calibri Light" w:cs="Calibri Light"/>
          <w:sz w:val="24"/>
          <w:szCs w:val="24"/>
        </w:rPr>
        <w:t xml:space="preserve">) Mezunumuz çeşitli sosyal faaliyetleri yapma ve günümüzün sorunlarını takip etme becerisine sahiptir. </w:t>
      </w:r>
    </w:p>
    <w:p w14:paraId="5E753493" w14:textId="77777777" w:rsidR="00E457BE" w:rsidRPr="000964D5" w:rsidRDefault="00E457BE" w:rsidP="00E457BE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Kesinlikle katılıyorum</w:t>
      </w:r>
    </w:p>
    <w:p w14:paraId="516ED101" w14:textId="77777777" w:rsidR="00E457BE" w:rsidRPr="000964D5" w:rsidRDefault="00E457BE" w:rsidP="00E457BE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Katılıyorum</w:t>
      </w:r>
    </w:p>
    <w:p w14:paraId="2354F8E5" w14:textId="77777777" w:rsidR="00E457BE" w:rsidRPr="000964D5" w:rsidRDefault="00E457BE" w:rsidP="00E457BE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Kararsızım</w:t>
      </w:r>
    </w:p>
    <w:p w14:paraId="0DDD2164" w14:textId="77777777" w:rsidR="00E457BE" w:rsidRPr="000964D5" w:rsidRDefault="00E457BE" w:rsidP="00E457BE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Katılmıyorum</w:t>
      </w:r>
    </w:p>
    <w:p w14:paraId="7756B5A4" w14:textId="77777777" w:rsidR="00E457BE" w:rsidRPr="000964D5" w:rsidRDefault="00E457BE" w:rsidP="00E457BE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Kesinlikle Katılmıyorum</w:t>
      </w:r>
    </w:p>
    <w:p w14:paraId="54835D3F" w14:textId="77777777" w:rsidR="00E457BE" w:rsidRPr="000964D5" w:rsidRDefault="00E457BE" w:rsidP="00E457BE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Değerlendirme Dışı (DD)</w:t>
      </w:r>
    </w:p>
    <w:p w14:paraId="56037A3C" w14:textId="4F754ACE" w:rsidR="00E457BE" w:rsidRPr="000964D5" w:rsidRDefault="00E457BE" w:rsidP="00E457BE">
      <w:pPr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  <w:r w:rsidRPr="000964D5">
        <w:rPr>
          <w:rFonts w:ascii="Calibri Light" w:hAnsi="Calibri Light" w:cs="Calibri Light"/>
          <w:sz w:val="24"/>
          <w:szCs w:val="24"/>
        </w:rPr>
        <w:t>1</w:t>
      </w:r>
      <w:r w:rsidR="00001BB8" w:rsidRPr="000964D5">
        <w:rPr>
          <w:rFonts w:ascii="Calibri Light" w:hAnsi="Calibri Light" w:cs="Calibri Light"/>
          <w:sz w:val="24"/>
          <w:szCs w:val="24"/>
        </w:rPr>
        <w:t>7</w:t>
      </w:r>
      <w:r w:rsidRPr="000964D5">
        <w:rPr>
          <w:rFonts w:ascii="Calibri Light" w:hAnsi="Calibri Light" w:cs="Calibri Light"/>
          <w:sz w:val="24"/>
          <w:szCs w:val="24"/>
        </w:rPr>
        <w:t>) Antalya Bilim Üniversitesi ile işveren</w:t>
      </w:r>
      <w:r w:rsidR="00C7034C" w:rsidRPr="000964D5">
        <w:rPr>
          <w:rFonts w:ascii="Calibri Light" w:hAnsi="Calibri Light" w:cs="Calibri Light"/>
          <w:sz w:val="24"/>
          <w:szCs w:val="24"/>
        </w:rPr>
        <w:t>-yönetici</w:t>
      </w:r>
      <w:r w:rsidRPr="000964D5">
        <w:rPr>
          <w:rFonts w:ascii="Calibri Light" w:hAnsi="Calibri Light" w:cs="Calibri Light"/>
          <w:sz w:val="24"/>
          <w:szCs w:val="24"/>
        </w:rPr>
        <w:t xml:space="preserve"> ilişkilerinin düzeyi yeterlidir.</w:t>
      </w:r>
    </w:p>
    <w:p w14:paraId="25469DDB" w14:textId="77777777" w:rsidR="00E457BE" w:rsidRPr="000964D5" w:rsidRDefault="00E457BE" w:rsidP="00E457BE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Kesinlikle katılıyorum</w:t>
      </w:r>
    </w:p>
    <w:p w14:paraId="21228EA3" w14:textId="77777777" w:rsidR="00E457BE" w:rsidRPr="000964D5" w:rsidRDefault="00E457BE" w:rsidP="00E457BE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Katılıyorum</w:t>
      </w:r>
    </w:p>
    <w:p w14:paraId="45C6BFE8" w14:textId="77777777" w:rsidR="00E457BE" w:rsidRPr="000964D5" w:rsidRDefault="00E457BE" w:rsidP="00E457BE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Kararsızım</w:t>
      </w:r>
    </w:p>
    <w:p w14:paraId="74BD0610" w14:textId="77777777" w:rsidR="00E457BE" w:rsidRPr="000964D5" w:rsidRDefault="00E457BE" w:rsidP="00E457BE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Katılmıyorum</w:t>
      </w:r>
    </w:p>
    <w:p w14:paraId="129E8B67" w14:textId="77777777" w:rsidR="00E457BE" w:rsidRPr="000964D5" w:rsidRDefault="00E457BE" w:rsidP="00E457BE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Kesinlikle Katılmıyorum</w:t>
      </w:r>
    </w:p>
    <w:p w14:paraId="67569DFF" w14:textId="09980289" w:rsidR="00E457BE" w:rsidRPr="000964D5" w:rsidRDefault="00E457BE" w:rsidP="00E457BE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Değerlendirme Dışı (DD)</w:t>
      </w:r>
    </w:p>
    <w:p w14:paraId="27A5E9EF" w14:textId="61C390EF" w:rsidR="00E457BE" w:rsidRPr="000964D5" w:rsidRDefault="00E457BE" w:rsidP="00E457BE">
      <w:pPr>
        <w:rPr>
          <w:rFonts w:ascii="Calibri Light" w:hAnsi="Calibri Light" w:cs="Calibri Light"/>
          <w:sz w:val="24"/>
          <w:szCs w:val="24"/>
        </w:rPr>
      </w:pPr>
      <w:r w:rsidRPr="000964D5">
        <w:rPr>
          <w:rFonts w:ascii="Calibri Light" w:hAnsi="Calibri Light" w:cs="Calibri Light"/>
          <w:sz w:val="24"/>
          <w:szCs w:val="24"/>
        </w:rPr>
        <w:t>1</w:t>
      </w:r>
      <w:r w:rsidR="00001BB8" w:rsidRPr="000964D5">
        <w:rPr>
          <w:rFonts w:ascii="Calibri Light" w:hAnsi="Calibri Light" w:cs="Calibri Light"/>
          <w:sz w:val="24"/>
          <w:szCs w:val="24"/>
        </w:rPr>
        <w:t>8</w:t>
      </w:r>
      <w:r w:rsidRPr="000964D5">
        <w:rPr>
          <w:rFonts w:ascii="Calibri Light" w:hAnsi="Calibri Light" w:cs="Calibri Light"/>
          <w:sz w:val="24"/>
          <w:szCs w:val="24"/>
        </w:rPr>
        <w:t>)</w:t>
      </w:r>
      <w:r w:rsidR="00C7034C" w:rsidRPr="000964D5">
        <w:rPr>
          <w:rFonts w:ascii="Calibri Light" w:hAnsi="Calibri Light" w:cs="Calibri Light"/>
          <w:sz w:val="24"/>
          <w:szCs w:val="24"/>
        </w:rPr>
        <w:t xml:space="preserve"> </w:t>
      </w:r>
      <w:r w:rsidRPr="000964D5">
        <w:rPr>
          <w:rFonts w:ascii="Calibri Light" w:hAnsi="Calibri Light" w:cs="Calibri Light"/>
          <w:sz w:val="24"/>
          <w:szCs w:val="24"/>
        </w:rPr>
        <w:t>Varsa eklemek istediğiniz düşünceleriniz:</w:t>
      </w:r>
    </w:p>
    <w:p w14:paraId="794D4B17" w14:textId="77777777" w:rsidR="00E457BE" w:rsidRPr="000964D5" w:rsidRDefault="00E457BE" w:rsidP="00E457BE">
      <w:pPr>
        <w:rPr>
          <w:rFonts w:ascii="Calibri Light" w:hAnsi="Calibri Light" w:cs="Calibri Light"/>
          <w:sz w:val="24"/>
          <w:szCs w:val="24"/>
        </w:rPr>
      </w:pPr>
    </w:p>
    <w:p w14:paraId="3E075C95" w14:textId="77777777" w:rsidR="00324A7D" w:rsidRPr="000964D5" w:rsidRDefault="00324A7D" w:rsidP="00324A7D">
      <w:pPr>
        <w:rPr>
          <w:rFonts w:ascii="Calibri Light" w:hAnsi="Calibri Light" w:cs="Calibri Light"/>
          <w:sz w:val="24"/>
          <w:szCs w:val="24"/>
        </w:rPr>
      </w:pPr>
    </w:p>
    <w:p w14:paraId="5999DB5C" w14:textId="5DED0864" w:rsidR="00324A7D" w:rsidRPr="000964D5" w:rsidRDefault="00324A7D" w:rsidP="00324A7D">
      <w:pPr>
        <w:rPr>
          <w:rFonts w:ascii="Calibri Light" w:hAnsi="Calibri Light" w:cs="Calibri Light"/>
          <w:sz w:val="24"/>
          <w:szCs w:val="24"/>
        </w:rPr>
      </w:pPr>
    </w:p>
    <w:p w14:paraId="22A837D5" w14:textId="184CC789" w:rsidR="00324A7D" w:rsidRPr="000964D5" w:rsidRDefault="00324A7D" w:rsidP="00324A7D">
      <w:pPr>
        <w:rPr>
          <w:rFonts w:ascii="Calibri Light" w:hAnsi="Calibri Light" w:cs="Calibri Light"/>
          <w:sz w:val="24"/>
          <w:szCs w:val="24"/>
        </w:rPr>
      </w:pPr>
    </w:p>
    <w:p w14:paraId="1FF7ADA0" w14:textId="77777777" w:rsidR="00324A7D" w:rsidRPr="000964D5" w:rsidRDefault="00324A7D" w:rsidP="00DA17A0">
      <w:pPr>
        <w:rPr>
          <w:rFonts w:ascii="Calibri Light" w:hAnsi="Calibri Light" w:cs="Calibri Light"/>
          <w:sz w:val="24"/>
          <w:szCs w:val="24"/>
        </w:rPr>
      </w:pPr>
    </w:p>
    <w:p w14:paraId="22739243" w14:textId="24221E50" w:rsidR="00DA17A0" w:rsidRPr="000964D5" w:rsidRDefault="00DA17A0" w:rsidP="00DA17A0">
      <w:pPr>
        <w:rPr>
          <w:rFonts w:ascii="Calibri Light" w:hAnsi="Calibri Light" w:cs="Calibri Light"/>
          <w:sz w:val="24"/>
          <w:szCs w:val="24"/>
        </w:rPr>
      </w:pPr>
    </w:p>
    <w:p w14:paraId="58409988" w14:textId="61F6D32F" w:rsidR="00DA17A0" w:rsidRPr="000964D5" w:rsidRDefault="00DA17A0" w:rsidP="00DA17A0">
      <w:pPr>
        <w:rPr>
          <w:rFonts w:ascii="Calibri Light" w:hAnsi="Calibri Light" w:cs="Calibri Light"/>
          <w:sz w:val="24"/>
          <w:szCs w:val="24"/>
        </w:rPr>
      </w:pPr>
    </w:p>
    <w:p w14:paraId="09A8BBC5" w14:textId="77777777" w:rsidR="00AB39C7" w:rsidRPr="000964D5" w:rsidRDefault="00AB39C7" w:rsidP="00AB39C7">
      <w:pPr>
        <w:rPr>
          <w:rFonts w:ascii="Calibri Light" w:hAnsi="Calibri Light" w:cs="Calibri Light"/>
          <w:sz w:val="24"/>
          <w:szCs w:val="24"/>
        </w:rPr>
      </w:pPr>
    </w:p>
    <w:p w14:paraId="2CB1C22C" w14:textId="77777777" w:rsidR="00DB7325" w:rsidRPr="000964D5" w:rsidRDefault="00DB7325" w:rsidP="00DB7325">
      <w:pPr>
        <w:rPr>
          <w:rFonts w:ascii="Calibri Light" w:hAnsi="Calibri Light" w:cs="Calibri Light"/>
          <w:sz w:val="24"/>
          <w:szCs w:val="24"/>
        </w:rPr>
      </w:pPr>
    </w:p>
    <w:sectPr w:rsidR="00DB7325" w:rsidRPr="00096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5D99"/>
    <w:multiLevelType w:val="hybridMultilevel"/>
    <w:tmpl w:val="11123E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84DB2"/>
    <w:multiLevelType w:val="hybridMultilevel"/>
    <w:tmpl w:val="E786B0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2D25"/>
    <w:multiLevelType w:val="hybridMultilevel"/>
    <w:tmpl w:val="5A1429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52CEB"/>
    <w:multiLevelType w:val="hybridMultilevel"/>
    <w:tmpl w:val="EBCEBD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6781A"/>
    <w:multiLevelType w:val="hybridMultilevel"/>
    <w:tmpl w:val="AECEC0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F4EB2"/>
    <w:multiLevelType w:val="hybridMultilevel"/>
    <w:tmpl w:val="EE8281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F5"/>
    <w:rsid w:val="00001BB8"/>
    <w:rsid w:val="00025A2B"/>
    <w:rsid w:val="000964D5"/>
    <w:rsid w:val="00324A7D"/>
    <w:rsid w:val="00464FED"/>
    <w:rsid w:val="0050268E"/>
    <w:rsid w:val="00986B5C"/>
    <w:rsid w:val="00AB39C7"/>
    <w:rsid w:val="00AE35B4"/>
    <w:rsid w:val="00BD4EF5"/>
    <w:rsid w:val="00C7034C"/>
    <w:rsid w:val="00DA17A0"/>
    <w:rsid w:val="00DB7325"/>
    <w:rsid w:val="00E457BE"/>
    <w:rsid w:val="00F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C2537"/>
  <w15:chartTrackingRefBased/>
  <w15:docId w15:val="{5F74650F-0317-4781-9986-D609132D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ERDOĞAN</dc:creator>
  <cp:keywords/>
  <dc:description/>
  <cp:lastModifiedBy>Semail ÜLGEN</cp:lastModifiedBy>
  <cp:revision>9</cp:revision>
  <dcterms:created xsi:type="dcterms:W3CDTF">2019-11-25T11:38:00Z</dcterms:created>
  <dcterms:modified xsi:type="dcterms:W3CDTF">2019-12-22T23:10:00Z</dcterms:modified>
</cp:coreProperties>
</file>