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1BE947" w14:textId="61D12E8B" w:rsidR="008D3C65" w:rsidRDefault="008D3C65" w:rsidP="0011782F"/>
    <w:p w14:paraId="26818EEC" w14:textId="77777777" w:rsidR="00EF79AD" w:rsidRDefault="00EF79AD" w:rsidP="0011782F">
      <w:bookmarkStart w:id="0" w:name="_GoBack"/>
      <w:bookmarkEnd w:id="0"/>
    </w:p>
    <w:p w14:paraId="54059778" w14:textId="77777777" w:rsidR="00220C06" w:rsidRPr="00CA0771" w:rsidRDefault="00220C06" w:rsidP="00220C0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ANTALYA BİLİM UNIVERSITY</w:t>
      </w:r>
    </w:p>
    <w:p w14:paraId="7590C20A" w14:textId="77777777" w:rsidR="00220C06" w:rsidRPr="00CA0771" w:rsidRDefault="00220C06" w:rsidP="00220C0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ELECTRICAL-ELECTRONICS</w:t>
      </w:r>
      <w:r w:rsidRPr="00CA077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ENGINEERING DEPARTMENT</w:t>
      </w:r>
      <w:r w:rsidRPr="00CA0771">
        <w:rPr>
          <w:rFonts w:ascii="Times New Roman" w:hAnsi="Times New Roman" w:cs="Times New Roman"/>
          <w:b/>
        </w:rPr>
        <w:t xml:space="preserve"> </w:t>
      </w:r>
    </w:p>
    <w:p w14:paraId="11C19E41" w14:textId="7EA41685" w:rsidR="0011782F" w:rsidRDefault="00220C06" w:rsidP="0078569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GRADUATE’S SURVEY</w:t>
      </w:r>
    </w:p>
    <w:p w14:paraId="1B84E93C" w14:textId="77777777" w:rsidR="00B83490" w:rsidRDefault="00B83490" w:rsidP="0011782F">
      <w:pPr>
        <w:tabs>
          <w:tab w:val="left" w:pos="90"/>
          <w:tab w:val="left" w:pos="180"/>
          <w:tab w:val="left" w:pos="360"/>
        </w:tabs>
        <w:spacing w:line="360" w:lineRule="auto"/>
        <w:jc w:val="center"/>
        <w:rPr>
          <w:rFonts w:ascii="Times New Roman" w:hAnsi="Times New Roman" w:cs="Times New Roman"/>
          <w:b/>
        </w:rPr>
      </w:pPr>
    </w:p>
    <w:p w14:paraId="4BE0DFC8" w14:textId="21F31007" w:rsidR="0011782F" w:rsidRPr="00416B8D" w:rsidRDefault="00220C06" w:rsidP="0011782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GRADUATE GENERAL INFORMATION</w:t>
      </w:r>
    </w:p>
    <w:p w14:paraId="0CF5D007" w14:textId="77777777" w:rsidR="0011782F" w:rsidRPr="00416B8D" w:rsidRDefault="0011782F" w:rsidP="0011782F">
      <w:pPr>
        <w:pStyle w:val="ListParagraph"/>
        <w:rPr>
          <w:rFonts w:ascii="Times New Roman" w:hAnsi="Times New Roman" w:cs="Times New Roman"/>
          <w:b/>
        </w:rPr>
      </w:pPr>
    </w:p>
    <w:p w14:paraId="4D3A6440" w14:textId="0505B80D" w:rsidR="0011782F" w:rsidRPr="00416B8D" w:rsidRDefault="00220C06" w:rsidP="001178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Name-</w:t>
      </w:r>
      <w:proofErr w:type="spellStart"/>
      <w:r>
        <w:rPr>
          <w:rFonts w:ascii="Times New Roman" w:hAnsi="Times New Roman" w:cs="Times New Roman"/>
        </w:rPr>
        <w:t>Surname</w:t>
      </w:r>
      <w:proofErr w:type="spellEnd"/>
      <w:r w:rsidR="0011782F">
        <w:rPr>
          <w:rFonts w:ascii="Times New Roman" w:hAnsi="Times New Roman" w:cs="Times New Roman"/>
        </w:rPr>
        <w:t>:</w:t>
      </w:r>
    </w:p>
    <w:p w14:paraId="5424BE92" w14:textId="1E92F416" w:rsidR="0011782F" w:rsidRPr="00416B8D" w:rsidRDefault="00220C06" w:rsidP="001178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Contact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Address</w:t>
      </w:r>
      <w:proofErr w:type="spellEnd"/>
      <w:r w:rsidR="0011782F">
        <w:rPr>
          <w:rFonts w:ascii="Times New Roman" w:hAnsi="Times New Roman" w:cs="Times New Roman"/>
        </w:rPr>
        <w:t>:</w:t>
      </w:r>
    </w:p>
    <w:p w14:paraId="20AFC048" w14:textId="50AA3E06" w:rsidR="0011782F" w:rsidRPr="00416B8D" w:rsidRDefault="0011782F" w:rsidP="001178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16B8D">
        <w:rPr>
          <w:rFonts w:ascii="Times New Roman" w:hAnsi="Times New Roman" w:cs="Times New Roman"/>
        </w:rPr>
        <w:t xml:space="preserve">E-mail </w:t>
      </w:r>
      <w:proofErr w:type="spellStart"/>
      <w:r w:rsidR="00220C06">
        <w:rPr>
          <w:rFonts w:ascii="Times New Roman" w:hAnsi="Times New Roman" w:cs="Times New Roman"/>
        </w:rPr>
        <w:t>Address</w:t>
      </w:r>
      <w:proofErr w:type="spellEnd"/>
      <w:r w:rsidRPr="00416B8D">
        <w:rPr>
          <w:rFonts w:ascii="Times New Roman" w:hAnsi="Times New Roman" w:cs="Times New Roman"/>
        </w:rPr>
        <w:t>:</w:t>
      </w:r>
    </w:p>
    <w:p w14:paraId="11704A73" w14:textId="43306624" w:rsidR="0011782F" w:rsidRPr="00416B8D" w:rsidRDefault="00220C06" w:rsidP="001178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Phone </w:t>
      </w:r>
      <w:proofErr w:type="spellStart"/>
      <w:r>
        <w:rPr>
          <w:rFonts w:ascii="Times New Roman" w:hAnsi="Times New Roman" w:cs="Times New Roman"/>
        </w:rPr>
        <w:t>Number</w:t>
      </w:r>
      <w:proofErr w:type="spellEnd"/>
      <w:r w:rsidR="0011782F" w:rsidRPr="00416B8D">
        <w:rPr>
          <w:rFonts w:ascii="Times New Roman" w:hAnsi="Times New Roman" w:cs="Times New Roman"/>
        </w:rPr>
        <w:t>:</w:t>
      </w:r>
    </w:p>
    <w:p w14:paraId="1DC40D03" w14:textId="5F28E717" w:rsidR="00220C06" w:rsidRDefault="00220C06" w:rsidP="00220C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220C06">
        <w:rPr>
          <w:rFonts w:ascii="Times New Roman" w:hAnsi="Times New Roman" w:cs="Times New Roman"/>
        </w:rPr>
        <w:t>What</w:t>
      </w:r>
      <w:proofErr w:type="spellEnd"/>
      <w:r w:rsidRPr="00220C06">
        <w:rPr>
          <w:rFonts w:ascii="Times New Roman" w:hAnsi="Times New Roman" w:cs="Times New Roman"/>
        </w:rPr>
        <w:t xml:space="preserve"> is </w:t>
      </w:r>
      <w:proofErr w:type="spellStart"/>
      <w:r w:rsidRPr="00220C06">
        <w:rPr>
          <w:rFonts w:ascii="Times New Roman" w:hAnsi="Times New Roman" w:cs="Times New Roman"/>
        </w:rPr>
        <w:t>your</w:t>
      </w:r>
      <w:proofErr w:type="spellEnd"/>
      <w:r w:rsidRPr="00220C06">
        <w:rPr>
          <w:rFonts w:ascii="Times New Roman" w:hAnsi="Times New Roman" w:cs="Times New Roman"/>
        </w:rPr>
        <w:t xml:space="preserve"> </w:t>
      </w:r>
      <w:proofErr w:type="spellStart"/>
      <w:r w:rsidRPr="00220C06">
        <w:rPr>
          <w:rFonts w:ascii="Times New Roman" w:hAnsi="Times New Roman" w:cs="Times New Roman"/>
        </w:rPr>
        <w:t>year</w:t>
      </w:r>
      <w:proofErr w:type="spellEnd"/>
      <w:r>
        <w:rPr>
          <w:rFonts w:ascii="Times New Roman" w:hAnsi="Times New Roman" w:cs="Times New Roman"/>
        </w:rPr>
        <w:t xml:space="preserve"> of </w:t>
      </w:r>
      <w:proofErr w:type="spellStart"/>
      <w:r>
        <w:rPr>
          <w:rFonts w:ascii="Times New Roman" w:hAnsi="Times New Roman" w:cs="Times New Roman"/>
        </w:rPr>
        <w:t>entering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department</w:t>
      </w:r>
      <w:proofErr w:type="spellEnd"/>
      <w:r>
        <w:rPr>
          <w:rFonts w:ascii="Times New Roman" w:hAnsi="Times New Roman" w:cs="Times New Roman"/>
        </w:rPr>
        <w:t>:</w:t>
      </w:r>
    </w:p>
    <w:p w14:paraId="335C4660" w14:textId="53B5B135" w:rsidR="0011782F" w:rsidRPr="00416B8D" w:rsidRDefault="00220C06" w:rsidP="00220C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220C06">
        <w:rPr>
          <w:rFonts w:ascii="Times New Roman" w:hAnsi="Times New Roman" w:cs="Times New Roman"/>
        </w:rPr>
        <w:t>What</w:t>
      </w:r>
      <w:proofErr w:type="spellEnd"/>
      <w:r w:rsidRPr="00220C06">
        <w:rPr>
          <w:rFonts w:ascii="Times New Roman" w:hAnsi="Times New Roman" w:cs="Times New Roman"/>
        </w:rPr>
        <w:t xml:space="preserve"> is </w:t>
      </w:r>
      <w:proofErr w:type="spellStart"/>
      <w:r w:rsidRPr="00220C06">
        <w:rPr>
          <w:rFonts w:ascii="Times New Roman" w:hAnsi="Times New Roman" w:cs="Times New Roman"/>
        </w:rPr>
        <w:t>your</w:t>
      </w:r>
      <w:proofErr w:type="spellEnd"/>
      <w:r w:rsidRPr="00220C06">
        <w:rPr>
          <w:rFonts w:ascii="Times New Roman" w:hAnsi="Times New Roman" w:cs="Times New Roman"/>
        </w:rPr>
        <w:t xml:space="preserve"> </w:t>
      </w:r>
      <w:proofErr w:type="spellStart"/>
      <w:r w:rsidRPr="00220C06">
        <w:rPr>
          <w:rFonts w:ascii="Times New Roman" w:hAnsi="Times New Roman" w:cs="Times New Roman"/>
        </w:rPr>
        <w:t>year</w:t>
      </w:r>
      <w:proofErr w:type="spellEnd"/>
      <w:r w:rsidRPr="00220C06">
        <w:rPr>
          <w:rFonts w:ascii="Times New Roman" w:hAnsi="Times New Roman" w:cs="Times New Roman"/>
        </w:rPr>
        <w:t xml:space="preserve"> of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graduation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from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department</w:t>
      </w:r>
      <w:proofErr w:type="spellEnd"/>
      <w:r>
        <w:rPr>
          <w:rFonts w:ascii="Times New Roman" w:hAnsi="Times New Roman" w:cs="Times New Roman"/>
        </w:rPr>
        <w:t>:</w:t>
      </w:r>
    </w:p>
    <w:p w14:paraId="00B195EC" w14:textId="77777777" w:rsidR="00220C06" w:rsidRDefault="00220C06" w:rsidP="001178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220C06">
        <w:rPr>
          <w:rFonts w:ascii="Times New Roman" w:hAnsi="Times New Roman" w:cs="Times New Roman"/>
        </w:rPr>
        <w:t>Did</w:t>
      </w:r>
      <w:proofErr w:type="spellEnd"/>
      <w:r w:rsidRPr="00220C06">
        <w:rPr>
          <w:rFonts w:ascii="Times New Roman" w:hAnsi="Times New Roman" w:cs="Times New Roman"/>
        </w:rPr>
        <w:t xml:space="preserve"> </w:t>
      </w:r>
      <w:proofErr w:type="spellStart"/>
      <w:r w:rsidRPr="00220C06">
        <w:rPr>
          <w:rFonts w:ascii="Times New Roman" w:hAnsi="Times New Roman" w:cs="Times New Roman"/>
        </w:rPr>
        <w:t>you</w:t>
      </w:r>
      <w:proofErr w:type="spellEnd"/>
      <w:r w:rsidRPr="00220C06">
        <w:rPr>
          <w:rFonts w:ascii="Times New Roman" w:hAnsi="Times New Roman" w:cs="Times New Roman"/>
        </w:rPr>
        <w:t xml:space="preserve"> </w:t>
      </w:r>
      <w:proofErr w:type="spellStart"/>
      <w:r w:rsidRPr="00220C06">
        <w:rPr>
          <w:rFonts w:ascii="Times New Roman" w:hAnsi="Times New Roman" w:cs="Times New Roman"/>
        </w:rPr>
        <w:t>continue</w:t>
      </w:r>
      <w:proofErr w:type="spellEnd"/>
      <w:r w:rsidRPr="00220C06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220C06">
        <w:rPr>
          <w:rFonts w:ascii="Times New Roman" w:hAnsi="Times New Roman" w:cs="Times New Roman"/>
        </w:rPr>
        <w:t>to</w:t>
      </w:r>
      <w:proofErr w:type="spellEnd"/>
      <w:r w:rsidRPr="00220C06">
        <w:rPr>
          <w:rFonts w:ascii="Times New Roman" w:hAnsi="Times New Roman" w:cs="Times New Roman"/>
        </w:rPr>
        <w:t xml:space="preserve">  a</w:t>
      </w:r>
      <w:proofErr w:type="gramEnd"/>
      <w:r w:rsidRPr="00220C06">
        <w:rPr>
          <w:rFonts w:ascii="Times New Roman" w:hAnsi="Times New Roman" w:cs="Times New Roman"/>
        </w:rPr>
        <w:t xml:space="preserve"> Master </w:t>
      </w:r>
      <w:proofErr w:type="spellStart"/>
      <w:r w:rsidRPr="00220C06">
        <w:rPr>
          <w:rFonts w:ascii="Times New Roman" w:hAnsi="Times New Roman" w:cs="Times New Roman"/>
        </w:rPr>
        <w:t>or</w:t>
      </w:r>
      <w:proofErr w:type="spellEnd"/>
      <w:r w:rsidRPr="00220C06">
        <w:rPr>
          <w:rFonts w:ascii="Times New Roman" w:hAnsi="Times New Roman" w:cs="Times New Roman"/>
        </w:rPr>
        <w:t xml:space="preserve"> </w:t>
      </w:r>
      <w:proofErr w:type="spellStart"/>
      <w:r w:rsidRPr="00220C06">
        <w:rPr>
          <w:rFonts w:ascii="Times New Roman" w:hAnsi="Times New Roman" w:cs="Times New Roman"/>
        </w:rPr>
        <w:t>Doctorate</w:t>
      </w:r>
      <w:proofErr w:type="spellEnd"/>
      <w:r w:rsidRPr="00220C06">
        <w:rPr>
          <w:rFonts w:ascii="Times New Roman" w:hAnsi="Times New Roman" w:cs="Times New Roman"/>
        </w:rPr>
        <w:t xml:space="preserve"> program </w:t>
      </w:r>
      <w:proofErr w:type="spellStart"/>
      <w:r w:rsidRPr="00220C06">
        <w:rPr>
          <w:rFonts w:ascii="Times New Roman" w:hAnsi="Times New Roman" w:cs="Times New Roman"/>
        </w:rPr>
        <w:t>after</w:t>
      </w:r>
      <w:proofErr w:type="spellEnd"/>
      <w:r w:rsidRPr="00220C06">
        <w:rPr>
          <w:rFonts w:ascii="Times New Roman" w:hAnsi="Times New Roman" w:cs="Times New Roman"/>
        </w:rPr>
        <w:t xml:space="preserve"> </w:t>
      </w:r>
      <w:proofErr w:type="spellStart"/>
      <w:r w:rsidRPr="00220C06">
        <w:rPr>
          <w:rFonts w:ascii="Times New Roman" w:hAnsi="Times New Roman" w:cs="Times New Roman"/>
        </w:rPr>
        <w:t>graduation</w:t>
      </w:r>
      <w:proofErr w:type="spellEnd"/>
      <w:r w:rsidRPr="00220C06">
        <w:rPr>
          <w:rFonts w:ascii="Times New Roman" w:hAnsi="Times New Roman" w:cs="Times New Roman"/>
        </w:rPr>
        <w:t xml:space="preserve">? </w:t>
      </w:r>
    </w:p>
    <w:p w14:paraId="16D560CD" w14:textId="0D625C9D" w:rsidR="00E37DEF" w:rsidRDefault="00E37DEF" w:rsidP="00E37DEF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Yes</w:t>
      </w:r>
      <w:proofErr w:type="spellEnd"/>
    </w:p>
    <w:p w14:paraId="1CAF5526" w14:textId="1187A34B" w:rsidR="00E37DEF" w:rsidRDefault="00E37DEF" w:rsidP="00E37DEF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</w:t>
      </w:r>
    </w:p>
    <w:p w14:paraId="5D50EB1F" w14:textId="77777777" w:rsidR="00220C06" w:rsidRDefault="00220C06" w:rsidP="00220C06">
      <w:pPr>
        <w:ind w:left="45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</w:rPr>
        <w:t xml:space="preserve">    </w:t>
      </w:r>
      <w:r w:rsidR="0011782F" w:rsidRPr="00220C06">
        <w:rPr>
          <w:rFonts w:ascii="Times New Roman" w:hAnsi="Times New Roman" w:cs="Times New Roman"/>
          <w:b/>
          <w:sz w:val="22"/>
          <w:szCs w:val="22"/>
        </w:rPr>
        <w:t xml:space="preserve">7A.   </w:t>
      </w:r>
      <w:proofErr w:type="gramStart"/>
      <w:r w:rsidRPr="00220C06">
        <w:rPr>
          <w:rFonts w:ascii="Times New Roman" w:hAnsi="Times New Roman" w:cs="Times New Roman"/>
          <w:sz w:val="22"/>
          <w:szCs w:val="22"/>
        </w:rPr>
        <w:t>What</w:t>
      </w:r>
      <w:proofErr w:type="gramEnd"/>
      <w:r w:rsidRPr="00220C06">
        <w:rPr>
          <w:rFonts w:ascii="Times New Roman" w:hAnsi="Times New Roman" w:cs="Times New Roman"/>
          <w:sz w:val="22"/>
          <w:szCs w:val="22"/>
        </w:rPr>
        <w:t xml:space="preserve"> is your goal of doing a Master or Doctorate degree? </w:t>
      </w:r>
    </w:p>
    <w:p w14:paraId="2BF226FF" w14:textId="49B4E393" w:rsidR="003A2DE1" w:rsidRPr="00220C06" w:rsidRDefault="00220C06" w:rsidP="00220C06">
      <w:pPr>
        <w:ind w:lef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</w:t>
      </w:r>
      <w:r w:rsidR="0011782F" w:rsidRPr="00220C06">
        <w:rPr>
          <w:rFonts w:ascii="Times New Roman" w:hAnsi="Times New Roman" w:cs="Times New Roman"/>
          <w:b/>
          <w:sz w:val="22"/>
          <w:szCs w:val="22"/>
        </w:rPr>
        <w:t xml:space="preserve">7B.    </w:t>
      </w:r>
      <w:r w:rsidRPr="00220C06">
        <w:rPr>
          <w:rFonts w:ascii="Times New Roman" w:hAnsi="Times New Roman" w:cs="Times New Roman"/>
          <w:sz w:val="22"/>
          <w:szCs w:val="22"/>
        </w:rPr>
        <w:t>Rate the contribution of your undergraduate education</w:t>
      </w:r>
      <w:r>
        <w:rPr>
          <w:rFonts w:ascii="Times New Roman" w:hAnsi="Times New Roman" w:cs="Times New Roman"/>
          <w:sz w:val="22"/>
          <w:szCs w:val="22"/>
        </w:rPr>
        <w:t xml:space="preserve"> on your postgraduate education</w:t>
      </w:r>
      <w:r w:rsidR="00DE3A35" w:rsidRPr="00220C06">
        <w:rPr>
          <w:rFonts w:ascii="Times New Roman" w:hAnsi="Times New Roman" w:cs="Times New Roman"/>
          <w:sz w:val="22"/>
          <w:szCs w:val="22"/>
        </w:rPr>
        <w:t>.</w:t>
      </w:r>
      <w:r w:rsidR="0011782F" w:rsidRPr="00220C06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D24BBD9" w14:textId="5FE5744A" w:rsidR="00DE3A35" w:rsidRDefault="00220C06" w:rsidP="00DE3A3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Too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Poor</w:t>
      </w:r>
      <w:proofErr w:type="spellEnd"/>
    </w:p>
    <w:p w14:paraId="5DD9DD64" w14:textId="3EB6E9D6" w:rsidR="00DE3A35" w:rsidRDefault="00220C06" w:rsidP="00DE3A3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Poor</w:t>
      </w:r>
      <w:proofErr w:type="spellEnd"/>
    </w:p>
    <w:p w14:paraId="03C0A88D" w14:textId="42D06E96" w:rsidR="00DE3A35" w:rsidRDefault="00220C06" w:rsidP="00DE3A3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Average</w:t>
      </w:r>
      <w:proofErr w:type="spellEnd"/>
    </w:p>
    <w:p w14:paraId="03D37E15" w14:textId="1D5D7AE6" w:rsidR="00DE3A35" w:rsidRDefault="00220C06" w:rsidP="00DE3A3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Good</w:t>
      </w:r>
      <w:proofErr w:type="spellEnd"/>
    </w:p>
    <w:p w14:paraId="6E59804B" w14:textId="1662070B" w:rsidR="00DE3A35" w:rsidRDefault="00220C06" w:rsidP="00DE3A3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Excellent</w:t>
      </w:r>
      <w:proofErr w:type="spellEnd"/>
    </w:p>
    <w:p w14:paraId="51F2AD22" w14:textId="085FFD6D" w:rsidR="0011782F" w:rsidRDefault="003A2DE1" w:rsidP="0011782F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7C.</w:t>
      </w:r>
      <w:r w:rsidR="00DE3A35">
        <w:rPr>
          <w:rFonts w:ascii="Times New Roman" w:hAnsi="Times New Roman" w:cs="Times New Roman"/>
        </w:rPr>
        <w:t xml:space="preserve">  </w:t>
      </w:r>
      <w:r w:rsidR="00220C06" w:rsidRPr="00220C06">
        <w:rPr>
          <w:rFonts w:ascii="Times New Roman" w:hAnsi="Times New Roman" w:cs="Times New Roman"/>
        </w:rPr>
        <w:t xml:space="preserve">Rate </w:t>
      </w:r>
      <w:proofErr w:type="spellStart"/>
      <w:r w:rsidR="00220C06" w:rsidRPr="00220C06">
        <w:rPr>
          <w:rFonts w:ascii="Times New Roman" w:hAnsi="Times New Roman" w:cs="Times New Roman"/>
        </w:rPr>
        <w:t>the</w:t>
      </w:r>
      <w:proofErr w:type="spellEnd"/>
      <w:r w:rsidR="00220C06" w:rsidRPr="00220C06">
        <w:rPr>
          <w:rFonts w:ascii="Times New Roman" w:hAnsi="Times New Roman" w:cs="Times New Roman"/>
        </w:rPr>
        <w:t xml:space="preserve"> </w:t>
      </w:r>
      <w:proofErr w:type="spellStart"/>
      <w:r w:rsidR="00220C06" w:rsidRPr="00220C06">
        <w:rPr>
          <w:rFonts w:ascii="Times New Roman" w:hAnsi="Times New Roman" w:cs="Times New Roman"/>
        </w:rPr>
        <w:t>contribution</w:t>
      </w:r>
      <w:proofErr w:type="spellEnd"/>
      <w:r w:rsidR="00220C06" w:rsidRPr="00220C06">
        <w:rPr>
          <w:rFonts w:ascii="Times New Roman" w:hAnsi="Times New Roman" w:cs="Times New Roman"/>
        </w:rPr>
        <w:t xml:space="preserve"> of </w:t>
      </w:r>
      <w:proofErr w:type="spellStart"/>
      <w:r w:rsidR="00220C06" w:rsidRPr="00220C06">
        <w:rPr>
          <w:rFonts w:ascii="Times New Roman" w:hAnsi="Times New Roman" w:cs="Times New Roman"/>
        </w:rPr>
        <w:t>the</w:t>
      </w:r>
      <w:proofErr w:type="spellEnd"/>
      <w:r w:rsidR="00220C06" w:rsidRPr="00220C06">
        <w:rPr>
          <w:rFonts w:ascii="Times New Roman" w:hAnsi="Times New Roman" w:cs="Times New Roman"/>
        </w:rPr>
        <w:t xml:space="preserve"> ABU </w:t>
      </w:r>
      <w:proofErr w:type="spellStart"/>
      <w:r w:rsidR="00220C06" w:rsidRPr="00220C06">
        <w:rPr>
          <w:rFonts w:ascii="Times New Roman" w:hAnsi="Times New Roman" w:cs="Times New Roman"/>
        </w:rPr>
        <w:t>Electrical</w:t>
      </w:r>
      <w:proofErr w:type="spellEnd"/>
      <w:r w:rsidR="00220C06" w:rsidRPr="00220C06">
        <w:rPr>
          <w:rFonts w:ascii="Times New Roman" w:hAnsi="Times New Roman" w:cs="Times New Roman"/>
        </w:rPr>
        <w:t xml:space="preserve"> </w:t>
      </w:r>
      <w:proofErr w:type="spellStart"/>
      <w:r w:rsidR="00220C06" w:rsidRPr="00220C06">
        <w:rPr>
          <w:rFonts w:ascii="Times New Roman" w:hAnsi="Times New Roman" w:cs="Times New Roman"/>
        </w:rPr>
        <w:t>Electronics</w:t>
      </w:r>
      <w:proofErr w:type="spellEnd"/>
      <w:r w:rsidR="00220C06" w:rsidRPr="00220C06">
        <w:rPr>
          <w:rFonts w:ascii="Times New Roman" w:hAnsi="Times New Roman" w:cs="Times New Roman"/>
        </w:rPr>
        <w:t xml:space="preserve"> </w:t>
      </w:r>
      <w:proofErr w:type="spellStart"/>
      <w:r w:rsidR="00220C06" w:rsidRPr="00220C06">
        <w:rPr>
          <w:rFonts w:ascii="Times New Roman" w:hAnsi="Times New Roman" w:cs="Times New Roman"/>
        </w:rPr>
        <w:t>Engineering</w:t>
      </w:r>
      <w:proofErr w:type="spellEnd"/>
      <w:r w:rsidR="00220C06" w:rsidRPr="00220C06">
        <w:rPr>
          <w:rFonts w:ascii="Times New Roman" w:hAnsi="Times New Roman" w:cs="Times New Roman"/>
        </w:rPr>
        <w:t xml:space="preserve"> Program </w:t>
      </w:r>
      <w:proofErr w:type="spellStart"/>
      <w:r w:rsidR="00220C06" w:rsidRPr="00220C06">
        <w:rPr>
          <w:rFonts w:ascii="Times New Roman" w:hAnsi="Times New Roman" w:cs="Times New Roman"/>
        </w:rPr>
        <w:t>to</w:t>
      </w:r>
      <w:proofErr w:type="spellEnd"/>
      <w:r w:rsidR="00220C06" w:rsidRPr="00220C06">
        <w:rPr>
          <w:rFonts w:ascii="Times New Roman" w:hAnsi="Times New Roman" w:cs="Times New Roman"/>
        </w:rPr>
        <w:t xml:space="preserve"> </w:t>
      </w:r>
      <w:proofErr w:type="spellStart"/>
      <w:r w:rsidR="00220C06" w:rsidRPr="00220C06">
        <w:rPr>
          <w:rFonts w:ascii="Times New Roman" w:hAnsi="Times New Roman" w:cs="Times New Roman"/>
        </w:rPr>
        <w:t>improving</w:t>
      </w:r>
      <w:proofErr w:type="spellEnd"/>
      <w:r w:rsidR="00220C06" w:rsidRPr="00220C06">
        <w:rPr>
          <w:rFonts w:ascii="Times New Roman" w:hAnsi="Times New Roman" w:cs="Times New Roman"/>
        </w:rPr>
        <w:t xml:space="preserve"> </w:t>
      </w:r>
      <w:proofErr w:type="spellStart"/>
      <w:r w:rsidR="00220C06" w:rsidRPr="00220C06">
        <w:rPr>
          <w:rFonts w:ascii="Times New Roman" w:hAnsi="Times New Roman" w:cs="Times New Roman"/>
        </w:rPr>
        <w:t>your</w:t>
      </w:r>
      <w:proofErr w:type="spellEnd"/>
      <w:r w:rsidR="00220C06" w:rsidRPr="00220C06">
        <w:rPr>
          <w:rFonts w:ascii="Times New Roman" w:hAnsi="Times New Roman" w:cs="Times New Roman"/>
        </w:rPr>
        <w:t xml:space="preserve"> </w:t>
      </w:r>
      <w:proofErr w:type="spellStart"/>
      <w:r w:rsidR="00220C06" w:rsidRPr="00220C06">
        <w:rPr>
          <w:rFonts w:ascii="Times New Roman" w:hAnsi="Times New Roman" w:cs="Times New Roman"/>
        </w:rPr>
        <w:t>research</w:t>
      </w:r>
      <w:proofErr w:type="spellEnd"/>
      <w:r w:rsidR="00220C06" w:rsidRPr="00220C06">
        <w:rPr>
          <w:rFonts w:ascii="Times New Roman" w:hAnsi="Times New Roman" w:cs="Times New Roman"/>
        </w:rPr>
        <w:t xml:space="preserve"> </w:t>
      </w:r>
      <w:proofErr w:type="spellStart"/>
      <w:r w:rsidR="00220C06" w:rsidRPr="00220C06">
        <w:rPr>
          <w:rFonts w:ascii="Times New Roman" w:hAnsi="Times New Roman" w:cs="Times New Roman"/>
        </w:rPr>
        <w:t>ability</w:t>
      </w:r>
      <w:proofErr w:type="spellEnd"/>
      <w:r w:rsidR="00220C06" w:rsidRPr="00220C06">
        <w:rPr>
          <w:rFonts w:ascii="Times New Roman" w:hAnsi="Times New Roman" w:cs="Times New Roman"/>
        </w:rPr>
        <w:t>.</w:t>
      </w:r>
    </w:p>
    <w:p w14:paraId="70FADB9F" w14:textId="77777777" w:rsidR="00BC6102" w:rsidRDefault="00BC6102" w:rsidP="00BC6102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Too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Poor</w:t>
      </w:r>
      <w:proofErr w:type="spellEnd"/>
    </w:p>
    <w:p w14:paraId="02B8E838" w14:textId="39DA6E50" w:rsidR="00DE3A35" w:rsidRDefault="00BC6102" w:rsidP="00DE3A3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Poor</w:t>
      </w:r>
      <w:proofErr w:type="spellEnd"/>
    </w:p>
    <w:p w14:paraId="0AB1654C" w14:textId="62BE41F6" w:rsidR="00DE3A35" w:rsidRDefault="00BC6102" w:rsidP="00DE3A3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Average</w:t>
      </w:r>
      <w:proofErr w:type="spellEnd"/>
    </w:p>
    <w:p w14:paraId="5287BA85" w14:textId="5CF68108" w:rsidR="00DE3A35" w:rsidRDefault="00BC6102" w:rsidP="00DE3A3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Good</w:t>
      </w:r>
      <w:proofErr w:type="spellEnd"/>
    </w:p>
    <w:p w14:paraId="5CA35D6C" w14:textId="41C8140C" w:rsidR="00DE3A35" w:rsidRPr="00DE3A35" w:rsidRDefault="00BC6102" w:rsidP="00DE3A3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Excellent</w:t>
      </w:r>
      <w:proofErr w:type="spellEnd"/>
    </w:p>
    <w:p w14:paraId="65E8C738" w14:textId="4FD496BA" w:rsidR="0011782F" w:rsidRDefault="00BC6102" w:rsidP="00BC61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BC6102">
        <w:rPr>
          <w:rFonts w:ascii="Times New Roman" w:hAnsi="Times New Roman" w:cs="Times New Roman"/>
        </w:rPr>
        <w:t>When</w:t>
      </w:r>
      <w:proofErr w:type="spellEnd"/>
      <w:r w:rsidRPr="00BC6102">
        <w:rPr>
          <w:rFonts w:ascii="Times New Roman" w:hAnsi="Times New Roman" w:cs="Times New Roman"/>
        </w:rPr>
        <w:t xml:space="preserve"> </w:t>
      </w:r>
      <w:proofErr w:type="spellStart"/>
      <w:r w:rsidRPr="00BC6102">
        <w:rPr>
          <w:rFonts w:ascii="Times New Roman" w:hAnsi="Times New Roman" w:cs="Times New Roman"/>
        </w:rPr>
        <w:t>did</w:t>
      </w:r>
      <w:proofErr w:type="spellEnd"/>
      <w:r w:rsidRPr="00BC6102">
        <w:rPr>
          <w:rFonts w:ascii="Times New Roman" w:hAnsi="Times New Roman" w:cs="Times New Roman"/>
        </w:rPr>
        <w:t xml:space="preserve"> </w:t>
      </w:r>
      <w:proofErr w:type="spellStart"/>
      <w:r w:rsidRPr="00BC6102">
        <w:rPr>
          <w:rFonts w:ascii="Times New Roman" w:hAnsi="Times New Roman" w:cs="Times New Roman"/>
        </w:rPr>
        <w:t>you</w:t>
      </w:r>
      <w:proofErr w:type="spellEnd"/>
      <w:r w:rsidRPr="00BC6102">
        <w:rPr>
          <w:rFonts w:ascii="Times New Roman" w:hAnsi="Times New Roman" w:cs="Times New Roman"/>
        </w:rPr>
        <w:t xml:space="preserve"> </w:t>
      </w:r>
      <w:proofErr w:type="gramStart"/>
      <w:r w:rsidRPr="00BC6102">
        <w:rPr>
          <w:rFonts w:ascii="Times New Roman" w:hAnsi="Times New Roman" w:cs="Times New Roman"/>
        </w:rPr>
        <w:t>start</w:t>
      </w:r>
      <w:proofErr w:type="gramEnd"/>
      <w:r w:rsidRPr="00BC6102">
        <w:rPr>
          <w:rFonts w:ascii="Times New Roman" w:hAnsi="Times New Roman" w:cs="Times New Roman"/>
        </w:rPr>
        <w:t xml:space="preserve"> </w:t>
      </w:r>
      <w:proofErr w:type="spellStart"/>
      <w:r w:rsidRPr="00BC6102">
        <w:rPr>
          <w:rFonts w:ascii="Times New Roman" w:hAnsi="Times New Roman" w:cs="Times New Roman"/>
        </w:rPr>
        <w:t>to</w:t>
      </w:r>
      <w:proofErr w:type="spellEnd"/>
      <w:r w:rsidRPr="00BC6102">
        <w:rPr>
          <w:rFonts w:ascii="Times New Roman" w:hAnsi="Times New Roman" w:cs="Times New Roman"/>
        </w:rPr>
        <w:t xml:space="preserve"> </w:t>
      </w:r>
      <w:proofErr w:type="spellStart"/>
      <w:r w:rsidRPr="00BC6102">
        <w:rPr>
          <w:rFonts w:ascii="Times New Roman" w:hAnsi="Times New Roman" w:cs="Times New Roman"/>
        </w:rPr>
        <w:t>your</w:t>
      </w:r>
      <w:proofErr w:type="spellEnd"/>
      <w:r w:rsidRPr="00BC6102">
        <w:rPr>
          <w:rFonts w:ascii="Times New Roman" w:hAnsi="Times New Roman" w:cs="Times New Roman"/>
        </w:rPr>
        <w:t xml:space="preserve"> </w:t>
      </w:r>
      <w:proofErr w:type="spellStart"/>
      <w:r w:rsidRPr="00BC6102">
        <w:rPr>
          <w:rFonts w:ascii="Times New Roman" w:hAnsi="Times New Roman" w:cs="Times New Roman"/>
        </w:rPr>
        <w:t>first</w:t>
      </w:r>
      <w:proofErr w:type="spellEnd"/>
      <w:r w:rsidRPr="00BC6102">
        <w:rPr>
          <w:rFonts w:ascii="Times New Roman" w:hAnsi="Times New Roman" w:cs="Times New Roman"/>
        </w:rPr>
        <w:t xml:space="preserve"> </w:t>
      </w:r>
      <w:proofErr w:type="spellStart"/>
      <w:r w:rsidRPr="00BC6102">
        <w:rPr>
          <w:rFonts w:ascii="Times New Roman" w:hAnsi="Times New Roman" w:cs="Times New Roman"/>
        </w:rPr>
        <w:t>job</w:t>
      </w:r>
      <w:proofErr w:type="spellEnd"/>
      <w:r w:rsidRPr="00BC6102">
        <w:rPr>
          <w:rFonts w:ascii="Times New Roman" w:hAnsi="Times New Roman" w:cs="Times New Roman"/>
        </w:rPr>
        <w:t xml:space="preserve"> </w:t>
      </w:r>
      <w:proofErr w:type="spellStart"/>
      <w:r w:rsidRPr="00BC6102">
        <w:rPr>
          <w:rFonts w:ascii="Times New Roman" w:hAnsi="Times New Roman" w:cs="Times New Roman"/>
        </w:rPr>
        <w:t>after</w:t>
      </w:r>
      <w:proofErr w:type="spellEnd"/>
      <w:r w:rsidRPr="00BC6102">
        <w:rPr>
          <w:rFonts w:ascii="Times New Roman" w:hAnsi="Times New Roman" w:cs="Times New Roman"/>
        </w:rPr>
        <w:t xml:space="preserve"> </w:t>
      </w:r>
      <w:proofErr w:type="spellStart"/>
      <w:r w:rsidRPr="00BC6102">
        <w:rPr>
          <w:rFonts w:ascii="Times New Roman" w:hAnsi="Times New Roman" w:cs="Times New Roman"/>
        </w:rPr>
        <w:t>graduation</w:t>
      </w:r>
      <w:proofErr w:type="spellEnd"/>
      <w:r w:rsidRPr="00BC6102">
        <w:rPr>
          <w:rFonts w:ascii="Times New Roman" w:hAnsi="Times New Roman" w:cs="Times New Roman"/>
        </w:rPr>
        <w:t>?</w:t>
      </w:r>
    </w:p>
    <w:p w14:paraId="3434BFF9" w14:textId="77777777" w:rsidR="0052447E" w:rsidRDefault="00BC6102" w:rsidP="005244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you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currently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working</w:t>
      </w:r>
      <w:proofErr w:type="spellEnd"/>
      <w:r>
        <w:rPr>
          <w:rFonts w:ascii="Times New Roman" w:hAnsi="Times New Roman" w:cs="Times New Roman"/>
        </w:rPr>
        <w:t xml:space="preserve"> in </w:t>
      </w:r>
      <w:proofErr w:type="spellStart"/>
      <w:r>
        <w:rPr>
          <w:rFonts w:ascii="Times New Roman" w:hAnsi="Times New Roman" w:cs="Times New Roman"/>
        </w:rPr>
        <w:t>any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company</w:t>
      </w:r>
      <w:proofErr w:type="spellEnd"/>
      <w:r>
        <w:rPr>
          <w:rFonts w:ascii="Times New Roman" w:hAnsi="Times New Roman" w:cs="Times New Roman"/>
        </w:rPr>
        <w:t>?</w:t>
      </w:r>
    </w:p>
    <w:p w14:paraId="13A721EF" w14:textId="77777777" w:rsidR="00005AD4" w:rsidRDefault="00005AD4" w:rsidP="00005AD4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</w:t>
      </w:r>
      <w:proofErr w:type="spellStart"/>
      <w:r>
        <w:rPr>
          <w:rFonts w:ascii="Times New Roman" w:hAnsi="Times New Roman" w:cs="Times New Roman"/>
        </w:rPr>
        <w:t>have</w:t>
      </w:r>
      <w:proofErr w:type="spellEnd"/>
      <w:r>
        <w:rPr>
          <w:rFonts w:ascii="Times New Roman" w:hAnsi="Times New Roman" w:cs="Times New Roman"/>
        </w:rPr>
        <w:t xml:space="preserve"> not </w:t>
      </w:r>
      <w:proofErr w:type="spellStart"/>
      <w:r>
        <w:rPr>
          <w:rFonts w:ascii="Times New Roman" w:hAnsi="Times New Roman" w:cs="Times New Roman"/>
        </w:rPr>
        <w:t>work</w:t>
      </w:r>
      <w:proofErr w:type="spellEnd"/>
      <w:r>
        <w:rPr>
          <w:rFonts w:ascii="Times New Roman" w:hAnsi="Times New Roman" w:cs="Times New Roman"/>
        </w:rPr>
        <w:t xml:space="preserve"> at </w:t>
      </w:r>
      <w:proofErr w:type="spellStart"/>
      <w:r>
        <w:rPr>
          <w:rFonts w:ascii="Times New Roman" w:hAnsi="Times New Roman" w:cs="Times New Roman"/>
        </w:rPr>
        <w:t>any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company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currently</w:t>
      </w:r>
      <w:proofErr w:type="spellEnd"/>
      <w:r>
        <w:rPr>
          <w:rFonts w:ascii="Times New Roman" w:hAnsi="Times New Roman" w:cs="Times New Roman"/>
        </w:rPr>
        <w:t>.</w:t>
      </w:r>
    </w:p>
    <w:p w14:paraId="5240F662" w14:textId="5109BD07" w:rsidR="00005AD4" w:rsidRPr="00005AD4" w:rsidRDefault="00005AD4" w:rsidP="00005AD4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proofErr w:type="spellStart"/>
      <w:r w:rsidRPr="00005AD4">
        <w:rPr>
          <w:rFonts w:ascii="Times New Roman" w:hAnsi="Times New Roman" w:cs="Times New Roman"/>
        </w:rPr>
        <w:t>Yes</w:t>
      </w:r>
      <w:proofErr w:type="spellEnd"/>
      <w:r w:rsidRPr="00005AD4">
        <w:rPr>
          <w:rFonts w:ascii="Times New Roman" w:hAnsi="Times New Roman" w:cs="Times New Roman"/>
        </w:rPr>
        <w:t>.</w:t>
      </w:r>
    </w:p>
    <w:p w14:paraId="1899744D" w14:textId="77777777" w:rsidR="0052447E" w:rsidRDefault="00BC6102" w:rsidP="0052447E">
      <w:pPr>
        <w:pStyle w:val="ListParagraph"/>
        <w:ind w:left="810"/>
        <w:rPr>
          <w:rFonts w:ascii="Times New Roman" w:hAnsi="Times New Roman" w:cs="Times New Roman"/>
        </w:rPr>
      </w:pPr>
      <w:r w:rsidRPr="0052447E">
        <w:rPr>
          <w:rFonts w:ascii="Times New Roman" w:hAnsi="Times New Roman" w:cs="Times New Roman"/>
          <w:b/>
        </w:rPr>
        <w:t>9A.</w:t>
      </w:r>
      <w:r w:rsidRPr="0052447E">
        <w:rPr>
          <w:rFonts w:ascii="Times New Roman" w:hAnsi="Times New Roman" w:cs="Times New Roman"/>
        </w:rPr>
        <w:t xml:space="preserve"> What is the name of the company </w:t>
      </w:r>
      <w:proofErr w:type="spellStart"/>
      <w:r w:rsidRPr="0052447E">
        <w:rPr>
          <w:rFonts w:ascii="Times New Roman" w:hAnsi="Times New Roman" w:cs="Times New Roman"/>
        </w:rPr>
        <w:t>you</w:t>
      </w:r>
      <w:proofErr w:type="spellEnd"/>
      <w:r w:rsidRPr="0052447E">
        <w:rPr>
          <w:rFonts w:ascii="Times New Roman" w:hAnsi="Times New Roman" w:cs="Times New Roman"/>
        </w:rPr>
        <w:t xml:space="preserve"> </w:t>
      </w:r>
      <w:proofErr w:type="spellStart"/>
      <w:r w:rsidRPr="0052447E">
        <w:rPr>
          <w:rFonts w:ascii="Times New Roman" w:hAnsi="Times New Roman" w:cs="Times New Roman"/>
        </w:rPr>
        <w:t>are</w:t>
      </w:r>
      <w:proofErr w:type="spellEnd"/>
      <w:r w:rsidRPr="0052447E">
        <w:rPr>
          <w:rFonts w:ascii="Times New Roman" w:hAnsi="Times New Roman" w:cs="Times New Roman"/>
        </w:rPr>
        <w:t xml:space="preserve"> </w:t>
      </w:r>
      <w:proofErr w:type="spellStart"/>
      <w:r w:rsidRPr="0052447E">
        <w:rPr>
          <w:rFonts w:ascii="Times New Roman" w:hAnsi="Times New Roman" w:cs="Times New Roman"/>
        </w:rPr>
        <w:t>working</w:t>
      </w:r>
      <w:proofErr w:type="spellEnd"/>
      <w:r w:rsidRPr="0052447E">
        <w:rPr>
          <w:rFonts w:ascii="Times New Roman" w:hAnsi="Times New Roman" w:cs="Times New Roman"/>
        </w:rPr>
        <w:t xml:space="preserve"> </w:t>
      </w:r>
      <w:proofErr w:type="spellStart"/>
      <w:r w:rsidRPr="0052447E">
        <w:rPr>
          <w:rFonts w:ascii="Times New Roman" w:hAnsi="Times New Roman" w:cs="Times New Roman"/>
        </w:rPr>
        <w:t>currently</w:t>
      </w:r>
      <w:proofErr w:type="spellEnd"/>
      <w:r w:rsidRPr="0052447E">
        <w:rPr>
          <w:rFonts w:ascii="Times New Roman" w:hAnsi="Times New Roman" w:cs="Times New Roman"/>
        </w:rPr>
        <w:t>?</w:t>
      </w:r>
    </w:p>
    <w:p w14:paraId="30081FE0" w14:textId="77777777" w:rsidR="0052447E" w:rsidRDefault="00BC6102" w:rsidP="0052447E">
      <w:pPr>
        <w:pStyle w:val="ListParagraph"/>
        <w:ind w:left="8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9B.</w:t>
      </w:r>
      <w:r w:rsidRPr="00BC6102">
        <w:t xml:space="preserve"> </w:t>
      </w:r>
      <w:r w:rsidRPr="00BC6102">
        <w:rPr>
          <w:rFonts w:ascii="Times New Roman" w:hAnsi="Times New Roman" w:cs="Times New Roman"/>
        </w:rPr>
        <w:t xml:space="preserve">Which sector is the </w:t>
      </w:r>
      <w:proofErr w:type="spellStart"/>
      <w:r w:rsidRPr="00BC6102">
        <w:rPr>
          <w:rFonts w:ascii="Times New Roman" w:hAnsi="Times New Roman" w:cs="Times New Roman"/>
        </w:rPr>
        <w:t>company</w:t>
      </w:r>
      <w:proofErr w:type="spellEnd"/>
      <w:r w:rsidRPr="00BC6102">
        <w:rPr>
          <w:rFonts w:ascii="Times New Roman" w:hAnsi="Times New Roman" w:cs="Times New Roman"/>
        </w:rPr>
        <w:t xml:space="preserve"> </w:t>
      </w:r>
      <w:proofErr w:type="spellStart"/>
      <w:r w:rsidRPr="00BC6102">
        <w:rPr>
          <w:rFonts w:ascii="Times New Roman" w:hAnsi="Times New Roman" w:cs="Times New Roman"/>
        </w:rPr>
        <w:t>you</w:t>
      </w:r>
      <w:proofErr w:type="spellEnd"/>
      <w:r w:rsidRPr="00BC6102">
        <w:rPr>
          <w:rFonts w:ascii="Times New Roman" w:hAnsi="Times New Roman" w:cs="Times New Roman"/>
        </w:rPr>
        <w:t xml:space="preserve"> </w:t>
      </w:r>
      <w:proofErr w:type="spellStart"/>
      <w:r w:rsidRPr="00BC6102">
        <w:rPr>
          <w:rFonts w:ascii="Times New Roman" w:hAnsi="Times New Roman" w:cs="Times New Roman"/>
        </w:rPr>
        <w:t>work</w:t>
      </w:r>
      <w:proofErr w:type="spellEnd"/>
      <w:r w:rsidRPr="00BC6102">
        <w:rPr>
          <w:rFonts w:ascii="Times New Roman" w:hAnsi="Times New Roman" w:cs="Times New Roman"/>
        </w:rPr>
        <w:t xml:space="preserve"> </w:t>
      </w:r>
      <w:proofErr w:type="spellStart"/>
      <w:r w:rsidRPr="00BC6102">
        <w:rPr>
          <w:rFonts w:ascii="Times New Roman" w:hAnsi="Times New Roman" w:cs="Times New Roman"/>
        </w:rPr>
        <w:t>for</w:t>
      </w:r>
      <w:proofErr w:type="spellEnd"/>
      <w:r w:rsidRPr="00BC6102">
        <w:rPr>
          <w:rFonts w:ascii="Times New Roman" w:hAnsi="Times New Roman" w:cs="Times New Roman"/>
        </w:rPr>
        <w:t>?</w:t>
      </w:r>
    </w:p>
    <w:p w14:paraId="480727D5" w14:textId="2EF5310A" w:rsidR="00B83490" w:rsidRDefault="00BC6102" w:rsidP="00785699">
      <w:pPr>
        <w:pStyle w:val="ListParagraph"/>
        <w:ind w:left="8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9C.</w:t>
      </w:r>
      <w:r w:rsidR="00036B55" w:rsidRPr="00036B55">
        <w:t xml:space="preserve"> </w:t>
      </w:r>
      <w:r w:rsidR="00036B55" w:rsidRPr="00036B55">
        <w:rPr>
          <w:rFonts w:ascii="Times New Roman" w:hAnsi="Times New Roman" w:cs="Times New Roman"/>
        </w:rPr>
        <w:t xml:space="preserve">What is your position in the </w:t>
      </w:r>
      <w:proofErr w:type="gramStart"/>
      <w:r w:rsidR="00036B55" w:rsidRPr="00036B55">
        <w:rPr>
          <w:rFonts w:ascii="Times New Roman" w:hAnsi="Times New Roman" w:cs="Times New Roman"/>
        </w:rPr>
        <w:t>company ?</w:t>
      </w:r>
      <w:proofErr w:type="gramEnd"/>
    </w:p>
    <w:p w14:paraId="0F6707D4" w14:textId="77777777" w:rsidR="00785699" w:rsidRPr="00785699" w:rsidRDefault="00785699" w:rsidP="00785699">
      <w:pPr>
        <w:pStyle w:val="ListParagraph"/>
        <w:ind w:left="810"/>
        <w:rPr>
          <w:rFonts w:ascii="Times New Roman" w:hAnsi="Times New Roman" w:cs="Times New Roman"/>
        </w:rPr>
      </w:pPr>
    </w:p>
    <w:p w14:paraId="3CDB4E8C" w14:textId="184F22C2" w:rsidR="00005AD4" w:rsidRPr="00785699" w:rsidRDefault="00005AD4" w:rsidP="0078569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 w:rsidRPr="00005AD4">
        <w:rPr>
          <w:rFonts w:ascii="Times New Roman" w:hAnsi="Times New Roman" w:cs="Times New Roman"/>
          <w:b/>
        </w:rPr>
        <w:t xml:space="preserve">ABU EEE GENERAL OPINIONS ABOUT THE UNDER GRADUATE </w:t>
      </w:r>
      <w:r>
        <w:rPr>
          <w:rFonts w:ascii="Times New Roman" w:hAnsi="Times New Roman" w:cs="Times New Roman"/>
          <w:b/>
        </w:rPr>
        <w:t>PROGRAM</w:t>
      </w:r>
    </w:p>
    <w:tbl>
      <w:tblPr>
        <w:tblpPr w:leftFromText="180" w:rightFromText="180" w:vertAnchor="text" w:horzAnchor="margin" w:tblpXSpec="center" w:tblpY="386"/>
        <w:tblW w:w="10865" w:type="dxa"/>
        <w:tblLook w:val="04A0" w:firstRow="1" w:lastRow="0" w:firstColumn="1" w:lastColumn="0" w:noHBand="0" w:noVBand="1"/>
      </w:tblPr>
      <w:tblGrid>
        <w:gridCol w:w="710"/>
        <w:gridCol w:w="5150"/>
        <w:gridCol w:w="1260"/>
        <w:gridCol w:w="843"/>
        <w:gridCol w:w="1029"/>
        <w:gridCol w:w="750"/>
        <w:gridCol w:w="1123"/>
      </w:tblGrid>
      <w:tr w:rsidR="00BC6102" w:rsidRPr="00416B8D" w14:paraId="3EADA871" w14:textId="77777777" w:rsidTr="00005AD4">
        <w:trPr>
          <w:trHeight w:val="315"/>
        </w:trPr>
        <w:tc>
          <w:tcPr>
            <w:tcW w:w="7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8CBAD"/>
            <w:noWrap/>
            <w:vAlign w:val="center"/>
            <w:hideMark/>
          </w:tcPr>
          <w:p w14:paraId="102FFB79" w14:textId="77777777" w:rsidR="00BC6102" w:rsidRPr="00416B8D" w:rsidRDefault="00BC6102" w:rsidP="00BC61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416B8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No</w:t>
            </w:r>
          </w:p>
        </w:tc>
        <w:tc>
          <w:tcPr>
            <w:tcW w:w="515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F8CBAD"/>
            <w:noWrap/>
            <w:vAlign w:val="center"/>
            <w:hideMark/>
          </w:tcPr>
          <w:p w14:paraId="1BCEF9DF" w14:textId="1FE93FCA" w:rsidR="00BC6102" w:rsidRPr="00416B8D" w:rsidRDefault="00005AD4" w:rsidP="00BC61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Ouestion</w:t>
            </w:r>
            <w:proofErr w:type="spellEnd"/>
          </w:p>
        </w:tc>
        <w:tc>
          <w:tcPr>
            <w:tcW w:w="5005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8CBAD"/>
            <w:noWrap/>
            <w:vAlign w:val="bottom"/>
            <w:hideMark/>
          </w:tcPr>
          <w:p w14:paraId="6E549A3A" w14:textId="77777777" w:rsidR="00BC6102" w:rsidRPr="00416B8D" w:rsidRDefault="00BC6102" w:rsidP="00BC61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Evaluation</w:t>
            </w:r>
          </w:p>
        </w:tc>
      </w:tr>
      <w:tr w:rsidR="00BC6102" w:rsidRPr="00416B8D" w14:paraId="6B7C43C0" w14:textId="77777777" w:rsidTr="00005AD4">
        <w:trPr>
          <w:trHeight w:val="315"/>
        </w:trPr>
        <w:tc>
          <w:tcPr>
            <w:tcW w:w="71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723DD2E" w14:textId="77777777" w:rsidR="00BC6102" w:rsidRPr="00416B8D" w:rsidRDefault="00BC6102" w:rsidP="00BC610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515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5E8F74B" w14:textId="77777777" w:rsidR="00BC6102" w:rsidRPr="00416B8D" w:rsidRDefault="00BC6102" w:rsidP="00BC610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8CBAD"/>
            <w:noWrap/>
            <w:vAlign w:val="bottom"/>
            <w:hideMark/>
          </w:tcPr>
          <w:p w14:paraId="7563B9F5" w14:textId="77777777" w:rsidR="00BC6102" w:rsidRPr="0011782F" w:rsidRDefault="00BC6102" w:rsidP="00BC610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11782F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1</w:t>
            </w:r>
          </w:p>
          <w:p w14:paraId="0DE1D14F" w14:textId="77777777" w:rsidR="00BC6102" w:rsidRPr="00416B8D" w:rsidRDefault="00BC6102" w:rsidP="00BC610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Too poor</w:t>
            </w:r>
          </w:p>
        </w:tc>
        <w:tc>
          <w:tcPr>
            <w:tcW w:w="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8CBAD"/>
            <w:noWrap/>
            <w:vAlign w:val="bottom"/>
            <w:hideMark/>
          </w:tcPr>
          <w:p w14:paraId="2B278D5B" w14:textId="77777777" w:rsidR="00BC6102" w:rsidRPr="0011782F" w:rsidRDefault="00BC6102" w:rsidP="00BC6102">
            <w:pPr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11782F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    2</w:t>
            </w:r>
          </w:p>
          <w:p w14:paraId="2766A4BE" w14:textId="77777777" w:rsidR="00BC6102" w:rsidRPr="00416B8D" w:rsidRDefault="00BC6102" w:rsidP="00BC610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Poor</w:t>
            </w:r>
          </w:p>
        </w:tc>
        <w:tc>
          <w:tcPr>
            <w:tcW w:w="102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8CBAD"/>
            <w:noWrap/>
            <w:vAlign w:val="bottom"/>
            <w:hideMark/>
          </w:tcPr>
          <w:p w14:paraId="27CAC7D8" w14:textId="77777777" w:rsidR="00BC6102" w:rsidRPr="0011782F" w:rsidRDefault="00BC6102" w:rsidP="00BC610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11782F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3</w:t>
            </w:r>
          </w:p>
          <w:p w14:paraId="29617380" w14:textId="77777777" w:rsidR="00BC6102" w:rsidRPr="00416B8D" w:rsidRDefault="00BC6102" w:rsidP="00BC610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Average</w:t>
            </w:r>
          </w:p>
        </w:tc>
        <w:tc>
          <w:tcPr>
            <w:tcW w:w="7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8CBAD"/>
            <w:noWrap/>
            <w:vAlign w:val="bottom"/>
            <w:hideMark/>
          </w:tcPr>
          <w:p w14:paraId="1A98BAA9" w14:textId="77777777" w:rsidR="00BC6102" w:rsidRPr="0011782F" w:rsidRDefault="00BC6102" w:rsidP="00BC610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11782F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4</w:t>
            </w:r>
          </w:p>
          <w:p w14:paraId="703DB1F8" w14:textId="77777777" w:rsidR="00BC6102" w:rsidRPr="00416B8D" w:rsidRDefault="00BC6102" w:rsidP="00BC610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Good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8CBAD"/>
            <w:noWrap/>
            <w:vAlign w:val="bottom"/>
            <w:hideMark/>
          </w:tcPr>
          <w:p w14:paraId="09E1695D" w14:textId="77777777" w:rsidR="00BC6102" w:rsidRPr="0011782F" w:rsidRDefault="00BC6102" w:rsidP="00BC610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11782F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5</w:t>
            </w:r>
          </w:p>
          <w:p w14:paraId="2793C86A" w14:textId="77777777" w:rsidR="00BC6102" w:rsidRPr="00416B8D" w:rsidRDefault="00BC6102" w:rsidP="00BC610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Excellent</w:t>
            </w:r>
          </w:p>
        </w:tc>
      </w:tr>
      <w:tr w:rsidR="00BC6102" w:rsidRPr="00416B8D" w14:paraId="3B1C3E7F" w14:textId="77777777" w:rsidTr="00005AD4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01443" w14:textId="77777777" w:rsidR="00BC6102" w:rsidRPr="00416B8D" w:rsidRDefault="00BC6102" w:rsidP="00BC61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416B8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61D64" w14:textId="15F17EF1" w:rsidR="00BC6102" w:rsidRPr="00416B8D" w:rsidRDefault="00ED0574" w:rsidP="00BC6102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0574">
              <w:rPr>
                <w:rFonts w:ascii="Times New Roman" w:eastAsia="Times New Roman" w:hAnsi="Times New Roman" w:cs="Times New Roman"/>
                <w:color w:val="000000"/>
              </w:rPr>
              <w:t>The contribution of your undergraduate education to your career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25101" w14:textId="77777777" w:rsidR="00BC6102" w:rsidRPr="00416B8D" w:rsidRDefault="00BC6102" w:rsidP="00BC610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16B8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A7EBD" w14:textId="77777777" w:rsidR="00BC6102" w:rsidRPr="00416B8D" w:rsidRDefault="00BC6102" w:rsidP="00BC610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16B8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CD74E" w14:textId="77777777" w:rsidR="00BC6102" w:rsidRPr="00416B8D" w:rsidRDefault="00BC6102" w:rsidP="00BC610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16B8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C791E" w14:textId="77777777" w:rsidR="00BC6102" w:rsidRPr="00416B8D" w:rsidRDefault="00BC6102" w:rsidP="00BC610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16B8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F4D10" w14:textId="77777777" w:rsidR="00BC6102" w:rsidRPr="00416B8D" w:rsidRDefault="00BC6102" w:rsidP="00BC610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16B8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</w:tr>
      <w:tr w:rsidR="00BC6102" w:rsidRPr="00416B8D" w14:paraId="41F451AF" w14:textId="77777777" w:rsidTr="00005AD4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66641" w14:textId="7D4530F9" w:rsidR="00BC6102" w:rsidRPr="00416B8D" w:rsidRDefault="00ED0574" w:rsidP="00BC61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2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D9678" w14:textId="3540976F" w:rsidR="00BC6102" w:rsidRPr="00416B8D" w:rsidRDefault="00ED0574" w:rsidP="00BC6102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05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Please evaluate the adequacy and timeliness of the curriculum content o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f your undergraduate education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23EAE" w14:textId="77777777" w:rsidR="00BC6102" w:rsidRPr="00416B8D" w:rsidRDefault="00BC6102" w:rsidP="00BC610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16B8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B5ED2" w14:textId="77777777" w:rsidR="00BC6102" w:rsidRPr="00416B8D" w:rsidRDefault="00BC6102" w:rsidP="00BC610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16B8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16E50" w14:textId="77777777" w:rsidR="00BC6102" w:rsidRPr="00416B8D" w:rsidRDefault="00BC6102" w:rsidP="00BC610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16B8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1CC9A" w14:textId="77777777" w:rsidR="00BC6102" w:rsidRPr="00416B8D" w:rsidRDefault="00BC6102" w:rsidP="00BC610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16B8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30C1B" w14:textId="77777777" w:rsidR="00BC6102" w:rsidRPr="00416B8D" w:rsidRDefault="00BC6102" w:rsidP="00BC610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16B8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</w:tr>
      <w:tr w:rsidR="00BC6102" w:rsidRPr="00416B8D" w14:paraId="4A6A368F" w14:textId="77777777" w:rsidTr="00005AD4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E734D" w14:textId="09FE4EDA" w:rsidR="00BC6102" w:rsidRPr="00416B8D" w:rsidRDefault="00ED0574" w:rsidP="00BC61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lastRenderedPageBreak/>
              <w:t>3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CA2ACF" w14:textId="2893BBD9" w:rsidR="00BC6102" w:rsidRPr="00416B8D" w:rsidRDefault="00ED0574" w:rsidP="00BC6102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05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What is your tendency to recommend the ABU EEM program to those around you?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D93F3D" w14:textId="77777777" w:rsidR="00BC6102" w:rsidRPr="00416B8D" w:rsidRDefault="00BC6102" w:rsidP="00BC610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BBA2F" w14:textId="77777777" w:rsidR="00BC6102" w:rsidRPr="00416B8D" w:rsidRDefault="00BC6102" w:rsidP="00BC610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0291AA" w14:textId="77777777" w:rsidR="00BC6102" w:rsidRPr="00416B8D" w:rsidRDefault="00BC6102" w:rsidP="00BC610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9AF282" w14:textId="77777777" w:rsidR="00BC6102" w:rsidRPr="00416B8D" w:rsidRDefault="00BC6102" w:rsidP="00BC610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565791" w14:textId="77777777" w:rsidR="00BC6102" w:rsidRPr="00416B8D" w:rsidRDefault="00BC6102" w:rsidP="00BC610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  <w:tr w:rsidR="00BC6102" w:rsidRPr="00416B8D" w14:paraId="45EA6770" w14:textId="77777777" w:rsidTr="00005AD4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BE077" w14:textId="77777777" w:rsidR="00BC6102" w:rsidRPr="00416B8D" w:rsidRDefault="00BC6102" w:rsidP="00BC61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416B8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4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F313D" w14:textId="3B954B41" w:rsidR="00BC6102" w:rsidRPr="00416B8D" w:rsidRDefault="00ED0574" w:rsidP="00BC6102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05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Please evaluate the competence of the 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academic staff in EE department.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0BC3D" w14:textId="77777777" w:rsidR="00BC6102" w:rsidRPr="00416B8D" w:rsidRDefault="00BC6102" w:rsidP="00BC610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16B8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24A27" w14:textId="77777777" w:rsidR="00BC6102" w:rsidRPr="00416B8D" w:rsidRDefault="00BC6102" w:rsidP="00BC610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16B8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3736A" w14:textId="77777777" w:rsidR="00BC6102" w:rsidRPr="00416B8D" w:rsidRDefault="00BC6102" w:rsidP="00BC610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16B8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F7AA8" w14:textId="77777777" w:rsidR="00BC6102" w:rsidRPr="00416B8D" w:rsidRDefault="00BC6102" w:rsidP="00BC610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16B8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14E02" w14:textId="77777777" w:rsidR="00BC6102" w:rsidRPr="00416B8D" w:rsidRDefault="00BC6102" w:rsidP="00BC610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16B8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</w:tr>
      <w:tr w:rsidR="00BC6102" w:rsidRPr="00416B8D" w14:paraId="46B150A1" w14:textId="77777777" w:rsidTr="00005AD4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EFCD1" w14:textId="77777777" w:rsidR="00BC6102" w:rsidRPr="00416B8D" w:rsidRDefault="00BC6102" w:rsidP="00BC61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416B8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5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5C28E" w14:textId="55828BD4" w:rsidR="00BC6102" w:rsidRPr="00416B8D" w:rsidRDefault="00ED0574" w:rsidP="00BC6102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05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What is the level of communication between the EE faculty members and the students in the department?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59941" w14:textId="77777777" w:rsidR="00BC6102" w:rsidRPr="00416B8D" w:rsidRDefault="00BC6102" w:rsidP="00BC610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16B8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51A05" w14:textId="77777777" w:rsidR="00BC6102" w:rsidRPr="00416B8D" w:rsidRDefault="00BC6102" w:rsidP="00BC610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16B8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40FA1" w14:textId="77777777" w:rsidR="00BC6102" w:rsidRPr="00416B8D" w:rsidRDefault="00BC6102" w:rsidP="00BC610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16B8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856DA" w14:textId="77777777" w:rsidR="00BC6102" w:rsidRPr="00416B8D" w:rsidRDefault="00BC6102" w:rsidP="00BC610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16B8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8A7FC" w14:textId="77777777" w:rsidR="00BC6102" w:rsidRPr="00416B8D" w:rsidRDefault="00BC6102" w:rsidP="00BC610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16B8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</w:tr>
      <w:tr w:rsidR="00BC6102" w:rsidRPr="00416B8D" w14:paraId="1B3EE0A7" w14:textId="77777777" w:rsidTr="00005AD4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F016A" w14:textId="77777777" w:rsidR="00BC6102" w:rsidRPr="00416B8D" w:rsidRDefault="00BC6102" w:rsidP="00BC61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416B8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6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5F995" w14:textId="0906D713" w:rsidR="00BC6102" w:rsidRPr="00416B8D" w:rsidRDefault="00ED0574" w:rsidP="00BC6102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05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What is the level of communication between the research assistants and the students in the department?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473D6" w14:textId="77777777" w:rsidR="00BC6102" w:rsidRPr="00416B8D" w:rsidRDefault="00BC6102" w:rsidP="00BC610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16B8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CC71D" w14:textId="77777777" w:rsidR="00BC6102" w:rsidRPr="00416B8D" w:rsidRDefault="00BC6102" w:rsidP="00BC610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16B8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F6C70" w14:textId="77777777" w:rsidR="00BC6102" w:rsidRPr="00416B8D" w:rsidRDefault="00BC6102" w:rsidP="00BC610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16B8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FFAC7" w14:textId="77777777" w:rsidR="00BC6102" w:rsidRPr="00416B8D" w:rsidRDefault="00BC6102" w:rsidP="00BC610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16B8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461F6" w14:textId="77777777" w:rsidR="00BC6102" w:rsidRPr="00416B8D" w:rsidRDefault="00BC6102" w:rsidP="00BC610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16B8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</w:tr>
      <w:tr w:rsidR="00BC6102" w:rsidRPr="00416B8D" w14:paraId="7DB59258" w14:textId="77777777" w:rsidTr="00005AD4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D370C" w14:textId="77777777" w:rsidR="00BC6102" w:rsidRPr="00416B8D" w:rsidRDefault="00BC6102" w:rsidP="00BC61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416B8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7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5A540" w14:textId="1FC97DFD" w:rsidR="00BC6102" w:rsidRPr="00416B8D" w:rsidRDefault="00ED0574" w:rsidP="00BC6102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05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Please evaluate the contribution of your internships during your undergraduate education on your career?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12C38" w14:textId="77777777" w:rsidR="00BC6102" w:rsidRPr="00416B8D" w:rsidRDefault="00BC6102" w:rsidP="00BC610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16B8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A1B02" w14:textId="77777777" w:rsidR="00BC6102" w:rsidRPr="00416B8D" w:rsidRDefault="00BC6102" w:rsidP="00BC610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16B8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B248C" w14:textId="77777777" w:rsidR="00BC6102" w:rsidRPr="00416B8D" w:rsidRDefault="00BC6102" w:rsidP="00BC610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16B8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5DC69" w14:textId="77777777" w:rsidR="00BC6102" w:rsidRPr="00416B8D" w:rsidRDefault="00BC6102" w:rsidP="00BC610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16B8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581E9" w14:textId="77777777" w:rsidR="00BC6102" w:rsidRPr="00416B8D" w:rsidRDefault="00BC6102" w:rsidP="00BC610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16B8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</w:tr>
      <w:tr w:rsidR="00BC6102" w:rsidRPr="00416B8D" w14:paraId="2FA0F074" w14:textId="77777777" w:rsidTr="00005AD4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C3DD8" w14:textId="77777777" w:rsidR="00BC6102" w:rsidRPr="00416B8D" w:rsidRDefault="00BC6102" w:rsidP="00BC61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416B8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8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D5553" w14:textId="511DE769" w:rsidR="00BC6102" w:rsidRPr="00416B8D" w:rsidRDefault="00A942FE" w:rsidP="00BC6102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942F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What is the importance of taking the courses in English during your undergraduate on your career?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EFA0F" w14:textId="77777777" w:rsidR="00BC6102" w:rsidRPr="00416B8D" w:rsidRDefault="00BC6102" w:rsidP="00BC610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16B8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C1866" w14:textId="77777777" w:rsidR="00BC6102" w:rsidRPr="00416B8D" w:rsidRDefault="00BC6102" w:rsidP="00BC610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16B8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0B9C7" w14:textId="77777777" w:rsidR="00BC6102" w:rsidRPr="00416B8D" w:rsidRDefault="00BC6102" w:rsidP="00BC610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16B8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3CE07" w14:textId="77777777" w:rsidR="00BC6102" w:rsidRPr="00416B8D" w:rsidRDefault="00BC6102" w:rsidP="00BC610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16B8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3A801" w14:textId="77777777" w:rsidR="00BC6102" w:rsidRPr="00416B8D" w:rsidRDefault="00BC6102" w:rsidP="00BC610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16B8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</w:tr>
      <w:tr w:rsidR="00BC6102" w:rsidRPr="00416B8D" w14:paraId="3C483F4B" w14:textId="77777777" w:rsidTr="007763BF">
        <w:trPr>
          <w:trHeight w:val="4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54D8F" w14:textId="77777777" w:rsidR="00BC6102" w:rsidRPr="00416B8D" w:rsidRDefault="00BC6102" w:rsidP="00BC61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D425D" w14:textId="1D196428" w:rsidR="00BC6102" w:rsidRPr="00416B8D" w:rsidRDefault="00A942FE" w:rsidP="00BC6102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942F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What is the competence of the ABU EEM program for industrial cooperation?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17B457" w14:textId="77777777" w:rsidR="00BC6102" w:rsidRPr="00416B8D" w:rsidRDefault="00BC6102" w:rsidP="00BC610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6E3D2F" w14:textId="77777777" w:rsidR="00BC6102" w:rsidRPr="00416B8D" w:rsidRDefault="00BC6102" w:rsidP="00BC610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DE3CD" w14:textId="77777777" w:rsidR="00BC6102" w:rsidRPr="00416B8D" w:rsidRDefault="00BC6102" w:rsidP="00BC610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89245C" w14:textId="77777777" w:rsidR="00BC6102" w:rsidRPr="00416B8D" w:rsidRDefault="00BC6102" w:rsidP="00BC610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4C50C" w14:textId="77777777" w:rsidR="00BC6102" w:rsidRPr="00416B8D" w:rsidRDefault="00BC6102" w:rsidP="00BC610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</w:tbl>
    <w:p w14:paraId="00B22587" w14:textId="77777777" w:rsidR="00183F4F" w:rsidRPr="00785699" w:rsidRDefault="00183F4F" w:rsidP="00785699">
      <w:pPr>
        <w:rPr>
          <w:rFonts w:ascii="Times New Roman" w:hAnsi="Times New Roman" w:cs="Times New Roman"/>
        </w:rPr>
      </w:pPr>
    </w:p>
    <w:p w14:paraId="4D5669A2" w14:textId="77777777" w:rsidR="00183F4F" w:rsidRDefault="00183F4F" w:rsidP="0011782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EFA459C" w14:textId="152F1D1A" w:rsidR="0011782F" w:rsidRPr="007763BF" w:rsidRDefault="007763BF" w:rsidP="007763B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 w:rsidRPr="007763BF">
        <w:rPr>
          <w:rFonts w:ascii="Times New Roman" w:hAnsi="Times New Roman" w:cs="Times New Roman"/>
          <w:b/>
        </w:rPr>
        <w:t xml:space="preserve">THE EVALUATION OF THE GAINED QUALIFICATIONS DURING THE UNDERGRADUATE ABU EEE </w:t>
      </w:r>
      <w:r>
        <w:rPr>
          <w:rFonts w:ascii="Times New Roman" w:hAnsi="Times New Roman" w:cs="Times New Roman"/>
          <w:b/>
        </w:rPr>
        <w:t>EDUCATION</w:t>
      </w:r>
    </w:p>
    <w:p w14:paraId="071F5189" w14:textId="77777777" w:rsidR="00183F4F" w:rsidRPr="00416B8D" w:rsidRDefault="00183F4F" w:rsidP="0011782F">
      <w:pPr>
        <w:pStyle w:val="ListParagraph"/>
        <w:ind w:left="0"/>
        <w:jc w:val="both"/>
        <w:rPr>
          <w:rFonts w:ascii="Times New Roman" w:hAnsi="Times New Roman" w:cs="Times New Roman"/>
        </w:rPr>
      </w:pPr>
    </w:p>
    <w:tbl>
      <w:tblPr>
        <w:tblW w:w="10830" w:type="dxa"/>
        <w:tblInd w:w="-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4865"/>
        <w:gridCol w:w="1260"/>
        <w:gridCol w:w="843"/>
        <w:gridCol w:w="1029"/>
        <w:gridCol w:w="810"/>
        <w:gridCol w:w="1123"/>
      </w:tblGrid>
      <w:tr w:rsidR="0011782F" w:rsidRPr="00416B8D" w14:paraId="4A85187C" w14:textId="77777777" w:rsidTr="0084077D">
        <w:trPr>
          <w:trHeight w:val="315"/>
        </w:trPr>
        <w:tc>
          <w:tcPr>
            <w:tcW w:w="900" w:type="dxa"/>
            <w:vMerge w:val="restart"/>
            <w:shd w:val="clear" w:color="000000" w:fill="F8CBAD"/>
            <w:noWrap/>
            <w:vAlign w:val="center"/>
            <w:hideMark/>
          </w:tcPr>
          <w:p w14:paraId="66855E3B" w14:textId="77777777" w:rsidR="0011782F" w:rsidRPr="00416B8D" w:rsidRDefault="0011782F" w:rsidP="009871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416B8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No</w:t>
            </w:r>
          </w:p>
        </w:tc>
        <w:tc>
          <w:tcPr>
            <w:tcW w:w="4865" w:type="dxa"/>
            <w:vMerge w:val="restart"/>
            <w:shd w:val="clear" w:color="000000" w:fill="F8CBAD"/>
            <w:noWrap/>
            <w:vAlign w:val="center"/>
            <w:hideMark/>
          </w:tcPr>
          <w:p w14:paraId="257CEAE8" w14:textId="59F83523" w:rsidR="0011782F" w:rsidRPr="00416B8D" w:rsidRDefault="007763BF" w:rsidP="009871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Question</w:t>
            </w:r>
          </w:p>
        </w:tc>
        <w:tc>
          <w:tcPr>
            <w:tcW w:w="5065" w:type="dxa"/>
            <w:gridSpan w:val="5"/>
            <w:shd w:val="clear" w:color="000000" w:fill="F8CBAD"/>
            <w:noWrap/>
            <w:vAlign w:val="bottom"/>
            <w:hideMark/>
          </w:tcPr>
          <w:p w14:paraId="444C9F39" w14:textId="54AB0AFC" w:rsidR="0011782F" w:rsidRPr="00416B8D" w:rsidRDefault="007763BF" w:rsidP="009871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Evaluation</w:t>
            </w:r>
          </w:p>
        </w:tc>
      </w:tr>
      <w:tr w:rsidR="0011782F" w:rsidRPr="00416B8D" w14:paraId="395A4FF4" w14:textId="77777777" w:rsidTr="0084077D">
        <w:trPr>
          <w:trHeight w:val="315"/>
        </w:trPr>
        <w:tc>
          <w:tcPr>
            <w:tcW w:w="900" w:type="dxa"/>
            <w:vMerge/>
            <w:vAlign w:val="center"/>
            <w:hideMark/>
          </w:tcPr>
          <w:p w14:paraId="6F093186" w14:textId="77777777" w:rsidR="0011782F" w:rsidRPr="00416B8D" w:rsidRDefault="0011782F" w:rsidP="0098715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4865" w:type="dxa"/>
            <w:vMerge/>
            <w:vAlign w:val="center"/>
            <w:hideMark/>
          </w:tcPr>
          <w:p w14:paraId="4EBDD1C6" w14:textId="77777777" w:rsidR="0011782F" w:rsidRPr="00416B8D" w:rsidRDefault="0011782F" w:rsidP="0098715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260" w:type="dxa"/>
            <w:shd w:val="clear" w:color="000000" w:fill="F8CBAD"/>
            <w:noWrap/>
            <w:vAlign w:val="bottom"/>
            <w:hideMark/>
          </w:tcPr>
          <w:p w14:paraId="63256894" w14:textId="77777777" w:rsidR="0011782F" w:rsidRPr="0011782F" w:rsidRDefault="0011782F" w:rsidP="0098715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11782F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1</w:t>
            </w:r>
          </w:p>
          <w:p w14:paraId="2D29D2D4" w14:textId="39B84543" w:rsidR="0011782F" w:rsidRPr="00416B8D" w:rsidRDefault="007763BF" w:rsidP="0098715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Too poor</w:t>
            </w:r>
          </w:p>
        </w:tc>
        <w:tc>
          <w:tcPr>
            <w:tcW w:w="843" w:type="dxa"/>
            <w:shd w:val="clear" w:color="000000" w:fill="F8CBAD"/>
            <w:noWrap/>
            <w:vAlign w:val="bottom"/>
            <w:hideMark/>
          </w:tcPr>
          <w:p w14:paraId="3889D96C" w14:textId="77777777" w:rsidR="0011782F" w:rsidRPr="0011782F" w:rsidRDefault="0011782F" w:rsidP="0098715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11782F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2</w:t>
            </w:r>
          </w:p>
          <w:p w14:paraId="1B66C5E0" w14:textId="2F885B22" w:rsidR="0011782F" w:rsidRPr="00416B8D" w:rsidRDefault="007763BF" w:rsidP="0098715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Poor</w:t>
            </w:r>
          </w:p>
        </w:tc>
        <w:tc>
          <w:tcPr>
            <w:tcW w:w="1029" w:type="dxa"/>
            <w:shd w:val="clear" w:color="000000" w:fill="F8CBAD"/>
            <w:noWrap/>
            <w:vAlign w:val="bottom"/>
            <w:hideMark/>
          </w:tcPr>
          <w:p w14:paraId="50C1DA59" w14:textId="77777777" w:rsidR="0011782F" w:rsidRPr="0011782F" w:rsidRDefault="0011782F" w:rsidP="0098715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11782F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3</w:t>
            </w:r>
          </w:p>
          <w:p w14:paraId="37E2561C" w14:textId="7D5EBF7C" w:rsidR="0011782F" w:rsidRPr="00416B8D" w:rsidRDefault="007763BF" w:rsidP="0098715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Average</w:t>
            </w:r>
          </w:p>
        </w:tc>
        <w:tc>
          <w:tcPr>
            <w:tcW w:w="810" w:type="dxa"/>
            <w:shd w:val="clear" w:color="000000" w:fill="F8CBAD"/>
            <w:noWrap/>
            <w:vAlign w:val="bottom"/>
            <w:hideMark/>
          </w:tcPr>
          <w:p w14:paraId="010E387B" w14:textId="77777777" w:rsidR="0011782F" w:rsidRPr="0011782F" w:rsidRDefault="0011782F" w:rsidP="0098715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11782F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4</w:t>
            </w:r>
          </w:p>
          <w:p w14:paraId="19998507" w14:textId="0A287496" w:rsidR="0011782F" w:rsidRPr="00416B8D" w:rsidRDefault="007763BF" w:rsidP="0098715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Good</w:t>
            </w:r>
          </w:p>
        </w:tc>
        <w:tc>
          <w:tcPr>
            <w:tcW w:w="1123" w:type="dxa"/>
            <w:shd w:val="clear" w:color="000000" w:fill="F8CBAD"/>
            <w:noWrap/>
            <w:vAlign w:val="bottom"/>
            <w:hideMark/>
          </w:tcPr>
          <w:p w14:paraId="319115D1" w14:textId="77777777" w:rsidR="0011782F" w:rsidRPr="0011782F" w:rsidRDefault="0011782F" w:rsidP="0098715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11782F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5</w:t>
            </w:r>
          </w:p>
          <w:p w14:paraId="25FEC1B7" w14:textId="123C9236" w:rsidR="0011782F" w:rsidRPr="00416B8D" w:rsidRDefault="007763BF" w:rsidP="0098715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Excellent</w:t>
            </w:r>
          </w:p>
        </w:tc>
      </w:tr>
      <w:tr w:rsidR="0011782F" w:rsidRPr="00416B8D" w14:paraId="687AD78C" w14:textId="77777777" w:rsidTr="0084077D">
        <w:trPr>
          <w:trHeight w:val="63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58BA03E4" w14:textId="77777777" w:rsidR="0011782F" w:rsidRPr="00416B8D" w:rsidRDefault="0011782F" w:rsidP="009871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416B8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4865" w:type="dxa"/>
            <w:shd w:val="clear" w:color="auto" w:fill="auto"/>
            <w:noWrap/>
            <w:vAlign w:val="center"/>
            <w:hideMark/>
          </w:tcPr>
          <w:p w14:paraId="7334257B" w14:textId="22132FBE" w:rsidR="0011782F" w:rsidRPr="00416B8D" w:rsidRDefault="00785699" w:rsidP="007B727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5699">
              <w:rPr>
                <w:rFonts w:ascii="Times New Roman" w:eastAsia="Times New Roman" w:hAnsi="Times New Roman" w:cs="Times New Roman"/>
                <w:color w:val="000000"/>
              </w:rPr>
              <w:t>Can you use your basic knowledge of science such as mathematics, physics and chemistry?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28ECFDA" w14:textId="77777777" w:rsidR="0011782F" w:rsidRPr="00416B8D" w:rsidRDefault="0011782F" w:rsidP="00987151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16B8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14:paraId="2BC8B4E4" w14:textId="77777777" w:rsidR="0011782F" w:rsidRPr="00416B8D" w:rsidRDefault="0011782F" w:rsidP="00987151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16B8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14:paraId="4DD0485F" w14:textId="77777777" w:rsidR="0011782F" w:rsidRPr="00416B8D" w:rsidRDefault="0011782F" w:rsidP="00987151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16B8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4A755188" w14:textId="77777777" w:rsidR="0011782F" w:rsidRPr="00416B8D" w:rsidRDefault="0011782F" w:rsidP="00987151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16B8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123" w:type="dxa"/>
            <w:shd w:val="clear" w:color="auto" w:fill="auto"/>
            <w:noWrap/>
            <w:vAlign w:val="bottom"/>
            <w:hideMark/>
          </w:tcPr>
          <w:p w14:paraId="11C5B343" w14:textId="77777777" w:rsidR="0011782F" w:rsidRPr="00416B8D" w:rsidRDefault="0011782F" w:rsidP="00987151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16B8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</w:tr>
      <w:tr w:rsidR="0011782F" w:rsidRPr="00416B8D" w14:paraId="3FB24D53" w14:textId="77777777" w:rsidTr="0084077D">
        <w:trPr>
          <w:trHeight w:val="63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4BABF744" w14:textId="77777777" w:rsidR="0011782F" w:rsidRPr="00416B8D" w:rsidRDefault="0011782F" w:rsidP="009871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416B8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2</w:t>
            </w:r>
          </w:p>
        </w:tc>
        <w:tc>
          <w:tcPr>
            <w:tcW w:w="4865" w:type="dxa"/>
            <w:shd w:val="clear" w:color="auto" w:fill="auto"/>
            <w:noWrap/>
            <w:vAlign w:val="center"/>
            <w:hideMark/>
          </w:tcPr>
          <w:p w14:paraId="1F39CAA4" w14:textId="3550C961" w:rsidR="0011782F" w:rsidRPr="00416B8D" w:rsidRDefault="00785699" w:rsidP="007B727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5699">
              <w:rPr>
                <w:rFonts w:ascii="Times New Roman" w:eastAsia="Times New Roman" w:hAnsi="Times New Roman" w:cs="Times New Roman"/>
                <w:color w:val="000000"/>
              </w:rPr>
              <w:t xml:space="preserve">Can you design a system or process for specific needs and </w:t>
            </w:r>
            <w:proofErr w:type="spellStart"/>
            <w:r w:rsidRPr="00785699">
              <w:rPr>
                <w:rFonts w:ascii="Times New Roman" w:eastAsia="Times New Roman" w:hAnsi="Times New Roman" w:cs="Times New Roman"/>
                <w:color w:val="000000"/>
              </w:rPr>
              <w:t>analyze</w:t>
            </w:r>
            <w:proofErr w:type="spellEnd"/>
            <w:r w:rsidRPr="00785699">
              <w:rPr>
                <w:rFonts w:ascii="Times New Roman" w:eastAsia="Times New Roman" w:hAnsi="Times New Roman" w:cs="Times New Roman"/>
                <w:color w:val="000000"/>
              </w:rPr>
              <w:t xml:space="preserve"> these results?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71FAE61" w14:textId="77777777" w:rsidR="0011782F" w:rsidRPr="00416B8D" w:rsidRDefault="0011782F" w:rsidP="00987151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16B8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14:paraId="65716693" w14:textId="77777777" w:rsidR="0011782F" w:rsidRPr="00416B8D" w:rsidRDefault="0011782F" w:rsidP="00987151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16B8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14:paraId="4A78FD1A" w14:textId="77777777" w:rsidR="0011782F" w:rsidRPr="00416B8D" w:rsidRDefault="0011782F" w:rsidP="00987151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16B8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1E92B746" w14:textId="77777777" w:rsidR="0011782F" w:rsidRPr="00416B8D" w:rsidRDefault="0011782F" w:rsidP="00987151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16B8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123" w:type="dxa"/>
            <w:shd w:val="clear" w:color="auto" w:fill="auto"/>
            <w:noWrap/>
            <w:vAlign w:val="bottom"/>
            <w:hideMark/>
          </w:tcPr>
          <w:p w14:paraId="7D8DB053" w14:textId="77777777" w:rsidR="0011782F" w:rsidRPr="00416B8D" w:rsidRDefault="0011782F" w:rsidP="00987151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16B8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</w:tr>
      <w:tr w:rsidR="0011782F" w:rsidRPr="00416B8D" w14:paraId="220CD1EE" w14:textId="77777777" w:rsidTr="0084077D">
        <w:trPr>
          <w:trHeight w:val="945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364D35A8" w14:textId="77777777" w:rsidR="0011782F" w:rsidRPr="00416B8D" w:rsidRDefault="0011782F" w:rsidP="009871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416B8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3 </w:t>
            </w:r>
          </w:p>
        </w:tc>
        <w:tc>
          <w:tcPr>
            <w:tcW w:w="4865" w:type="dxa"/>
            <w:shd w:val="clear" w:color="auto" w:fill="auto"/>
            <w:noWrap/>
            <w:vAlign w:val="center"/>
            <w:hideMark/>
          </w:tcPr>
          <w:p w14:paraId="4B1032F7" w14:textId="7030E379" w:rsidR="0011782F" w:rsidRPr="00416B8D" w:rsidRDefault="00785699" w:rsidP="007B727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569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Can you use the software (Java, MATLAB, Python, C ++, etc.) that you have learned during your undergraduate education effectively in your current work?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7800BC4" w14:textId="77777777" w:rsidR="0011782F" w:rsidRPr="00416B8D" w:rsidRDefault="0011782F" w:rsidP="00987151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16B8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14:paraId="16503679" w14:textId="77777777" w:rsidR="0011782F" w:rsidRPr="00416B8D" w:rsidRDefault="0011782F" w:rsidP="00987151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16B8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14:paraId="1E467263" w14:textId="77777777" w:rsidR="0011782F" w:rsidRPr="00416B8D" w:rsidRDefault="0011782F" w:rsidP="00987151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16B8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0F9EFCCF" w14:textId="77777777" w:rsidR="0011782F" w:rsidRPr="00416B8D" w:rsidRDefault="0011782F" w:rsidP="00987151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16B8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123" w:type="dxa"/>
            <w:shd w:val="clear" w:color="auto" w:fill="auto"/>
            <w:noWrap/>
            <w:vAlign w:val="bottom"/>
            <w:hideMark/>
          </w:tcPr>
          <w:p w14:paraId="6155578E" w14:textId="77777777" w:rsidR="0011782F" w:rsidRPr="00416B8D" w:rsidRDefault="0011782F" w:rsidP="00987151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16B8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</w:tr>
      <w:tr w:rsidR="0011782F" w:rsidRPr="00416B8D" w14:paraId="0A5A46D9" w14:textId="77777777" w:rsidTr="0084077D">
        <w:trPr>
          <w:trHeight w:val="30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60DE6E27" w14:textId="77777777" w:rsidR="0011782F" w:rsidRPr="00416B8D" w:rsidRDefault="0011782F" w:rsidP="009871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416B8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4</w:t>
            </w:r>
          </w:p>
        </w:tc>
        <w:tc>
          <w:tcPr>
            <w:tcW w:w="4865" w:type="dxa"/>
            <w:shd w:val="clear" w:color="auto" w:fill="auto"/>
            <w:noWrap/>
            <w:vAlign w:val="bottom"/>
            <w:hideMark/>
          </w:tcPr>
          <w:p w14:paraId="5034AE13" w14:textId="6F1A607B" w:rsidR="0011782F" w:rsidRPr="00416B8D" w:rsidRDefault="00785699" w:rsidP="007B727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569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When you faced with an engineering problem existing in your work are you able to identify the problems and generate solutions?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006FBED" w14:textId="77777777" w:rsidR="0011782F" w:rsidRPr="00416B8D" w:rsidRDefault="0011782F" w:rsidP="00987151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16B8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14:paraId="76FB7196" w14:textId="77777777" w:rsidR="0011782F" w:rsidRPr="00416B8D" w:rsidRDefault="0011782F" w:rsidP="00987151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16B8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14:paraId="27417411" w14:textId="77777777" w:rsidR="0011782F" w:rsidRPr="00416B8D" w:rsidRDefault="0011782F" w:rsidP="00987151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16B8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150E6B4C" w14:textId="77777777" w:rsidR="0011782F" w:rsidRPr="00416B8D" w:rsidRDefault="0011782F" w:rsidP="00987151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16B8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123" w:type="dxa"/>
            <w:shd w:val="clear" w:color="auto" w:fill="auto"/>
            <w:noWrap/>
            <w:vAlign w:val="bottom"/>
            <w:hideMark/>
          </w:tcPr>
          <w:p w14:paraId="65370226" w14:textId="77777777" w:rsidR="0011782F" w:rsidRPr="00416B8D" w:rsidRDefault="0011782F" w:rsidP="00987151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16B8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</w:tr>
      <w:tr w:rsidR="0011782F" w:rsidRPr="00416B8D" w14:paraId="52C205D4" w14:textId="77777777" w:rsidTr="0084077D">
        <w:trPr>
          <w:trHeight w:val="30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445C9A8B" w14:textId="77777777" w:rsidR="0011782F" w:rsidRPr="00416B8D" w:rsidRDefault="0011782F" w:rsidP="009871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416B8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 5</w:t>
            </w:r>
          </w:p>
        </w:tc>
        <w:tc>
          <w:tcPr>
            <w:tcW w:w="4865" w:type="dxa"/>
            <w:shd w:val="clear" w:color="auto" w:fill="auto"/>
            <w:noWrap/>
            <w:vAlign w:val="bottom"/>
            <w:hideMark/>
          </w:tcPr>
          <w:p w14:paraId="2FA1AAAD" w14:textId="500885B3" w:rsidR="0011782F" w:rsidRPr="00416B8D" w:rsidRDefault="00150759" w:rsidP="007B727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15075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When you face with an existing engineering problem, can you identify the problem and generate a solution?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81D8311" w14:textId="77777777" w:rsidR="0011782F" w:rsidRPr="00416B8D" w:rsidRDefault="0011782F" w:rsidP="00987151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16B8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14:paraId="4F3A034F" w14:textId="77777777" w:rsidR="0011782F" w:rsidRPr="00416B8D" w:rsidRDefault="0011782F" w:rsidP="00987151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16B8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14:paraId="7F9DC942" w14:textId="77777777" w:rsidR="0011782F" w:rsidRPr="00416B8D" w:rsidRDefault="0011782F" w:rsidP="00987151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16B8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633EE7D4" w14:textId="77777777" w:rsidR="0011782F" w:rsidRPr="00416B8D" w:rsidRDefault="0011782F" w:rsidP="00987151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16B8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123" w:type="dxa"/>
            <w:shd w:val="clear" w:color="auto" w:fill="auto"/>
            <w:noWrap/>
            <w:vAlign w:val="bottom"/>
            <w:hideMark/>
          </w:tcPr>
          <w:p w14:paraId="7F509DC8" w14:textId="77777777" w:rsidR="0011782F" w:rsidRPr="00416B8D" w:rsidRDefault="0011782F" w:rsidP="00987151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16B8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</w:tr>
      <w:tr w:rsidR="0011782F" w:rsidRPr="00416B8D" w14:paraId="1123A8E2" w14:textId="77777777" w:rsidTr="0084077D">
        <w:trPr>
          <w:trHeight w:val="30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78667FBC" w14:textId="77777777" w:rsidR="0011782F" w:rsidRPr="00416B8D" w:rsidRDefault="0011782F" w:rsidP="009871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416B8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6</w:t>
            </w:r>
          </w:p>
        </w:tc>
        <w:tc>
          <w:tcPr>
            <w:tcW w:w="4865" w:type="dxa"/>
            <w:shd w:val="clear" w:color="auto" w:fill="auto"/>
            <w:noWrap/>
            <w:vAlign w:val="bottom"/>
          </w:tcPr>
          <w:p w14:paraId="0F3F5AD1" w14:textId="422452A2" w:rsidR="0011782F" w:rsidRPr="00416B8D" w:rsidRDefault="00150759" w:rsidP="007B727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5075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What is the effect of the skills gained by undergraduate education on your involvement in projects in your business life?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C8BBFCC" w14:textId="77777777" w:rsidR="0011782F" w:rsidRPr="00416B8D" w:rsidRDefault="0011782F" w:rsidP="00987151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16B8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14:paraId="6849AD9A" w14:textId="77777777" w:rsidR="0011782F" w:rsidRPr="00416B8D" w:rsidRDefault="0011782F" w:rsidP="00987151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16B8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14:paraId="6D95EB7F" w14:textId="77777777" w:rsidR="0011782F" w:rsidRPr="00416B8D" w:rsidRDefault="0011782F" w:rsidP="00987151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16B8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2B785F53" w14:textId="77777777" w:rsidR="0011782F" w:rsidRPr="00416B8D" w:rsidRDefault="0011782F" w:rsidP="00987151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16B8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123" w:type="dxa"/>
            <w:shd w:val="clear" w:color="auto" w:fill="auto"/>
            <w:noWrap/>
            <w:vAlign w:val="bottom"/>
            <w:hideMark/>
          </w:tcPr>
          <w:p w14:paraId="43EDB41E" w14:textId="77777777" w:rsidR="0011782F" w:rsidRPr="00416B8D" w:rsidRDefault="0011782F" w:rsidP="00987151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16B8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</w:tr>
      <w:tr w:rsidR="0011782F" w:rsidRPr="00416B8D" w14:paraId="254F0EDD" w14:textId="77777777" w:rsidTr="0084077D">
        <w:trPr>
          <w:trHeight w:val="30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2012B29B" w14:textId="0FEDC52A" w:rsidR="0011782F" w:rsidRPr="00416B8D" w:rsidRDefault="0011782F" w:rsidP="009871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416B8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 7</w:t>
            </w:r>
          </w:p>
        </w:tc>
        <w:tc>
          <w:tcPr>
            <w:tcW w:w="4865" w:type="dxa"/>
            <w:shd w:val="clear" w:color="auto" w:fill="auto"/>
            <w:noWrap/>
            <w:vAlign w:val="bottom"/>
            <w:hideMark/>
          </w:tcPr>
          <w:p w14:paraId="085AA93F" w14:textId="04A97A3E" w:rsidR="0011782F" w:rsidRPr="00416B8D" w:rsidRDefault="00150759" w:rsidP="007B727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5075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Do you pay attention to work with ethical responsibility in the company you work for?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91B8D90" w14:textId="77777777" w:rsidR="0011782F" w:rsidRPr="00416B8D" w:rsidRDefault="0011782F" w:rsidP="00987151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16B8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14:paraId="51127F37" w14:textId="77777777" w:rsidR="0011782F" w:rsidRPr="00416B8D" w:rsidRDefault="0011782F" w:rsidP="00987151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16B8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14:paraId="4DA739C5" w14:textId="77777777" w:rsidR="0011782F" w:rsidRPr="00416B8D" w:rsidRDefault="0011782F" w:rsidP="00987151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16B8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23601DC6" w14:textId="77777777" w:rsidR="0011782F" w:rsidRPr="00416B8D" w:rsidRDefault="0011782F" w:rsidP="00987151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16B8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123" w:type="dxa"/>
            <w:shd w:val="clear" w:color="auto" w:fill="auto"/>
            <w:noWrap/>
            <w:vAlign w:val="bottom"/>
            <w:hideMark/>
          </w:tcPr>
          <w:p w14:paraId="3962FB4A" w14:textId="77777777" w:rsidR="0011782F" w:rsidRPr="00416B8D" w:rsidRDefault="0011782F" w:rsidP="00987151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16B8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</w:tr>
      <w:tr w:rsidR="0011782F" w:rsidRPr="00416B8D" w14:paraId="2C3CD743" w14:textId="77777777" w:rsidTr="0084077D">
        <w:trPr>
          <w:trHeight w:val="30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64FA0AFA" w14:textId="77777777" w:rsidR="0011782F" w:rsidRPr="00416B8D" w:rsidRDefault="0011782F" w:rsidP="009871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416B8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8</w:t>
            </w:r>
          </w:p>
        </w:tc>
        <w:tc>
          <w:tcPr>
            <w:tcW w:w="4865" w:type="dxa"/>
            <w:shd w:val="clear" w:color="auto" w:fill="auto"/>
            <w:noWrap/>
            <w:vAlign w:val="bottom"/>
            <w:hideMark/>
          </w:tcPr>
          <w:p w14:paraId="6783F8BA" w14:textId="0546F961" w:rsidR="0011782F" w:rsidRPr="00416B8D" w:rsidRDefault="007B727F" w:rsidP="007B727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7B727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What is the contribution of your undergraduate education to creating innovative ideas about your current work?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CE9E497" w14:textId="77777777" w:rsidR="0011782F" w:rsidRPr="00416B8D" w:rsidRDefault="0011782F" w:rsidP="00987151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16B8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14:paraId="43F359B6" w14:textId="77777777" w:rsidR="0011782F" w:rsidRPr="00416B8D" w:rsidRDefault="0011782F" w:rsidP="00987151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16B8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14:paraId="69C56153" w14:textId="77777777" w:rsidR="0011782F" w:rsidRPr="00416B8D" w:rsidRDefault="0011782F" w:rsidP="00987151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16B8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54338E8F" w14:textId="77777777" w:rsidR="0011782F" w:rsidRPr="00416B8D" w:rsidRDefault="0011782F" w:rsidP="00987151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16B8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123" w:type="dxa"/>
            <w:shd w:val="clear" w:color="auto" w:fill="auto"/>
            <w:noWrap/>
            <w:vAlign w:val="bottom"/>
            <w:hideMark/>
          </w:tcPr>
          <w:p w14:paraId="58F0E2E2" w14:textId="77777777" w:rsidR="0011782F" w:rsidRPr="00416B8D" w:rsidRDefault="0011782F" w:rsidP="00987151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16B8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</w:tr>
    </w:tbl>
    <w:p w14:paraId="7D1DEAC6" w14:textId="77777777" w:rsidR="008D3C65" w:rsidRPr="008D3C65" w:rsidRDefault="008D3C65" w:rsidP="00BF2C52">
      <w:pPr>
        <w:rPr>
          <w:b/>
        </w:rPr>
      </w:pPr>
    </w:p>
    <w:sectPr w:rsidR="008D3C65" w:rsidRPr="008D3C65" w:rsidSect="00332624">
      <w:headerReference w:type="default" r:id="rId7"/>
      <w:footerReference w:type="default" r:id="rId8"/>
      <w:pgSz w:w="11900" w:h="16840"/>
      <w:pgMar w:top="1417" w:right="1417" w:bottom="1417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DFB3E6" w14:textId="77777777" w:rsidR="009F7EA4" w:rsidRDefault="009F7EA4" w:rsidP="00F65BB7">
      <w:r>
        <w:separator/>
      </w:r>
    </w:p>
  </w:endnote>
  <w:endnote w:type="continuationSeparator" w:id="0">
    <w:p w14:paraId="5C5717D1" w14:textId="77777777" w:rsidR="009F7EA4" w:rsidRDefault="009F7EA4" w:rsidP="00F65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67533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224632" w14:textId="2CDA9B53" w:rsidR="00332624" w:rsidRDefault="0033262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3E4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EC755A0" w14:textId="77777777" w:rsidR="00332624" w:rsidRDefault="003326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800751" w14:textId="77777777" w:rsidR="009F7EA4" w:rsidRDefault="009F7EA4" w:rsidP="00F65BB7">
      <w:r>
        <w:separator/>
      </w:r>
    </w:p>
  </w:footnote>
  <w:footnote w:type="continuationSeparator" w:id="0">
    <w:p w14:paraId="0D77F53E" w14:textId="77777777" w:rsidR="009F7EA4" w:rsidRDefault="009F7EA4" w:rsidP="00F65B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25DD62" w14:textId="77777777" w:rsidR="00F65BB7" w:rsidRDefault="00F65BB7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3D7D8F06" wp14:editId="70601E78">
          <wp:simplePos x="0" y="0"/>
          <wp:positionH relativeFrom="column">
            <wp:posOffset>-963296</wp:posOffset>
          </wp:positionH>
          <wp:positionV relativeFrom="paragraph">
            <wp:posOffset>-449581</wp:posOffset>
          </wp:positionV>
          <wp:extent cx="7658735" cy="10837195"/>
          <wp:effectExtent l="0" t="0" r="12065" b="8890"/>
          <wp:wrapNone/>
          <wp:docPr id="7" name="Picture 7" descr="/Users/Sinem/Desktop/antetli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Sinem/Desktop/antetli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735" cy="10837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82263"/>
    <w:multiLevelType w:val="hybridMultilevel"/>
    <w:tmpl w:val="D6B8EF2C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 w15:restartNumberingAfterBreak="0">
    <w:nsid w:val="12EF009A"/>
    <w:multiLevelType w:val="hybridMultilevel"/>
    <w:tmpl w:val="9842CC5A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" w15:restartNumberingAfterBreak="0">
    <w:nsid w:val="47694DBC"/>
    <w:multiLevelType w:val="hybridMultilevel"/>
    <w:tmpl w:val="FCBC6954"/>
    <w:lvl w:ilvl="0" w:tplc="BD60BB6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B5483B"/>
    <w:multiLevelType w:val="hybridMultilevel"/>
    <w:tmpl w:val="4D6EC518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" w15:restartNumberingAfterBreak="0">
    <w:nsid w:val="6B63790D"/>
    <w:multiLevelType w:val="hybridMultilevel"/>
    <w:tmpl w:val="4FB8A17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D18566E"/>
    <w:multiLevelType w:val="hybridMultilevel"/>
    <w:tmpl w:val="4D0650C8"/>
    <w:lvl w:ilvl="0" w:tplc="8D3476D0">
      <w:start w:val="1"/>
      <w:numFmt w:val="decimal"/>
      <w:lvlText w:val="%1-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BB7"/>
    <w:rsid w:val="00005AD4"/>
    <w:rsid w:val="00036B55"/>
    <w:rsid w:val="000428CF"/>
    <w:rsid w:val="0005473C"/>
    <w:rsid w:val="000C2D29"/>
    <w:rsid w:val="000E1622"/>
    <w:rsid w:val="00113C40"/>
    <w:rsid w:val="0011782F"/>
    <w:rsid w:val="00150759"/>
    <w:rsid w:val="00183F4F"/>
    <w:rsid w:val="00186789"/>
    <w:rsid w:val="00220C06"/>
    <w:rsid w:val="0023577D"/>
    <w:rsid w:val="00332624"/>
    <w:rsid w:val="00363261"/>
    <w:rsid w:val="00363CC7"/>
    <w:rsid w:val="003A2DE1"/>
    <w:rsid w:val="00433E82"/>
    <w:rsid w:val="0052447E"/>
    <w:rsid w:val="005550F6"/>
    <w:rsid w:val="00733B3A"/>
    <w:rsid w:val="007763BF"/>
    <w:rsid w:val="00785699"/>
    <w:rsid w:val="007B727F"/>
    <w:rsid w:val="007D528E"/>
    <w:rsid w:val="007F1A96"/>
    <w:rsid w:val="0084077D"/>
    <w:rsid w:val="00860BB4"/>
    <w:rsid w:val="008D3C65"/>
    <w:rsid w:val="008D3E41"/>
    <w:rsid w:val="008F37F8"/>
    <w:rsid w:val="0094255D"/>
    <w:rsid w:val="00956E0C"/>
    <w:rsid w:val="009F7EA4"/>
    <w:rsid w:val="00A942FE"/>
    <w:rsid w:val="00B0007F"/>
    <w:rsid w:val="00B83490"/>
    <w:rsid w:val="00BC6102"/>
    <w:rsid w:val="00BF0387"/>
    <w:rsid w:val="00BF2C52"/>
    <w:rsid w:val="00C50430"/>
    <w:rsid w:val="00C650E7"/>
    <w:rsid w:val="00DE3A35"/>
    <w:rsid w:val="00DF1AD4"/>
    <w:rsid w:val="00E37DEF"/>
    <w:rsid w:val="00ED0574"/>
    <w:rsid w:val="00EF79AD"/>
    <w:rsid w:val="00F32C8B"/>
    <w:rsid w:val="00F60CBE"/>
    <w:rsid w:val="00F65BB7"/>
    <w:rsid w:val="00FD5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21DD23"/>
  <w14:defaultImageDpi w14:val="32767"/>
  <w15:docId w15:val="{ADBDC292-3538-454D-8162-58370E18E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5BB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5BB7"/>
  </w:style>
  <w:style w:type="paragraph" w:styleId="Footer">
    <w:name w:val="footer"/>
    <w:basedOn w:val="Normal"/>
    <w:link w:val="FooterChar"/>
    <w:uiPriority w:val="99"/>
    <w:unhideWhenUsed/>
    <w:rsid w:val="00F65BB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5BB7"/>
  </w:style>
  <w:style w:type="paragraph" w:styleId="BalloonText">
    <w:name w:val="Balloon Text"/>
    <w:basedOn w:val="Normal"/>
    <w:link w:val="BalloonTextChar"/>
    <w:uiPriority w:val="99"/>
    <w:semiHidden/>
    <w:unhideWhenUsed/>
    <w:rsid w:val="00733B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B3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32624"/>
    <w:pPr>
      <w:spacing w:after="160" w:line="259" w:lineRule="auto"/>
      <w:ind w:left="720"/>
      <w:contextualSpacing/>
    </w:pPr>
    <w:rPr>
      <w:sz w:val="22"/>
      <w:szCs w:val="22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Sinem Vural</dc:creator>
  <cp:keywords/>
  <dc:description/>
  <cp:lastModifiedBy>Havva ÇELİKTAŞ</cp:lastModifiedBy>
  <cp:revision>22</cp:revision>
  <cp:lastPrinted>2019-10-09T08:26:00Z</cp:lastPrinted>
  <dcterms:created xsi:type="dcterms:W3CDTF">2019-12-19T07:32:00Z</dcterms:created>
  <dcterms:modified xsi:type="dcterms:W3CDTF">2019-12-19T09:20:00Z</dcterms:modified>
</cp:coreProperties>
</file>