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FA636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374774C6" w14:textId="5E645F71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3194AEEB" w14:textId="77777777" w:rsidR="00C80044" w:rsidRDefault="00C80044" w:rsidP="00C80044"/>
    <w:p w14:paraId="4BAE4A64" w14:textId="3845F168" w:rsidR="0030556C" w:rsidRPr="00C80044" w:rsidRDefault="00C80044">
      <w:pPr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val="en-US" w:eastAsia="tr-TR"/>
        </w:rPr>
      </w:pPr>
      <w:r w:rsidRPr="00BB50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val="en-US" w:eastAsia="tr-TR"/>
        </w:rPr>
        <w:t xml:space="preserve">Electrical and Computer Engineering </w:t>
      </w: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val="en-US" w:eastAsia="tr-TR"/>
        </w:rPr>
        <w:t xml:space="preserve">Schedule </w:t>
      </w:r>
    </w:p>
    <w:p w14:paraId="65513113" w14:textId="77777777" w:rsidR="0030556C" w:rsidRPr="005F7E64" w:rsidRDefault="003055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025" w:type="dxa"/>
        <w:tblInd w:w="-515" w:type="dxa"/>
        <w:tblLook w:val="04A0" w:firstRow="1" w:lastRow="0" w:firstColumn="1" w:lastColumn="0" w:noHBand="0" w:noVBand="1"/>
      </w:tblPr>
      <w:tblGrid>
        <w:gridCol w:w="1921"/>
        <w:gridCol w:w="2894"/>
        <w:gridCol w:w="1708"/>
        <w:gridCol w:w="1583"/>
        <w:gridCol w:w="1075"/>
        <w:gridCol w:w="917"/>
        <w:gridCol w:w="1153"/>
        <w:gridCol w:w="850"/>
        <w:gridCol w:w="935"/>
        <w:gridCol w:w="861"/>
        <w:gridCol w:w="1128"/>
      </w:tblGrid>
      <w:tr w:rsidR="00C80044" w:rsidRPr="003747ED" w14:paraId="03A3030B" w14:textId="7ACB794A" w:rsidTr="00C80044">
        <w:trPr>
          <w:trHeight w:val="820"/>
        </w:trPr>
        <w:tc>
          <w:tcPr>
            <w:tcW w:w="1921" w:type="dxa"/>
            <w:shd w:val="clear" w:color="auto" w:fill="DEEAF6" w:themeFill="accent1" w:themeFillTint="33"/>
            <w:vAlign w:val="center"/>
          </w:tcPr>
          <w:p w14:paraId="673BC187" w14:textId="42D3F434" w:rsidR="00C80044" w:rsidRPr="00925D38" w:rsidRDefault="00C80044" w:rsidP="00925D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Instructor</w:t>
            </w:r>
            <w:proofErr w:type="spellEnd"/>
          </w:p>
          <w:p w14:paraId="7ADCB5F9" w14:textId="7A7C5612" w:rsidR="00C80044" w:rsidRPr="003747ED" w:rsidRDefault="00C80044" w:rsidP="00925D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Title</w:t>
            </w:r>
            <w:proofErr w:type="spellEnd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-Name-</w:t>
            </w: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2894" w:type="dxa"/>
            <w:shd w:val="clear" w:color="auto" w:fill="DEEAF6" w:themeFill="accent1" w:themeFillTint="33"/>
            <w:vAlign w:val="center"/>
          </w:tcPr>
          <w:p w14:paraId="003DF950" w14:textId="0D595694" w:rsidR="00C80044" w:rsidRPr="003747ED" w:rsidRDefault="00C80044" w:rsidP="00925D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University</w:t>
            </w:r>
            <w:proofErr w:type="spellEnd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Faculty</w:t>
            </w:r>
            <w:proofErr w:type="spellEnd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Department</w:t>
            </w:r>
            <w:proofErr w:type="spellEnd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4921C3F" w14:textId="57702994" w:rsidR="00C80044" w:rsidRPr="003747ED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Course </w:t>
            </w: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Code</w:t>
            </w:r>
            <w:proofErr w:type="spellEnd"/>
          </w:p>
        </w:tc>
        <w:tc>
          <w:tcPr>
            <w:tcW w:w="1583" w:type="dxa"/>
            <w:shd w:val="clear" w:color="auto" w:fill="DEEAF6" w:themeFill="accent1" w:themeFillTint="33"/>
            <w:vAlign w:val="center"/>
          </w:tcPr>
          <w:p w14:paraId="545280D7" w14:textId="0D009A60" w:rsidR="00C80044" w:rsidRPr="003747ED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Course Name</w:t>
            </w:r>
          </w:p>
        </w:tc>
        <w:tc>
          <w:tcPr>
            <w:tcW w:w="1075" w:type="dxa"/>
            <w:shd w:val="clear" w:color="auto" w:fill="DEEAF6" w:themeFill="accent1" w:themeFillTint="33"/>
          </w:tcPr>
          <w:p w14:paraId="5C295FC1" w14:textId="77777777" w:rsidR="00C80044" w:rsidRPr="004D0A1B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</w:p>
          <w:p w14:paraId="7E43FE2F" w14:textId="238C7C69" w:rsidR="00C80044" w:rsidRPr="004D0A1B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 w:rsidRPr="00925D38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 xml:space="preserve">Course </w:t>
            </w: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Day</w:t>
            </w:r>
            <w:proofErr w:type="spellEnd"/>
            <w:r w:rsidRPr="00925D38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/Time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7C25AC2B" w14:textId="39BC84F1" w:rsidR="00C80044" w:rsidRPr="003747ED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Theoric</w:t>
            </w:r>
            <w:proofErr w:type="spellEnd"/>
          </w:p>
        </w:tc>
        <w:tc>
          <w:tcPr>
            <w:tcW w:w="1153" w:type="dxa"/>
            <w:shd w:val="clear" w:color="auto" w:fill="DEEAF6" w:themeFill="accent1" w:themeFillTint="33"/>
            <w:vAlign w:val="center"/>
          </w:tcPr>
          <w:p w14:paraId="4C4AD552" w14:textId="1340A821" w:rsidR="00C80044" w:rsidRPr="003747ED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925D38">
              <w:rPr>
                <w:rFonts w:ascii="Times New Roman" w:hAnsi="Times New Roman" w:cs="Times New Roman"/>
                <w:b/>
                <w:sz w:val="20"/>
                <w:szCs w:val="24"/>
              </w:rPr>
              <w:t>Applied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DE6939C" w14:textId="4C1C7C11" w:rsidR="00C80044" w:rsidRPr="003747ED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Credits</w:t>
            </w:r>
            <w:proofErr w:type="spellEnd"/>
          </w:p>
        </w:tc>
        <w:tc>
          <w:tcPr>
            <w:tcW w:w="935" w:type="dxa"/>
            <w:shd w:val="clear" w:color="auto" w:fill="DEEAF6" w:themeFill="accent1" w:themeFillTint="33"/>
            <w:vAlign w:val="center"/>
          </w:tcPr>
          <w:p w14:paraId="41B9CC4C" w14:textId="2A9FC13A" w:rsidR="00C80044" w:rsidRPr="003747ED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2E40">
              <w:rPr>
                <w:rFonts w:ascii="Times New Roman" w:hAnsi="Times New Roman" w:cs="Times New Roman"/>
                <w:b/>
                <w:sz w:val="20"/>
                <w:szCs w:val="24"/>
              </w:rPr>
              <w:t>ECTS</w:t>
            </w:r>
          </w:p>
        </w:tc>
        <w:tc>
          <w:tcPr>
            <w:tcW w:w="861" w:type="dxa"/>
            <w:shd w:val="clear" w:color="auto" w:fill="DEEAF6" w:themeFill="accent1" w:themeFillTint="33"/>
            <w:vAlign w:val="center"/>
          </w:tcPr>
          <w:p w14:paraId="0FDF4692" w14:textId="587B21B5" w:rsidR="00C80044" w:rsidRPr="003747ED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F2E40">
              <w:rPr>
                <w:rFonts w:ascii="Times New Roman" w:hAnsi="Times New Roman" w:cs="Times New Roman"/>
                <w:b/>
                <w:sz w:val="20"/>
                <w:szCs w:val="24"/>
              </w:rPr>
              <w:t>Weekly</w:t>
            </w:r>
            <w:proofErr w:type="spellEnd"/>
            <w:r w:rsidRPr="00BF2E4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Class </w:t>
            </w:r>
            <w:proofErr w:type="spellStart"/>
            <w:r w:rsidRPr="00BF2E40">
              <w:rPr>
                <w:rFonts w:ascii="Times New Roman" w:hAnsi="Times New Roman" w:cs="Times New Roman"/>
                <w:b/>
                <w:sz w:val="20"/>
                <w:szCs w:val="24"/>
              </w:rPr>
              <w:t>Hours</w:t>
            </w:r>
            <w:proofErr w:type="spellEnd"/>
          </w:p>
        </w:tc>
        <w:tc>
          <w:tcPr>
            <w:tcW w:w="1128" w:type="dxa"/>
            <w:shd w:val="clear" w:color="auto" w:fill="DEEAF6" w:themeFill="accent1" w:themeFillTint="33"/>
          </w:tcPr>
          <w:p w14:paraId="188702BF" w14:textId="7B859EB6" w:rsidR="00C80044" w:rsidRPr="00BF2E40" w:rsidRDefault="00C800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Classroom</w:t>
            </w:r>
            <w:proofErr w:type="spellEnd"/>
          </w:p>
        </w:tc>
      </w:tr>
      <w:tr w:rsidR="00C80044" w:rsidRPr="003747ED" w14:paraId="554C4A4C" w14:textId="0E810526" w:rsidTr="00C80044">
        <w:trPr>
          <w:trHeight w:val="414"/>
        </w:trPr>
        <w:tc>
          <w:tcPr>
            <w:tcW w:w="1921" w:type="dxa"/>
          </w:tcPr>
          <w:p w14:paraId="1FB872B9" w14:textId="7354B4B5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Asst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. Prof. Dr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Jehad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Hamamreh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94" w:type="dxa"/>
          </w:tcPr>
          <w:p w14:paraId="0215DFC1" w14:textId="7320F0DA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Electrical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and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Electronics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Engineering</w:t>
            </w:r>
            <w:proofErr w:type="spellEnd"/>
          </w:p>
        </w:tc>
        <w:tc>
          <w:tcPr>
            <w:tcW w:w="1708" w:type="dxa"/>
          </w:tcPr>
          <w:p w14:paraId="1C35999A" w14:textId="7D1DE5C6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604">
              <w:rPr>
                <w:rFonts w:ascii="Calibri" w:eastAsia="Times New Roman" w:hAnsi="Calibri" w:cs="Calibri"/>
                <w:color w:val="000000"/>
              </w:rPr>
              <w:t xml:space="preserve">ECE </w:t>
            </w:r>
            <w:r>
              <w:rPr>
                <w:rFonts w:ascii="Calibri" w:eastAsia="Times New Roman" w:hAnsi="Calibri" w:cs="Calibri"/>
                <w:color w:val="000000"/>
              </w:rPr>
              <w:t>773</w:t>
            </w:r>
          </w:p>
        </w:tc>
        <w:tc>
          <w:tcPr>
            <w:tcW w:w="1583" w:type="dxa"/>
          </w:tcPr>
          <w:p w14:paraId="4F525C0C" w14:textId="52D12BB4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Wireless Communications</w:t>
            </w:r>
          </w:p>
        </w:tc>
        <w:tc>
          <w:tcPr>
            <w:tcW w:w="1075" w:type="dxa"/>
          </w:tcPr>
          <w:p w14:paraId="4023E269" w14:textId="47478D74" w:rsidR="00C80044" w:rsidRPr="004D0A1B" w:rsidRDefault="00C80044" w:rsidP="00C80044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Mon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r w:rsidRPr="004D0A1B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2-5</w:t>
            </w:r>
          </w:p>
        </w:tc>
        <w:tc>
          <w:tcPr>
            <w:tcW w:w="917" w:type="dxa"/>
          </w:tcPr>
          <w:p w14:paraId="25A2248F" w14:textId="117B3EC6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53" w:type="dxa"/>
          </w:tcPr>
          <w:p w14:paraId="58614083" w14:textId="591308A7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14:paraId="25F4D522" w14:textId="3D866EC9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35" w:type="dxa"/>
          </w:tcPr>
          <w:p w14:paraId="3CA13046" w14:textId="158E3866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61" w:type="dxa"/>
          </w:tcPr>
          <w:p w14:paraId="0EC5CCBE" w14:textId="7717C539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8" w:type="dxa"/>
          </w:tcPr>
          <w:p w14:paraId="2DFA4017" w14:textId="1D1D15A7" w:rsidR="00C80044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AG-13</w:t>
            </w:r>
          </w:p>
        </w:tc>
      </w:tr>
      <w:tr w:rsidR="00C80044" w:rsidRPr="003747ED" w14:paraId="459E8C68" w14:textId="74797B68" w:rsidTr="00C80044">
        <w:trPr>
          <w:trHeight w:val="414"/>
        </w:trPr>
        <w:tc>
          <w:tcPr>
            <w:tcW w:w="1921" w:type="dxa"/>
          </w:tcPr>
          <w:p w14:paraId="6ACB2511" w14:textId="1A4EB4F0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Asst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. Prof. Dr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Shahram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Taheri</w:t>
            </w:r>
            <w:proofErr w:type="spellEnd"/>
          </w:p>
        </w:tc>
        <w:tc>
          <w:tcPr>
            <w:tcW w:w="2894" w:type="dxa"/>
          </w:tcPr>
          <w:p w14:paraId="0E59E6C1" w14:textId="7D9ACE16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ngineering</w:t>
            </w:r>
            <w:proofErr w:type="spellEnd"/>
          </w:p>
        </w:tc>
        <w:tc>
          <w:tcPr>
            <w:tcW w:w="1708" w:type="dxa"/>
          </w:tcPr>
          <w:p w14:paraId="29F62B0B" w14:textId="11D01834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748</w:t>
            </w:r>
          </w:p>
        </w:tc>
        <w:tc>
          <w:tcPr>
            <w:tcW w:w="1583" w:type="dxa"/>
          </w:tcPr>
          <w:p w14:paraId="63DE0FEC" w14:textId="07A71D27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>Convolutional</w:t>
            </w:r>
            <w:proofErr w:type="spellEnd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>Neural</w:t>
            </w:r>
            <w:proofErr w:type="spellEnd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 xml:space="preserve"> Networks </w:t>
            </w:r>
            <w:proofErr w:type="spellStart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>for</w:t>
            </w:r>
            <w:proofErr w:type="spellEnd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 xml:space="preserve"> Visual </w:t>
            </w:r>
            <w:proofErr w:type="spellStart"/>
            <w:r w:rsidRPr="00F62130">
              <w:rPr>
                <w:rFonts w:ascii="Times New Roman" w:hAnsi="Times New Roman" w:cs="Times New Roman"/>
                <w:sz w:val="20"/>
                <w:szCs w:val="24"/>
              </w:rPr>
              <w:t>Recognition</w:t>
            </w:r>
            <w:proofErr w:type="spellEnd"/>
          </w:p>
        </w:tc>
        <w:tc>
          <w:tcPr>
            <w:tcW w:w="1075" w:type="dxa"/>
          </w:tcPr>
          <w:p w14:paraId="7C0FEB51" w14:textId="77777777" w:rsidR="00C80044" w:rsidRDefault="00C80044" w:rsidP="00C80044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Thurs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  <w:p w14:paraId="27F8E7E8" w14:textId="099A35D5" w:rsidR="00C80044" w:rsidRPr="004D0A1B" w:rsidRDefault="00C80044" w:rsidP="00C80044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4D0A1B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10-1</w:t>
            </w:r>
          </w:p>
        </w:tc>
        <w:tc>
          <w:tcPr>
            <w:tcW w:w="917" w:type="dxa"/>
          </w:tcPr>
          <w:p w14:paraId="5915C326" w14:textId="3BB19DA0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53" w:type="dxa"/>
          </w:tcPr>
          <w:p w14:paraId="32EC70A8" w14:textId="5E0315DE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14:paraId="33AAAD6E" w14:textId="376AE0C2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35" w:type="dxa"/>
          </w:tcPr>
          <w:p w14:paraId="35CC2AFB" w14:textId="505F4F72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61" w:type="dxa"/>
          </w:tcPr>
          <w:p w14:paraId="7499A6BD" w14:textId="3966D679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8" w:type="dxa"/>
          </w:tcPr>
          <w:p w14:paraId="33C08FBA" w14:textId="7625D848" w:rsidR="00C80044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B</w:t>
            </w:r>
            <w:r w:rsidR="00E00270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bookmarkStart w:id="0" w:name="_GoBack"/>
            <w:bookmarkEnd w:id="0"/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-67</w:t>
            </w:r>
          </w:p>
        </w:tc>
      </w:tr>
      <w:tr w:rsidR="00C80044" w:rsidRPr="003747ED" w14:paraId="079A53E8" w14:textId="7D56B10D" w:rsidTr="00C80044">
        <w:trPr>
          <w:trHeight w:val="414"/>
        </w:trPr>
        <w:tc>
          <w:tcPr>
            <w:tcW w:w="1921" w:type="dxa"/>
          </w:tcPr>
          <w:p w14:paraId="6E7D5369" w14:textId="43AE2235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Asst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. Prof. Dr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Göksel Aslan</w:t>
            </w:r>
          </w:p>
        </w:tc>
        <w:tc>
          <w:tcPr>
            <w:tcW w:w="2894" w:type="dxa"/>
          </w:tcPr>
          <w:p w14:paraId="58F5D6FC" w14:textId="1A5CF6E5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ngineering</w:t>
            </w:r>
            <w:proofErr w:type="spellEnd"/>
          </w:p>
        </w:tc>
        <w:tc>
          <w:tcPr>
            <w:tcW w:w="1708" w:type="dxa"/>
          </w:tcPr>
          <w:p w14:paraId="6A45547E" w14:textId="778BB319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537</w:t>
            </w:r>
          </w:p>
        </w:tc>
        <w:tc>
          <w:tcPr>
            <w:tcW w:w="1583" w:type="dxa"/>
          </w:tcPr>
          <w:p w14:paraId="00C7428A" w14:textId="7E565C10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Advanced Database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Systems</w:t>
            </w:r>
            <w:proofErr w:type="spellEnd"/>
          </w:p>
        </w:tc>
        <w:tc>
          <w:tcPr>
            <w:tcW w:w="1075" w:type="dxa"/>
          </w:tcPr>
          <w:p w14:paraId="06CDC9D9" w14:textId="67498E03" w:rsidR="00C80044" w:rsidRPr="004D0A1B" w:rsidRDefault="00C80044" w:rsidP="00C80044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Mon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r w:rsidRPr="004D0A1B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9-12</w:t>
            </w:r>
          </w:p>
        </w:tc>
        <w:tc>
          <w:tcPr>
            <w:tcW w:w="917" w:type="dxa"/>
          </w:tcPr>
          <w:p w14:paraId="775056A9" w14:textId="12E56E86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53" w:type="dxa"/>
          </w:tcPr>
          <w:p w14:paraId="601989E1" w14:textId="3720AC1A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14:paraId="4ECB651D" w14:textId="7B7720E8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35" w:type="dxa"/>
          </w:tcPr>
          <w:p w14:paraId="6BF2E459" w14:textId="53559E38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61" w:type="dxa"/>
          </w:tcPr>
          <w:p w14:paraId="602F09DD" w14:textId="54DC64D3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8" w:type="dxa"/>
          </w:tcPr>
          <w:p w14:paraId="171A4B1C" w14:textId="14DB3C86" w:rsidR="00C80044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B1-67</w:t>
            </w:r>
          </w:p>
        </w:tc>
      </w:tr>
      <w:tr w:rsidR="00C80044" w:rsidRPr="003747ED" w14:paraId="385BCFF5" w14:textId="66C03953" w:rsidTr="00C80044">
        <w:trPr>
          <w:trHeight w:val="414"/>
        </w:trPr>
        <w:tc>
          <w:tcPr>
            <w:tcW w:w="1921" w:type="dxa"/>
          </w:tcPr>
          <w:p w14:paraId="0F8C5661" w14:textId="4B205DA9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Assoc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 xml:space="preserve">. Prof. </w:t>
            </w: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Hilal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Kazan</w:t>
            </w:r>
          </w:p>
        </w:tc>
        <w:tc>
          <w:tcPr>
            <w:tcW w:w="2894" w:type="dxa"/>
          </w:tcPr>
          <w:p w14:paraId="15DA7254" w14:textId="0F86F548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ngineering</w:t>
            </w:r>
            <w:proofErr w:type="spellEnd"/>
          </w:p>
        </w:tc>
        <w:tc>
          <w:tcPr>
            <w:tcW w:w="1708" w:type="dxa"/>
          </w:tcPr>
          <w:p w14:paraId="7860B5A3" w14:textId="2FE86534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ECE 584 </w:t>
            </w:r>
          </w:p>
        </w:tc>
        <w:tc>
          <w:tcPr>
            <w:tcW w:w="1583" w:type="dxa"/>
          </w:tcPr>
          <w:p w14:paraId="3125261A" w14:textId="5DA1A3AB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Seminar</w:t>
            </w:r>
            <w:proofErr w:type="spellEnd"/>
          </w:p>
        </w:tc>
        <w:tc>
          <w:tcPr>
            <w:tcW w:w="1075" w:type="dxa"/>
          </w:tcPr>
          <w:p w14:paraId="6D82E939" w14:textId="462D7938" w:rsidR="00C80044" w:rsidRPr="004D0A1B" w:rsidRDefault="00C80044" w:rsidP="00C80044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Mon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r w:rsidRPr="004D0A1B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1-2</w:t>
            </w:r>
          </w:p>
        </w:tc>
        <w:tc>
          <w:tcPr>
            <w:tcW w:w="917" w:type="dxa"/>
          </w:tcPr>
          <w:p w14:paraId="79337EE5" w14:textId="1FC54208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53" w:type="dxa"/>
          </w:tcPr>
          <w:p w14:paraId="47981406" w14:textId="1C9FF6D8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14:paraId="3044F556" w14:textId="3FCD7604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35" w:type="dxa"/>
          </w:tcPr>
          <w:p w14:paraId="60849ED6" w14:textId="2CDF7BE8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861" w:type="dxa"/>
          </w:tcPr>
          <w:p w14:paraId="5ACE533A" w14:textId="14A14C13" w:rsidR="00C80044" w:rsidRPr="003747ED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28" w:type="dxa"/>
          </w:tcPr>
          <w:p w14:paraId="65DB3EDA" w14:textId="39ADA5D7" w:rsidR="00C80044" w:rsidRDefault="00C80044" w:rsidP="00C800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6654">
              <w:rPr>
                <w:rFonts w:ascii="Times New Roman" w:hAnsi="Times New Roman" w:cs="Times New Roman"/>
                <w:b/>
                <w:sz w:val="20"/>
                <w:szCs w:val="24"/>
              </w:rPr>
              <w:t>B1-67</w:t>
            </w:r>
          </w:p>
        </w:tc>
      </w:tr>
      <w:tr w:rsidR="00C80044" w:rsidRPr="003747ED" w14:paraId="2BF01143" w14:textId="27072F60" w:rsidTr="00C80044">
        <w:trPr>
          <w:trHeight w:val="414"/>
        </w:trPr>
        <w:tc>
          <w:tcPr>
            <w:tcW w:w="1921" w:type="dxa"/>
          </w:tcPr>
          <w:p w14:paraId="2386B13D" w14:textId="167673B5" w:rsidR="00C80044" w:rsidRPr="00827A99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Asst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. Prof. Dr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827A99">
              <w:rPr>
                <w:rFonts w:ascii="Times New Roman" w:hAnsi="Times New Roman" w:cs="Times New Roman"/>
                <w:sz w:val="20"/>
                <w:szCs w:val="24"/>
              </w:rPr>
              <w:t xml:space="preserve">Hamid </w:t>
            </w:r>
            <w:proofErr w:type="spellStart"/>
            <w:r w:rsidRPr="00827A99">
              <w:rPr>
                <w:rFonts w:ascii="Times New Roman" w:eastAsia="Times New Roman" w:hAnsi="Times New Roman" w:cs="Times New Roman"/>
                <w:color w:val="000000"/>
              </w:rPr>
              <w:t>Farrokh</w:t>
            </w:r>
            <w:proofErr w:type="spellEnd"/>
            <w:r w:rsidRPr="00827A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7A99">
              <w:rPr>
                <w:rFonts w:ascii="Times New Roman" w:eastAsia="Times New Roman" w:hAnsi="Times New Roman" w:cs="Times New Roman"/>
                <w:color w:val="000000"/>
              </w:rPr>
              <w:t>Gatte</w:t>
            </w:r>
            <w:proofErr w:type="spellEnd"/>
          </w:p>
        </w:tc>
        <w:tc>
          <w:tcPr>
            <w:tcW w:w="2894" w:type="dxa"/>
          </w:tcPr>
          <w:p w14:paraId="014A2829" w14:textId="5E9AEEBC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Civil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ngineering</w:t>
            </w:r>
            <w:proofErr w:type="spellEnd"/>
          </w:p>
        </w:tc>
        <w:tc>
          <w:tcPr>
            <w:tcW w:w="1708" w:type="dxa"/>
          </w:tcPr>
          <w:p w14:paraId="7045010E" w14:textId="77777777" w:rsidR="00C80044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LUE 703</w:t>
            </w:r>
          </w:p>
          <w:p w14:paraId="14F36CD0" w14:textId="161083A3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3" w:type="dxa"/>
          </w:tcPr>
          <w:p w14:paraId="59A218B7" w14:textId="1A79AAB0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Ethics</w:t>
            </w:r>
            <w:proofErr w:type="spellEnd"/>
          </w:p>
        </w:tc>
        <w:tc>
          <w:tcPr>
            <w:tcW w:w="1075" w:type="dxa"/>
          </w:tcPr>
          <w:p w14:paraId="18D1E2EC" w14:textId="433416E2" w:rsidR="00C80044" w:rsidRPr="004D0A1B" w:rsidRDefault="00C80044" w:rsidP="00BF2E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Tues</w:t>
            </w:r>
            <w:proofErr w:type="spellEnd"/>
            <w:r w:rsidRPr="00BF2E4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r w:rsidRPr="004D0A1B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10-2</w:t>
            </w:r>
          </w:p>
        </w:tc>
        <w:tc>
          <w:tcPr>
            <w:tcW w:w="917" w:type="dxa"/>
          </w:tcPr>
          <w:p w14:paraId="3A9B0FD1" w14:textId="523A1203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53" w:type="dxa"/>
          </w:tcPr>
          <w:p w14:paraId="69BA934C" w14:textId="29D4B480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14:paraId="35B1CAAA" w14:textId="601D491F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35" w:type="dxa"/>
          </w:tcPr>
          <w:p w14:paraId="00B89F7F" w14:textId="20206244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61" w:type="dxa"/>
          </w:tcPr>
          <w:p w14:paraId="45CB8668" w14:textId="188D6F93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8" w:type="dxa"/>
          </w:tcPr>
          <w:p w14:paraId="13BDF932" w14:textId="77777777" w:rsidR="00C80044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0044" w:rsidRPr="003747ED" w14:paraId="39C3DABB" w14:textId="7A0DAD28" w:rsidTr="00C80044">
        <w:trPr>
          <w:trHeight w:val="414"/>
        </w:trPr>
        <w:tc>
          <w:tcPr>
            <w:tcW w:w="1921" w:type="dxa"/>
          </w:tcPr>
          <w:p w14:paraId="005077B0" w14:textId="2B3DAA61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894" w:type="dxa"/>
          </w:tcPr>
          <w:p w14:paraId="2A0C4114" w14:textId="77BE2869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8" w:type="dxa"/>
          </w:tcPr>
          <w:p w14:paraId="33296134" w14:textId="35209E19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791</w:t>
            </w:r>
          </w:p>
        </w:tc>
        <w:tc>
          <w:tcPr>
            <w:tcW w:w="1583" w:type="dxa"/>
          </w:tcPr>
          <w:p w14:paraId="5582CDF3" w14:textId="4EB839A8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</w:t>
            </w:r>
          </w:p>
        </w:tc>
        <w:tc>
          <w:tcPr>
            <w:tcW w:w="1075" w:type="dxa"/>
          </w:tcPr>
          <w:p w14:paraId="2BD83240" w14:textId="77777777" w:rsidR="00C80044" w:rsidRPr="004D0A1B" w:rsidRDefault="00C80044" w:rsidP="00BF2E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917" w:type="dxa"/>
          </w:tcPr>
          <w:p w14:paraId="1623B6C0" w14:textId="46FB2571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53" w:type="dxa"/>
          </w:tcPr>
          <w:p w14:paraId="7326A48F" w14:textId="5B4DE8B5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14:paraId="2C8406B9" w14:textId="56E544D0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5" w:type="dxa"/>
          </w:tcPr>
          <w:p w14:paraId="6002BBF3" w14:textId="3F7E0E84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861" w:type="dxa"/>
          </w:tcPr>
          <w:p w14:paraId="63F143D3" w14:textId="61FFBC49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28" w:type="dxa"/>
          </w:tcPr>
          <w:p w14:paraId="4B4DD9AC" w14:textId="77777777" w:rsidR="00C80044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0044" w:rsidRPr="003747ED" w14:paraId="3E8AE7EE" w14:textId="04A4769A" w:rsidTr="00C80044">
        <w:trPr>
          <w:trHeight w:val="414"/>
        </w:trPr>
        <w:tc>
          <w:tcPr>
            <w:tcW w:w="1921" w:type="dxa"/>
          </w:tcPr>
          <w:p w14:paraId="28D1064F" w14:textId="51E005AC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894" w:type="dxa"/>
          </w:tcPr>
          <w:p w14:paraId="75EBDA0A" w14:textId="0BED7910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8" w:type="dxa"/>
          </w:tcPr>
          <w:p w14:paraId="7418AD90" w14:textId="66EC2251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792</w:t>
            </w:r>
          </w:p>
        </w:tc>
        <w:tc>
          <w:tcPr>
            <w:tcW w:w="1583" w:type="dxa"/>
          </w:tcPr>
          <w:p w14:paraId="71C757EF" w14:textId="1EDE3C33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F2E40">
              <w:rPr>
                <w:rFonts w:ascii="Times New Roman" w:hAnsi="Times New Roman" w:cs="Times New Roman"/>
                <w:sz w:val="20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</w:t>
            </w:r>
          </w:p>
        </w:tc>
        <w:tc>
          <w:tcPr>
            <w:tcW w:w="1075" w:type="dxa"/>
          </w:tcPr>
          <w:p w14:paraId="1A65240B" w14:textId="77777777" w:rsidR="00C80044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dxa"/>
          </w:tcPr>
          <w:p w14:paraId="078557F3" w14:textId="200C7EB2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53" w:type="dxa"/>
          </w:tcPr>
          <w:p w14:paraId="218BBCF4" w14:textId="10CF4E1E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14:paraId="08DC8E8C" w14:textId="7BF4860C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5" w:type="dxa"/>
          </w:tcPr>
          <w:p w14:paraId="1055434A" w14:textId="769BADB6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861" w:type="dxa"/>
          </w:tcPr>
          <w:p w14:paraId="32032ABA" w14:textId="4D640F22" w:rsidR="00C80044" w:rsidRPr="003747ED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28" w:type="dxa"/>
          </w:tcPr>
          <w:p w14:paraId="7F967124" w14:textId="77777777" w:rsidR="00C80044" w:rsidRDefault="00C80044" w:rsidP="00BF2E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6919EFB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p w14:paraId="5B8CE9C2" w14:textId="77777777" w:rsidR="00CA7D44" w:rsidRDefault="00CA7D44" w:rsidP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1F6E481A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64D0E004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3C2ED9BD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sectPr w:rsidR="003747ED" w:rsidRPr="003747ED" w:rsidSect="005F7E64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F"/>
    <w:rsid w:val="001002CC"/>
    <w:rsid w:val="001006E2"/>
    <w:rsid w:val="001F3C5A"/>
    <w:rsid w:val="002F65FA"/>
    <w:rsid w:val="0030556C"/>
    <w:rsid w:val="003747ED"/>
    <w:rsid w:val="00385C3F"/>
    <w:rsid w:val="003B65B3"/>
    <w:rsid w:val="004D0A1B"/>
    <w:rsid w:val="005173C0"/>
    <w:rsid w:val="005F7E64"/>
    <w:rsid w:val="00604B72"/>
    <w:rsid w:val="00683A63"/>
    <w:rsid w:val="00827A99"/>
    <w:rsid w:val="008B1BD3"/>
    <w:rsid w:val="00925D38"/>
    <w:rsid w:val="00967F75"/>
    <w:rsid w:val="00994420"/>
    <w:rsid w:val="00A0262A"/>
    <w:rsid w:val="00A449BB"/>
    <w:rsid w:val="00B0005E"/>
    <w:rsid w:val="00BE2F3B"/>
    <w:rsid w:val="00BF2E40"/>
    <w:rsid w:val="00C80044"/>
    <w:rsid w:val="00CA7D44"/>
    <w:rsid w:val="00DE6960"/>
    <w:rsid w:val="00E00270"/>
    <w:rsid w:val="00E47311"/>
    <w:rsid w:val="00EA3B11"/>
    <w:rsid w:val="00EF26CB"/>
    <w:rsid w:val="00F3162B"/>
    <w:rsid w:val="00F62130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645B"/>
  <w15:chartTrackingRefBased/>
  <w15:docId w15:val="{4F725797-8C0B-499B-A71A-240EA4A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Özkan</dc:creator>
  <cp:keywords/>
  <dc:description/>
  <cp:lastModifiedBy>Sultan ULUŞAN</cp:lastModifiedBy>
  <cp:revision>12</cp:revision>
  <dcterms:created xsi:type="dcterms:W3CDTF">2022-08-11T11:31:00Z</dcterms:created>
  <dcterms:modified xsi:type="dcterms:W3CDTF">2022-09-29T08:26:00Z</dcterms:modified>
</cp:coreProperties>
</file>