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48998802" w14:textId="5CA1F8E0" w:rsidR="0019357D" w:rsidRPr="00186646" w:rsidRDefault="00CA38C8" w:rsidP="002C15CE">
      <w:pPr>
        <w:spacing w:line="480" w:lineRule="auto"/>
        <w:ind w:right="36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Kamu Hukuku Te</w:t>
      </w:r>
      <w:r w:rsidR="003A7007">
        <w:rPr>
          <w:rFonts w:asciiTheme="majorBidi" w:hAnsiTheme="majorBidi" w:cstheme="majorBidi"/>
          <w:color w:val="000000"/>
          <w:sz w:val="22"/>
          <w:szCs w:val="22"/>
          <w:lang w:bidi="tr-TR"/>
        </w:rPr>
        <w:t>zsiz</w:t>
      </w:r>
      <w:r w:rsidR="00A71302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</w:t>
      </w:r>
      <w:r w:rsidR="002C15CE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kayıt hakkı kazanan adayların bilgileri aşağıdadır.</w:t>
      </w:r>
    </w:p>
    <w:bookmarkEnd w:id="0"/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701"/>
        <w:gridCol w:w="1134"/>
      </w:tblGrid>
      <w:tr w:rsidR="002C15CE" w:rsidRPr="00E24229" w14:paraId="50ACB653" w14:textId="77777777" w:rsidTr="002C15CE">
        <w:trPr>
          <w:trHeight w:hRule="exact" w:val="761"/>
          <w:jc w:val="center"/>
        </w:trPr>
        <w:tc>
          <w:tcPr>
            <w:tcW w:w="421" w:type="dxa"/>
            <w:shd w:val="clear" w:color="auto" w:fill="FFFFFF"/>
          </w:tcPr>
          <w:p w14:paraId="3A8649FB" w14:textId="77777777" w:rsidR="002C15CE" w:rsidRPr="00E24229" w:rsidRDefault="002C15CE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CD0EB63" w14:textId="77777777" w:rsidR="002C15CE" w:rsidRPr="00CA38C8" w:rsidRDefault="002C15CE" w:rsidP="00CA38C8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CA38C8">
              <w:rPr>
                <w:rStyle w:val="Gvdemetni1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07721DE" w14:textId="0C5D8D7A" w:rsidR="002C15CE" w:rsidRPr="00CA38C8" w:rsidRDefault="002C15CE" w:rsidP="00CA38C8">
            <w:pPr>
              <w:spacing w:line="220" w:lineRule="exact"/>
              <w:jc w:val="center"/>
              <w:rPr>
                <w:rStyle w:val="Gvdemetni1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bCs w:val="0"/>
                <w:sz w:val="20"/>
                <w:szCs w:val="20"/>
                <w:u w:val="none"/>
              </w:rPr>
              <w:t>TC Kimlik 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D68495" w14:textId="16D690A1" w:rsidR="002C15CE" w:rsidRPr="00CA38C8" w:rsidRDefault="002C15CE" w:rsidP="00CA38C8">
            <w:pPr>
              <w:spacing w:line="220" w:lineRule="exact"/>
              <w:jc w:val="center"/>
              <w:rPr>
                <w:rStyle w:val="Gvdemetni1"/>
                <w:bCs w:val="0"/>
                <w:sz w:val="20"/>
                <w:szCs w:val="20"/>
                <w:u w:val="none"/>
              </w:rPr>
            </w:pPr>
            <w:r w:rsidRPr="00CA38C8">
              <w:rPr>
                <w:rStyle w:val="Gvdemetni1"/>
                <w:bCs w:val="0"/>
                <w:sz w:val="20"/>
                <w:szCs w:val="20"/>
                <w:u w:val="none"/>
              </w:rPr>
              <w:t>Başarılı/</w:t>
            </w:r>
          </w:p>
          <w:p w14:paraId="7D556911" w14:textId="24296A0F" w:rsidR="002C15CE" w:rsidRPr="00CA38C8" w:rsidRDefault="002C15CE" w:rsidP="00CA38C8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CA38C8">
              <w:rPr>
                <w:rStyle w:val="Gvdemetni1"/>
                <w:bCs w:val="0"/>
                <w:sz w:val="20"/>
                <w:szCs w:val="20"/>
                <w:u w:val="none"/>
              </w:rPr>
              <w:t>Başarısız</w:t>
            </w:r>
          </w:p>
        </w:tc>
      </w:tr>
      <w:tr w:rsidR="002C15CE" w:rsidRPr="00E24229" w14:paraId="5D0C1602" w14:textId="77777777" w:rsidTr="002C15CE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CDB5F74" w14:textId="030E3AFA" w:rsidR="002C15CE" w:rsidRPr="00186646" w:rsidRDefault="002C15CE" w:rsidP="003A700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6E99BB0" w14:textId="5BEA44B2" w:rsidR="002C15CE" w:rsidRPr="00CA38C8" w:rsidRDefault="002C15CE" w:rsidP="003A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Do** YA**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8D621C0" w14:textId="3A058655" w:rsidR="002C15CE" w:rsidRPr="00CA38C8" w:rsidRDefault="002C15CE" w:rsidP="003A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11****</w:t>
            </w:r>
            <w:r w:rsidRPr="002C15C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76FE71" w14:textId="629CC82C" w:rsidR="002C15CE" w:rsidRPr="00CA38C8" w:rsidRDefault="002C15CE" w:rsidP="003A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2C15CE" w:rsidRPr="00E24229" w14:paraId="72EDC89B" w14:textId="77777777" w:rsidTr="002C15CE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3B52637" w14:textId="53F94DE7" w:rsidR="002C15CE" w:rsidRPr="00186646" w:rsidRDefault="002C15CE" w:rsidP="003A700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787DD81" w14:textId="529B5166" w:rsidR="002C15CE" w:rsidRPr="00CA38C8" w:rsidRDefault="002C15CE" w:rsidP="003A70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Yu</w:t>
            </w:r>
            <w:proofErr w:type="spellEnd"/>
            <w:r>
              <w:rPr>
                <w:sz w:val="22"/>
                <w:szCs w:val="22"/>
              </w:rPr>
              <w:t>** Al** ER**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3757331" w14:textId="513778B9" w:rsidR="002C15CE" w:rsidRPr="00CA38C8" w:rsidRDefault="002C15CE" w:rsidP="003A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18****</w:t>
            </w:r>
            <w:r w:rsidRPr="002C15C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56EDCF" w14:textId="724BCA50" w:rsidR="002C15CE" w:rsidRPr="00CA38C8" w:rsidRDefault="002C15CE" w:rsidP="003A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2C15CE" w:rsidRPr="00E24229" w14:paraId="2DD6BCD8" w14:textId="77777777" w:rsidTr="002C15CE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735DB2B" w14:textId="1E2E82E5" w:rsidR="002C15CE" w:rsidRPr="00186646" w:rsidRDefault="002C15CE" w:rsidP="003A700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825DA02" w14:textId="417BD708" w:rsidR="002C15CE" w:rsidRPr="00CA38C8" w:rsidRDefault="002C15CE" w:rsidP="003A700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Oğ</w:t>
            </w:r>
            <w:proofErr w:type="spellEnd"/>
            <w:r>
              <w:rPr>
                <w:sz w:val="22"/>
                <w:szCs w:val="22"/>
              </w:rPr>
              <w:t>** DE**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E0C870F" w14:textId="185F662D" w:rsidR="002C15CE" w:rsidRPr="00CA38C8" w:rsidRDefault="002C15CE" w:rsidP="003A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52****</w:t>
            </w:r>
            <w:r w:rsidRPr="002C15C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A44AD0" w14:textId="609D645C" w:rsidR="002C15CE" w:rsidRPr="00CA38C8" w:rsidRDefault="002C15CE" w:rsidP="003A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2C15CE" w:rsidRPr="00E24229" w14:paraId="732536FA" w14:textId="77777777" w:rsidTr="002C15CE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217758D" w14:textId="79604BDA" w:rsidR="002C15CE" w:rsidRPr="00186646" w:rsidRDefault="002C15CE" w:rsidP="003A700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90555D8" w14:textId="011F5D8F" w:rsidR="002C15CE" w:rsidRPr="00CA38C8" w:rsidRDefault="002C15CE" w:rsidP="003A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El** SH**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78FBB07" w14:textId="6A5FA33D" w:rsidR="002C15CE" w:rsidRPr="00CA38C8" w:rsidRDefault="002C15CE" w:rsidP="003A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99****</w:t>
            </w:r>
            <w:bookmarkStart w:id="2" w:name="_GoBack"/>
            <w:bookmarkEnd w:id="2"/>
            <w:r w:rsidRPr="002C15CE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B2459C" w14:textId="111FFCA9" w:rsidR="002C15CE" w:rsidRPr="00CA38C8" w:rsidRDefault="002C15CE" w:rsidP="003A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0FFEB12D" w14:textId="77777777" w:rsidR="007F3BFA" w:rsidRDefault="007F3BFA" w:rsidP="006A5596">
      <w:pPr>
        <w:rPr>
          <w:bCs/>
          <w:sz w:val="20"/>
          <w:szCs w:val="20"/>
        </w:rPr>
      </w:pPr>
    </w:p>
    <w:p w14:paraId="202E3475" w14:textId="4CD5A408" w:rsidR="00D74D8F" w:rsidRPr="006A5596" w:rsidRDefault="00D74D8F" w:rsidP="006A5596">
      <w:pPr>
        <w:rPr>
          <w:bCs/>
          <w:sz w:val="20"/>
          <w:szCs w:val="20"/>
        </w:rPr>
      </w:pPr>
    </w:p>
    <w:sectPr w:rsidR="00D74D8F" w:rsidRPr="006A5596" w:rsidSect="00052212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017CC" w14:textId="77777777" w:rsidR="007C7740" w:rsidRDefault="007C7740" w:rsidP="00801B2D">
      <w:r>
        <w:separator/>
      </w:r>
    </w:p>
  </w:endnote>
  <w:endnote w:type="continuationSeparator" w:id="0">
    <w:p w14:paraId="19740ED4" w14:textId="77777777" w:rsidR="007C7740" w:rsidRDefault="007C7740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5CB9185F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 w:rsidR="00AC5EEE">
      <w:rPr>
        <w:bCs/>
        <w:sz w:val="20"/>
        <w:szCs w:val="20"/>
      </w:rPr>
      <w:t xml:space="preserve">25.05.2020 </w:t>
    </w:r>
    <w:proofErr w:type="gramStart"/>
    <w:r w:rsidR="00AC5EEE">
      <w:rPr>
        <w:bCs/>
        <w:sz w:val="20"/>
        <w:szCs w:val="20"/>
      </w:rPr>
      <w:t>Değ.No</w:t>
    </w:r>
    <w:proofErr w:type="gramEnd"/>
    <w:r w:rsidR="00AC5EEE">
      <w:rPr>
        <w:bCs/>
        <w:sz w:val="20"/>
        <w:szCs w:val="20"/>
      </w:rPr>
      <w:t>:2</w:t>
    </w:r>
    <w:r>
      <w:rPr>
        <w:bCs/>
        <w:sz w:val="20"/>
        <w:szCs w:val="20"/>
      </w:rPr>
      <w:t xml:space="preserve"> </w:t>
    </w:r>
    <w:r w:rsidR="00AC5EEE">
      <w:rPr>
        <w:bCs/>
        <w:sz w:val="20"/>
        <w:szCs w:val="20"/>
      </w:rPr>
      <w:t>Değ. Tarihi: 10.08.2023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0BEF" w14:textId="77777777" w:rsidR="007C7740" w:rsidRDefault="007C7740" w:rsidP="00801B2D">
      <w:r>
        <w:separator/>
      </w:r>
    </w:p>
  </w:footnote>
  <w:footnote w:type="continuationSeparator" w:id="0">
    <w:p w14:paraId="32E1DBE2" w14:textId="77777777" w:rsidR="007C7740" w:rsidRDefault="007C7740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2212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46C87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5CE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A7007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0B2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DFF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7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C7740"/>
    <w:rsid w:val="007D0AB8"/>
    <w:rsid w:val="007D2B10"/>
    <w:rsid w:val="007D6FCF"/>
    <w:rsid w:val="007E00DA"/>
    <w:rsid w:val="007E3F3D"/>
    <w:rsid w:val="007E5FE8"/>
    <w:rsid w:val="007F05CB"/>
    <w:rsid w:val="007F3B58"/>
    <w:rsid w:val="007F3BFA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DF7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3604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C5EEE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1DC6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A38C8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CED2-6A43-475B-8B75-A453AF08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2024-02-09T12:24:00Z</dcterms:created>
  <dcterms:modified xsi:type="dcterms:W3CDTF">2024-02-09T12:24:00Z</dcterms:modified>
</cp:coreProperties>
</file>