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49" w:rsidRPr="00997D37" w:rsidRDefault="00FD0E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UÇUŞ HAREKAT YÖNETİCİLİĞİ PROGRAMI</w:t>
      </w:r>
      <w:bookmarkStart w:id="0" w:name="_GoBack"/>
      <w:bookmarkEnd w:id="0"/>
    </w:p>
    <w:tbl>
      <w:tblPr>
        <w:tblStyle w:val="TabloKlavuzu"/>
        <w:tblW w:w="13405" w:type="dxa"/>
        <w:tblLook w:val="04A0" w:firstRow="1" w:lastRow="0" w:firstColumn="1" w:lastColumn="0" w:noHBand="0" w:noVBand="1"/>
      </w:tblPr>
      <w:tblGrid>
        <w:gridCol w:w="2094"/>
        <w:gridCol w:w="2006"/>
        <w:gridCol w:w="1953"/>
        <w:gridCol w:w="2471"/>
        <w:gridCol w:w="2447"/>
        <w:gridCol w:w="2434"/>
      </w:tblGrid>
      <w:tr w:rsidR="009A1B75" w:rsidTr="00652A05">
        <w:trPr>
          <w:trHeight w:val="195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E419A7" w:rsidRPr="00997D37" w:rsidRDefault="0012575B" w:rsidP="00140B3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575B">
              <w:rPr>
                <w:rFonts w:ascii="Arial" w:hAnsi="Arial" w:cs="Arial"/>
                <w:b/>
                <w:sz w:val="20"/>
                <w:szCs w:val="20"/>
              </w:rPr>
              <w:t>Dersler</w:t>
            </w:r>
            <w:proofErr w:type="spellEnd"/>
            <w:r w:rsidRPr="0012575B">
              <w:rPr>
                <w:rFonts w:ascii="Arial" w:hAnsi="Arial" w:cs="Arial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2006" w:type="dxa"/>
            <w:vAlign w:val="center"/>
          </w:tcPr>
          <w:p w:rsidR="00E419A7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E419A7" w:rsidRPr="00997D37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11.01.2021</w:t>
            </w:r>
          </w:p>
        </w:tc>
        <w:tc>
          <w:tcPr>
            <w:tcW w:w="1953" w:type="dxa"/>
            <w:vAlign w:val="center"/>
          </w:tcPr>
          <w:p w:rsidR="00E419A7" w:rsidRPr="0040187C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187C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proofErr w:type="spellEnd"/>
            <w:r w:rsidR="009A1B75" w:rsidRPr="00401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187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 w:rsidRPr="00401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40187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E419A7" w:rsidRPr="00E419A7" w:rsidRDefault="0040187C" w:rsidP="00E41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87C">
              <w:rPr>
                <w:rFonts w:ascii="Arial" w:hAnsi="Arial" w:cs="Arial"/>
                <w:b/>
                <w:sz w:val="18"/>
                <w:szCs w:val="18"/>
              </w:rPr>
              <w:t>12.01.2021</w:t>
            </w:r>
          </w:p>
        </w:tc>
        <w:tc>
          <w:tcPr>
            <w:tcW w:w="2471" w:type="dxa"/>
            <w:vAlign w:val="center"/>
          </w:tcPr>
          <w:p w:rsidR="00E419A7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E419A7" w:rsidRPr="00997D37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13.01.2021</w:t>
            </w:r>
          </w:p>
        </w:tc>
        <w:tc>
          <w:tcPr>
            <w:tcW w:w="2447" w:type="dxa"/>
            <w:vAlign w:val="center"/>
          </w:tcPr>
          <w:p w:rsidR="00E419A7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E419A7" w:rsidRPr="00997D37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14.01.2021</w:t>
            </w:r>
          </w:p>
        </w:tc>
        <w:tc>
          <w:tcPr>
            <w:tcW w:w="2434" w:type="dxa"/>
            <w:vAlign w:val="center"/>
          </w:tcPr>
          <w:p w:rsidR="00E419A7" w:rsidRDefault="002E1A03" w:rsidP="00401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E419A7" w:rsidRPr="00997D37" w:rsidRDefault="0040187C" w:rsidP="00401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15.01.2021</w:t>
            </w:r>
          </w:p>
        </w:tc>
      </w:tr>
      <w:tr w:rsidR="00FD0EC3" w:rsidRPr="000E4E78" w:rsidTr="00FD0EC3">
        <w:trPr>
          <w:trHeight w:val="1205"/>
        </w:trPr>
        <w:tc>
          <w:tcPr>
            <w:tcW w:w="2094" w:type="dxa"/>
            <w:shd w:val="clear" w:color="auto" w:fill="D9D9D9" w:themeFill="background1" w:themeFillShade="D9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 xml:space="preserve">HIST 101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ATATÜRK İLKELERI VE İNKILÂP TARIHI I</w:t>
            </w:r>
          </w:p>
        </w:tc>
        <w:tc>
          <w:tcPr>
            <w:tcW w:w="2006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FD0EC3" w:rsidRPr="00E37A2D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17:00-22:00</w:t>
            </w:r>
          </w:p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MURAT KASAPSARAÇOĞLU</w:t>
            </w:r>
          </w:p>
        </w:tc>
      </w:tr>
      <w:tr w:rsidR="00FD0EC3" w:rsidRPr="000E4E78" w:rsidTr="00FD0EC3">
        <w:trPr>
          <w:trHeight w:val="1250"/>
        </w:trPr>
        <w:tc>
          <w:tcPr>
            <w:tcW w:w="2094" w:type="dxa"/>
            <w:shd w:val="clear" w:color="auto" w:fill="D9D9D9" w:themeFill="background1" w:themeFillShade="D9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B5">
              <w:rPr>
                <w:rFonts w:ascii="Times New Roman" w:hAnsi="Times New Roman" w:cs="Times New Roman"/>
                <w:sz w:val="20"/>
                <w:szCs w:val="20"/>
              </w:rPr>
              <w:t>UHY 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8B5">
              <w:rPr>
                <w:rFonts w:ascii="Times New Roman" w:hAnsi="Times New Roman" w:cs="Times New Roman"/>
                <w:sz w:val="20"/>
                <w:szCs w:val="20"/>
              </w:rPr>
              <w:t>HAVACILIK ÖĞRETISI</w:t>
            </w:r>
          </w:p>
        </w:tc>
        <w:tc>
          <w:tcPr>
            <w:tcW w:w="2006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10:00-11:00              NEJAT YEĞEN</w:t>
            </w:r>
          </w:p>
        </w:tc>
        <w:tc>
          <w:tcPr>
            <w:tcW w:w="2434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C3" w:rsidRPr="000E4E78" w:rsidTr="00FD0EC3">
        <w:trPr>
          <w:trHeight w:val="1250"/>
        </w:trPr>
        <w:tc>
          <w:tcPr>
            <w:tcW w:w="2094" w:type="dxa"/>
            <w:shd w:val="clear" w:color="auto" w:fill="D9D9D9" w:themeFill="background1" w:themeFillShade="D9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B5">
              <w:rPr>
                <w:rFonts w:ascii="Times New Roman" w:hAnsi="Times New Roman" w:cs="Times New Roman"/>
                <w:sz w:val="20"/>
                <w:szCs w:val="20"/>
              </w:rPr>
              <w:t>UHY 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8B5">
              <w:rPr>
                <w:rFonts w:ascii="Times New Roman" w:hAnsi="Times New Roman" w:cs="Times New Roman"/>
                <w:sz w:val="20"/>
                <w:szCs w:val="20"/>
              </w:rPr>
              <w:t>SIVIL HAVACILIK HUKUKU VE DÜZENLEMELERI</w:t>
            </w:r>
          </w:p>
        </w:tc>
        <w:tc>
          <w:tcPr>
            <w:tcW w:w="2006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14:00-15:00    MEHMETALI PAKALIN </w:t>
            </w:r>
          </w:p>
        </w:tc>
        <w:tc>
          <w:tcPr>
            <w:tcW w:w="2434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C3" w:rsidRPr="000E4E78" w:rsidTr="00FD0EC3">
        <w:trPr>
          <w:trHeight w:val="1142"/>
        </w:trPr>
        <w:tc>
          <w:tcPr>
            <w:tcW w:w="2094" w:type="dxa"/>
            <w:shd w:val="clear" w:color="auto" w:fill="D9D9D9" w:themeFill="background1" w:themeFillShade="D9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B5">
              <w:rPr>
                <w:rFonts w:ascii="Times New Roman" w:hAnsi="Times New Roman" w:cs="Times New Roman"/>
                <w:sz w:val="20"/>
                <w:szCs w:val="20"/>
              </w:rPr>
              <w:t>UHY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8B5">
              <w:rPr>
                <w:rFonts w:ascii="Times New Roman" w:hAnsi="Times New Roman" w:cs="Times New Roman"/>
                <w:sz w:val="20"/>
                <w:szCs w:val="20"/>
              </w:rPr>
              <w:t>METEOROLOJI</w:t>
            </w:r>
          </w:p>
        </w:tc>
        <w:tc>
          <w:tcPr>
            <w:tcW w:w="2006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10:00-11:00              A. HÜSEYNİKLİOĞLU</w:t>
            </w:r>
          </w:p>
        </w:tc>
        <w:tc>
          <w:tcPr>
            <w:tcW w:w="1953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C3" w:rsidRPr="000E4E78" w:rsidTr="00FD0EC3">
        <w:trPr>
          <w:trHeight w:val="1340"/>
        </w:trPr>
        <w:tc>
          <w:tcPr>
            <w:tcW w:w="2094" w:type="dxa"/>
            <w:shd w:val="clear" w:color="auto" w:fill="D9D9D9" w:themeFill="background1" w:themeFillShade="D9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B5">
              <w:rPr>
                <w:rFonts w:ascii="Times New Roman" w:hAnsi="Times New Roman" w:cs="Times New Roman"/>
                <w:sz w:val="20"/>
                <w:szCs w:val="20"/>
              </w:rPr>
              <w:t>UHY 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8B5">
              <w:rPr>
                <w:rFonts w:ascii="Times New Roman" w:hAnsi="Times New Roman" w:cs="Times New Roman"/>
                <w:sz w:val="20"/>
                <w:szCs w:val="20"/>
              </w:rPr>
              <w:t>UÇAK KÜTLE VE PERFORMANS</w:t>
            </w:r>
          </w:p>
        </w:tc>
        <w:tc>
          <w:tcPr>
            <w:tcW w:w="2006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12:00-13:00              NEJAT YEĞEN</w:t>
            </w:r>
          </w:p>
        </w:tc>
        <w:tc>
          <w:tcPr>
            <w:tcW w:w="2434" w:type="dxa"/>
          </w:tcPr>
          <w:p w:rsidR="00FD0EC3" w:rsidRPr="000E4E78" w:rsidRDefault="00FD0EC3" w:rsidP="0049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CA2" w:rsidRDefault="00087CA2" w:rsidP="001B3387">
      <w:pPr>
        <w:rPr>
          <w:rFonts w:ascii="Times New Roman" w:hAnsi="Times New Roman" w:cs="Times New Roman"/>
          <w:b/>
          <w:sz w:val="20"/>
          <w:szCs w:val="20"/>
        </w:rPr>
      </w:pPr>
    </w:p>
    <w:p w:rsidR="00FD0EC3" w:rsidRDefault="00FD0EC3" w:rsidP="001B3387">
      <w:pPr>
        <w:rPr>
          <w:rFonts w:ascii="Times New Roman" w:hAnsi="Times New Roman" w:cs="Times New Roman"/>
          <w:b/>
          <w:sz w:val="20"/>
          <w:szCs w:val="20"/>
        </w:rPr>
      </w:pPr>
    </w:p>
    <w:p w:rsidR="00FD0EC3" w:rsidRPr="000E4E78" w:rsidRDefault="00FD0EC3" w:rsidP="001B338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363" w:type="dxa"/>
        <w:tblLook w:val="04A0" w:firstRow="1" w:lastRow="0" w:firstColumn="1" w:lastColumn="0" w:noHBand="0" w:noVBand="1"/>
      </w:tblPr>
      <w:tblGrid>
        <w:gridCol w:w="1973"/>
        <w:gridCol w:w="1993"/>
        <w:gridCol w:w="2217"/>
        <w:gridCol w:w="2343"/>
        <w:gridCol w:w="2619"/>
        <w:gridCol w:w="2218"/>
      </w:tblGrid>
      <w:tr w:rsidR="002E1A03" w:rsidRPr="000E4E78" w:rsidTr="00652A05">
        <w:trPr>
          <w:trHeight w:val="365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2E1A03" w:rsidRPr="000E4E78" w:rsidRDefault="0012575B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Dersler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1993" w:type="dxa"/>
            <w:vAlign w:val="center"/>
          </w:tcPr>
          <w:p w:rsidR="002E1A03" w:rsidRPr="000E4E78" w:rsidRDefault="002E1A03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/Monday</w:t>
            </w:r>
          </w:p>
          <w:p w:rsidR="002E1A03" w:rsidRPr="000E4E78" w:rsidRDefault="0040187C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18.01.2021</w:t>
            </w:r>
          </w:p>
        </w:tc>
        <w:tc>
          <w:tcPr>
            <w:tcW w:w="2217" w:type="dxa"/>
            <w:vAlign w:val="center"/>
          </w:tcPr>
          <w:p w:rsidR="002E1A03" w:rsidRPr="000E4E78" w:rsidRDefault="002E1A03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/Tuesday</w:t>
            </w:r>
          </w:p>
          <w:p w:rsidR="002E1A03" w:rsidRPr="000E4E78" w:rsidRDefault="0040187C" w:rsidP="002E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19.01.2021</w:t>
            </w:r>
          </w:p>
        </w:tc>
        <w:tc>
          <w:tcPr>
            <w:tcW w:w="2343" w:type="dxa"/>
            <w:vAlign w:val="center"/>
          </w:tcPr>
          <w:p w:rsidR="002E1A03" w:rsidRPr="000E4E78" w:rsidRDefault="002E1A03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/Wednesday</w:t>
            </w:r>
          </w:p>
          <w:p w:rsidR="002E1A03" w:rsidRPr="000E4E78" w:rsidRDefault="0040187C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20.01.2021</w:t>
            </w:r>
          </w:p>
        </w:tc>
        <w:tc>
          <w:tcPr>
            <w:tcW w:w="2619" w:type="dxa"/>
            <w:vAlign w:val="center"/>
          </w:tcPr>
          <w:p w:rsidR="002E1A03" w:rsidRPr="000E4E78" w:rsidRDefault="002E1A03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/Thursday</w:t>
            </w:r>
          </w:p>
          <w:p w:rsidR="002E1A03" w:rsidRPr="000E4E78" w:rsidRDefault="0040187C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21.01.2021</w:t>
            </w:r>
          </w:p>
        </w:tc>
        <w:tc>
          <w:tcPr>
            <w:tcW w:w="2218" w:type="dxa"/>
            <w:vAlign w:val="center"/>
          </w:tcPr>
          <w:p w:rsidR="002E1A03" w:rsidRPr="000E4E78" w:rsidRDefault="002E1A03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/Friday</w:t>
            </w:r>
          </w:p>
          <w:p w:rsidR="002E1A03" w:rsidRPr="000E4E78" w:rsidRDefault="0040187C" w:rsidP="002E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E78">
              <w:rPr>
                <w:rFonts w:ascii="Times New Roman" w:hAnsi="Times New Roman" w:cs="Times New Roman"/>
                <w:b/>
                <w:sz w:val="20"/>
                <w:szCs w:val="20"/>
              </w:rPr>
              <w:t>22.01.2021</w:t>
            </w:r>
          </w:p>
        </w:tc>
      </w:tr>
      <w:tr w:rsidR="00FD0EC3" w:rsidRPr="000E4E78" w:rsidTr="00652A05">
        <w:trPr>
          <w:trHeight w:val="1107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FD0EC3" w:rsidRPr="000E4E78" w:rsidRDefault="00FD0EC3" w:rsidP="00FD0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8B5">
              <w:rPr>
                <w:rFonts w:ascii="Times New Roman" w:hAnsi="Times New Roman" w:cs="Times New Roman"/>
                <w:sz w:val="20"/>
                <w:szCs w:val="20"/>
              </w:rPr>
              <w:t>UHY113 HAVAALINI SISTEMI</w:t>
            </w:r>
          </w:p>
        </w:tc>
        <w:tc>
          <w:tcPr>
            <w:tcW w:w="1993" w:type="dxa"/>
            <w:vAlign w:val="center"/>
          </w:tcPr>
          <w:p w:rsidR="00FD0EC3" w:rsidRPr="000E4E78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12:00-13:00              A. HÜSEYNİKLİOĞLU</w:t>
            </w:r>
          </w:p>
        </w:tc>
        <w:tc>
          <w:tcPr>
            <w:tcW w:w="2217" w:type="dxa"/>
            <w:vAlign w:val="center"/>
          </w:tcPr>
          <w:p w:rsidR="00FD0EC3" w:rsidRPr="000E4E78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FD0EC3" w:rsidRPr="000E4E78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FD0EC3" w:rsidRPr="000E4E78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FD0EC3" w:rsidRPr="000E4E78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C3" w:rsidRPr="000E4E78" w:rsidTr="00652A05">
        <w:trPr>
          <w:trHeight w:val="1169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ING 101 İNGILIZCE I</w:t>
            </w:r>
          </w:p>
        </w:tc>
        <w:tc>
          <w:tcPr>
            <w:tcW w:w="1993" w:type="dxa"/>
            <w:vAlign w:val="center"/>
          </w:tcPr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right w:val="single" w:sz="2" w:space="0" w:color="000000" w:themeColor="text1"/>
            </w:tcBorders>
            <w:vAlign w:val="center"/>
          </w:tcPr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2" w:space="0" w:color="000000" w:themeColor="text1"/>
            </w:tcBorders>
            <w:vAlign w:val="center"/>
          </w:tcPr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FD0EC3" w:rsidRPr="00652A05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05">
              <w:rPr>
                <w:rFonts w:ascii="Times New Roman" w:hAnsi="Times New Roman" w:cs="Times New Roman"/>
                <w:sz w:val="20"/>
                <w:szCs w:val="20"/>
              </w:rPr>
              <w:t>CUMA 22.01.2021</w:t>
            </w:r>
            <w:r w:rsidRPr="00652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652A05">
              <w:rPr>
                <w:rFonts w:ascii="Times New Roman" w:hAnsi="Times New Roman" w:cs="Times New Roman"/>
                <w:sz w:val="20"/>
                <w:szCs w:val="20"/>
              </w:rPr>
              <w:t>17:00-19:00</w:t>
            </w:r>
          </w:p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05">
              <w:rPr>
                <w:rFonts w:ascii="Times New Roman" w:hAnsi="Times New Roman" w:cs="Times New Roman"/>
                <w:sz w:val="20"/>
                <w:szCs w:val="20"/>
              </w:rPr>
              <w:t>KADRIYE SEZIN İRTEM</w:t>
            </w:r>
          </w:p>
        </w:tc>
      </w:tr>
      <w:tr w:rsidR="00FD0EC3" w:rsidRPr="000E4E78" w:rsidTr="00652A05">
        <w:trPr>
          <w:trHeight w:val="1008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TURK 101  TÜRK DILI I</w:t>
            </w:r>
          </w:p>
        </w:tc>
        <w:tc>
          <w:tcPr>
            <w:tcW w:w="1993" w:type="dxa"/>
            <w:tcBorders>
              <w:right w:val="single" w:sz="2" w:space="0" w:color="000000" w:themeColor="text1"/>
            </w:tcBorders>
            <w:vAlign w:val="center"/>
          </w:tcPr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PAZAR 17.01.2021 17:00-20:00</w:t>
            </w:r>
          </w:p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 xml:space="preserve"> KÜBRA AKÇAN</w:t>
            </w:r>
          </w:p>
        </w:tc>
        <w:tc>
          <w:tcPr>
            <w:tcW w:w="221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2" w:space="0" w:color="000000" w:themeColor="text1"/>
            </w:tcBorders>
            <w:vAlign w:val="center"/>
          </w:tcPr>
          <w:p w:rsidR="00FD0EC3" w:rsidRPr="00E37A2D" w:rsidRDefault="00FD0EC3" w:rsidP="00FD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0DA" w:rsidRPr="005640DA" w:rsidRDefault="005640DA" w:rsidP="002E1A03">
      <w:pPr>
        <w:rPr>
          <w:i/>
        </w:rPr>
      </w:pPr>
    </w:p>
    <w:sectPr w:rsidR="005640DA" w:rsidRPr="005640DA" w:rsidSect="0079038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AC" w:rsidRDefault="005471AC" w:rsidP="000A3942">
      <w:pPr>
        <w:spacing w:after="0" w:line="240" w:lineRule="auto"/>
      </w:pPr>
      <w:r>
        <w:separator/>
      </w:r>
    </w:p>
  </w:endnote>
  <w:endnote w:type="continuationSeparator" w:id="0">
    <w:p w:rsidR="005471AC" w:rsidRDefault="005471AC" w:rsidP="000A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AD308C" w:rsidRPr="00AD308C" w:rsidTr="00AD308C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D308C" w:rsidRPr="00AD308C" w:rsidRDefault="00AD308C" w:rsidP="00525858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 w:rsidR="00E009D6">
            <w:rPr>
              <w:rFonts w:ascii="Verdana" w:hAnsi="Verdana"/>
              <w:sz w:val="20"/>
              <w:szCs w:val="20"/>
            </w:rPr>
            <w:t>M</w:t>
          </w:r>
          <w:r w:rsidR="006F4282">
            <w:rPr>
              <w:rFonts w:ascii="Verdana" w:hAnsi="Verdana"/>
              <w:sz w:val="20"/>
              <w:szCs w:val="20"/>
            </w:rPr>
            <w:t>Y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 w:rsidR="006F4282">
            <w:rPr>
              <w:rFonts w:ascii="Verdana" w:hAnsi="Verdana"/>
              <w:sz w:val="20"/>
              <w:szCs w:val="20"/>
            </w:rPr>
            <w:t>FR-00</w:t>
          </w:r>
          <w:r w:rsidR="00525858">
            <w:rPr>
              <w:rFonts w:ascii="Verdana" w:hAnsi="Verdana"/>
              <w:sz w:val="20"/>
              <w:szCs w:val="20"/>
            </w:rPr>
            <w:t>0</w:t>
          </w:r>
          <w:r w:rsidR="006F4282">
            <w:rPr>
              <w:rFonts w:ascii="Verdana" w:hAnsi="Verdana"/>
              <w:sz w:val="20"/>
              <w:szCs w:val="20"/>
            </w:rPr>
            <w:t>6</w:t>
          </w:r>
          <w:r w:rsidR="00E009D6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="00E009D6">
            <w:rPr>
              <w:rFonts w:ascii="Verdana" w:hAnsi="Verdana"/>
              <w:sz w:val="20"/>
              <w:szCs w:val="20"/>
            </w:rPr>
            <w:t>Yayın</w:t>
          </w:r>
          <w:proofErr w:type="spellEnd"/>
          <w:r w:rsidR="00E009D6">
            <w:rPr>
              <w:rFonts w:ascii="Verdana" w:hAnsi="Verdana"/>
              <w:sz w:val="20"/>
              <w:szCs w:val="20"/>
            </w:rPr>
            <w:t xml:space="preserve">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:rsidR="0079038C" w:rsidRDefault="00AD308C">
    <w:pPr>
      <w:pStyle w:val="AltBilgi"/>
    </w:pPr>
    <w:r>
      <w:t xml:space="preserve"> </w:t>
    </w:r>
    <w:r w:rsidR="0079038C"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AC" w:rsidRDefault="005471AC" w:rsidP="000A3942">
      <w:pPr>
        <w:spacing w:after="0" w:line="240" w:lineRule="auto"/>
      </w:pPr>
      <w:r>
        <w:separator/>
      </w:r>
    </w:p>
  </w:footnote>
  <w:footnote w:type="continuationSeparator" w:id="0">
    <w:p w:rsidR="005471AC" w:rsidRDefault="005471AC" w:rsidP="000A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605"/>
      <w:gridCol w:w="10260"/>
    </w:tblGrid>
    <w:tr w:rsidR="000A3942" w:rsidTr="00F14C56">
      <w:trPr>
        <w:trHeight w:val="855"/>
      </w:trPr>
      <w:tc>
        <w:tcPr>
          <w:tcW w:w="2605" w:type="dxa"/>
          <w:tcBorders>
            <w:top w:val="single" w:sz="18" w:space="0" w:color="1F3864" w:themeColor="accent5" w:themeShade="80"/>
            <w:left w:val="single" w:sz="4" w:space="0" w:color="FFFFFF" w:themeColor="background1"/>
            <w:bottom w:val="single" w:sz="18" w:space="0" w:color="1F3864" w:themeColor="accent5" w:themeShade="80"/>
            <w:right w:val="single" w:sz="18" w:space="0" w:color="FFFFFF" w:themeColor="background1"/>
          </w:tcBorders>
          <w:vAlign w:val="center"/>
        </w:tcPr>
        <w:p w:rsidR="000A3942" w:rsidRDefault="000A3942" w:rsidP="000A3942">
          <w:pPr>
            <w:jc w:val="right"/>
          </w:pPr>
          <w:r w:rsidRPr="00FF2949"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49E42472" wp14:editId="5056F5FD">
                <wp:simplePos x="0" y="0"/>
                <wp:positionH relativeFrom="column">
                  <wp:posOffset>-59055</wp:posOffset>
                </wp:positionH>
                <wp:positionV relativeFrom="paragraph">
                  <wp:posOffset>-18415</wp:posOffset>
                </wp:positionV>
                <wp:extent cx="1543050" cy="565150"/>
                <wp:effectExtent l="0" t="0" r="0" b="0"/>
                <wp:wrapNone/>
                <wp:docPr id="3" name="Picture 3" descr="http://www.antalya.edu.tr/uploads/WOICRmQ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ntalya.edu.tr/uploads/WOICRmQ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60" w:type="dxa"/>
          <w:tcBorders>
            <w:top w:val="single" w:sz="18" w:space="0" w:color="1F3864" w:themeColor="accent5" w:themeShade="80"/>
            <w:left w:val="single" w:sz="18" w:space="0" w:color="FFFFFF" w:themeColor="background1"/>
            <w:bottom w:val="single" w:sz="18" w:space="0" w:color="1F3864" w:themeColor="accent5" w:themeShade="80"/>
            <w:right w:val="single" w:sz="4" w:space="0" w:color="FFFFFF" w:themeColor="background1"/>
          </w:tcBorders>
          <w:vAlign w:val="center"/>
        </w:tcPr>
        <w:p w:rsidR="000A3942" w:rsidRPr="00FF2949" w:rsidRDefault="000A3942" w:rsidP="002E1A03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FF2949">
            <w:rPr>
              <w:rFonts w:ascii="Arial" w:hAnsi="Arial" w:cs="Arial"/>
            </w:rPr>
            <w:t xml:space="preserve"> </w:t>
          </w:r>
          <w:r w:rsidR="002E1A03">
            <w:rPr>
              <w:rFonts w:ascii="Arial" w:hAnsi="Arial" w:cs="Arial"/>
              <w:b/>
              <w:color w:val="002060"/>
              <w:sz w:val="24"/>
              <w:szCs w:val="24"/>
            </w:rPr>
            <w:t xml:space="preserve">MESLEK YÜKSEKOKULU / </w:t>
          </w:r>
          <w:r w:rsidR="009A1B75">
            <w:rPr>
              <w:rFonts w:ascii="Arial" w:hAnsi="Arial" w:cs="Arial"/>
              <w:b/>
              <w:color w:val="002060"/>
              <w:sz w:val="24"/>
              <w:szCs w:val="24"/>
            </w:rPr>
            <w:t>VOCATI</w:t>
          </w:r>
          <w:r w:rsidR="002E1A03">
            <w:rPr>
              <w:rFonts w:ascii="Arial" w:hAnsi="Arial" w:cs="Arial"/>
              <w:b/>
              <w:color w:val="002060"/>
              <w:sz w:val="24"/>
              <w:szCs w:val="24"/>
            </w:rPr>
            <w:t>ONAL SCHOOL</w:t>
          </w:r>
        </w:p>
      </w:tc>
    </w:tr>
    <w:tr w:rsidR="000A3942" w:rsidTr="00F14C56">
      <w:tc>
        <w:tcPr>
          <w:tcW w:w="12865" w:type="dxa"/>
          <w:gridSpan w:val="2"/>
          <w:tcBorders>
            <w:left w:val="single" w:sz="18" w:space="0" w:color="FFFFFF" w:themeColor="background1"/>
            <w:bottom w:val="single" w:sz="18" w:space="0" w:color="1F3864"/>
            <w:right w:val="single" w:sz="18" w:space="0" w:color="FFFFFF" w:themeColor="background1"/>
          </w:tcBorders>
        </w:tcPr>
        <w:p w:rsidR="000A3942" w:rsidRPr="00FF2949" w:rsidRDefault="002E1A03" w:rsidP="009A1B7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SINAV PROGRAMI/ EXAM PROGRAM </w:t>
          </w:r>
          <w:r w:rsidR="000A3942" w:rsidRPr="00FF2949">
            <w:rPr>
              <w:rFonts w:ascii="Arial" w:hAnsi="Arial" w:cs="Arial"/>
              <w:b/>
            </w:rPr>
            <w:t xml:space="preserve">     </w:t>
          </w:r>
          <w:r w:rsidR="000A3942">
            <w:rPr>
              <w:rFonts w:ascii="Arial" w:hAnsi="Arial" w:cs="Arial"/>
              <w:b/>
            </w:rPr>
            <w:t xml:space="preserve">   </w:t>
          </w:r>
          <w:r w:rsidR="000A3942" w:rsidRPr="00FF2949">
            <w:rPr>
              <w:rFonts w:ascii="Arial" w:hAnsi="Arial" w:cs="Arial"/>
              <w:b/>
            </w:rPr>
            <w:t xml:space="preserve">                                   </w:t>
          </w:r>
          <w:r w:rsidR="000A3942">
            <w:rPr>
              <w:rFonts w:ascii="Arial" w:hAnsi="Arial" w:cs="Arial"/>
              <w:b/>
            </w:rPr>
            <w:t xml:space="preserve">                      </w:t>
          </w:r>
          <w:r>
            <w:rPr>
              <w:rFonts w:ascii="Arial" w:hAnsi="Arial" w:cs="Arial"/>
              <w:b/>
            </w:rPr>
            <w:t xml:space="preserve">                              </w:t>
          </w:r>
        </w:p>
      </w:tc>
    </w:tr>
  </w:tbl>
  <w:p w:rsidR="000A3942" w:rsidRDefault="000A39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2D7"/>
    <w:multiLevelType w:val="hybridMultilevel"/>
    <w:tmpl w:val="5E4E3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78B6"/>
    <w:multiLevelType w:val="hybridMultilevel"/>
    <w:tmpl w:val="DA245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49"/>
    <w:rsid w:val="000222B4"/>
    <w:rsid w:val="00083E6E"/>
    <w:rsid w:val="00087CA2"/>
    <w:rsid w:val="000A3942"/>
    <w:rsid w:val="000C74A5"/>
    <w:rsid w:val="000D1040"/>
    <w:rsid w:val="000E41BB"/>
    <w:rsid w:val="000E4E78"/>
    <w:rsid w:val="0012575B"/>
    <w:rsid w:val="00126CD6"/>
    <w:rsid w:val="001357CB"/>
    <w:rsid w:val="00140B37"/>
    <w:rsid w:val="00143BC6"/>
    <w:rsid w:val="001879B3"/>
    <w:rsid w:val="001930C3"/>
    <w:rsid w:val="001A704B"/>
    <w:rsid w:val="001B3387"/>
    <w:rsid w:val="001B4A1F"/>
    <w:rsid w:val="001E698C"/>
    <w:rsid w:val="00227D7F"/>
    <w:rsid w:val="00261E8D"/>
    <w:rsid w:val="002A1B2D"/>
    <w:rsid w:val="002A6A2D"/>
    <w:rsid w:val="002D7EE4"/>
    <w:rsid w:val="002E1A03"/>
    <w:rsid w:val="0030588B"/>
    <w:rsid w:val="00320B7E"/>
    <w:rsid w:val="003340AB"/>
    <w:rsid w:val="00334771"/>
    <w:rsid w:val="0035573E"/>
    <w:rsid w:val="00364671"/>
    <w:rsid w:val="00381699"/>
    <w:rsid w:val="003A0877"/>
    <w:rsid w:val="003C01C8"/>
    <w:rsid w:val="003C0FE8"/>
    <w:rsid w:val="003C2548"/>
    <w:rsid w:val="003D2CBF"/>
    <w:rsid w:val="0040187C"/>
    <w:rsid w:val="00403DD3"/>
    <w:rsid w:val="00423198"/>
    <w:rsid w:val="0046274B"/>
    <w:rsid w:val="00473DBC"/>
    <w:rsid w:val="004F50AD"/>
    <w:rsid w:val="00525858"/>
    <w:rsid w:val="005471AC"/>
    <w:rsid w:val="005640DA"/>
    <w:rsid w:val="00567E96"/>
    <w:rsid w:val="005859D3"/>
    <w:rsid w:val="005A7D24"/>
    <w:rsid w:val="006074AA"/>
    <w:rsid w:val="00612D5E"/>
    <w:rsid w:val="00613BAA"/>
    <w:rsid w:val="00615114"/>
    <w:rsid w:val="006231AC"/>
    <w:rsid w:val="00652A05"/>
    <w:rsid w:val="006579E0"/>
    <w:rsid w:val="0066616E"/>
    <w:rsid w:val="00670F7B"/>
    <w:rsid w:val="006A38BD"/>
    <w:rsid w:val="006D7DA4"/>
    <w:rsid w:val="006E5D3C"/>
    <w:rsid w:val="006F4282"/>
    <w:rsid w:val="006F58CF"/>
    <w:rsid w:val="007022A6"/>
    <w:rsid w:val="00722B89"/>
    <w:rsid w:val="0072357B"/>
    <w:rsid w:val="00733548"/>
    <w:rsid w:val="0079038C"/>
    <w:rsid w:val="00793B5A"/>
    <w:rsid w:val="00820EE9"/>
    <w:rsid w:val="00824144"/>
    <w:rsid w:val="008318F0"/>
    <w:rsid w:val="00837A45"/>
    <w:rsid w:val="00847A5B"/>
    <w:rsid w:val="008A7110"/>
    <w:rsid w:val="008E224E"/>
    <w:rsid w:val="00941EE7"/>
    <w:rsid w:val="00966264"/>
    <w:rsid w:val="0097193E"/>
    <w:rsid w:val="009912C9"/>
    <w:rsid w:val="00997D37"/>
    <w:rsid w:val="009A1B75"/>
    <w:rsid w:val="009F1DA9"/>
    <w:rsid w:val="009F7E54"/>
    <w:rsid w:val="00A859BD"/>
    <w:rsid w:val="00A944B4"/>
    <w:rsid w:val="00AC7EA0"/>
    <w:rsid w:val="00AD308C"/>
    <w:rsid w:val="00B02846"/>
    <w:rsid w:val="00B6597B"/>
    <w:rsid w:val="00B82C45"/>
    <w:rsid w:val="00BD0F9E"/>
    <w:rsid w:val="00BD2C76"/>
    <w:rsid w:val="00C05BC6"/>
    <w:rsid w:val="00C230BD"/>
    <w:rsid w:val="00C839B9"/>
    <w:rsid w:val="00C9583A"/>
    <w:rsid w:val="00D52D7B"/>
    <w:rsid w:val="00D66B53"/>
    <w:rsid w:val="00D74DCF"/>
    <w:rsid w:val="00DA09E3"/>
    <w:rsid w:val="00DB0C90"/>
    <w:rsid w:val="00DD197E"/>
    <w:rsid w:val="00E009D6"/>
    <w:rsid w:val="00E02E79"/>
    <w:rsid w:val="00E035B9"/>
    <w:rsid w:val="00E419A7"/>
    <w:rsid w:val="00E50D77"/>
    <w:rsid w:val="00EA7DFE"/>
    <w:rsid w:val="00ED6F0D"/>
    <w:rsid w:val="00F5577A"/>
    <w:rsid w:val="00F65D2E"/>
    <w:rsid w:val="00F949C1"/>
    <w:rsid w:val="00FA74AE"/>
    <w:rsid w:val="00FB6AEF"/>
    <w:rsid w:val="00FD0EC3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BF01"/>
  <w15:chartTrackingRefBased/>
  <w15:docId w15:val="{9029B471-A03D-404F-9E2C-334B038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942"/>
  </w:style>
  <w:style w:type="paragraph" w:styleId="AltBilgi">
    <w:name w:val="footer"/>
    <w:basedOn w:val="Normal"/>
    <w:link w:val="Al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942"/>
  </w:style>
  <w:style w:type="paragraph" w:styleId="ListeParagraf">
    <w:name w:val="List Paragraph"/>
    <w:basedOn w:val="Normal"/>
    <w:uiPriority w:val="34"/>
    <w:qFormat/>
    <w:rsid w:val="003A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IZADPANAH</dc:creator>
  <cp:keywords/>
  <dc:description/>
  <cp:lastModifiedBy>Semra Zengin</cp:lastModifiedBy>
  <cp:revision>18</cp:revision>
  <dcterms:created xsi:type="dcterms:W3CDTF">2021-01-03T15:03:00Z</dcterms:created>
  <dcterms:modified xsi:type="dcterms:W3CDTF">2021-01-07T09:20:00Z</dcterms:modified>
</cp:coreProperties>
</file>