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F2B0" w14:textId="77777777" w:rsidR="004C04E7" w:rsidRPr="00DA2CA3" w:rsidRDefault="004C04E7">
      <w:pPr>
        <w:spacing w:line="276" w:lineRule="auto"/>
        <w:jc w:val="center"/>
        <w:rPr>
          <w:b/>
          <w:sz w:val="24"/>
          <w:szCs w:val="24"/>
        </w:rPr>
      </w:pPr>
    </w:p>
    <w:p w14:paraId="1AE5F2B1" w14:textId="77777777" w:rsidR="004C04E7" w:rsidRPr="00DA2CA3" w:rsidRDefault="005C2856">
      <w:pPr>
        <w:spacing w:line="276" w:lineRule="auto"/>
        <w:jc w:val="center"/>
        <w:rPr>
          <w:b/>
          <w:sz w:val="24"/>
          <w:szCs w:val="24"/>
        </w:rPr>
      </w:pPr>
      <w:r w:rsidRPr="00DA2CA3">
        <w:rPr>
          <w:b/>
          <w:sz w:val="24"/>
          <w:szCs w:val="24"/>
        </w:rPr>
        <w:t>ANTALYA BİLİM ÜNİVERSİTESİ</w:t>
      </w:r>
    </w:p>
    <w:p w14:paraId="1AE5F2B2" w14:textId="77777777" w:rsidR="004C04E7" w:rsidRPr="00DA2CA3" w:rsidRDefault="005C2856">
      <w:pPr>
        <w:spacing w:line="276" w:lineRule="auto"/>
        <w:jc w:val="center"/>
        <w:rPr>
          <w:rStyle w:val="Gvdemetni"/>
          <w:rFonts w:eastAsia="Calibri"/>
          <w:b/>
          <w:sz w:val="24"/>
          <w:szCs w:val="24"/>
        </w:rPr>
      </w:pPr>
      <w:r w:rsidRPr="00DA2CA3">
        <w:rPr>
          <w:rStyle w:val="Gvdemetni"/>
          <w:rFonts w:eastAsia="Calibri"/>
          <w:b/>
          <w:sz w:val="24"/>
          <w:szCs w:val="24"/>
        </w:rPr>
        <w:t xml:space="preserve">Mühendislik Fakültesi </w:t>
      </w:r>
    </w:p>
    <w:p w14:paraId="1AE5F2B3" w14:textId="77777777" w:rsidR="004C04E7" w:rsidRPr="00DA2CA3" w:rsidRDefault="005C2856">
      <w:pPr>
        <w:spacing w:line="276" w:lineRule="auto"/>
        <w:jc w:val="center"/>
        <w:rPr>
          <w:b/>
          <w:sz w:val="24"/>
          <w:szCs w:val="24"/>
        </w:rPr>
      </w:pPr>
      <w:r w:rsidRPr="00DA2CA3">
        <w:rPr>
          <w:b/>
          <w:sz w:val="24"/>
          <w:szCs w:val="24"/>
        </w:rPr>
        <w:t xml:space="preserve">Bilgisayar Mühendisliği </w:t>
      </w:r>
    </w:p>
    <w:p w14:paraId="1AE5F2B4" w14:textId="77777777" w:rsidR="004C04E7" w:rsidRPr="00DA2CA3" w:rsidRDefault="005C2856">
      <w:pPr>
        <w:spacing w:line="276" w:lineRule="auto"/>
        <w:jc w:val="center"/>
        <w:rPr>
          <w:b/>
          <w:sz w:val="24"/>
          <w:szCs w:val="24"/>
        </w:rPr>
      </w:pPr>
      <w:r w:rsidRPr="00DA2CA3">
        <w:rPr>
          <w:b/>
          <w:sz w:val="24"/>
          <w:szCs w:val="24"/>
        </w:rPr>
        <w:t xml:space="preserve">Bölüm Kurulu </w:t>
      </w:r>
    </w:p>
    <w:p w14:paraId="1AE5F2B5" w14:textId="77777777" w:rsidR="004C04E7" w:rsidRPr="00DA2CA3" w:rsidRDefault="005C2856">
      <w:pPr>
        <w:spacing w:line="276" w:lineRule="auto"/>
        <w:jc w:val="center"/>
        <w:rPr>
          <w:b/>
          <w:sz w:val="24"/>
          <w:szCs w:val="24"/>
        </w:rPr>
      </w:pPr>
      <w:r w:rsidRPr="00DA2CA3">
        <w:rPr>
          <w:b/>
          <w:sz w:val="24"/>
          <w:szCs w:val="24"/>
        </w:rPr>
        <w:t>Karar Örneği</w:t>
      </w:r>
    </w:p>
    <w:p w14:paraId="1AE5F2B6" w14:textId="77777777" w:rsidR="004C04E7" w:rsidRPr="00DA2CA3" w:rsidRDefault="004C04E7">
      <w:pPr>
        <w:spacing w:line="276" w:lineRule="auto"/>
        <w:ind w:left="5672" w:firstLine="709"/>
        <w:rPr>
          <w:sz w:val="24"/>
          <w:szCs w:val="24"/>
        </w:rPr>
      </w:pPr>
    </w:p>
    <w:p w14:paraId="1AE5F2B7" w14:textId="77F5C891" w:rsidR="004C04E7" w:rsidRPr="00DA2CA3" w:rsidRDefault="005C2856">
      <w:pPr>
        <w:spacing w:line="276" w:lineRule="auto"/>
        <w:ind w:left="5672" w:firstLine="709"/>
        <w:rPr>
          <w:sz w:val="24"/>
          <w:szCs w:val="24"/>
        </w:rPr>
      </w:pPr>
      <w:r w:rsidRPr="00DA2CA3">
        <w:rPr>
          <w:sz w:val="24"/>
          <w:szCs w:val="24"/>
        </w:rPr>
        <w:t xml:space="preserve">Toplantı Tarihi: </w:t>
      </w:r>
      <w:r w:rsidR="00CA4E49" w:rsidRPr="00DA2CA3">
        <w:rPr>
          <w:sz w:val="24"/>
          <w:szCs w:val="24"/>
        </w:rPr>
        <w:t>11</w:t>
      </w:r>
      <w:r w:rsidRPr="00DA2CA3">
        <w:rPr>
          <w:sz w:val="24"/>
          <w:szCs w:val="24"/>
        </w:rPr>
        <w:t>.</w:t>
      </w:r>
      <w:r w:rsidR="00407C52" w:rsidRPr="00DA2CA3">
        <w:rPr>
          <w:sz w:val="24"/>
          <w:szCs w:val="24"/>
        </w:rPr>
        <w:t>1</w:t>
      </w:r>
      <w:r w:rsidR="00CA4E49" w:rsidRPr="00DA2CA3">
        <w:rPr>
          <w:sz w:val="24"/>
          <w:szCs w:val="24"/>
        </w:rPr>
        <w:t>2</w:t>
      </w:r>
      <w:r w:rsidR="00407C52" w:rsidRPr="00DA2CA3">
        <w:rPr>
          <w:sz w:val="24"/>
          <w:szCs w:val="24"/>
        </w:rPr>
        <w:tab/>
      </w:r>
      <w:r w:rsidRPr="00DA2CA3">
        <w:rPr>
          <w:sz w:val="24"/>
          <w:szCs w:val="24"/>
        </w:rPr>
        <w:t>.2019</w:t>
      </w:r>
    </w:p>
    <w:p w14:paraId="1AE5F2B8" w14:textId="7B7D1E4F" w:rsidR="004C04E7" w:rsidRPr="00DA2CA3" w:rsidRDefault="005C2856">
      <w:pPr>
        <w:spacing w:line="276" w:lineRule="auto"/>
        <w:ind w:firstLine="5954"/>
        <w:rPr>
          <w:sz w:val="24"/>
          <w:szCs w:val="24"/>
        </w:rPr>
      </w:pPr>
      <w:r w:rsidRPr="00DA2CA3">
        <w:rPr>
          <w:sz w:val="24"/>
          <w:szCs w:val="24"/>
        </w:rPr>
        <w:t xml:space="preserve">       Toplantı Sayısı: 0</w:t>
      </w:r>
      <w:r w:rsidR="00CA4E49" w:rsidRPr="00DA2CA3">
        <w:rPr>
          <w:sz w:val="24"/>
          <w:szCs w:val="24"/>
        </w:rPr>
        <w:t>4</w:t>
      </w:r>
    </w:p>
    <w:p w14:paraId="1AE5F2B9" w14:textId="77777777" w:rsidR="004C04E7" w:rsidRPr="00DA2CA3" w:rsidRDefault="004C04E7">
      <w:pPr>
        <w:spacing w:line="276" w:lineRule="auto"/>
        <w:ind w:firstLine="5954"/>
        <w:rPr>
          <w:sz w:val="24"/>
          <w:szCs w:val="24"/>
        </w:rPr>
      </w:pPr>
    </w:p>
    <w:p w14:paraId="1AE5F2BA" w14:textId="77777777" w:rsidR="004C04E7" w:rsidRPr="00DA2CA3" w:rsidRDefault="004C04E7">
      <w:pPr>
        <w:ind w:left="-567" w:firstLine="6521"/>
        <w:rPr>
          <w:sz w:val="24"/>
          <w:szCs w:val="24"/>
        </w:rPr>
      </w:pPr>
    </w:p>
    <w:p w14:paraId="1E7EA5AC" w14:textId="17BDCD98" w:rsidR="00493A50" w:rsidRPr="00DA2CA3" w:rsidRDefault="00493A50" w:rsidP="00493A50">
      <w:pPr>
        <w:spacing w:line="360" w:lineRule="auto"/>
        <w:jc w:val="both"/>
        <w:rPr>
          <w:sz w:val="24"/>
          <w:szCs w:val="24"/>
        </w:rPr>
      </w:pPr>
    </w:p>
    <w:p w14:paraId="5905AF96" w14:textId="67A3CECB" w:rsidR="00493A50" w:rsidRPr="00DA2CA3" w:rsidRDefault="00493A50" w:rsidP="000B0235">
      <w:pPr>
        <w:spacing w:line="360" w:lineRule="auto"/>
        <w:jc w:val="both"/>
        <w:rPr>
          <w:sz w:val="24"/>
          <w:szCs w:val="24"/>
        </w:rPr>
      </w:pPr>
      <w:r w:rsidRPr="00DA2CA3">
        <w:rPr>
          <w:sz w:val="24"/>
          <w:szCs w:val="24"/>
        </w:rPr>
        <w:t>Üniversitemiz Mühendislik Fakültesi Bilgisayar Mühendisliği Bölüm Kurulu Bölüm Başkanı Prof. Dr. Cesim ERTEN başkanlığında toplandı. Yapılan toplantıda aşağıdaki karar alındı.</w:t>
      </w:r>
    </w:p>
    <w:p w14:paraId="4A2E0288" w14:textId="77777777" w:rsidR="00493A50" w:rsidRPr="00DA2CA3" w:rsidRDefault="00493A50" w:rsidP="00493A50">
      <w:pPr>
        <w:tabs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</w:p>
    <w:p w14:paraId="7653C891" w14:textId="77777777" w:rsidR="000B0235" w:rsidRPr="00DA2CA3" w:rsidRDefault="000B0235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175CB48F" w14:textId="77777777" w:rsidR="000B0235" w:rsidRPr="00DA2CA3" w:rsidRDefault="000B0235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16EC15ED" w14:textId="792235CB" w:rsidR="00493A50" w:rsidRPr="00DA2CA3" w:rsidRDefault="00493A50" w:rsidP="00493A50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DA2CA3">
        <w:rPr>
          <w:sz w:val="24"/>
          <w:szCs w:val="24"/>
        </w:rPr>
        <w:t xml:space="preserve">Bölümümüz </w:t>
      </w:r>
      <w:r w:rsidR="00414A10" w:rsidRPr="00DA2CA3">
        <w:rPr>
          <w:sz w:val="24"/>
          <w:szCs w:val="24"/>
        </w:rPr>
        <w:t>Anket ve Dokümantasyon</w:t>
      </w:r>
      <w:r w:rsidR="00EE7B5D" w:rsidRPr="00DA2CA3">
        <w:rPr>
          <w:sz w:val="24"/>
          <w:szCs w:val="24"/>
        </w:rPr>
        <w:t xml:space="preserve"> </w:t>
      </w:r>
      <w:r w:rsidR="009F5587" w:rsidRPr="00DA2CA3">
        <w:rPr>
          <w:sz w:val="24"/>
          <w:szCs w:val="24"/>
        </w:rPr>
        <w:t>K</w:t>
      </w:r>
      <w:r w:rsidR="000B0235" w:rsidRPr="00DA2CA3">
        <w:rPr>
          <w:sz w:val="24"/>
          <w:szCs w:val="24"/>
        </w:rPr>
        <w:t>omisyonunun yaptığı çalışmalar</w:t>
      </w:r>
      <w:r w:rsidRPr="00DA2CA3">
        <w:rPr>
          <w:sz w:val="24"/>
          <w:szCs w:val="24"/>
        </w:rPr>
        <w:t xml:space="preserve"> hakkında görüşüldü.</w:t>
      </w:r>
    </w:p>
    <w:p w14:paraId="0D55402F" w14:textId="77777777" w:rsidR="000B0235" w:rsidRPr="00DA2CA3" w:rsidRDefault="000B0235" w:rsidP="000B0235">
      <w:pPr>
        <w:tabs>
          <w:tab w:val="left" w:pos="0"/>
        </w:tabs>
        <w:spacing w:line="360" w:lineRule="auto"/>
        <w:rPr>
          <w:sz w:val="24"/>
          <w:szCs w:val="24"/>
        </w:rPr>
      </w:pPr>
    </w:p>
    <w:p w14:paraId="0B62B5C2" w14:textId="3B9F5FC0" w:rsidR="000B0235" w:rsidRPr="00DA2CA3" w:rsidRDefault="000B0235" w:rsidP="009F5587">
      <w:pPr>
        <w:pStyle w:val="ListeParagraf"/>
        <w:spacing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DA2CA3">
        <w:rPr>
          <w:rFonts w:ascii="Times New Roman" w:hAnsi="Times New Roman"/>
          <w:sz w:val="24"/>
          <w:szCs w:val="24"/>
        </w:rPr>
        <w:t xml:space="preserve">Yapılan görüşmeler sonucunda; </w:t>
      </w:r>
      <w:r w:rsidR="00414A10" w:rsidRPr="00DA2CA3">
        <w:rPr>
          <w:rFonts w:ascii="Times New Roman" w:hAnsi="Times New Roman"/>
          <w:sz w:val="24"/>
          <w:szCs w:val="24"/>
        </w:rPr>
        <w:t>Bölümümüzde uygulanması uygun bulunan anketler Öğrenci Memnuniyet Anketi, İşveren Memnuniyet Anketi, Mezu</w:t>
      </w:r>
      <w:bookmarkStart w:id="0" w:name="_GoBack"/>
      <w:bookmarkEnd w:id="0"/>
      <w:r w:rsidR="00414A10" w:rsidRPr="00DA2CA3">
        <w:rPr>
          <w:rFonts w:ascii="Times New Roman" w:hAnsi="Times New Roman"/>
          <w:sz w:val="24"/>
          <w:szCs w:val="24"/>
        </w:rPr>
        <w:t xml:space="preserve">n Memnuniyet Anketi ve Yabancı Öğrenci Memnuniyet Anketi olarak belirlenerek Ek-3’deki şekilde Dekanlığa arzına, </w:t>
      </w:r>
    </w:p>
    <w:p w14:paraId="64E38BD2" w14:textId="77777777" w:rsidR="000B0235" w:rsidRPr="00DA2CA3" w:rsidRDefault="000B0235" w:rsidP="000B0235">
      <w:pPr>
        <w:spacing w:line="360" w:lineRule="auto"/>
        <w:jc w:val="both"/>
        <w:rPr>
          <w:b/>
          <w:color w:val="000000"/>
        </w:rPr>
      </w:pPr>
    </w:p>
    <w:p w14:paraId="1AE5F2D2" w14:textId="63BC7AB0" w:rsidR="004C04E7" w:rsidRPr="00DA2CA3" w:rsidRDefault="005C2856">
      <w:pPr>
        <w:spacing w:line="360" w:lineRule="auto"/>
      </w:pPr>
      <w:r w:rsidRPr="00DA2CA3">
        <w:rPr>
          <w:sz w:val="24"/>
          <w:szCs w:val="24"/>
        </w:rPr>
        <w:t xml:space="preserve">Üniversitemiz Mühendislik Fakültesi Bilgisayar Mühendisliği Bölüm Kurulu katılanlarının oy birliği ile karar verildi. </w:t>
      </w:r>
      <w:r w:rsidRPr="00DA2CA3">
        <w:rPr>
          <w:sz w:val="24"/>
          <w:szCs w:val="24"/>
        </w:rPr>
        <w:br/>
      </w:r>
    </w:p>
    <w:p w14:paraId="50BB9A29" w14:textId="77777777" w:rsidR="005C2856" w:rsidRPr="00DA2CA3" w:rsidRDefault="005C2856">
      <w:pPr>
        <w:spacing w:line="360" w:lineRule="auto"/>
      </w:pPr>
    </w:p>
    <w:p w14:paraId="62112CAD" w14:textId="77777777" w:rsidR="005C2856" w:rsidRPr="00DA2CA3" w:rsidRDefault="005C2856">
      <w:pPr>
        <w:spacing w:line="360" w:lineRule="auto"/>
      </w:pPr>
    </w:p>
    <w:p w14:paraId="1AE5F2D3" w14:textId="77777777" w:rsidR="004C04E7" w:rsidRPr="00DA2CA3" w:rsidRDefault="005C2856">
      <w:pPr>
        <w:jc w:val="center"/>
        <w:rPr>
          <w:sz w:val="24"/>
          <w:szCs w:val="24"/>
        </w:rPr>
      </w:pPr>
      <w:r w:rsidRPr="00DA2CA3">
        <w:rPr>
          <w:b/>
          <w:sz w:val="24"/>
          <w:szCs w:val="24"/>
        </w:rPr>
        <w:t>Aslı Gibidir</w:t>
      </w:r>
    </w:p>
    <w:p w14:paraId="1AE5F2D4" w14:textId="77777777" w:rsidR="004C04E7" w:rsidRPr="00DA2CA3" w:rsidRDefault="004C04E7">
      <w:pPr>
        <w:rPr>
          <w:sz w:val="24"/>
          <w:szCs w:val="24"/>
        </w:rPr>
      </w:pPr>
    </w:p>
    <w:p w14:paraId="1AE5F2D5" w14:textId="77777777" w:rsidR="004C04E7" w:rsidRPr="00DA2CA3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6" w14:textId="77777777" w:rsidR="004C04E7" w:rsidRPr="00DA2CA3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7" w14:textId="47EBE694" w:rsidR="004C04E7" w:rsidRPr="00DA2CA3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FF98DAA" w14:textId="77777777" w:rsidR="005C2856" w:rsidRPr="00DA2CA3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8" w14:textId="77777777" w:rsidR="004C04E7" w:rsidRPr="00DA2CA3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9" w14:textId="77777777" w:rsidR="004C04E7" w:rsidRPr="00DA2CA3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DA2CA3">
        <w:rPr>
          <w:rFonts w:ascii="Times New Roman" w:hAnsi="Times New Roman"/>
          <w:sz w:val="24"/>
          <w:szCs w:val="24"/>
        </w:rPr>
        <w:t>Prof. Dr. Cesim ERTEN</w:t>
      </w:r>
    </w:p>
    <w:p w14:paraId="1AE5F2DA" w14:textId="2544D172" w:rsidR="004C04E7" w:rsidRPr="00DA2CA3" w:rsidRDefault="005C2856">
      <w:pPr>
        <w:jc w:val="center"/>
        <w:rPr>
          <w:sz w:val="24"/>
          <w:szCs w:val="24"/>
        </w:rPr>
      </w:pPr>
      <w:r w:rsidRPr="00DA2CA3">
        <w:rPr>
          <w:sz w:val="24"/>
          <w:szCs w:val="24"/>
        </w:rPr>
        <w:t>Bölüm Başkanı</w:t>
      </w:r>
    </w:p>
    <w:p w14:paraId="5C23C82C" w14:textId="48A25A87" w:rsidR="009F5587" w:rsidRPr="00DA2CA3" w:rsidRDefault="009F5587">
      <w:pPr>
        <w:jc w:val="center"/>
        <w:rPr>
          <w:sz w:val="24"/>
          <w:szCs w:val="24"/>
        </w:rPr>
      </w:pPr>
    </w:p>
    <w:p w14:paraId="1777CFE0" w14:textId="6A6E8E41" w:rsidR="009F5587" w:rsidRPr="00DA2CA3" w:rsidRDefault="009F5587">
      <w:pPr>
        <w:jc w:val="center"/>
        <w:rPr>
          <w:sz w:val="24"/>
          <w:szCs w:val="24"/>
        </w:rPr>
      </w:pPr>
    </w:p>
    <w:p w14:paraId="2E543133" w14:textId="6EF04658" w:rsidR="009F5587" w:rsidRPr="00DA2CA3" w:rsidRDefault="009F5587">
      <w:pPr>
        <w:jc w:val="center"/>
        <w:rPr>
          <w:sz w:val="24"/>
          <w:szCs w:val="24"/>
        </w:rPr>
      </w:pPr>
    </w:p>
    <w:p w14:paraId="12C78F7D" w14:textId="0CD86915" w:rsidR="009F5587" w:rsidRPr="00DA2CA3" w:rsidRDefault="009F5587">
      <w:pPr>
        <w:jc w:val="center"/>
        <w:rPr>
          <w:sz w:val="24"/>
          <w:szCs w:val="24"/>
        </w:rPr>
      </w:pPr>
    </w:p>
    <w:p w14:paraId="654406B8" w14:textId="7DC2B49B" w:rsidR="009F5587" w:rsidRPr="00DA2CA3" w:rsidRDefault="009F5587">
      <w:pPr>
        <w:jc w:val="center"/>
        <w:rPr>
          <w:sz w:val="24"/>
          <w:szCs w:val="24"/>
        </w:rPr>
      </w:pPr>
    </w:p>
    <w:p w14:paraId="31979080" w14:textId="1E8F5173" w:rsidR="009F5587" w:rsidRPr="00DA2CA3" w:rsidRDefault="009F5587">
      <w:pPr>
        <w:jc w:val="center"/>
        <w:rPr>
          <w:sz w:val="24"/>
          <w:szCs w:val="24"/>
        </w:rPr>
      </w:pPr>
    </w:p>
    <w:p w14:paraId="7B345F2C" w14:textId="2334163E" w:rsidR="009F5587" w:rsidRPr="00DA2CA3" w:rsidRDefault="009F5587">
      <w:pPr>
        <w:jc w:val="center"/>
        <w:rPr>
          <w:sz w:val="24"/>
          <w:szCs w:val="24"/>
        </w:rPr>
      </w:pPr>
    </w:p>
    <w:p w14:paraId="20461AB9" w14:textId="3C7BE8A6" w:rsidR="009F5587" w:rsidRPr="00DA2CA3" w:rsidRDefault="009F5587">
      <w:pPr>
        <w:jc w:val="center"/>
        <w:rPr>
          <w:sz w:val="24"/>
          <w:szCs w:val="24"/>
        </w:rPr>
      </w:pPr>
    </w:p>
    <w:p w14:paraId="7899000B" w14:textId="20A39ABD" w:rsidR="009F5587" w:rsidRPr="00DA2CA3" w:rsidRDefault="009F5587">
      <w:pPr>
        <w:jc w:val="center"/>
        <w:rPr>
          <w:sz w:val="24"/>
          <w:szCs w:val="24"/>
        </w:rPr>
      </w:pPr>
    </w:p>
    <w:p w14:paraId="3F73F823" w14:textId="5F032863" w:rsidR="009F5587" w:rsidRPr="00DA2CA3" w:rsidRDefault="009F5587">
      <w:pPr>
        <w:jc w:val="center"/>
        <w:rPr>
          <w:sz w:val="24"/>
          <w:szCs w:val="24"/>
        </w:rPr>
      </w:pPr>
    </w:p>
    <w:p w14:paraId="1731375B" w14:textId="56256C48" w:rsidR="009F5587" w:rsidRPr="00DA2CA3" w:rsidRDefault="009F5587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9F5587" w:rsidRPr="00DA2CA3" w14:paraId="7091CD2D" w14:textId="77777777" w:rsidTr="00414A10">
        <w:trPr>
          <w:jc w:val="center"/>
        </w:trPr>
        <w:tc>
          <w:tcPr>
            <w:tcW w:w="1564" w:type="dxa"/>
            <w:vAlign w:val="center"/>
          </w:tcPr>
          <w:p w14:paraId="03A7CC95" w14:textId="77777777" w:rsidR="009F5587" w:rsidRPr="00DA2CA3" w:rsidRDefault="009F5587" w:rsidP="009F5587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Ek – </w:t>
            </w:r>
            <w:r w:rsidR="00414A10"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  <w:p w14:paraId="0A9CC41A" w14:textId="4914B768" w:rsidR="00414A10" w:rsidRPr="00DA2CA3" w:rsidRDefault="00414A10" w:rsidP="009F5587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Sayfa – 1/9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3B1BDD55" w14:textId="77777777" w:rsidR="009F5587" w:rsidRPr="00DA2CA3" w:rsidRDefault="009F5587" w:rsidP="009F5587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3706CF16" w14:textId="77777777" w:rsidR="009F5587" w:rsidRPr="00DA2CA3" w:rsidRDefault="009F5587" w:rsidP="009F5587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DA2CA3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1B43443A" w14:textId="77777777" w:rsidR="009F5587" w:rsidRPr="00DA2CA3" w:rsidRDefault="009F5587" w:rsidP="009F5587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7E9D389D" w14:textId="77777777" w:rsidR="009F5587" w:rsidRPr="00DA2CA3" w:rsidRDefault="009F5587" w:rsidP="009F5587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07D1C063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</w:p>
    <w:p w14:paraId="0FFFC638" w14:textId="161391EC" w:rsidR="00414A10" w:rsidRPr="00DA2CA3" w:rsidRDefault="00414A10" w:rsidP="00414A10">
      <w:pPr>
        <w:shd w:val="clear" w:color="auto" w:fill="FFFFFF"/>
        <w:rPr>
          <w:b/>
          <w:color w:val="202124"/>
          <w:sz w:val="24"/>
        </w:rPr>
      </w:pPr>
      <w:r w:rsidRPr="00DA2CA3">
        <w:rPr>
          <w:b/>
          <w:color w:val="202124"/>
          <w:sz w:val="24"/>
        </w:rPr>
        <w:t>ABÜ İşveren Anketi</w:t>
      </w:r>
    </w:p>
    <w:p w14:paraId="62640525" w14:textId="77777777" w:rsidR="00414A10" w:rsidRPr="00DA2CA3" w:rsidRDefault="00414A10" w:rsidP="00414A10">
      <w:pPr>
        <w:shd w:val="clear" w:color="auto" w:fill="FFFFFF"/>
        <w:rPr>
          <w:b/>
          <w:color w:val="202124"/>
          <w:spacing w:val="3"/>
          <w:sz w:val="24"/>
        </w:rPr>
      </w:pPr>
      <w:r w:rsidRPr="00DA2CA3">
        <w:rPr>
          <w:b/>
          <w:color w:val="202124"/>
          <w:spacing w:val="3"/>
          <w:sz w:val="24"/>
        </w:rPr>
        <w:t>Bilgisayar Mühendisliği Bölümü 2019/2020</w:t>
      </w:r>
    </w:p>
    <w:p w14:paraId="32263C20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1) Firmanızın adı nedir?</w:t>
      </w:r>
    </w:p>
    <w:p w14:paraId="7FDD6FBD" w14:textId="7FBF3FEE" w:rsidR="00414A10" w:rsidRPr="00DA2CA3" w:rsidRDefault="00414A10" w:rsidP="00414A10">
      <w:pPr>
        <w:shd w:val="clear" w:color="auto" w:fill="FFFFFF"/>
        <w:textAlignment w:val="top"/>
        <w:rPr>
          <w:color w:val="202124"/>
          <w:sz w:val="20"/>
        </w:rPr>
      </w:pPr>
      <w:r w:rsidRPr="00DA2CA3">
        <w:rPr>
          <w:color w:val="202124"/>
          <w:sz w:val="20"/>
        </w:rPr>
        <w:object w:dxaOrig="225" w:dyaOrig="225" w14:anchorId="2B173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" w:shapeid="_x0000_i1032"/>
        </w:object>
      </w:r>
    </w:p>
    <w:p w14:paraId="6D1496E0" w14:textId="77777777" w:rsidR="00414A10" w:rsidRPr="00DA2CA3" w:rsidRDefault="00414A10" w:rsidP="00414A10">
      <w:pPr>
        <w:shd w:val="clear" w:color="auto" w:fill="FFFFFF"/>
        <w:textAlignment w:val="top"/>
        <w:rPr>
          <w:color w:val="70757A"/>
          <w:spacing w:val="3"/>
          <w:sz w:val="20"/>
        </w:rPr>
      </w:pPr>
      <w:r w:rsidRPr="00DA2CA3">
        <w:rPr>
          <w:color w:val="70757A"/>
          <w:spacing w:val="3"/>
          <w:sz w:val="20"/>
        </w:rPr>
        <w:t>Yanıtınız</w:t>
      </w:r>
    </w:p>
    <w:p w14:paraId="49ECFAE6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2) Firmanız kaç yıldır faaliyettedir?</w:t>
      </w:r>
    </w:p>
    <w:p w14:paraId="23621635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1-5 yıl</w:t>
      </w:r>
    </w:p>
    <w:p w14:paraId="04FAC221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6-10 yıl</w:t>
      </w:r>
    </w:p>
    <w:p w14:paraId="22F61B6C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10 yıldan fazla</w:t>
      </w:r>
    </w:p>
    <w:p w14:paraId="5686B0E3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3) Firmanızın faaliyet alanları nelerdir?</w:t>
      </w:r>
    </w:p>
    <w:p w14:paraId="083CC637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Mobil Uygulamalar</w:t>
      </w:r>
    </w:p>
    <w:p w14:paraId="1E8CE5FA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Web Programlama</w:t>
      </w:r>
    </w:p>
    <w:p w14:paraId="1E5F71ED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ERP Çözümleri</w:t>
      </w:r>
    </w:p>
    <w:p w14:paraId="4EA25D39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Otomasyon Sistemleri</w:t>
      </w:r>
    </w:p>
    <w:p w14:paraId="45DF4287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Diğer:</w:t>
      </w:r>
    </w:p>
    <w:p w14:paraId="21080152" w14:textId="051B14D9" w:rsidR="00414A10" w:rsidRPr="00DA2CA3" w:rsidRDefault="00414A10" w:rsidP="00414A10">
      <w:pPr>
        <w:shd w:val="clear" w:color="auto" w:fill="FFFFFF"/>
        <w:textAlignment w:val="top"/>
        <w:rPr>
          <w:color w:val="202124"/>
          <w:sz w:val="20"/>
        </w:rPr>
      </w:pPr>
      <w:r w:rsidRPr="00DA2CA3">
        <w:rPr>
          <w:color w:val="202124"/>
          <w:sz w:val="20"/>
        </w:rPr>
        <w:object w:dxaOrig="225" w:dyaOrig="225" w14:anchorId="33E6FB8E">
          <v:shape id="_x0000_i1035" type="#_x0000_t75" style="width:1in;height:18pt" o:ole="">
            <v:imagedata r:id="rId8" o:title=""/>
          </v:shape>
          <w:control r:id="rId10" w:name="DefaultOcxName1" w:shapeid="_x0000_i1035"/>
        </w:object>
      </w:r>
    </w:p>
    <w:p w14:paraId="4B277D2E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4) Yurt dışında faaliyet gösteriyor musunuz?</w:t>
      </w:r>
    </w:p>
    <w:p w14:paraId="44FA381C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Evet</w:t>
      </w:r>
    </w:p>
    <w:p w14:paraId="4E476150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Hayır</w:t>
      </w:r>
    </w:p>
    <w:p w14:paraId="236D1D6B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5) Firmanızda çalışan Bilgisayar Mühendisi sayısı kaçtır</w:t>
      </w:r>
    </w:p>
    <w:p w14:paraId="2C0E662B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5'ten az</w:t>
      </w:r>
    </w:p>
    <w:p w14:paraId="3F72405C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5 - 15 arası</w:t>
      </w:r>
    </w:p>
    <w:p w14:paraId="1D1BE0DE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15'den fazla</w:t>
      </w:r>
    </w:p>
    <w:p w14:paraId="518E5726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6) Tecrübesi olmayan Bilgisayar Mühendisi istihdam ediyor musunuz?</w:t>
      </w:r>
    </w:p>
    <w:p w14:paraId="5CB236FA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Evet</w:t>
      </w:r>
    </w:p>
    <w:p w14:paraId="3BF3FD6C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Hayır</w:t>
      </w:r>
    </w:p>
    <w:p w14:paraId="1A4DE198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7) İstihdam ettiğiniz Bilgisayar Mühendislerinin performanslarında mezun olduğu üniversitenin etkisini nasıl değerlendiriyorsunuz?</w:t>
      </w:r>
    </w:p>
    <w:p w14:paraId="38D43107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Etkili</w:t>
      </w:r>
    </w:p>
    <w:p w14:paraId="3F69A4D9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Etkisi az</w:t>
      </w:r>
    </w:p>
    <w:p w14:paraId="52E5E15D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Hiç etkisi yok</w:t>
      </w:r>
    </w:p>
    <w:p w14:paraId="58038008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8) Size göre bir Bilgisayar Mühendisinin gelişiminde hangisi daha önemlidir?</w:t>
      </w:r>
    </w:p>
    <w:p w14:paraId="1953852E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Aldığı lisans eğitimi</w:t>
      </w:r>
    </w:p>
    <w:p w14:paraId="3428FA1F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Çalışma hayatında edindiği deneyim</w:t>
      </w:r>
    </w:p>
    <w:p w14:paraId="23104AE2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Kişisel beceri ve yetenekleri</w:t>
      </w:r>
    </w:p>
    <w:p w14:paraId="43158EDA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Diğer:</w:t>
      </w:r>
    </w:p>
    <w:p w14:paraId="2D16175D" w14:textId="300B1B29" w:rsidR="00414A10" w:rsidRPr="00DA2CA3" w:rsidRDefault="00414A10" w:rsidP="00414A10">
      <w:pPr>
        <w:shd w:val="clear" w:color="auto" w:fill="FFFFFF"/>
        <w:textAlignment w:val="top"/>
        <w:rPr>
          <w:color w:val="202124"/>
          <w:sz w:val="20"/>
        </w:rPr>
      </w:pPr>
      <w:r w:rsidRPr="00DA2CA3">
        <w:rPr>
          <w:color w:val="202124"/>
          <w:sz w:val="20"/>
        </w:rPr>
        <w:object w:dxaOrig="225" w:dyaOrig="225" w14:anchorId="3F4D353A">
          <v:shape id="_x0000_i1038" type="#_x0000_t75" style="width:1in;height:18pt" o:ole="">
            <v:imagedata r:id="rId8" o:title=""/>
          </v:shape>
          <w:control r:id="rId11" w:name="DefaultOcxName2" w:shapeid="_x0000_i1038"/>
        </w:object>
      </w:r>
    </w:p>
    <w:p w14:paraId="438B2047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9) Meslekte kazanılan yetkinliğin belgelenmesinde fayda görür müsünüz?</w:t>
      </w:r>
    </w:p>
    <w:p w14:paraId="4B62274C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Evet</w:t>
      </w:r>
    </w:p>
    <w:p w14:paraId="0F8A70D8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Hayır</w:t>
      </w:r>
    </w:p>
    <w:p w14:paraId="4D17C6F7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10) Yaz döneminde stajyer öğrenci çalıştırıyor musunuz?</w:t>
      </w:r>
    </w:p>
    <w:p w14:paraId="2438C9EC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Evet</w:t>
      </w:r>
    </w:p>
    <w:p w14:paraId="31A7348F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Hayır</w:t>
      </w:r>
    </w:p>
    <w:p w14:paraId="769812E9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11) Firmaya stajyer öğrenci alırken eğitim aldığı üniversite sizce önemli midir?</w:t>
      </w:r>
    </w:p>
    <w:p w14:paraId="431A60FE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Evet</w:t>
      </w:r>
    </w:p>
    <w:p w14:paraId="6607BCEC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Hayır</w:t>
      </w:r>
    </w:p>
    <w:p w14:paraId="51E7A2F8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12) Çalışanlarınızın yüksek lisans/doktora yapmasına izin veriyor musunuz?</w:t>
      </w:r>
    </w:p>
    <w:p w14:paraId="3E63D9E3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Herkese izin veriyoruz.</w:t>
      </w:r>
    </w:p>
    <w:p w14:paraId="17AAB27C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Şirket için gelecek vaat eden personele izin veriyoruz.</w:t>
      </w:r>
    </w:p>
    <w:p w14:paraId="0A8DEA6F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Kimseye izin vermiyoruz.</w:t>
      </w:r>
    </w:p>
    <w:p w14:paraId="01675E53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13) ABÜ Bilgisayar Mühendisliği Mezunu çalışanlarınızın yeteneklerinden memnuniyet düzeyiniz nedir?</w:t>
      </w:r>
    </w:p>
    <w:p w14:paraId="759A39E4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Çok Memnunum</w:t>
      </w:r>
    </w:p>
    <w:p w14:paraId="38ABD252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Memnunum</w:t>
      </w:r>
    </w:p>
    <w:p w14:paraId="32B067C9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Kısmen Memnunum</w:t>
      </w:r>
    </w:p>
    <w:p w14:paraId="348A5540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Memnun Değilim</w:t>
      </w:r>
    </w:p>
    <w:p w14:paraId="39F539D0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Hiç Memnun Değilim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414A10" w:rsidRPr="00DA2CA3" w14:paraId="25786B20" w14:textId="77777777" w:rsidTr="00414A10">
        <w:trPr>
          <w:jc w:val="center"/>
        </w:trPr>
        <w:tc>
          <w:tcPr>
            <w:tcW w:w="1564" w:type="dxa"/>
            <w:vAlign w:val="center"/>
          </w:tcPr>
          <w:p w14:paraId="48976F1F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Ek – 3</w:t>
            </w:r>
          </w:p>
          <w:p w14:paraId="60AB6981" w14:textId="0E3A236B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Sayfa – 2/9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2AFB684F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09DD6E80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DA2CA3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0EE4E923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7ED0A5DF" w14:textId="77777777" w:rsidR="00414A10" w:rsidRPr="00DA2CA3" w:rsidRDefault="00414A10" w:rsidP="00414A10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3EBCFC86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</w:p>
    <w:p w14:paraId="2418A62A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</w:p>
    <w:p w14:paraId="0FB7B7EF" w14:textId="73306ED4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14) ABÜ Bilgisayar Mühendisliği Mezunu çalışanlarınızın iş disiplininden memnuniyet düzeyiniz nedir?</w:t>
      </w:r>
    </w:p>
    <w:p w14:paraId="1617F75C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Çok Memnunum</w:t>
      </w:r>
    </w:p>
    <w:p w14:paraId="30794C5B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Memnunum</w:t>
      </w:r>
    </w:p>
    <w:p w14:paraId="387300EC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Kısmen Memnunum</w:t>
      </w:r>
    </w:p>
    <w:p w14:paraId="2EF72A9D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Memnun Değilim</w:t>
      </w:r>
    </w:p>
    <w:p w14:paraId="5B2A8A72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Hiç Memnun Değilim</w:t>
      </w:r>
    </w:p>
    <w:p w14:paraId="0A0E2736" w14:textId="77777777" w:rsidR="00414A10" w:rsidRPr="00DA2CA3" w:rsidRDefault="00414A10" w:rsidP="00414A10">
      <w:pPr>
        <w:shd w:val="clear" w:color="auto" w:fill="FFFFFF"/>
        <w:rPr>
          <w:color w:val="202124"/>
          <w:spacing w:val="2"/>
          <w:sz w:val="20"/>
        </w:rPr>
      </w:pPr>
      <w:r w:rsidRPr="00DA2CA3">
        <w:rPr>
          <w:color w:val="202124"/>
          <w:spacing w:val="2"/>
          <w:sz w:val="20"/>
        </w:rPr>
        <w:t>15) Yeni çalışanlarınızı ABÜ Bilgisayar Mühendisliği Mezunları arasından seçer misiniz?</w:t>
      </w:r>
    </w:p>
    <w:p w14:paraId="5C02F664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Kesinlikle Katılıyorum</w:t>
      </w:r>
    </w:p>
    <w:p w14:paraId="78B347DF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Katılıyorum</w:t>
      </w:r>
    </w:p>
    <w:p w14:paraId="10D92549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Kısmen Katılıyorum</w:t>
      </w:r>
    </w:p>
    <w:p w14:paraId="75780AF4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Katılmıyorum</w:t>
      </w:r>
    </w:p>
    <w:p w14:paraId="19491DA4" w14:textId="77777777" w:rsidR="00414A10" w:rsidRPr="00DA2CA3" w:rsidRDefault="00414A10" w:rsidP="00414A10">
      <w:pPr>
        <w:shd w:val="clear" w:color="auto" w:fill="FFFFFF"/>
        <w:rPr>
          <w:color w:val="202124"/>
          <w:sz w:val="20"/>
        </w:rPr>
      </w:pPr>
      <w:r w:rsidRPr="00DA2CA3">
        <w:rPr>
          <w:color w:val="202124"/>
          <w:spacing w:val="3"/>
          <w:sz w:val="20"/>
        </w:rPr>
        <w:t>Hiç Katılmıyorum</w:t>
      </w:r>
    </w:p>
    <w:p w14:paraId="31706B33" w14:textId="5190C3CD" w:rsidR="009F5587" w:rsidRPr="00DA2CA3" w:rsidRDefault="009F5587" w:rsidP="009F5587">
      <w:pPr>
        <w:spacing w:after="160" w:line="259" w:lineRule="auto"/>
        <w:rPr>
          <w:rFonts w:eastAsiaTheme="minorHAnsi"/>
          <w:sz w:val="20"/>
          <w:lang w:eastAsia="en-US"/>
        </w:rPr>
      </w:pPr>
    </w:p>
    <w:p w14:paraId="2D5CB697" w14:textId="77777777" w:rsidR="00414A10" w:rsidRPr="00DA2CA3" w:rsidRDefault="00414A10" w:rsidP="00414A10">
      <w:pPr>
        <w:spacing w:after="160"/>
        <w:rPr>
          <w:rFonts w:eastAsiaTheme="minorHAnsi"/>
          <w:b/>
          <w:sz w:val="24"/>
          <w:lang w:eastAsia="en-US"/>
        </w:rPr>
      </w:pPr>
      <w:r w:rsidRPr="00DA2CA3">
        <w:rPr>
          <w:rFonts w:eastAsiaTheme="minorHAnsi"/>
          <w:b/>
          <w:sz w:val="24"/>
          <w:lang w:eastAsia="en-US"/>
        </w:rPr>
        <w:t>ABÜ Graduate's Survey - Mezun Anketi</w:t>
      </w:r>
    </w:p>
    <w:p w14:paraId="58D593E6" w14:textId="77777777" w:rsidR="00414A10" w:rsidRPr="00DA2CA3" w:rsidRDefault="00414A10" w:rsidP="00414A10">
      <w:pPr>
        <w:spacing w:after="160"/>
        <w:rPr>
          <w:rFonts w:eastAsiaTheme="minorHAnsi"/>
          <w:b/>
          <w:sz w:val="24"/>
          <w:lang w:eastAsia="en-US"/>
        </w:rPr>
      </w:pPr>
      <w:r w:rsidRPr="00DA2CA3">
        <w:rPr>
          <w:rFonts w:eastAsiaTheme="minorHAnsi"/>
          <w:b/>
          <w:sz w:val="24"/>
          <w:lang w:eastAsia="en-US"/>
        </w:rPr>
        <w:t>Computer Engineering Department 2019/2020</w:t>
      </w:r>
    </w:p>
    <w:p w14:paraId="1497BE9E" w14:textId="77777777" w:rsidR="00414A10" w:rsidRPr="00DA2CA3" w:rsidRDefault="00414A10" w:rsidP="00414A10">
      <w:pPr>
        <w:spacing w:after="160"/>
        <w:rPr>
          <w:rFonts w:eastAsiaTheme="minorHAnsi"/>
          <w:b/>
          <w:sz w:val="24"/>
          <w:lang w:eastAsia="en-US"/>
        </w:rPr>
      </w:pPr>
      <w:r w:rsidRPr="00DA2CA3">
        <w:rPr>
          <w:rFonts w:eastAsiaTheme="minorHAnsi"/>
          <w:b/>
          <w:sz w:val="24"/>
          <w:lang w:eastAsia="en-US"/>
        </w:rPr>
        <w:t>Bilgisayar Mühendisliği Bölümü 2019/2020</w:t>
      </w:r>
    </w:p>
    <w:p w14:paraId="1C7861A2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1) What is your year of graduation? - Lisans mezuniyet yılınız nedir?</w:t>
      </w:r>
    </w:p>
    <w:p w14:paraId="51463A1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2016</w:t>
      </w:r>
    </w:p>
    <w:p w14:paraId="0E2FBE6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2017</w:t>
      </w:r>
    </w:p>
    <w:p w14:paraId="58A84FC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2018</w:t>
      </w:r>
    </w:p>
    <w:p w14:paraId="4C0987B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2019</w:t>
      </w:r>
    </w:p>
    <w:p w14:paraId="24A966E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2) In which year did you finish your Master's Degree? Yüksek lisansınızı hangi yılda bitirdiniz?</w:t>
      </w:r>
    </w:p>
    <w:p w14:paraId="11DE895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2010 - 2015</w:t>
      </w:r>
    </w:p>
    <w:p w14:paraId="2146752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2016 - 2020</w:t>
      </w:r>
    </w:p>
    <w:p w14:paraId="2709A174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After 2020 - 2020'den sonra</w:t>
      </w:r>
    </w:p>
    <w:p w14:paraId="3783A6C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Out of Assessment / Değerlendirme Dışı</w:t>
      </w:r>
    </w:p>
    <w:p w14:paraId="50A1C64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3) Which university did you finish your Master's Degree? Yüksek lisansınızı bitirdiğiniz üniversite hangisidir?</w:t>
      </w:r>
    </w:p>
    <w:p w14:paraId="69409584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4) In which year did you finish your doctorate? - Doktoranızı hangi yılda bitirdiniz?</w:t>
      </w:r>
    </w:p>
    <w:p w14:paraId="6DB4CF3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2010 - 2015</w:t>
      </w:r>
    </w:p>
    <w:p w14:paraId="4C7EE1F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2016 - 2020</w:t>
      </w:r>
    </w:p>
    <w:p w14:paraId="3AAF071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After 2020 - 2020'den sonra</w:t>
      </w:r>
    </w:p>
    <w:p w14:paraId="67B0A33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Out of Assessment / Değerlendirme Dışı</w:t>
      </w:r>
    </w:p>
    <w:p w14:paraId="7E72AAA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5) Which university did you finish your PhD ? - Doktoranızı bitirdiğiniz üniversite hangisidir?</w:t>
      </w:r>
    </w:p>
    <w:p w14:paraId="100AC16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6) Do you think your undergraduate education at ABU prepares you for business life? - ABÜ'de almış olduğunuz lisans eğitiminin sizi iş hayatına hazırladığını düşünüyor musunuz?</w:t>
      </w:r>
    </w:p>
    <w:p w14:paraId="07AA97B7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368AEE4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0AE4908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Partially - Kısmen</w:t>
      </w:r>
    </w:p>
    <w:p w14:paraId="76CCF43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159411F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37D2B7A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414A10" w:rsidRPr="00DA2CA3" w14:paraId="52754328" w14:textId="77777777" w:rsidTr="00414A10">
        <w:trPr>
          <w:jc w:val="center"/>
        </w:trPr>
        <w:tc>
          <w:tcPr>
            <w:tcW w:w="1564" w:type="dxa"/>
            <w:vAlign w:val="center"/>
          </w:tcPr>
          <w:p w14:paraId="36E5F6E0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Ek – 3</w:t>
            </w:r>
          </w:p>
          <w:p w14:paraId="1B716767" w14:textId="66389085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Sayfa – 3/9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6898AD10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44342610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DA2CA3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1FA51931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1BC43D6D" w14:textId="77777777" w:rsidR="00414A10" w:rsidRPr="00DA2CA3" w:rsidRDefault="00414A10" w:rsidP="00414A10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6FF8160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7D8990B6" w14:textId="29DBCA99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7) Is the impact of your undergraduate language on your professional life positive? - Lisans eğitim dilinizin meslek hayatınızdaki etkisi olumlu mudur?</w:t>
      </w:r>
    </w:p>
    <w:p w14:paraId="2181981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03B5967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6858EA8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Partially - Kısmen</w:t>
      </w:r>
    </w:p>
    <w:p w14:paraId="362929F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8) What was the duration of your internship during your undergraduate education? - Lisans eğitiminiz boyunca katıldığınız staj çalışmalarının süresi nasıldı?</w:t>
      </w:r>
    </w:p>
    <w:p w14:paraId="643B86B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Enough -Yeterliydi</w:t>
      </w:r>
    </w:p>
    <w:p w14:paraId="5AAB740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Should have been shorter - Daha kısa olmalıydı</w:t>
      </w:r>
    </w:p>
    <w:p w14:paraId="7E8F9CDD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Should have been longer - Daha uzun olmalıydı</w:t>
      </w:r>
    </w:p>
    <w:p w14:paraId="6681C67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9) Did you benefit from the internships that you did during your undergraduate education at ABU? - ABÜ'de lisans eğitiminiz sırasında yapmış olduğunuz stajlardan mesleki fayda gördünüz mü?</w:t>
      </w:r>
    </w:p>
    <w:p w14:paraId="1BA6B62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65A65BC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3A1C56F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Partially - Kısmen</w:t>
      </w:r>
    </w:p>
    <w:p w14:paraId="6C41CC0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10) Can you evaluate your undergraduate education at ABU? - ABÜ'de almış olduğunuz lisans eğitimini değerlendirir misiniz?</w:t>
      </w:r>
    </w:p>
    <w:p w14:paraId="333CF12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Excellent - Çok İyi</w:t>
      </w:r>
    </w:p>
    <w:p w14:paraId="43FC191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Good - İyi</w:t>
      </w:r>
    </w:p>
    <w:p w14:paraId="395B82D7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Fair - Orta</w:t>
      </w:r>
    </w:p>
    <w:p w14:paraId="06B732C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Weak - Zayıf</w:t>
      </w:r>
    </w:p>
    <w:p w14:paraId="3D23800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Too Weak - Çok Zayıf</w:t>
      </w:r>
    </w:p>
    <w:p w14:paraId="15F3DC9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11) How was the laboratory facilities of the university where you received your undergraduate education? - Lisans eğitimi aldığınız üniversitenin laboratuvar olanakları nasıldı?</w:t>
      </w:r>
    </w:p>
    <w:p w14:paraId="47638332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adequate - Yeterliydi</w:t>
      </w:r>
    </w:p>
    <w:p w14:paraId="4FAD014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inadequate - Yetersizdi</w:t>
      </w:r>
    </w:p>
    <w:p w14:paraId="3B172B7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partially adequate - Kısmen Yeterliydi</w:t>
      </w:r>
    </w:p>
    <w:p w14:paraId="02EBDEF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12) How was the computer facilities of the university where you studied? - Lisans eğitimi aldığınız üniversitenin bilgisayar olanakları nasıldı?</w:t>
      </w:r>
    </w:p>
    <w:p w14:paraId="2DD6201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adequate - Yeterliydi</w:t>
      </w:r>
    </w:p>
    <w:p w14:paraId="0A9A1B8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inadequate - Yetersizdi</w:t>
      </w:r>
    </w:p>
    <w:p w14:paraId="551FD11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partially adequate - Kısmen Yeterliydi</w:t>
      </w:r>
    </w:p>
    <w:p w14:paraId="40A5CD54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13) Were the software provided to students by the university from which you received undergraduate education sufficient? - Lisans eğitimi aldığınız üniversitenin öğrencilere sağladığı yazılımlar yeterli miydi?</w:t>
      </w:r>
    </w:p>
    <w:p w14:paraId="33C2E52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adequate - Yeterliydi</w:t>
      </w:r>
    </w:p>
    <w:p w14:paraId="56DE20F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inadequate - Yetersizdi</w:t>
      </w:r>
    </w:p>
    <w:p w14:paraId="22A3CA7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partially adequate - Kısmen Yeterliydi</w:t>
      </w:r>
    </w:p>
    <w:p w14:paraId="5CBD372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724FCFF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414A10" w:rsidRPr="00DA2CA3" w14:paraId="32867248" w14:textId="77777777" w:rsidTr="00414A10">
        <w:trPr>
          <w:jc w:val="center"/>
        </w:trPr>
        <w:tc>
          <w:tcPr>
            <w:tcW w:w="1564" w:type="dxa"/>
            <w:vAlign w:val="center"/>
          </w:tcPr>
          <w:p w14:paraId="1EB9D187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Ek – 3</w:t>
            </w:r>
          </w:p>
          <w:p w14:paraId="1706BA03" w14:textId="60BCF168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Sayfa - 4/9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781ACE24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37633F1A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DA2CA3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7578A461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30471892" w14:textId="77777777" w:rsidR="00414A10" w:rsidRPr="00DA2CA3" w:rsidRDefault="00414A10" w:rsidP="00414A10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6EF50D4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5B7E4AC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009A5707" w14:textId="4A0C78AC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14) What was the level of your communication with the instructors during your undergraduate education? - Lisans eğitiminiz sırasında öğretim elemanlarıyla olan iletişiminizin düzeyi nasıldı?</w:t>
      </w:r>
    </w:p>
    <w:p w14:paraId="3C095254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good - İyiydi</w:t>
      </w:r>
    </w:p>
    <w:p w14:paraId="4CA82F7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fair - Ortaydı</w:t>
      </w:r>
    </w:p>
    <w:p w14:paraId="6B32C4F2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It was weak - Zayıftı</w:t>
      </w:r>
    </w:p>
    <w:p w14:paraId="15BA5F6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15) During your undergraduate education, did you make enough use of the knowledge and experience of the instructors? - Lisans eğitiminiz sırasında öğretim elemanlarının bilgi ve deneyiminden yeterince yararlandınız mı?</w:t>
      </w:r>
    </w:p>
    <w:p w14:paraId="29EA535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1D8B6262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074A0B2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Partially - Kısmen</w:t>
      </w:r>
    </w:p>
    <w:p w14:paraId="3E9B21A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16) During your undergraduate education, was it easy to reach the lecturers outside of class hours? - Lisans eğitiminiz sırasında öğretim elemanlarına ders saatleri dışında ulaşmak kolay mıydı?</w:t>
      </w:r>
    </w:p>
    <w:p w14:paraId="6065C90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3BDDB31D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432D216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Partially - Kısmen</w:t>
      </w:r>
    </w:p>
    <w:p w14:paraId="356712E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17) After graduation in any subject courses, seminars, etc. Have you participated in a program? - Mezuniyetinizden sonra herhangi bir konuda kurs, seminer vb. bir programa katıldınız mı ?</w:t>
      </w:r>
    </w:p>
    <w:p w14:paraId="4E4E1C3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Attended - Katıldım</w:t>
      </w:r>
    </w:p>
    <w:p w14:paraId="259E199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Never attended - Hiç katılmadım</w:t>
      </w:r>
    </w:p>
    <w:p w14:paraId="3D488FF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18) Do you think that a new graduate who has completed her undergraduate education should be able to use all her engineering powers and responsibilities? - Sizce lisans eğitimini tamamlamış yeni bir mezun, tüm mühendislik yetki ve sorumluluklarını kullanabilmeli midir?</w:t>
      </w:r>
    </w:p>
    <w:p w14:paraId="23C8F0D2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6ECB713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0DC25AE4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19) Are you registered to the alumni database of your department? - Mezun olduğunuz bölümün mezunlara yönelik veri tabanına kayıtlı mısınız?</w:t>
      </w:r>
    </w:p>
    <w:p w14:paraId="74259A7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61A4C06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0876B16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The department I graduated from does not have a database for graduates - Mezun olduğum bölümün mezunlara yönelik bir veri tabanı yok</w:t>
      </w:r>
    </w:p>
    <w:p w14:paraId="4C80587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20) Has your department ever contacted you for feedback after your graduation? - Mezuniyetinizden sonra bölümünüz geri bildirim için sizinle hiç iletişim kurdu mu?</w:t>
      </w:r>
    </w:p>
    <w:p w14:paraId="72CDBE57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Communicates periodically - Periyodik olarak iletişim kuruyor</w:t>
      </w:r>
    </w:p>
    <w:p w14:paraId="5A0C00E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Once contacted - Bir kere iletişim kurdu</w:t>
      </w:r>
    </w:p>
    <w:p w14:paraId="198B439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They never communicated - Hiç iletişim kurmadı</w:t>
      </w:r>
    </w:p>
    <w:p w14:paraId="6CE08D6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27ECC462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6C1FA8F2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414A10" w:rsidRPr="00DA2CA3" w14:paraId="3A2A77DC" w14:textId="77777777" w:rsidTr="00414A10">
        <w:trPr>
          <w:jc w:val="center"/>
        </w:trPr>
        <w:tc>
          <w:tcPr>
            <w:tcW w:w="1564" w:type="dxa"/>
            <w:vAlign w:val="center"/>
          </w:tcPr>
          <w:p w14:paraId="0FF2B00B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Ek – 3</w:t>
            </w:r>
          </w:p>
          <w:p w14:paraId="0AA55B0A" w14:textId="4B85FF05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Sayfa - 5/9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04A24DF3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61952969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DA2CA3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32627B96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072BE630" w14:textId="77777777" w:rsidR="00414A10" w:rsidRPr="00DA2CA3" w:rsidRDefault="00414A10" w:rsidP="00414A10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642C1819" w14:textId="0A450426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14BCD56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0EAD792A" w14:textId="15A132F2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21) Are you a member of professional organizations or NGOs related to your field? - Alanınızla ilgili meslek örgütü veya STK'lara üyesi misiniz?</w:t>
      </w:r>
    </w:p>
    <w:p w14:paraId="300DEA4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20E21544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1C56994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22) Do you participate in the activities of professional organizations or NGOs related to your field? - Alanınızla ilgili meslek örgütü veya STK'ların etkinliklerine katılıyor musunuz?</w:t>
      </w:r>
    </w:p>
    <w:p w14:paraId="414264B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6C825512" w14:textId="2669F55B" w:rsidR="009F5587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– Hayır</w:t>
      </w:r>
    </w:p>
    <w:p w14:paraId="74E1BECD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372C6622" w14:textId="77777777" w:rsidR="00414A10" w:rsidRPr="00DA2CA3" w:rsidRDefault="00414A10" w:rsidP="00414A10">
      <w:pPr>
        <w:spacing w:after="160"/>
        <w:rPr>
          <w:rFonts w:eastAsiaTheme="minorHAnsi"/>
          <w:b/>
          <w:sz w:val="24"/>
          <w:lang w:eastAsia="en-US"/>
        </w:rPr>
      </w:pPr>
      <w:r w:rsidRPr="00DA2CA3">
        <w:rPr>
          <w:rFonts w:eastAsiaTheme="minorHAnsi"/>
          <w:b/>
          <w:sz w:val="24"/>
          <w:lang w:eastAsia="en-US"/>
        </w:rPr>
        <w:t>Student's Survey - Öğrenci Anketi</w:t>
      </w:r>
    </w:p>
    <w:p w14:paraId="3D5707C2" w14:textId="77777777" w:rsidR="00414A10" w:rsidRPr="00DA2CA3" w:rsidRDefault="00414A10" w:rsidP="00414A10">
      <w:pPr>
        <w:spacing w:after="160"/>
        <w:rPr>
          <w:rFonts w:eastAsiaTheme="minorHAnsi"/>
          <w:b/>
          <w:sz w:val="24"/>
          <w:lang w:eastAsia="en-US"/>
        </w:rPr>
      </w:pPr>
      <w:r w:rsidRPr="00DA2CA3">
        <w:rPr>
          <w:rFonts w:eastAsiaTheme="minorHAnsi"/>
          <w:b/>
          <w:sz w:val="24"/>
          <w:lang w:eastAsia="en-US"/>
        </w:rPr>
        <w:t>Antalya Bilim University Computer Engineering Department 2019/2020</w:t>
      </w:r>
    </w:p>
    <w:p w14:paraId="4ED17C69" w14:textId="77777777" w:rsidR="00414A10" w:rsidRPr="00DA2CA3" w:rsidRDefault="00414A10" w:rsidP="00414A10">
      <w:pPr>
        <w:spacing w:after="160"/>
        <w:rPr>
          <w:rFonts w:eastAsiaTheme="minorHAnsi"/>
          <w:b/>
          <w:sz w:val="24"/>
          <w:lang w:eastAsia="en-US"/>
        </w:rPr>
      </w:pPr>
      <w:r w:rsidRPr="00DA2CA3">
        <w:rPr>
          <w:rFonts w:eastAsiaTheme="minorHAnsi"/>
          <w:b/>
          <w:sz w:val="24"/>
          <w:lang w:eastAsia="en-US"/>
        </w:rPr>
        <w:t>Antalya Bilim Üniversitesi Bilgisayar Mühendisliği Bölümü 2019/2020</w:t>
      </w:r>
    </w:p>
    <w:p w14:paraId="559EA74D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1) What is your grade/year in our program? - Kaçıncı sınıfta okuyorsunuz?</w:t>
      </w:r>
    </w:p>
    <w:p w14:paraId="4285290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</w:t>
      </w:r>
    </w:p>
    <w:p w14:paraId="098425F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</w:t>
      </w:r>
    </w:p>
    <w:p w14:paraId="2DB183E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3</w:t>
      </w:r>
    </w:p>
    <w:p w14:paraId="0E1EACA2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4</w:t>
      </w:r>
    </w:p>
    <w:p w14:paraId="49D189A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2) What is the main factor in choosing Computer Engineering? Bilgisayar Mühendisliği bölümünü seçmenizdeki ana etken nedir?</w:t>
      </w:r>
    </w:p>
    <w:p w14:paraId="069AE4D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Family - Aile</w:t>
      </w:r>
    </w:p>
    <w:p w14:paraId="7F49309D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Friends - Arkadaşlar</w:t>
      </w:r>
    </w:p>
    <w:p w14:paraId="35DAFF8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Economic Returns - Ekonomik Getirisi</w:t>
      </w:r>
    </w:p>
    <w:p w14:paraId="2D8AC2A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Diğer:</w:t>
      </w:r>
    </w:p>
    <w:p w14:paraId="3F595E6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4) Are you pleased to be studying in this section? -Halen bu bölümde okuyor olmaktan memnun musunuz?</w:t>
      </w:r>
    </w:p>
    <w:p w14:paraId="62865214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/ Evet</w:t>
      </w:r>
    </w:p>
    <w:p w14:paraId="5607B4DD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/ Hayır</w:t>
      </w:r>
    </w:p>
    <w:p w14:paraId="00B255D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Undecided / Kararsızım</w:t>
      </w:r>
    </w:p>
    <w:p w14:paraId="5493942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5) What tools do you use most when preparing for exams (midterm, final) in the university? - Üniversitede sınavlara (Vize, Final) hazırlanırken en çok hangi araçtan yararlanıyorsunuz?</w:t>
      </w:r>
    </w:p>
    <w:p w14:paraId="3CA7C32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Course book - Ders kitabı</w:t>
      </w:r>
    </w:p>
    <w:p w14:paraId="0AF7C2A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Lecture notes - Ders notu</w:t>
      </w:r>
    </w:p>
    <w:p w14:paraId="5DF3860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Online sources - Çevrimiçi kaynaklar</w:t>
      </w:r>
    </w:p>
    <w:p w14:paraId="626A13C2" w14:textId="23DA353A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Diğer:</w:t>
      </w:r>
    </w:p>
    <w:p w14:paraId="0538C94A" w14:textId="6E8EDFD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7A2E31A4" w14:textId="59334834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112206E5" w14:textId="616F2926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414A10" w:rsidRPr="00DA2CA3" w14:paraId="1D07403A" w14:textId="77777777" w:rsidTr="00414A10">
        <w:trPr>
          <w:jc w:val="center"/>
        </w:trPr>
        <w:tc>
          <w:tcPr>
            <w:tcW w:w="1564" w:type="dxa"/>
            <w:vAlign w:val="center"/>
          </w:tcPr>
          <w:p w14:paraId="1609A8A3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Ek – 3</w:t>
            </w:r>
          </w:p>
          <w:p w14:paraId="5E320C05" w14:textId="6E952D4B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Sayfa - 6/9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41040731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5294ACE7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DA2CA3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2CBA0C69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787AE099" w14:textId="77777777" w:rsidR="00414A10" w:rsidRPr="00DA2CA3" w:rsidRDefault="00414A10" w:rsidP="00414A10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008A8C3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1A84E96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6) Apart from entering the course; homework, study, follow professional books and so on. How many hours per week do you spend on average for a lesson in learning activities? - Derse girmek dışında; ödev yapma, ders çalışma, mesleki kitapları takip etme vb. öğrenme aktivitelerine bir ders için haftada ortalama kaç saat harcıyorsunuz?</w:t>
      </w:r>
    </w:p>
    <w:p w14:paraId="77FB95F2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0-2 hours - 0-2 saat</w:t>
      </w:r>
    </w:p>
    <w:p w14:paraId="09B44A3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2-4 hours - 2-4 saat</w:t>
      </w:r>
    </w:p>
    <w:p w14:paraId="64900FF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more than 4 hours - 4 saatten fazla</w:t>
      </w:r>
    </w:p>
    <w:p w14:paraId="05C298A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7) How often do you use the library during your education? - Eğitiminiz sırasında kütüphaneyi haftada ne sıklıkla kullanıyorsunuz?</w:t>
      </w:r>
    </w:p>
    <w:p w14:paraId="15682C6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Never - Hiç Kullanmıyorum</w:t>
      </w:r>
    </w:p>
    <w:p w14:paraId="587BE8B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1-5 hours - 1-5 saat</w:t>
      </w:r>
    </w:p>
    <w:p w14:paraId="249BC65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more than 5 hours - 5 saatten fazla</w:t>
      </w:r>
    </w:p>
    <w:p w14:paraId="0715D0B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8) Do you participate in technical activities, seminars, etc. related to your profession? - Mesleğinize yönelik teknik gezi, seminer vb., aktivitelere katılıyor musunuz?</w:t>
      </w:r>
    </w:p>
    <w:p w14:paraId="6AF53B7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Sometimes - Ara sıra katılıyorum</w:t>
      </w:r>
    </w:p>
    <w:p w14:paraId="5CF76AD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Always - Her zaman katılıyorum</w:t>
      </w:r>
    </w:p>
    <w:p w14:paraId="1ACBC5A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Never - Katılmıyorum</w:t>
      </w:r>
    </w:p>
    <w:p w14:paraId="166A6CF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9) Do you think that a sufficient amount of projects, homework, laboratory, etc. are applied for the practice? - Pratiğe yönelik yeterli miktarda proje, ödev, laboratuvar vb. uygulamalar yapıldığını düşünüyor musunuz?</w:t>
      </w:r>
    </w:p>
    <w:p w14:paraId="0BE201C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786B6A9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4BE5E6C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Undecided - Kararsızım</w:t>
      </w:r>
    </w:p>
    <w:p w14:paraId="4DD2F66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10) Do you think that the internship duration is sufficient? - Staj süresini yeterli buluyor musunuz?</w:t>
      </w:r>
    </w:p>
    <w:p w14:paraId="314370E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03505E6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3D42B6F7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Undecided - Kararsızım</w:t>
      </w:r>
    </w:p>
    <w:p w14:paraId="4371ECE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11) What do you think should be the place of foreign language in Computer Engineering education? - Sizce Bilgisayar Mühendisliği eğitiminde yabancı dilin yeri ne olmalıdır?</w:t>
      </w:r>
    </w:p>
    <w:p w14:paraId="0499921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All education must be given in the mother tongue - Eğitimin tamami yabanci dilde verilmeli</w:t>
      </w:r>
    </w:p>
    <w:p w14:paraId="1285423D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Only vocational courses must be taught in a foreign languageSadece meslek dersleri yabanci dilde verilmeli -</w:t>
      </w:r>
    </w:p>
    <w:p w14:paraId="1D4ACA2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Only postgraduate studies must be taught in a foreign languageSadece lisansüstü eğitimi yabanci dilde verilmeli -</w:t>
      </w:r>
    </w:p>
    <w:p w14:paraId="5939B8D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12) Do you think that the educational laboratory facilities of ABU are sufficient? - ABÜ eğitim laboratuvar olanaklarının yeterli olduğunu düşünüyor musunuz?</w:t>
      </w:r>
    </w:p>
    <w:p w14:paraId="16741FC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7FF4578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5BCDE8D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Undecided - Kararsızım</w:t>
      </w:r>
    </w:p>
    <w:p w14:paraId="0331E63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1017096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414A10" w:rsidRPr="00DA2CA3" w14:paraId="74DBE464" w14:textId="77777777" w:rsidTr="00414A10">
        <w:trPr>
          <w:jc w:val="center"/>
        </w:trPr>
        <w:tc>
          <w:tcPr>
            <w:tcW w:w="1564" w:type="dxa"/>
            <w:vAlign w:val="center"/>
          </w:tcPr>
          <w:p w14:paraId="2C4796A1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Ek – 3</w:t>
            </w:r>
          </w:p>
          <w:p w14:paraId="5ED10BC3" w14:textId="6BF78536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Sayfa - 7/9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14BD1308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348FCF8E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DA2CA3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0C1A5687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697627A5" w14:textId="77777777" w:rsidR="00414A10" w:rsidRPr="00DA2CA3" w:rsidRDefault="00414A10" w:rsidP="00414A10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4F82A504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056B9A57" w14:textId="32D5CF68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13) Do you think that computer facilities are sufficient? - Bilgisayar olanaklarının yeterli olduğunu düşünüyor musunuz?</w:t>
      </w:r>
    </w:p>
    <w:p w14:paraId="0C0CC19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606B8A5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18A7B05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14) Do you think the software provided by your department is sufficient? - Bölümünüzün size sağladığı yazılımların yeterli olduğunu düşünüyor musunuz?</w:t>
      </w:r>
    </w:p>
    <w:p w14:paraId="74257117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5B707DF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059E057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15) Do you find the number of academicians sufficient for each department (Computer Science, Computer Software and Computer Hardware) in your department? - Bölümünüzdeki her anabilim dalı(Bilgisayar Bilimleri, Bilgisayar Yazılımı ve Bilgisayar Donanımı) için akademisyen sayısını yeterli buluyor musunuz?</w:t>
      </w:r>
    </w:p>
    <w:p w14:paraId="1A45573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712EB0E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2745F11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16) Do you have difficulty in accessing the lecturers outside of class hours? - Öğretim elemanlarına ders saatleri dışında ulaşmada zorluk yaşıyor musunuz?</w:t>
      </w:r>
    </w:p>
    <w:p w14:paraId="413F421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32D76FC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0DE8161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17) What is the level of your communication with the instructors? - Öğretim elemanlarıyla olan iletişiminizin düzeyi nasıldır?</w:t>
      </w:r>
    </w:p>
    <w:p w14:paraId="1BA32574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Good - İyi</w:t>
      </w:r>
    </w:p>
    <w:p w14:paraId="5CE08B1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Fair - Orta</w:t>
      </w:r>
    </w:p>
    <w:p w14:paraId="2D45A55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Weak - Zayıf</w:t>
      </w:r>
    </w:p>
    <w:p w14:paraId="63E3B65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18) Does your academic advisor assist you in selecting courses / professional choices and other academic matters? - Akademik danışmanınız size ders seçme/mesleki seçimler ve diğer akademik konularda yardımcı oluyor mu?</w:t>
      </w:r>
    </w:p>
    <w:p w14:paraId="31D818D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4A3E41D4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51704BA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Partially - Kısmen</w:t>
      </w:r>
    </w:p>
    <w:p w14:paraId="5C1396F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19) Do you think that the education system is sufficient to carry out the Computer Engineering profession? - Eğitim sisteminin Bilgisayar Mühendisliği mesleğini icra etmeye yeterli olduğunu düşünüyor musunuz ?</w:t>
      </w:r>
    </w:p>
    <w:p w14:paraId="769281C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6D8899A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2C7BCC6D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Partially - Kısmen</w:t>
      </w:r>
    </w:p>
    <w:p w14:paraId="245E37F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20) Does your department have any assessment and evaluation system in place? - Bölümünüzde, verilen eğitime dair herhangi bir ölçme-değerlendirme sistemi uygulanıyor mu?</w:t>
      </w:r>
    </w:p>
    <w:p w14:paraId="4D957AF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7A9BEC3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6DE3DB3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78E3F75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414A10" w:rsidRPr="00DA2CA3" w14:paraId="24A9B9FD" w14:textId="77777777" w:rsidTr="00414A10">
        <w:trPr>
          <w:jc w:val="center"/>
        </w:trPr>
        <w:tc>
          <w:tcPr>
            <w:tcW w:w="1564" w:type="dxa"/>
            <w:vAlign w:val="center"/>
          </w:tcPr>
          <w:p w14:paraId="6617C219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Ek – 3</w:t>
            </w:r>
          </w:p>
          <w:p w14:paraId="5C93A335" w14:textId="11BE6946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Sayfa - 8/9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26E91EDE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5851F2BA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DA2CA3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5AD9BFBB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6E9D53EE" w14:textId="77777777" w:rsidR="00414A10" w:rsidRPr="00DA2CA3" w:rsidRDefault="00414A10" w:rsidP="00414A10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1FE2D7C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4AC2C011" w14:textId="1E50E160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21) Do you think that the social, cultural and sports facilities of your university are sufficient? - Üniversitenizin sosyal, kültürel ve sportif olanaklarının yeterli olduğunu düşünüyor musunuz?</w:t>
      </w:r>
    </w:p>
    <w:p w14:paraId="2C4F393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76521804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46703E0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Partially - Kısmen</w:t>
      </w:r>
    </w:p>
    <w:p w14:paraId="5B084DA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22) What is your goal in your career? - Meslek hayatınızdaki hedefiniz nedir?</w:t>
      </w:r>
    </w:p>
    <w:p w14:paraId="6898324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Academic Career - Akademik Kariyer Yapmak</w:t>
      </w:r>
    </w:p>
    <w:p w14:paraId="31CE68A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Working in a profession - Mesleğine ait bir işte çalışmak</w:t>
      </w:r>
    </w:p>
    <w:p w14:paraId="5691766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Dealing with a job outside the profession - Meslek dışı bir iş ile uğraşmak</w:t>
      </w:r>
    </w:p>
    <w:p w14:paraId="25774B6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23) Do you participate in the activities of professional organizations or NGOs related to your field? - Alanınızla ilgili meslek örgütü veya STK'ların etkinliklerine katılıyor musunuz?</w:t>
      </w:r>
    </w:p>
    <w:p w14:paraId="6C951C17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 - Evet</w:t>
      </w:r>
    </w:p>
    <w:p w14:paraId="28EFCC18" w14:textId="2F637E7D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 - Hayır</w:t>
      </w:r>
    </w:p>
    <w:p w14:paraId="4A7FD032" w14:textId="77777777" w:rsidR="00414A10" w:rsidRPr="00DA2CA3" w:rsidRDefault="00414A10" w:rsidP="00414A10">
      <w:pPr>
        <w:spacing w:after="160"/>
        <w:rPr>
          <w:rFonts w:eastAsiaTheme="minorHAnsi"/>
          <w:b/>
          <w:sz w:val="24"/>
          <w:lang w:eastAsia="en-US"/>
        </w:rPr>
      </w:pPr>
      <w:r w:rsidRPr="00DA2CA3">
        <w:rPr>
          <w:rFonts w:eastAsiaTheme="minorHAnsi"/>
          <w:b/>
          <w:sz w:val="24"/>
          <w:lang w:eastAsia="en-US"/>
        </w:rPr>
        <w:t>ABU Foreign Student's Survey</w:t>
      </w:r>
    </w:p>
    <w:p w14:paraId="2462EFDF" w14:textId="77777777" w:rsidR="00414A10" w:rsidRPr="00DA2CA3" w:rsidRDefault="00414A10" w:rsidP="00414A10">
      <w:pPr>
        <w:spacing w:after="160"/>
        <w:rPr>
          <w:rFonts w:eastAsiaTheme="minorHAnsi"/>
          <w:b/>
          <w:sz w:val="24"/>
          <w:lang w:eastAsia="en-US"/>
        </w:rPr>
      </w:pPr>
      <w:r w:rsidRPr="00DA2CA3">
        <w:rPr>
          <w:rFonts w:eastAsiaTheme="minorHAnsi"/>
          <w:b/>
          <w:sz w:val="24"/>
          <w:lang w:eastAsia="en-US"/>
        </w:rPr>
        <w:t>Computer Engineering Department - 2019/2020</w:t>
      </w:r>
    </w:p>
    <w:p w14:paraId="0299127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1) Name and Surname</w:t>
      </w:r>
    </w:p>
    <w:p w14:paraId="4565E12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2) Gender</w:t>
      </w:r>
    </w:p>
    <w:p w14:paraId="707C70E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Male</w:t>
      </w:r>
    </w:p>
    <w:p w14:paraId="71048B42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Female</w:t>
      </w:r>
    </w:p>
    <w:p w14:paraId="565F637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3) Student Number</w:t>
      </w:r>
    </w:p>
    <w:p w14:paraId="24782CF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4) What is your grade/year in our program?</w:t>
      </w:r>
    </w:p>
    <w:p w14:paraId="3160E96D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Freshman</w:t>
      </w:r>
    </w:p>
    <w:p w14:paraId="6DE7C633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Sophomore</w:t>
      </w:r>
    </w:p>
    <w:p w14:paraId="6FAB76E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Junior</w:t>
      </w:r>
    </w:p>
    <w:p w14:paraId="1FFE7196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Senior</w:t>
      </w:r>
    </w:p>
    <w:p w14:paraId="7F585B5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5) Year of university entrance</w:t>
      </w:r>
    </w:p>
    <w:p w14:paraId="7BB4D5E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6) Country</w:t>
      </w:r>
    </w:p>
    <w:p w14:paraId="637EA282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7) Native Language</w:t>
      </w:r>
    </w:p>
    <w:p w14:paraId="0C2D39DC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8) Other languages ​​</w:t>
      </w:r>
    </w:p>
    <w:p w14:paraId="3E115E3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9) Why did you choose Turkey for undergraduate education?</w:t>
      </w:r>
    </w:p>
    <w:p w14:paraId="3B589E7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10) Did you know Turkish before coming to Turkey?</w:t>
      </w:r>
    </w:p>
    <w:p w14:paraId="51C48C2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</w:t>
      </w:r>
    </w:p>
    <w:p w14:paraId="7C40B7B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</w:t>
      </w:r>
    </w:p>
    <w:p w14:paraId="59D4A645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Maybe</w:t>
      </w:r>
    </w:p>
    <w:p w14:paraId="09278760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1E3355F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4"/>
        <w:gridCol w:w="2835"/>
        <w:gridCol w:w="3288"/>
        <w:gridCol w:w="1947"/>
      </w:tblGrid>
      <w:tr w:rsidR="00414A10" w:rsidRPr="00DA2CA3" w14:paraId="0369A4F5" w14:textId="77777777" w:rsidTr="00414A10">
        <w:trPr>
          <w:jc w:val="center"/>
        </w:trPr>
        <w:tc>
          <w:tcPr>
            <w:tcW w:w="1564" w:type="dxa"/>
            <w:vAlign w:val="center"/>
          </w:tcPr>
          <w:p w14:paraId="0E7ED9FB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Ek – 3</w:t>
            </w:r>
          </w:p>
          <w:p w14:paraId="3275F784" w14:textId="50D95142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Sayfa - 9/9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14:paraId="72A5566C" w14:textId="77777777" w:rsidR="00414A10" w:rsidRPr="00DA2CA3" w:rsidRDefault="00414A10" w:rsidP="00414A10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No: 2019/04</w:t>
            </w:r>
          </w:p>
        </w:tc>
        <w:tc>
          <w:tcPr>
            <w:tcW w:w="3288" w:type="dxa"/>
            <w:tcMar>
              <w:top w:w="113" w:type="dxa"/>
              <w:bottom w:w="113" w:type="dxa"/>
            </w:tcMar>
            <w:vAlign w:val="center"/>
          </w:tcPr>
          <w:p w14:paraId="4BF15469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Mühendislik Fakültesi</w:t>
            </w:r>
            <w:r w:rsidRPr="00DA2CA3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</w:t>
            </w: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Bilgisayar Müh. Bölümü </w:t>
            </w:r>
          </w:p>
          <w:p w14:paraId="04401EA2" w14:textId="77777777" w:rsidR="00414A10" w:rsidRPr="00DA2CA3" w:rsidRDefault="00414A10" w:rsidP="00414A10">
            <w:pPr>
              <w:spacing w:line="259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Bölüm Kurulu Kararı</w:t>
            </w:r>
          </w:p>
        </w:tc>
        <w:tc>
          <w:tcPr>
            <w:tcW w:w="1947" w:type="dxa"/>
            <w:vAlign w:val="center"/>
          </w:tcPr>
          <w:p w14:paraId="2AE3E234" w14:textId="77777777" w:rsidR="00414A10" w:rsidRPr="00DA2CA3" w:rsidRDefault="00414A10" w:rsidP="00414A10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A2CA3">
              <w:rPr>
                <w:rFonts w:eastAsiaTheme="minorHAnsi"/>
                <w:b/>
                <w:sz w:val="24"/>
                <w:szCs w:val="24"/>
                <w:lang w:eastAsia="en-US"/>
              </w:rPr>
              <w:t>Karar Tarihi: 11.12.2019</w:t>
            </w:r>
          </w:p>
        </w:tc>
      </w:tr>
    </w:tbl>
    <w:p w14:paraId="5B92124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</w:p>
    <w:p w14:paraId="4DFB874C" w14:textId="06EA0A19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11) Evaluate your communication with your environment by using Turkish Language?</w:t>
      </w:r>
    </w:p>
    <w:p w14:paraId="45824D78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Good</w:t>
      </w:r>
    </w:p>
    <w:p w14:paraId="32E2CCC9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Middle</w:t>
      </w:r>
    </w:p>
    <w:p w14:paraId="41D70CD7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Bad</w:t>
      </w:r>
    </w:p>
    <w:p w14:paraId="72147B6E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12) Is your initial thought changed after being in Turkey?</w:t>
      </w:r>
    </w:p>
    <w:p w14:paraId="16D0174F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Yes</w:t>
      </w:r>
    </w:p>
    <w:p w14:paraId="481AFE5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No</w:t>
      </w:r>
    </w:p>
    <w:p w14:paraId="4E9C9591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Maybe</w:t>
      </w:r>
    </w:p>
    <w:p w14:paraId="6822B177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13) What was the reason of this thought?</w:t>
      </w:r>
    </w:p>
    <w:p w14:paraId="15FF219D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14) What are the reasons or reasons for choosing Antalya Bilim University during the undergraduate education?</w:t>
      </w:r>
    </w:p>
    <w:p w14:paraId="77B92F6A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15) Where did you get information about the Department of Computer Engineering of Antalya Bİlim University?</w:t>
      </w:r>
    </w:p>
    <w:p w14:paraId="165CFC3B" w14:textId="77777777" w:rsidR="00414A10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16) What are the advantages of the Computer Engineering Department of Antalya Bilim University?</w:t>
      </w:r>
    </w:p>
    <w:p w14:paraId="3C20A5FD" w14:textId="08452DB1" w:rsidR="009F5587" w:rsidRPr="00DA2CA3" w:rsidRDefault="00414A10" w:rsidP="00414A10">
      <w:pPr>
        <w:spacing w:after="160"/>
        <w:rPr>
          <w:rFonts w:eastAsiaTheme="minorHAnsi"/>
          <w:sz w:val="20"/>
          <w:lang w:eastAsia="en-US"/>
        </w:rPr>
      </w:pPr>
      <w:r w:rsidRPr="00DA2CA3">
        <w:rPr>
          <w:rFonts w:eastAsiaTheme="minorHAnsi"/>
          <w:sz w:val="20"/>
          <w:lang w:eastAsia="en-US"/>
        </w:rPr>
        <w:t>17) What are the disadvantages of the Department of Computer Engineering at Antalya Bilim University?</w:t>
      </w:r>
    </w:p>
    <w:p w14:paraId="7A82586C" w14:textId="77777777" w:rsidR="009F5587" w:rsidRPr="00DA2CA3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758720B1" w14:textId="77777777" w:rsidR="009F5587" w:rsidRPr="00DA2CA3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3B2A3193" w14:textId="77777777" w:rsidR="009F5587" w:rsidRPr="00DA2CA3" w:rsidRDefault="009F5587" w:rsidP="009F558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5CBCB522" w14:textId="77777777" w:rsidR="009F5587" w:rsidRPr="00DA2CA3" w:rsidRDefault="009F5587" w:rsidP="009F5587">
      <w:pPr>
        <w:spacing w:after="160" w:line="259" w:lineRule="auto"/>
        <w:rPr>
          <w:rFonts w:eastAsiaTheme="minorHAnsi"/>
          <w:sz w:val="22"/>
          <w:szCs w:val="22"/>
          <w:u w:val="single"/>
          <w:lang w:eastAsia="en-US"/>
        </w:rPr>
      </w:pPr>
    </w:p>
    <w:sectPr w:rsidR="009F5587" w:rsidRPr="00DA2CA3">
      <w:pgSz w:w="11906" w:h="16838"/>
      <w:pgMar w:top="567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68E"/>
    <w:multiLevelType w:val="multilevel"/>
    <w:tmpl w:val="48ECF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FE6"/>
    <w:multiLevelType w:val="multilevel"/>
    <w:tmpl w:val="4EC67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770038"/>
    <w:multiLevelType w:val="hybridMultilevel"/>
    <w:tmpl w:val="30AC8C0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77F29"/>
    <w:multiLevelType w:val="hybridMultilevel"/>
    <w:tmpl w:val="0AF80B60"/>
    <w:lvl w:ilvl="0" w:tplc="8E0CF72C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7246"/>
    <w:multiLevelType w:val="hybridMultilevel"/>
    <w:tmpl w:val="6F464D72"/>
    <w:lvl w:ilvl="0" w:tplc="D0422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7D98"/>
    <w:multiLevelType w:val="hybridMultilevel"/>
    <w:tmpl w:val="46104B04"/>
    <w:lvl w:ilvl="0" w:tplc="8AF8F3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1059"/>
    <w:multiLevelType w:val="multilevel"/>
    <w:tmpl w:val="A4386798"/>
    <w:lvl w:ilvl="0">
      <w:start w:val="1"/>
      <w:numFmt w:val="decimal"/>
      <w:lvlText w:val="%1."/>
      <w:lvlJc w:val="left"/>
      <w:pPr>
        <w:ind w:left="720" w:hanging="360"/>
      </w:pPr>
      <w:rPr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8F4544"/>
    <w:multiLevelType w:val="hybridMultilevel"/>
    <w:tmpl w:val="0840FCA6"/>
    <w:lvl w:ilvl="0" w:tplc="0F105A20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47337"/>
    <w:multiLevelType w:val="hybridMultilevel"/>
    <w:tmpl w:val="838E50CC"/>
    <w:lvl w:ilvl="0" w:tplc="8AF8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E7"/>
    <w:rsid w:val="000B0235"/>
    <w:rsid w:val="001624CB"/>
    <w:rsid w:val="00407C52"/>
    <w:rsid w:val="00414A10"/>
    <w:rsid w:val="0045695E"/>
    <w:rsid w:val="00493A50"/>
    <w:rsid w:val="004C04E7"/>
    <w:rsid w:val="004D1DEC"/>
    <w:rsid w:val="005C2856"/>
    <w:rsid w:val="0084163C"/>
    <w:rsid w:val="00850BBC"/>
    <w:rsid w:val="009F5587"/>
    <w:rsid w:val="00C10FB6"/>
    <w:rsid w:val="00CA4E49"/>
    <w:rsid w:val="00D32D80"/>
    <w:rsid w:val="00D403D9"/>
    <w:rsid w:val="00DA2CA3"/>
    <w:rsid w:val="00E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E5F2B0"/>
  <w15:docId w15:val="{0E32E74A-D571-48D7-8358-698CDFC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923"/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"/>
    <w:qFormat/>
    <w:rsid w:val="00073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tr-TR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0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GvdeMetni0">
    <w:name w:val="Body Text"/>
    <w:basedOn w:val="Normal"/>
    <w:pPr>
      <w:spacing w:after="140" w:line="276" w:lineRule="auto"/>
    </w:pPr>
  </w:style>
  <w:style w:type="paragraph" w:styleId="Liste">
    <w:name w:val="List"/>
    <w:basedOn w:val="GvdeMetni0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GvdeMetni2">
    <w:name w:val="Body Text 2"/>
    <w:basedOn w:val="Normal"/>
    <w:qFormat/>
    <w:rsid w:val="00A25DFD"/>
    <w:pPr>
      <w:jc w:val="both"/>
    </w:pPr>
    <w:rPr>
      <w:sz w:val="24"/>
    </w:rPr>
  </w:style>
  <w:style w:type="paragraph" w:styleId="BalonMetni">
    <w:name w:val="Balloon Text"/>
    <w:basedOn w:val="Normal"/>
    <w:semiHidden/>
    <w:qFormat/>
    <w:rsid w:val="008964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3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073A0F"/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073A0F"/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39"/>
    <w:rsid w:val="00A9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NormalTablo"/>
    <w:uiPriority w:val="39"/>
    <w:rsid w:val="00CD18FE"/>
    <w:pPr>
      <w:spacing w:after="12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ssharedwiztogglelabeledlabeltext">
    <w:name w:val="docssharedwiztogglelabeledlabeltext"/>
    <w:basedOn w:val="VarsaylanParagrafYazTipi"/>
    <w:rsid w:val="0041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49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54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12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7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4093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0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4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9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0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8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0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676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1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7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9944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47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1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78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7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2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675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9891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0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06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1022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3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02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4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98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6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13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6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74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6869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4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570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0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67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93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29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32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3017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1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5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77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69666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5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494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8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46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8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5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17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7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35411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1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61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1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02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1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21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3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3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2853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2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7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6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7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2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8153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04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4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5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54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512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2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86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3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34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2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0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7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0841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2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7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50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86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7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3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3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13154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1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183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1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52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0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7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2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3618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6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53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2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2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232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0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218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02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8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822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1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317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6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66974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035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27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6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2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6380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6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59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7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1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896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1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85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5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6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2179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8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2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800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9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11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9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4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75979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1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20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4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76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2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4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14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3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0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31092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1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8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447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13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89549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804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0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55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4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3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6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9117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72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50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1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9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87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23699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42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0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2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6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259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25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64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5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8695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1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6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29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1635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5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673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6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81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9282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6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3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23336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3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28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2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43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34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0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71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1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40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2106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3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36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2254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9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76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2095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6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3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73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02354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2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6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3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19665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7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96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520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151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6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4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404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8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7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96851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7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9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6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94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1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0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794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9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1210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3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0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048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6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2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867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0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2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0565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1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2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29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87023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5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99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6078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8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2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88742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0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7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7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435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8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67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92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9687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4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6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7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10311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8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1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4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2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6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7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02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4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70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19402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0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833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0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10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70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8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2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24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9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5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0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9180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6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3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6622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6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2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6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2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13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23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8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14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1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300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2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2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2494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9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4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2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41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5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93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9601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73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5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754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0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51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3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37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7295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34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9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4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67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397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5557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20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6618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9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9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7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6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59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92077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7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9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4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04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16131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4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698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7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8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80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2669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1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2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6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13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8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14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7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3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8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48883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5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81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7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2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3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61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4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09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08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76218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1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68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2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4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3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4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6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02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82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20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8350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9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42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1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101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27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3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8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7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6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6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6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72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0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798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51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12980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4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84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9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18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4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49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1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8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84569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3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65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4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7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6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1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39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6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6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9404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5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6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2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01816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2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3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5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38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43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17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6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9140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8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35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2967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9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4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4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07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6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29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25561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8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20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82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2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85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5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13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81300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5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82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3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0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2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3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779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02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5507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1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5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72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9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56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5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03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0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61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2927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2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27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8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09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4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9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6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9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08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0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62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72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35355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2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1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26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7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07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5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9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06053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0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15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8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73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8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3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8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91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1615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7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63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1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4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4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6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3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3436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83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0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9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0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68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2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82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7096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3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7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95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95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5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9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26354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7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1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750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277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1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720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0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4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04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3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9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11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5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7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66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1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0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83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613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2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71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6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0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7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4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819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3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2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0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1609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6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4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5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9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69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9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8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9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7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0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3506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7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4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3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9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79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9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91516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8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660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3.xml"/><Relationship Id="rId5" Type="http://schemas.openxmlformats.org/officeDocument/2006/relationships/styles" Target="styles.xml"/><Relationship Id="rId10" Type="http://schemas.openxmlformats.org/officeDocument/2006/relationships/control" Target="activeX/activeX2.xml"/><Relationship Id="rId4" Type="http://schemas.openxmlformats.org/officeDocument/2006/relationships/numbering" Target="numbering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49C84F104AE40A35EE9D7D8E4E823" ma:contentTypeVersion="11" ma:contentTypeDescription="Create a new document." ma:contentTypeScope="" ma:versionID="2db4f5c95879ac2d2c71a73ec6bdc41c">
  <xsd:schema xmlns:xsd="http://www.w3.org/2001/XMLSchema" xmlns:xs="http://www.w3.org/2001/XMLSchema" xmlns:p="http://schemas.microsoft.com/office/2006/metadata/properties" xmlns:ns3="d5712915-ec94-4124-933e-7ed7716438b4" xmlns:ns4="1a93a978-eef7-4268-98b1-eb1fdc4e82ed" targetNamespace="http://schemas.microsoft.com/office/2006/metadata/properties" ma:root="true" ma:fieldsID="3f3cf8204e8c4c6b3dcb754b3df800cc" ns3:_="" ns4:_="">
    <xsd:import namespace="d5712915-ec94-4124-933e-7ed7716438b4"/>
    <xsd:import namespace="1a93a978-eef7-4268-98b1-eb1fdc4e8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15-ec94-4124-933e-7ed771643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a978-eef7-4268-98b1-eb1fdc4e8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F8CD1-8254-45EF-92DC-6CBFC1C1B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56BAC-F357-4B08-980A-7FB07916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12915-ec94-4124-933e-7ed7716438b4"/>
    <ds:schemaRef ds:uri="1a93a978-eef7-4268-98b1-eb1fdc4e8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945AE-0A48-486D-9D4E-0F0E3075A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Fatih Üniversitesi</vt:lpstr>
    </vt:vector>
  </TitlesOfParts>
  <Company>FU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Üniversitesi</dc:title>
  <dc:subject/>
  <dc:creator>Duygu Özyeşil</dc:creator>
  <dc:description/>
  <cp:lastModifiedBy>Serhan AKSOY</cp:lastModifiedBy>
  <cp:revision>11</cp:revision>
  <cp:lastPrinted>2018-07-27T10:38:00Z</cp:lastPrinted>
  <dcterms:created xsi:type="dcterms:W3CDTF">2019-10-23T12:01:00Z</dcterms:created>
  <dcterms:modified xsi:type="dcterms:W3CDTF">2019-12-27T08:10:00Z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</vt:lpwstr>
  </property>
  <property fmtid="{D5CDD505-2E9C-101B-9397-08002B2CF9AE}" pid="4" name="ContentTypeId">
    <vt:lpwstr>0x010100F8649C84F104AE40A35EE9D7D8E4E823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