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F2B0" w14:textId="77777777" w:rsidR="004C04E7" w:rsidRPr="00D340C6" w:rsidRDefault="004C04E7">
      <w:pPr>
        <w:spacing w:line="276" w:lineRule="auto"/>
        <w:jc w:val="center"/>
        <w:rPr>
          <w:b/>
          <w:sz w:val="24"/>
          <w:szCs w:val="24"/>
        </w:rPr>
      </w:pPr>
    </w:p>
    <w:p w14:paraId="1AE5F2B1" w14:textId="77777777" w:rsidR="004C04E7" w:rsidRPr="00D340C6" w:rsidRDefault="005C2856">
      <w:pPr>
        <w:spacing w:line="276" w:lineRule="auto"/>
        <w:jc w:val="center"/>
        <w:rPr>
          <w:b/>
          <w:sz w:val="24"/>
          <w:szCs w:val="24"/>
        </w:rPr>
      </w:pPr>
      <w:r w:rsidRPr="00D340C6">
        <w:rPr>
          <w:b/>
          <w:sz w:val="24"/>
          <w:szCs w:val="24"/>
        </w:rPr>
        <w:t>ANTALYA BİLİM ÜNİVERSİTESİ</w:t>
      </w:r>
    </w:p>
    <w:p w14:paraId="1AE5F2B2" w14:textId="77777777" w:rsidR="004C04E7" w:rsidRPr="00D340C6" w:rsidRDefault="005C2856">
      <w:pPr>
        <w:spacing w:line="276" w:lineRule="auto"/>
        <w:jc w:val="center"/>
        <w:rPr>
          <w:rStyle w:val="Gvdemetni"/>
          <w:rFonts w:eastAsia="Calibri"/>
          <w:b/>
          <w:sz w:val="24"/>
          <w:szCs w:val="24"/>
        </w:rPr>
      </w:pPr>
      <w:r w:rsidRPr="00D340C6">
        <w:rPr>
          <w:rStyle w:val="Gvdemetni"/>
          <w:rFonts w:eastAsia="Calibri"/>
          <w:b/>
          <w:sz w:val="24"/>
          <w:szCs w:val="24"/>
        </w:rPr>
        <w:t xml:space="preserve">Mühendislik Fakültesi </w:t>
      </w:r>
    </w:p>
    <w:p w14:paraId="1AE5F2B3" w14:textId="77777777" w:rsidR="004C04E7" w:rsidRPr="00D340C6" w:rsidRDefault="005C2856">
      <w:pPr>
        <w:spacing w:line="276" w:lineRule="auto"/>
        <w:jc w:val="center"/>
        <w:rPr>
          <w:b/>
          <w:sz w:val="24"/>
          <w:szCs w:val="24"/>
        </w:rPr>
      </w:pPr>
      <w:r w:rsidRPr="00D340C6">
        <w:rPr>
          <w:b/>
          <w:sz w:val="24"/>
          <w:szCs w:val="24"/>
        </w:rPr>
        <w:t xml:space="preserve">Bilgisayar Mühendisliği </w:t>
      </w:r>
    </w:p>
    <w:p w14:paraId="1AE5F2B4" w14:textId="77777777" w:rsidR="004C04E7" w:rsidRPr="00D340C6" w:rsidRDefault="005C2856">
      <w:pPr>
        <w:spacing w:line="276" w:lineRule="auto"/>
        <w:jc w:val="center"/>
        <w:rPr>
          <w:b/>
          <w:sz w:val="24"/>
          <w:szCs w:val="24"/>
        </w:rPr>
      </w:pPr>
      <w:r w:rsidRPr="00D340C6">
        <w:rPr>
          <w:b/>
          <w:sz w:val="24"/>
          <w:szCs w:val="24"/>
        </w:rPr>
        <w:t xml:space="preserve">Bölüm Kurulu </w:t>
      </w:r>
    </w:p>
    <w:p w14:paraId="1AE5F2B5" w14:textId="77777777" w:rsidR="004C04E7" w:rsidRPr="00D340C6" w:rsidRDefault="005C2856">
      <w:pPr>
        <w:spacing w:line="276" w:lineRule="auto"/>
        <w:jc w:val="center"/>
        <w:rPr>
          <w:b/>
          <w:sz w:val="24"/>
          <w:szCs w:val="24"/>
        </w:rPr>
      </w:pPr>
      <w:r w:rsidRPr="00D340C6">
        <w:rPr>
          <w:b/>
          <w:sz w:val="24"/>
          <w:szCs w:val="24"/>
        </w:rPr>
        <w:t>Karar Örneği</w:t>
      </w:r>
    </w:p>
    <w:p w14:paraId="1AE5F2B6" w14:textId="77777777" w:rsidR="004C04E7" w:rsidRPr="00D340C6" w:rsidRDefault="004C04E7">
      <w:pPr>
        <w:spacing w:line="276" w:lineRule="auto"/>
        <w:ind w:left="5672" w:firstLine="709"/>
        <w:rPr>
          <w:sz w:val="24"/>
          <w:szCs w:val="24"/>
        </w:rPr>
      </w:pPr>
    </w:p>
    <w:p w14:paraId="1AE5F2B7" w14:textId="77F5C891" w:rsidR="004C04E7" w:rsidRPr="00D340C6" w:rsidRDefault="005C2856">
      <w:pPr>
        <w:spacing w:line="276" w:lineRule="auto"/>
        <w:ind w:left="5672" w:firstLine="709"/>
        <w:rPr>
          <w:sz w:val="24"/>
          <w:szCs w:val="24"/>
        </w:rPr>
      </w:pPr>
      <w:r w:rsidRPr="00D340C6">
        <w:rPr>
          <w:sz w:val="24"/>
          <w:szCs w:val="24"/>
        </w:rPr>
        <w:t xml:space="preserve">Toplantı Tarihi: </w:t>
      </w:r>
      <w:r w:rsidR="00CA4E49" w:rsidRPr="00D340C6">
        <w:rPr>
          <w:sz w:val="24"/>
          <w:szCs w:val="24"/>
        </w:rPr>
        <w:t>11</w:t>
      </w:r>
      <w:r w:rsidRPr="00D340C6">
        <w:rPr>
          <w:sz w:val="24"/>
          <w:szCs w:val="24"/>
        </w:rPr>
        <w:t>.</w:t>
      </w:r>
      <w:r w:rsidR="00407C52" w:rsidRPr="00D340C6">
        <w:rPr>
          <w:sz w:val="24"/>
          <w:szCs w:val="24"/>
        </w:rPr>
        <w:t>1</w:t>
      </w:r>
      <w:r w:rsidR="00CA4E49" w:rsidRPr="00D340C6">
        <w:rPr>
          <w:sz w:val="24"/>
          <w:szCs w:val="24"/>
        </w:rPr>
        <w:t>2</w:t>
      </w:r>
      <w:r w:rsidR="00407C52" w:rsidRPr="00D340C6">
        <w:rPr>
          <w:sz w:val="24"/>
          <w:szCs w:val="24"/>
        </w:rPr>
        <w:tab/>
      </w:r>
      <w:r w:rsidRPr="00D340C6">
        <w:rPr>
          <w:sz w:val="24"/>
          <w:szCs w:val="24"/>
        </w:rPr>
        <w:t>.2019</w:t>
      </w:r>
    </w:p>
    <w:p w14:paraId="1AE5F2B8" w14:textId="7B7D1E4F" w:rsidR="004C04E7" w:rsidRPr="00D340C6" w:rsidRDefault="005C2856">
      <w:pPr>
        <w:spacing w:line="276" w:lineRule="auto"/>
        <w:ind w:firstLine="5954"/>
        <w:rPr>
          <w:sz w:val="24"/>
          <w:szCs w:val="24"/>
        </w:rPr>
      </w:pPr>
      <w:r w:rsidRPr="00D340C6">
        <w:rPr>
          <w:sz w:val="24"/>
          <w:szCs w:val="24"/>
        </w:rPr>
        <w:t xml:space="preserve">       Toplantı Sayısı: 0</w:t>
      </w:r>
      <w:r w:rsidR="00CA4E49" w:rsidRPr="00D340C6">
        <w:rPr>
          <w:sz w:val="24"/>
          <w:szCs w:val="24"/>
        </w:rPr>
        <w:t>4</w:t>
      </w:r>
    </w:p>
    <w:p w14:paraId="1AE5F2B9" w14:textId="77777777" w:rsidR="004C04E7" w:rsidRPr="00D340C6" w:rsidRDefault="004C04E7">
      <w:pPr>
        <w:spacing w:line="276" w:lineRule="auto"/>
        <w:ind w:firstLine="5954"/>
        <w:rPr>
          <w:sz w:val="24"/>
          <w:szCs w:val="24"/>
        </w:rPr>
      </w:pPr>
    </w:p>
    <w:p w14:paraId="1AE5F2BA" w14:textId="77777777" w:rsidR="004C04E7" w:rsidRPr="00D340C6" w:rsidRDefault="004C04E7">
      <w:pPr>
        <w:ind w:left="-567" w:firstLine="6521"/>
        <w:rPr>
          <w:sz w:val="24"/>
          <w:szCs w:val="24"/>
        </w:rPr>
      </w:pPr>
    </w:p>
    <w:p w14:paraId="1E7EA5AC" w14:textId="17BDCD98" w:rsidR="00493A50" w:rsidRPr="00D340C6" w:rsidRDefault="00493A50" w:rsidP="00493A50">
      <w:pPr>
        <w:spacing w:line="360" w:lineRule="auto"/>
        <w:jc w:val="both"/>
        <w:rPr>
          <w:sz w:val="24"/>
          <w:szCs w:val="24"/>
        </w:rPr>
      </w:pPr>
    </w:p>
    <w:p w14:paraId="3EDDAB69" w14:textId="77777777" w:rsidR="00493A50" w:rsidRPr="00D340C6" w:rsidRDefault="00493A50" w:rsidP="00493A50">
      <w:pPr>
        <w:spacing w:line="360" w:lineRule="auto"/>
        <w:jc w:val="both"/>
        <w:rPr>
          <w:sz w:val="24"/>
          <w:szCs w:val="24"/>
        </w:rPr>
      </w:pPr>
      <w:r w:rsidRPr="00D340C6">
        <w:rPr>
          <w:sz w:val="24"/>
          <w:szCs w:val="24"/>
        </w:rPr>
        <w:t xml:space="preserve">Üniversitemiz Mühendislik Fakültesi Bilgisayar Mühendisliği Bölüm Kurulu Bölüm Başkanı Prof. Dr. Cesim ERTEN başkanlığında toplandı. Yapılan </w:t>
      </w:r>
      <w:bookmarkStart w:id="0" w:name="_GoBack"/>
      <w:bookmarkEnd w:id="0"/>
      <w:r w:rsidRPr="00D340C6">
        <w:rPr>
          <w:sz w:val="24"/>
          <w:szCs w:val="24"/>
        </w:rPr>
        <w:t>toplantıda aşağıdaki karar alındı.</w:t>
      </w:r>
    </w:p>
    <w:p w14:paraId="5905AF96" w14:textId="77777777" w:rsidR="00493A50" w:rsidRPr="00D340C6" w:rsidRDefault="00493A50" w:rsidP="00493A50">
      <w:pPr>
        <w:tabs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</w:p>
    <w:p w14:paraId="4A2E0288" w14:textId="77777777" w:rsidR="00493A50" w:rsidRPr="00D340C6" w:rsidRDefault="00493A50" w:rsidP="00493A50">
      <w:pPr>
        <w:tabs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</w:p>
    <w:p w14:paraId="6223EA9B" w14:textId="77777777" w:rsidR="00493A50" w:rsidRPr="00D340C6" w:rsidRDefault="00493A50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16EC15ED" w14:textId="006709FD" w:rsidR="00493A50" w:rsidRPr="00D340C6" w:rsidRDefault="00493A50" w:rsidP="00493A50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D340C6">
        <w:rPr>
          <w:sz w:val="24"/>
          <w:szCs w:val="24"/>
        </w:rPr>
        <w:t>Bölümümüz 2019-2020 Eğitim-Öğretim Bahar döneminde açılacak dersler ve kotaları hakkında görüşüldü.</w:t>
      </w:r>
    </w:p>
    <w:p w14:paraId="1FDBA522" w14:textId="77777777" w:rsidR="00493A50" w:rsidRPr="00D340C6" w:rsidRDefault="00493A50" w:rsidP="00493A50">
      <w:pPr>
        <w:pStyle w:val="ListeParagra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AD208" w14:textId="77777777" w:rsidR="00493A50" w:rsidRPr="00D340C6" w:rsidRDefault="00493A50" w:rsidP="00493A50">
      <w:pPr>
        <w:pStyle w:val="ListeParagra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40C6">
        <w:rPr>
          <w:rFonts w:ascii="Times New Roman" w:hAnsi="Times New Roman"/>
          <w:sz w:val="24"/>
          <w:szCs w:val="24"/>
        </w:rPr>
        <w:t>Yapılan görüşmeler sonucunda; 2019-2020 Eğitim-Öğretim Güz döneminde açılacak derslerin aşağıdaki şekilde belirlenerek Dekanlığa arzına,</w:t>
      </w:r>
    </w:p>
    <w:tbl>
      <w:tblPr>
        <w:tblW w:w="1080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2295"/>
        <w:gridCol w:w="1276"/>
        <w:gridCol w:w="708"/>
        <w:gridCol w:w="709"/>
        <w:gridCol w:w="1222"/>
        <w:gridCol w:w="720"/>
        <w:gridCol w:w="540"/>
        <w:gridCol w:w="810"/>
        <w:gridCol w:w="2520"/>
      </w:tblGrid>
      <w:tr w:rsidR="00493A50" w:rsidRPr="00D340C6" w14:paraId="315C35E6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85E16" w14:textId="77777777" w:rsidR="00493A50" w:rsidRPr="00D340C6" w:rsidRDefault="00493A50" w:rsidP="00346DC3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D340C6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6263" w14:textId="77777777" w:rsidR="00493A50" w:rsidRPr="00D340C6" w:rsidRDefault="00493A50" w:rsidP="00346DC3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D340C6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1351F" w14:textId="77777777" w:rsidR="00493A50" w:rsidRPr="00D340C6" w:rsidRDefault="00493A50" w:rsidP="00346DC3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D340C6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D933" w14:textId="77777777" w:rsidR="00493A50" w:rsidRPr="00D340C6" w:rsidRDefault="00493A50" w:rsidP="00346DC3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D340C6">
              <w:rPr>
                <w:b/>
                <w:sz w:val="18"/>
                <w:szCs w:val="18"/>
              </w:rPr>
              <w:t>U/L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6BCB" w14:textId="77777777" w:rsidR="00493A50" w:rsidRPr="00D340C6" w:rsidRDefault="00493A50" w:rsidP="00346DC3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D340C6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24BD" w14:textId="77777777" w:rsidR="00493A50" w:rsidRPr="00D340C6" w:rsidRDefault="00493A50" w:rsidP="00346DC3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D340C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1FE8" w14:textId="77777777" w:rsidR="00493A50" w:rsidRPr="00D340C6" w:rsidRDefault="00493A50" w:rsidP="00346DC3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D340C6">
              <w:rPr>
                <w:b/>
                <w:sz w:val="18"/>
                <w:szCs w:val="18"/>
              </w:rPr>
              <w:t>S/Z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AD86E" w14:textId="77777777" w:rsidR="00493A50" w:rsidRPr="00D340C6" w:rsidRDefault="00493A50" w:rsidP="00346DC3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D340C6">
              <w:rPr>
                <w:b/>
                <w:sz w:val="18"/>
                <w:szCs w:val="18"/>
              </w:rPr>
              <w:t>KON.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C2EF" w14:textId="77777777" w:rsidR="00493A50" w:rsidRPr="00D340C6" w:rsidRDefault="00493A50" w:rsidP="00346DC3">
            <w:pPr>
              <w:spacing w:after="240"/>
              <w:jc w:val="center"/>
              <w:rPr>
                <w:b/>
                <w:sz w:val="18"/>
                <w:szCs w:val="18"/>
              </w:rPr>
            </w:pPr>
            <w:r w:rsidRPr="00D340C6">
              <w:rPr>
                <w:b/>
                <w:sz w:val="18"/>
                <w:szCs w:val="18"/>
              </w:rPr>
              <w:t>DERSİN ÖĞRETİM ELEMANI</w:t>
            </w:r>
          </w:p>
        </w:tc>
      </w:tr>
      <w:tr w:rsidR="00493A50" w:rsidRPr="00D340C6" w14:paraId="39297674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81C3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Programlamaya Giriş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DB12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3B72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C728F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B23C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A347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C1D2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65C3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C6D4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 xml:space="preserve">. Gör. </w:t>
            </w:r>
            <w:proofErr w:type="spellStart"/>
            <w:r w:rsidRPr="00D340C6">
              <w:rPr>
                <w:sz w:val="16"/>
                <w:szCs w:val="16"/>
              </w:rPr>
              <w:t>Zahra</w:t>
            </w:r>
            <w:proofErr w:type="spellEnd"/>
            <w:r w:rsidRPr="00D340C6">
              <w:rPr>
                <w:sz w:val="16"/>
                <w:szCs w:val="16"/>
              </w:rPr>
              <w:t xml:space="preserve"> GOLRIZKHATEMI</w:t>
            </w:r>
          </w:p>
        </w:tc>
      </w:tr>
      <w:tr w:rsidR="00493A50" w:rsidRPr="00D340C6" w14:paraId="68EBFFE3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05E7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Python’da</w:t>
            </w:r>
            <w:proofErr w:type="spellEnd"/>
            <w:r w:rsidRPr="00D340C6">
              <w:rPr>
                <w:sz w:val="16"/>
                <w:szCs w:val="16"/>
              </w:rPr>
              <w:t xml:space="preserve"> Programlamaya Giriş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2683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7673F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0DF3C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EAAC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79536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1275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4E42E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6BBD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 xml:space="preserve">. Gör. </w:t>
            </w:r>
            <w:proofErr w:type="spellStart"/>
            <w:r w:rsidRPr="00D340C6">
              <w:rPr>
                <w:sz w:val="16"/>
                <w:szCs w:val="16"/>
              </w:rPr>
              <w:t>Zahra</w:t>
            </w:r>
            <w:proofErr w:type="spellEnd"/>
            <w:r w:rsidRPr="00D340C6">
              <w:rPr>
                <w:sz w:val="16"/>
                <w:szCs w:val="16"/>
              </w:rPr>
              <w:t xml:space="preserve"> GOLRIZKHATEMI</w:t>
            </w:r>
          </w:p>
        </w:tc>
      </w:tr>
      <w:tr w:rsidR="00493A50" w:rsidRPr="00D340C6" w14:paraId="0CDDD457" w14:textId="77777777" w:rsidTr="00346DC3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8A38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Programlamaya Giriş 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6F9E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CS102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E21C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BFA40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C5E4A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0C14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5B3F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3CA7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B86C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>. Gör. Halil Nejat ÖZMEN</w:t>
            </w:r>
          </w:p>
        </w:tc>
      </w:tr>
      <w:tr w:rsidR="00493A50" w:rsidRPr="00D340C6" w14:paraId="73C4D9C9" w14:textId="77777777" w:rsidTr="00346DC3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BD90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Programlamaya Giriş 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FFA61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CS102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3681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8AF7A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0D97F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D8D9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AC1D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9F9E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2407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>. Gör. Halil Nejat ÖZMEN</w:t>
            </w:r>
          </w:p>
        </w:tc>
      </w:tr>
      <w:tr w:rsidR="00493A50" w:rsidRPr="00D340C6" w14:paraId="7C8F2B9D" w14:textId="77777777" w:rsidTr="00346DC3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3EB87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Veri Yapıları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F8F74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CS210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F472E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9B3C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1960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43C6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0335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E0E4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8675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Doç. Dr. Cafer ÇALIŞKAN</w:t>
            </w:r>
          </w:p>
        </w:tc>
      </w:tr>
      <w:tr w:rsidR="00493A50" w:rsidRPr="00D340C6" w14:paraId="4B795562" w14:textId="77777777" w:rsidTr="00346DC3">
        <w:trPr>
          <w:trHeight w:val="47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22A5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Bilgisayar Organizasyonu ve Mimarisi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2CA1D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A0E3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031A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8BFBB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471E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301B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25FE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653A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 xml:space="preserve">Dr. </w:t>
            </w: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 xml:space="preserve">. </w:t>
            </w:r>
            <w:proofErr w:type="spellStart"/>
            <w:r w:rsidRPr="00D340C6">
              <w:rPr>
                <w:sz w:val="16"/>
                <w:szCs w:val="16"/>
              </w:rPr>
              <w:t>Üy</w:t>
            </w:r>
            <w:proofErr w:type="spellEnd"/>
            <w:r w:rsidRPr="00D340C6">
              <w:rPr>
                <w:sz w:val="16"/>
                <w:szCs w:val="16"/>
              </w:rPr>
              <w:t xml:space="preserve">. </w:t>
            </w:r>
            <w:proofErr w:type="spellStart"/>
            <w:r w:rsidRPr="00D340C6">
              <w:rPr>
                <w:sz w:val="16"/>
                <w:szCs w:val="16"/>
              </w:rPr>
              <w:t>Shahram</w:t>
            </w:r>
            <w:proofErr w:type="spellEnd"/>
            <w:r w:rsidRPr="00D340C6">
              <w:rPr>
                <w:sz w:val="16"/>
                <w:szCs w:val="16"/>
              </w:rPr>
              <w:t xml:space="preserve"> TAHERI</w:t>
            </w:r>
          </w:p>
        </w:tc>
      </w:tr>
      <w:tr w:rsidR="00493A50" w:rsidRPr="00D340C6" w14:paraId="3AA10AF8" w14:textId="77777777" w:rsidTr="00346DC3">
        <w:trPr>
          <w:trHeight w:val="474"/>
        </w:trPr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D7F6D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Yazılım Mühendisliği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E1E83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CS306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5DFC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09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3B45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A96D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6887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EA25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E64E3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>. Gör. Halil Nejat ÖZMEN</w:t>
            </w:r>
          </w:p>
        </w:tc>
      </w:tr>
      <w:tr w:rsidR="00493A50" w:rsidRPr="00D340C6" w14:paraId="2243AB1F" w14:textId="77777777" w:rsidTr="00346DC3">
        <w:trPr>
          <w:trHeight w:val="503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8FE7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Biçimsel Diller ve Otomata Teorisi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7985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ACAC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15A9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5995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40C7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D62C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0FE7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FA6A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Prof. Dr. Cesim ERTEN</w:t>
            </w:r>
          </w:p>
        </w:tc>
      </w:tr>
      <w:tr w:rsidR="00493A50" w:rsidRPr="00D340C6" w14:paraId="1A453755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88C6C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Gömülü Sistem Tasarımı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BBA3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318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B255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2CB7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270C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CC48A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990F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8D65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 xml:space="preserve">Dr. </w:t>
            </w: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 xml:space="preserve">. </w:t>
            </w:r>
            <w:proofErr w:type="spellStart"/>
            <w:r w:rsidRPr="00D340C6">
              <w:rPr>
                <w:sz w:val="16"/>
                <w:szCs w:val="16"/>
              </w:rPr>
              <w:t>Üy</w:t>
            </w:r>
            <w:proofErr w:type="spellEnd"/>
            <w:r w:rsidRPr="00D340C6">
              <w:rPr>
                <w:sz w:val="16"/>
                <w:szCs w:val="16"/>
              </w:rPr>
              <w:t xml:space="preserve">. </w:t>
            </w:r>
            <w:proofErr w:type="spellStart"/>
            <w:r w:rsidRPr="00D340C6">
              <w:rPr>
                <w:sz w:val="16"/>
                <w:szCs w:val="16"/>
              </w:rPr>
              <w:t>Shahram</w:t>
            </w:r>
            <w:proofErr w:type="spellEnd"/>
            <w:r w:rsidRPr="00D340C6">
              <w:rPr>
                <w:sz w:val="16"/>
                <w:szCs w:val="16"/>
              </w:rPr>
              <w:t xml:space="preserve"> TAHERI</w:t>
            </w:r>
          </w:p>
        </w:tc>
      </w:tr>
      <w:tr w:rsidR="00493A50" w:rsidRPr="00D340C6" w14:paraId="488DFCB7" w14:textId="77777777" w:rsidTr="00346DC3">
        <w:trPr>
          <w:trHeight w:val="35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870F9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İşletim Sistemleri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2EA07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CS362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0C33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CB88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F36E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8054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E749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D462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66A0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 xml:space="preserve">. Gör. </w:t>
            </w:r>
            <w:proofErr w:type="spellStart"/>
            <w:r w:rsidRPr="00D340C6">
              <w:rPr>
                <w:sz w:val="16"/>
                <w:szCs w:val="16"/>
              </w:rPr>
              <w:t>Zahra</w:t>
            </w:r>
            <w:proofErr w:type="spellEnd"/>
            <w:r w:rsidRPr="00D340C6">
              <w:rPr>
                <w:sz w:val="16"/>
                <w:szCs w:val="16"/>
              </w:rPr>
              <w:t xml:space="preserve"> GOLRIZKHATEMI</w:t>
            </w:r>
          </w:p>
        </w:tc>
      </w:tr>
      <w:tr w:rsidR="00493A50" w:rsidRPr="00D340C6" w14:paraId="392E2DBE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C43D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Bilgisayar Mühendisliğinde Bağımsız Çalışma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FDC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CS432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75D1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811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D845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C081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155D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7E55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4BC8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Prof. Dr. Cesim ERTEN</w:t>
            </w:r>
          </w:p>
        </w:tc>
      </w:tr>
      <w:tr w:rsidR="00493A50" w:rsidRPr="00D340C6" w14:paraId="78CAEF9C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B60E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Veri Bilimi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FD5F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CS447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DE78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DA7D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F34E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3E7F4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55B4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2C0F9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45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B71E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Doç. Dr. Şadi Evren ŞEKER</w:t>
            </w:r>
          </w:p>
        </w:tc>
      </w:tr>
      <w:tr w:rsidR="00493A50" w:rsidRPr="00D340C6" w14:paraId="74DE92E9" w14:textId="77777777" w:rsidTr="00346DC3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1B4D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Kriptografi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148A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CS472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DB7B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E65B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D27BF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9971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295D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C029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A38A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Doç. Dr. Cafer ÇALIŞKAN</w:t>
            </w:r>
          </w:p>
        </w:tc>
      </w:tr>
      <w:tr w:rsidR="00493A50" w:rsidRPr="00D340C6" w14:paraId="44E755F3" w14:textId="77777777" w:rsidTr="00346DC3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6F42D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Dağıtık Veri Tabanı Sistemleri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1BD2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CS4**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06FB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8DCB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90F1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527C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05DC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DA635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1E91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>. Gör. Göksel ASLAN</w:t>
            </w:r>
          </w:p>
        </w:tc>
      </w:tr>
      <w:tr w:rsidR="00493A50" w:rsidRPr="00D340C6" w14:paraId="046DD8FB" w14:textId="77777777" w:rsidTr="00346DC3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92ABC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lastRenderedPageBreak/>
              <w:t>Veri Tabanı Yönetim Sistemleri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57E0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CS4**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DD4D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C443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30C1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43F7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2B21" w14:textId="77777777" w:rsidR="00493A50" w:rsidRPr="00D340C6" w:rsidRDefault="00493A50" w:rsidP="00346DC3">
            <w:pPr>
              <w:spacing w:after="240"/>
              <w:jc w:val="center"/>
              <w:rPr>
                <w:sz w:val="18"/>
                <w:szCs w:val="18"/>
              </w:rPr>
            </w:pPr>
            <w:r w:rsidRPr="00D340C6">
              <w:rPr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26701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7F48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>. Gör. Göksel ASLAN</w:t>
            </w:r>
          </w:p>
        </w:tc>
      </w:tr>
      <w:tr w:rsidR="00493A50" w:rsidRPr="00D340C6" w14:paraId="3C8DD4C8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D759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Yaz Stajı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33B8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 291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F123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96A4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03FE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0F21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10F2C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EEF1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52DE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Prof. Dr. Cesim ERTEN</w:t>
            </w:r>
          </w:p>
        </w:tc>
      </w:tr>
      <w:tr w:rsidR="00493A50" w:rsidRPr="00D340C6" w14:paraId="05FDDC7F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8D719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Yaz Stajı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96C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 391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08B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25B3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405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E3D4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82BE2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5E3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00AD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Prof. Dr. Cesim ERTEN</w:t>
            </w:r>
          </w:p>
        </w:tc>
      </w:tr>
      <w:tr w:rsidR="00493A50" w:rsidRPr="00D340C6" w14:paraId="50AC08F2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099F9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Lisans Projesine Giriş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DB3E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 491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AC80A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24D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13A9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2624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6148F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F97D9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613C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Prof. Dr. Cesim ERTEN</w:t>
            </w:r>
          </w:p>
        </w:tc>
      </w:tr>
      <w:tr w:rsidR="00493A50" w:rsidRPr="00D340C6" w14:paraId="66A2548C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0170F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Lisans Projesi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0EA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CS 492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1B39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5F14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6865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B445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A324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28175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3621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Prof. Dr. Cesim ERTEN</w:t>
            </w:r>
          </w:p>
        </w:tc>
      </w:tr>
      <w:tr w:rsidR="00493A50" w:rsidRPr="00D340C6" w14:paraId="564ECC57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606A" w14:textId="398469E2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Biyometri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AF62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ECE 5**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F33B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4F3D9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CEBC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C25D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28E1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F0F8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1A8A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 xml:space="preserve">Dr. </w:t>
            </w: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 xml:space="preserve">. </w:t>
            </w:r>
            <w:proofErr w:type="spellStart"/>
            <w:r w:rsidRPr="00D340C6">
              <w:rPr>
                <w:sz w:val="16"/>
                <w:szCs w:val="16"/>
              </w:rPr>
              <w:t>Üy</w:t>
            </w:r>
            <w:proofErr w:type="spellEnd"/>
            <w:r w:rsidRPr="00D340C6">
              <w:rPr>
                <w:sz w:val="16"/>
                <w:szCs w:val="16"/>
              </w:rPr>
              <w:t xml:space="preserve">. </w:t>
            </w:r>
            <w:proofErr w:type="spellStart"/>
            <w:r w:rsidRPr="00D340C6">
              <w:rPr>
                <w:sz w:val="16"/>
                <w:szCs w:val="16"/>
              </w:rPr>
              <w:t>Shahram</w:t>
            </w:r>
            <w:proofErr w:type="spellEnd"/>
            <w:r w:rsidRPr="00D340C6">
              <w:rPr>
                <w:sz w:val="16"/>
                <w:szCs w:val="16"/>
              </w:rPr>
              <w:t xml:space="preserve"> TAHERI</w:t>
            </w:r>
          </w:p>
        </w:tc>
      </w:tr>
      <w:tr w:rsidR="00493A50" w:rsidRPr="00D340C6" w14:paraId="5F153087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05E4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İleri Makine Öğrenmesi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BEF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ECE 547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D9FB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3A57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260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0D64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77DE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3E83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10A3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Doç. Dr. Hilal KAZAN</w:t>
            </w:r>
          </w:p>
        </w:tc>
      </w:tr>
      <w:tr w:rsidR="00493A50" w:rsidRPr="00D340C6" w14:paraId="23AE3FAB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99C9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İleri Veri Görselleştirme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9FB0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ECE 5**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23D1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CC96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57128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DD21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0D69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477E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7827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Doç. Dr. Hilal KAZAN</w:t>
            </w:r>
          </w:p>
        </w:tc>
      </w:tr>
      <w:tr w:rsidR="00493A50" w:rsidRPr="00D340C6" w14:paraId="476337AA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523E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Akademik Okuma/Yazma/Sunum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0D88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ECE 5**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901BD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4F48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49AA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0B454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F5D8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5F12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1C44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D340C6">
              <w:rPr>
                <w:sz w:val="16"/>
                <w:szCs w:val="16"/>
              </w:rPr>
              <w:t>Öğr</w:t>
            </w:r>
            <w:proofErr w:type="spellEnd"/>
            <w:r w:rsidRPr="00D340C6">
              <w:rPr>
                <w:sz w:val="16"/>
                <w:szCs w:val="16"/>
              </w:rPr>
              <w:t xml:space="preserve">. Gör. </w:t>
            </w:r>
            <w:proofErr w:type="spellStart"/>
            <w:r w:rsidRPr="00D340C6">
              <w:rPr>
                <w:sz w:val="16"/>
                <w:szCs w:val="16"/>
              </w:rPr>
              <w:t>Zahra</w:t>
            </w:r>
            <w:proofErr w:type="spellEnd"/>
            <w:r w:rsidRPr="00D340C6">
              <w:rPr>
                <w:sz w:val="16"/>
                <w:szCs w:val="16"/>
              </w:rPr>
              <w:t xml:space="preserve"> GOLRIZKHATEMI</w:t>
            </w:r>
          </w:p>
        </w:tc>
      </w:tr>
      <w:tr w:rsidR="00493A50" w:rsidRPr="00D340C6" w14:paraId="250F1ED5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623A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Seminer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3360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ECE 594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975B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261B7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7EBF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5A5A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F701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9FB4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39B07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493A50" w:rsidRPr="00D340C6" w14:paraId="285C8F2F" w14:textId="77777777" w:rsidTr="00346DC3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8933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Tez (Yüksek Lisans)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4FBB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ECE 592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9897C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17A3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3ADE4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F053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7A97" w14:textId="77777777" w:rsidR="00493A50" w:rsidRPr="00D340C6" w:rsidRDefault="00493A50" w:rsidP="00346DC3">
            <w:pPr>
              <w:spacing w:after="240"/>
              <w:jc w:val="center"/>
              <w:rPr>
                <w:bCs/>
                <w:sz w:val="18"/>
                <w:szCs w:val="18"/>
              </w:rPr>
            </w:pPr>
            <w:r w:rsidRPr="00D340C6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DD5E9" w14:textId="77777777" w:rsidR="00493A50" w:rsidRPr="00D340C6" w:rsidRDefault="00493A50" w:rsidP="00346D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D340C6">
              <w:rPr>
                <w:sz w:val="16"/>
                <w:szCs w:val="16"/>
              </w:rPr>
              <w:t>30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2A6E" w14:textId="77777777" w:rsidR="00493A50" w:rsidRPr="00D340C6" w:rsidRDefault="00493A50" w:rsidP="00346DC3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01EDD405" w14:textId="77777777" w:rsidR="00493A50" w:rsidRPr="00D340C6" w:rsidRDefault="00493A50" w:rsidP="00493A50">
      <w:pPr>
        <w:pStyle w:val="ListeParagra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BFA549" w14:textId="77777777" w:rsidR="00CA4E49" w:rsidRPr="00D340C6" w:rsidRDefault="00CA4E49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E5F2D2" w14:textId="63BC7AB0" w:rsidR="004C04E7" w:rsidRPr="00D340C6" w:rsidRDefault="005C2856">
      <w:pPr>
        <w:spacing w:line="360" w:lineRule="auto"/>
      </w:pPr>
      <w:r w:rsidRPr="00D340C6">
        <w:rPr>
          <w:sz w:val="24"/>
          <w:szCs w:val="24"/>
        </w:rPr>
        <w:t xml:space="preserve">Üniversitemiz Mühendislik Fakültesi Bilgisayar Mühendisliği Bölüm Kurulu katılanlarının oy birliği ile karar verildi. </w:t>
      </w:r>
      <w:r w:rsidRPr="00D340C6">
        <w:rPr>
          <w:sz w:val="24"/>
          <w:szCs w:val="24"/>
        </w:rPr>
        <w:br/>
      </w:r>
    </w:p>
    <w:p w14:paraId="50BB9A29" w14:textId="77777777" w:rsidR="005C2856" w:rsidRPr="00D340C6" w:rsidRDefault="005C2856">
      <w:pPr>
        <w:spacing w:line="360" w:lineRule="auto"/>
      </w:pPr>
    </w:p>
    <w:p w14:paraId="62112CAD" w14:textId="77777777" w:rsidR="005C2856" w:rsidRPr="00D340C6" w:rsidRDefault="005C2856">
      <w:pPr>
        <w:spacing w:line="360" w:lineRule="auto"/>
      </w:pPr>
    </w:p>
    <w:p w14:paraId="1AE5F2D3" w14:textId="77777777" w:rsidR="004C04E7" w:rsidRPr="00D340C6" w:rsidRDefault="005C2856">
      <w:pPr>
        <w:jc w:val="center"/>
        <w:rPr>
          <w:sz w:val="24"/>
          <w:szCs w:val="24"/>
        </w:rPr>
      </w:pPr>
      <w:r w:rsidRPr="00D340C6">
        <w:rPr>
          <w:b/>
          <w:sz w:val="24"/>
          <w:szCs w:val="24"/>
        </w:rPr>
        <w:t>Aslı Gibidir</w:t>
      </w:r>
    </w:p>
    <w:p w14:paraId="1AE5F2D4" w14:textId="77777777" w:rsidR="004C04E7" w:rsidRPr="00D340C6" w:rsidRDefault="004C04E7">
      <w:pPr>
        <w:rPr>
          <w:sz w:val="24"/>
          <w:szCs w:val="24"/>
        </w:rPr>
      </w:pPr>
    </w:p>
    <w:p w14:paraId="1AE5F2D5" w14:textId="77777777" w:rsidR="004C04E7" w:rsidRPr="00D340C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6" w14:textId="77777777" w:rsidR="004C04E7" w:rsidRPr="00D340C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7" w14:textId="47EBE694" w:rsidR="004C04E7" w:rsidRPr="00D340C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FF98DAA" w14:textId="77777777" w:rsidR="005C2856" w:rsidRPr="00D340C6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8" w14:textId="77777777" w:rsidR="004C04E7" w:rsidRPr="00D340C6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9" w14:textId="77777777" w:rsidR="004C04E7" w:rsidRPr="00D340C6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D340C6">
        <w:rPr>
          <w:rFonts w:ascii="Times New Roman" w:hAnsi="Times New Roman"/>
          <w:sz w:val="24"/>
          <w:szCs w:val="24"/>
        </w:rPr>
        <w:t>Prof. Dr. Cesim ERTEN</w:t>
      </w:r>
    </w:p>
    <w:p w14:paraId="1AE5F2DA" w14:textId="77777777" w:rsidR="004C04E7" w:rsidRPr="00D340C6" w:rsidRDefault="005C2856">
      <w:pPr>
        <w:jc w:val="center"/>
      </w:pPr>
      <w:r w:rsidRPr="00D340C6">
        <w:rPr>
          <w:sz w:val="24"/>
          <w:szCs w:val="24"/>
        </w:rPr>
        <w:t>Bölüm Başkanı</w:t>
      </w:r>
    </w:p>
    <w:sectPr w:rsidR="004C04E7" w:rsidRPr="00D340C6">
      <w:pgSz w:w="11906" w:h="16838"/>
      <w:pgMar w:top="567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68E"/>
    <w:multiLevelType w:val="multilevel"/>
    <w:tmpl w:val="48ECF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FE6"/>
    <w:multiLevelType w:val="multilevel"/>
    <w:tmpl w:val="4EC67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770038"/>
    <w:multiLevelType w:val="hybridMultilevel"/>
    <w:tmpl w:val="30AC8C0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77F29"/>
    <w:multiLevelType w:val="hybridMultilevel"/>
    <w:tmpl w:val="0AF80B60"/>
    <w:lvl w:ilvl="0" w:tplc="8E0CF72C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7246"/>
    <w:multiLevelType w:val="hybridMultilevel"/>
    <w:tmpl w:val="6F464D72"/>
    <w:lvl w:ilvl="0" w:tplc="D0422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7D98"/>
    <w:multiLevelType w:val="hybridMultilevel"/>
    <w:tmpl w:val="46104B04"/>
    <w:lvl w:ilvl="0" w:tplc="8AF8F3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47337"/>
    <w:multiLevelType w:val="hybridMultilevel"/>
    <w:tmpl w:val="838E50CC"/>
    <w:lvl w:ilvl="0" w:tplc="8AF8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E7"/>
    <w:rsid w:val="001624CB"/>
    <w:rsid w:val="00407C52"/>
    <w:rsid w:val="00493A50"/>
    <w:rsid w:val="004C04E7"/>
    <w:rsid w:val="004D1DEC"/>
    <w:rsid w:val="005C2856"/>
    <w:rsid w:val="0084163C"/>
    <w:rsid w:val="00850BBC"/>
    <w:rsid w:val="00C10FB6"/>
    <w:rsid w:val="00CA4E49"/>
    <w:rsid w:val="00D340C6"/>
    <w:rsid w:val="00D403D9"/>
    <w:rsid w:val="00D9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F2B0"/>
  <w15:docId w15:val="{0E32E74A-D571-48D7-8358-698CDFC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923"/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"/>
    <w:qFormat/>
    <w:rsid w:val="00073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tr-TR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0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GvdeMetni0">
    <w:name w:val="Body Text"/>
    <w:basedOn w:val="Normal"/>
    <w:pPr>
      <w:spacing w:after="140" w:line="276" w:lineRule="auto"/>
    </w:pPr>
  </w:style>
  <w:style w:type="paragraph" w:styleId="Liste">
    <w:name w:val="List"/>
    <w:basedOn w:val="GvdeMetni0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GvdeMetni2">
    <w:name w:val="Body Text 2"/>
    <w:basedOn w:val="Normal"/>
    <w:qFormat/>
    <w:rsid w:val="00A25DFD"/>
    <w:pPr>
      <w:jc w:val="both"/>
    </w:pPr>
    <w:rPr>
      <w:sz w:val="24"/>
    </w:rPr>
  </w:style>
  <w:style w:type="paragraph" w:styleId="BalonMetni">
    <w:name w:val="Balloon Text"/>
    <w:basedOn w:val="Normal"/>
    <w:semiHidden/>
    <w:qFormat/>
    <w:rsid w:val="008964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3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073A0F"/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073A0F"/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39"/>
    <w:rsid w:val="00A9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NormalTablo"/>
    <w:uiPriority w:val="39"/>
    <w:rsid w:val="00CD18FE"/>
    <w:pPr>
      <w:spacing w:after="12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49C84F104AE40A35EE9D7D8E4E823" ma:contentTypeVersion="11" ma:contentTypeDescription="Create a new document." ma:contentTypeScope="" ma:versionID="2db4f5c95879ac2d2c71a73ec6bdc41c">
  <xsd:schema xmlns:xsd="http://www.w3.org/2001/XMLSchema" xmlns:xs="http://www.w3.org/2001/XMLSchema" xmlns:p="http://schemas.microsoft.com/office/2006/metadata/properties" xmlns:ns3="d5712915-ec94-4124-933e-7ed7716438b4" xmlns:ns4="1a93a978-eef7-4268-98b1-eb1fdc4e82ed" targetNamespace="http://schemas.microsoft.com/office/2006/metadata/properties" ma:root="true" ma:fieldsID="3f3cf8204e8c4c6b3dcb754b3df800cc" ns3:_="" ns4:_="">
    <xsd:import namespace="d5712915-ec94-4124-933e-7ed7716438b4"/>
    <xsd:import namespace="1a93a978-eef7-4268-98b1-eb1fdc4e8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15-ec94-4124-933e-7ed771643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a978-eef7-4268-98b1-eb1fdc4e8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945AE-0A48-486D-9D4E-0F0E3075A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F8CD1-8254-45EF-92DC-6CBFC1C1B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56BAC-F357-4B08-980A-7FB07916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12915-ec94-4124-933e-7ed7716438b4"/>
    <ds:schemaRef ds:uri="1a93a978-eef7-4268-98b1-eb1fdc4e8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Fatih Üniversitesi</vt:lpstr>
    </vt:vector>
  </TitlesOfParts>
  <Company>FU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Üniversitesi</dc:title>
  <dc:subject/>
  <dc:creator>Duygu Özyeşil</dc:creator>
  <dc:description/>
  <cp:lastModifiedBy>Serhan AKSOY</cp:lastModifiedBy>
  <cp:revision>7</cp:revision>
  <cp:lastPrinted>2018-07-27T10:38:00Z</cp:lastPrinted>
  <dcterms:created xsi:type="dcterms:W3CDTF">2019-10-23T12:01:00Z</dcterms:created>
  <dcterms:modified xsi:type="dcterms:W3CDTF">2019-12-27T08:09:00Z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</vt:lpwstr>
  </property>
  <property fmtid="{D5CDD505-2E9C-101B-9397-08002B2CF9AE}" pid="4" name="ContentTypeId">
    <vt:lpwstr>0x010100F8649C84F104AE40A35EE9D7D8E4E823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