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5F2B0" w14:textId="77777777" w:rsidR="004C04E7" w:rsidRPr="005B5FD6" w:rsidRDefault="004C04E7">
      <w:pPr>
        <w:spacing w:line="276" w:lineRule="auto"/>
        <w:jc w:val="center"/>
        <w:rPr>
          <w:b/>
          <w:sz w:val="24"/>
          <w:szCs w:val="24"/>
        </w:rPr>
      </w:pPr>
    </w:p>
    <w:p w14:paraId="1AE5F2B1" w14:textId="77777777" w:rsidR="004C04E7" w:rsidRPr="005B5FD6" w:rsidRDefault="005C2856">
      <w:pPr>
        <w:spacing w:line="276" w:lineRule="auto"/>
        <w:jc w:val="center"/>
        <w:rPr>
          <w:b/>
          <w:sz w:val="24"/>
          <w:szCs w:val="24"/>
        </w:rPr>
      </w:pPr>
      <w:r w:rsidRPr="005B5FD6">
        <w:rPr>
          <w:b/>
          <w:sz w:val="24"/>
          <w:szCs w:val="24"/>
        </w:rPr>
        <w:t>ANTALYA BİLİM ÜNİVERSİTESİ</w:t>
      </w:r>
    </w:p>
    <w:p w14:paraId="1AE5F2B2" w14:textId="77777777" w:rsidR="004C04E7" w:rsidRPr="005B5FD6" w:rsidRDefault="005C2856">
      <w:pPr>
        <w:spacing w:line="276" w:lineRule="auto"/>
        <w:jc w:val="center"/>
        <w:rPr>
          <w:rStyle w:val="Gvdemetni"/>
          <w:rFonts w:eastAsia="Calibri"/>
          <w:b/>
          <w:sz w:val="24"/>
          <w:szCs w:val="24"/>
        </w:rPr>
      </w:pPr>
      <w:r w:rsidRPr="005B5FD6">
        <w:rPr>
          <w:rStyle w:val="Gvdemetni"/>
          <w:rFonts w:eastAsia="Calibri"/>
          <w:b/>
          <w:sz w:val="24"/>
          <w:szCs w:val="24"/>
        </w:rPr>
        <w:t xml:space="preserve">Mühendislik Fakültesi </w:t>
      </w:r>
    </w:p>
    <w:p w14:paraId="1AE5F2B3" w14:textId="77777777" w:rsidR="004C04E7" w:rsidRPr="005B5FD6" w:rsidRDefault="005C2856">
      <w:pPr>
        <w:spacing w:line="276" w:lineRule="auto"/>
        <w:jc w:val="center"/>
        <w:rPr>
          <w:b/>
          <w:sz w:val="24"/>
          <w:szCs w:val="24"/>
        </w:rPr>
      </w:pPr>
      <w:r w:rsidRPr="005B5FD6">
        <w:rPr>
          <w:b/>
          <w:sz w:val="24"/>
          <w:szCs w:val="24"/>
        </w:rPr>
        <w:t xml:space="preserve">Bilgisayar Mühendisliği </w:t>
      </w:r>
    </w:p>
    <w:p w14:paraId="1AE5F2B4" w14:textId="77777777" w:rsidR="004C04E7" w:rsidRPr="005B5FD6" w:rsidRDefault="005C2856">
      <w:pPr>
        <w:spacing w:line="276" w:lineRule="auto"/>
        <w:jc w:val="center"/>
        <w:rPr>
          <w:b/>
          <w:sz w:val="24"/>
          <w:szCs w:val="24"/>
        </w:rPr>
      </w:pPr>
      <w:r w:rsidRPr="005B5FD6">
        <w:rPr>
          <w:b/>
          <w:sz w:val="24"/>
          <w:szCs w:val="24"/>
        </w:rPr>
        <w:t xml:space="preserve">Bölüm Kurulu </w:t>
      </w:r>
    </w:p>
    <w:p w14:paraId="1AE5F2B5" w14:textId="77777777" w:rsidR="004C04E7" w:rsidRPr="005B5FD6" w:rsidRDefault="005C2856">
      <w:pPr>
        <w:spacing w:line="276" w:lineRule="auto"/>
        <w:jc w:val="center"/>
        <w:rPr>
          <w:b/>
          <w:sz w:val="24"/>
          <w:szCs w:val="24"/>
        </w:rPr>
      </w:pPr>
      <w:r w:rsidRPr="005B5FD6">
        <w:rPr>
          <w:b/>
          <w:sz w:val="24"/>
          <w:szCs w:val="24"/>
        </w:rPr>
        <w:t>Karar Örneği</w:t>
      </w:r>
    </w:p>
    <w:p w14:paraId="1AE5F2B6" w14:textId="77777777" w:rsidR="004C04E7" w:rsidRPr="005B5FD6" w:rsidRDefault="004C04E7">
      <w:pPr>
        <w:spacing w:line="276" w:lineRule="auto"/>
        <w:ind w:left="5672" w:firstLine="709"/>
        <w:rPr>
          <w:sz w:val="24"/>
          <w:szCs w:val="24"/>
        </w:rPr>
      </w:pPr>
    </w:p>
    <w:p w14:paraId="1AE5F2B7" w14:textId="77F5C891" w:rsidR="004C04E7" w:rsidRPr="005B5FD6" w:rsidRDefault="005C2856">
      <w:pPr>
        <w:spacing w:line="276" w:lineRule="auto"/>
        <w:ind w:left="5672" w:firstLine="709"/>
        <w:rPr>
          <w:sz w:val="24"/>
          <w:szCs w:val="24"/>
        </w:rPr>
      </w:pPr>
      <w:r w:rsidRPr="005B5FD6">
        <w:rPr>
          <w:sz w:val="24"/>
          <w:szCs w:val="24"/>
        </w:rPr>
        <w:t xml:space="preserve">Toplantı Tarihi: </w:t>
      </w:r>
      <w:r w:rsidR="00CA4E49" w:rsidRPr="005B5FD6">
        <w:rPr>
          <w:sz w:val="24"/>
          <w:szCs w:val="24"/>
        </w:rPr>
        <w:t>11</w:t>
      </w:r>
      <w:r w:rsidRPr="005B5FD6">
        <w:rPr>
          <w:sz w:val="24"/>
          <w:szCs w:val="24"/>
        </w:rPr>
        <w:t>.</w:t>
      </w:r>
      <w:r w:rsidR="00407C52" w:rsidRPr="005B5FD6">
        <w:rPr>
          <w:sz w:val="24"/>
          <w:szCs w:val="24"/>
        </w:rPr>
        <w:t>1</w:t>
      </w:r>
      <w:r w:rsidR="00CA4E49" w:rsidRPr="005B5FD6">
        <w:rPr>
          <w:sz w:val="24"/>
          <w:szCs w:val="24"/>
        </w:rPr>
        <w:t>2</w:t>
      </w:r>
      <w:r w:rsidR="00407C52" w:rsidRPr="005B5FD6">
        <w:rPr>
          <w:sz w:val="24"/>
          <w:szCs w:val="24"/>
        </w:rPr>
        <w:tab/>
      </w:r>
      <w:r w:rsidRPr="005B5FD6">
        <w:rPr>
          <w:sz w:val="24"/>
          <w:szCs w:val="24"/>
        </w:rPr>
        <w:t>.2019</w:t>
      </w:r>
    </w:p>
    <w:p w14:paraId="1AE5F2B8" w14:textId="7B7D1E4F" w:rsidR="004C04E7" w:rsidRPr="005B5FD6" w:rsidRDefault="005C2856">
      <w:pPr>
        <w:spacing w:line="276" w:lineRule="auto"/>
        <w:ind w:firstLine="5954"/>
        <w:rPr>
          <w:sz w:val="24"/>
          <w:szCs w:val="24"/>
        </w:rPr>
      </w:pPr>
      <w:r w:rsidRPr="005B5FD6">
        <w:rPr>
          <w:sz w:val="24"/>
          <w:szCs w:val="24"/>
        </w:rPr>
        <w:t xml:space="preserve">       Toplantı Sayısı: 0</w:t>
      </w:r>
      <w:r w:rsidR="00CA4E49" w:rsidRPr="005B5FD6">
        <w:rPr>
          <w:sz w:val="24"/>
          <w:szCs w:val="24"/>
        </w:rPr>
        <w:t>4</w:t>
      </w:r>
    </w:p>
    <w:p w14:paraId="1AE5F2B9" w14:textId="77777777" w:rsidR="004C04E7" w:rsidRPr="005B5FD6" w:rsidRDefault="004C04E7">
      <w:pPr>
        <w:spacing w:line="276" w:lineRule="auto"/>
        <w:ind w:firstLine="5954"/>
        <w:rPr>
          <w:sz w:val="24"/>
          <w:szCs w:val="24"/>
        </w:rPr>
      </w:pPr>
    </w:p>
    <w:p w14:paraId="1AE5F2BA" w14:textId="77777777" w:rsidR="004C04E7" w:rsidRPr="005B5FD6" w:rsidRDefault="004C04E7">
      <w:pPr>
        <w:ind w:left="-567" w:firstLine="6521"/>
        <w:rPr>
          <w:sz w:val="24"/>
          <w:szCs w:val="24"/>
        </w:rPr>
      </w:pPr>
    </w:p>
    <w:p w14:paraId="1AE5F2BB" w14:textId="77777777" w:rsidR="004C04E7" w:rsidRPr="005B5FD6" w:rsidRDefault="005C2856">
      <w:pPr>
        <w:spacing w:line="360" w:lineRule="auto"/>
        <w:jc w:val="both"/>
        <w:rPr>
          <w:sz w:val="24"/>
          <w:szCs w:val="24"/>
        </w:rPr>
      </w:pPr>
      <w:r w:rsidRPr="005B5FD6">
        <w:rPr>
          <w:sz w:val="24"/>
          <w:szCs w:val="24"/>
        </w:rPr>
        <w:t>Üniversitemiz Mühendislik Fakültesi Bilgisayar Mühendisliği Bölüm Kurulu Bölüm Başkanı Prof. Dr. Cesim ERTEN başkanlığında toplandı. Yapılan toplantıda aşağıdaki karar alındı.</w:t>
      </w:r>
    </w:p>
    <w:p w14:paraId="61D3088F" w14:textId="77777777" w:rsidR="001624CB" w:rsidRPr="005B5FD6" w:rsidRDefault="001624CB" w:rsidP="001624CB">
      <w:pPr>
        <w:tabs>
          <w:tab w:val="left" w:pos="0"/>
        </w:tabs>
        <w:spacing w:line="360" w:lineRule="auto"/>
        <w:ind w:left="360"/>
        <w:jc w:val="both"/>
        <w:rPr>
          <w:sz w:val="24"/>
          <w:szCs w:val="24"/>
        </w:rPr>
      </w:pPr>
    </w:p>
    <w:p w14:paraId="383BE48E" w14:textId="77777777" w:rsidR="00CA4E49" w:rsidRPr="005B5FD6" w:rsidRDefault="00CA4E49" w:rsidP="00CA4E49">
      <w:pPr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 w:rsidRPr="005B5FD6">
        <w:rPr>
          <w:sz w:val="24"/>
          <w:szCs w:val="24"/>
        </w:rPr>
        <w:t>Bölümümüzün komisyon güncellemeleri hakkında görüşüldü.</w:t>
      </w:r>
    </w:p>
    <w:p w14:paraId="6CBBF5F2" w14:textId="77777777" w:rsidR="00CA4E49" w:rsidRPr="005B5FD6" w:rsidRDefault="00CA4E49" w:rsidP="00CA4E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14:paraId="01D7475E" w14:textId="77777777" w:rsidR="00CA4E49" w:rsidRPr="005B5FD6" w:rsidRDefault="00CA4E49" w:rsidP="00CA4E49">
      <w:pPr>
        <w:pStyle w:val="ListeParagraf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FD6">
        <w:rPr>
          <w:rFonts w:ascii="Times New Roman" w:hAnsi="Times New Roman"/>
          <w:sz w:val="24"/>
          <w:szCs w:val="24"/>
        </w:rPr>
        <w:t>Yapılan görüşmeler sonucunda; Tanıtım Komisyonu’nun aşağıdaki tabloda belirtilen şekilde güncellenmesine karar verildi.</w:t>
      </w:r>
    </w:p>
    <w:p w14:paraId="67187DAD" w14:textId="77777777" w:rsidR="00CA4E49" w:rsidRPr="005B5FD6" w:rsidRDefault="00CA4E49" w:rsidP="00CA4E49">
      <w:pPr>
        <w:pStyle w:val="ListeParagraf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bottomFromText="79" w:vertAnchor="text"/>
        <w:tblW w:w="44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4222"/>
      </w:tblGrid>
      <w:tr w:rsidR="00CA4E49" w:rsidRPr="005B5FD6" w14:paraId="3E52EC2A" w14:textId="77777777" w:rsidTr="00CA4E49">
        <w:trPr>
          <w:trHeight w:val="37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864005" w14:textId="77777777" w:rsidR="00CA4E49" w:rsidRPr="005B5FD6" w:rsidRDefault="00CA4E49">
            <w:pPr>
              <w:jc w:val="center"/>
              <w:rPr>
                <w:color w:val="222222"/>
                <w:sz w:val="24"/>
                <w:szCs w:val="22"/>
              </w:rPr>
            </w:pPr>
            <w:r w:rsidRPr="005B5FD6">
              <w:rPr>
                <w:b/>
                <w:bCs/>
                <w:color w:val="222222"/>
                <w:sz w:val="24"/>
                <w:szCs w:val="18"/>
              </w:rPr>
              <w:t>TANITIM KOMİSYONU</w:t>
            </w:r>
          </w:p>
        </w:tc>
      </w:tr>
      <w:tr w:rsidR="00CA4E49" w:rsidRPr="005B5FD6" w14:paraId="3BF01DF7" w14:textId="77777777" w:rsidTr="00CA4E49">
        <w:trPr>
          <w:trHeight w:val="140"/>
        </w:trPr>
        <w:tc>
          <w:tcPr>
            <w:tcW w:w="2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3AD3C3" w14:textId="77777777" w:rsidR="00CA4E49" w:rsidRPr="005B5FD6" w:rsidRDefault="00CA4E49">
            <w:pPr>
              <w:rPr>
                <w:color w:val="222222"/>
                <w:sz w:val="24"/>
              </w:rPr>
            </w:pPr>
            <w:r w:rsidRPr="005B5FD6">
              <w:rPr>
                <w:b/>
                <w:bCs/>
                <w:color w:val="222222"/>
                <w:sz w:val="24"/>
                <w:szCs w:val="18"/>
              </w:rPr>
              <w:t>Bilgisayar Mühendisliği      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DAA4C7" w14:textId="77777777" w:rsidR="00CA4E49" w:rsidRPr="005B5FD6" w:rsidRDefault="00CA4E49">
            <w:pPr>
              <w:rPr>
                <w:color w:val="222222"/>
                <w:sz w:val="24"/>
                <w:szCs w:val="18"/>
              </w:rPr>
            </w:pPr>
            <w:r w:rsidRPr="005B5FD6">
              <w:rPr>
                <w:color w:val="222222"/>
                <w:sz w:val="24"/>
                <w:szCs w:val="18"/>
              </w:rPr>
              <w:t xml:space="preserve">  Doç. Dr. Hilal KAZAN</w:t>
            </w:r>
          </w:p>
        </w:tc>
      </w:tr>
      <w:tr w:rsidR="00CA4E49" w:rsidRPr="005B5FD6" w14:paraId="4B82A819" w14:textId="77777777" w:rsidTr="00CA4E49">
        <w:trPr>
          <w:trHeight w:val="1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BA6501" w14:textId="77777777" w:rsidR="00CA4E49" w:rsidRPr="005B5FD6" w:rsidRDefault="00CA4E49">
            <w:pPr>
              <w:rPr>
                <w:color w:val="222222"/>
                <w:sz w:val="24"/>
                <w:szCs w:val="22"/>
              </w:rPr>
            </w:pP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C17A6E" w14:textId="77777777" w:rsidR="00CA4E49" w:rsidRPr="005B5FD6" w:rsidRDefault="00CA4E49">
            <w:pPr>
              <w:rPr>
                <w:color w:val="222222"/>
                <w:sz w:val="24"/>
                <w:szCs w:val="18"/>
              </w:rPr>
            </w:pPr>
            <w:r w:rsidRPr="005B5FD6">
              <w:rPr>
                <w:color w:val="222222"/>
                <w:sz w:val="24"/>
                <w:szCs w:val="18"/>
              </w:rPr>
              <w:t>  Dr. Öğr. Üyesi Shahram TAHERI</w:t>
            </w:r>
          </w:p>
        </w:tc>
      </w:tr>
      <w:tr w:rsidR="00CA4E49" w:rsidRPr="005B5FD6" w14:paraId="59FAEB7D" w14:textId="77777777" w:rsidTr="00CA4E49">
        <w:trPr>
          <w:trHeight w:val="1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77B4A0" w14:textId="77777777" w:rsidR="00CA4E49" w:rsidRPr="005B5FD6" w:rsidRDefault="00CA4E49">
            <w:pPr>
              <w:rPr>
                <w:color w:val="222222"/>
                <w:sz w:val="24"/>
                <w:szCs w:val="22"/>
              </w:rPr>
            </w:pP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594D66" w14:textId="77777777" w:rsidR="00CA4E49" w:rsidRPr="005B5FD6" w:rsidRDefault="00CA4E49">
            <w:pPr>
              <w:rPr>
                <w:color w:val="222222"/>
                <w:sz w:val="24"/>
                <w:szCs w:val="22"/>
              </w:rPr>
            </w:pPr>
            <w:r w:rsidRPr="005B5FD6">
              <w:rPr>
                <w:color w:val="222222"/>
                <w:sz w:val="24"/>
                <w:szCs w:val="18"/>
              </w:rPr>
              <w:t>  Arş. Gör. Anıl KAYAN</w:t>
            </w:r>
          </w:p>
        </w:tc>
      </w:tr>
    </w:tbl>
    <w:p w14:paraId="0A29056A" w14:textId="77777777" w:rsidR="00CA4E49" w:rsidRPr="005B5FD6" w:rsidRDefault="00CA4E49" w:rsidP="00CA4E49">
      <w:pPr>
        <w:pStyle w:val="ListeParagraf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2C15AC5" w14:textId="77777777" w:rsidR="00CA4E49" w:rsidRPr="005B5FD6" w:rsidRDefault="00CA4E49" w:rsidP="00CA4E49">
      <w:pPr>
        <w:pStyle w:val="ListeParagraf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AE5F2D1" w14:textId="2EC4184D" w:rsidR="004C04E7" w:rsidRPr="005B5FD6" w:rsidRDefault="004C04E7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3E5088E" w14:textId="74860D78" w:rsidR="00CA4E49" w:rsidRPr="005B5FD6" w:rsidRDefault="00CA4E49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5BFA549" w14:textId="77777777" w:rsidR="00CA4E49" w:rsidRPr="005B5FD6" w:rsidRDefault="00CA4E49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AE5F2D2" w14:textId="63BC7AB0" w:rsidR="004C04E7" w:rsidRPr="005B5FD6" w:rsidRDefault="005C2856">
      <w:pPr>
        <w:spacing w:line="360" w:lineRule="auto"/>
      </w:pPr>
      <w:r w:rsidRPr="005B5FD6">
        <w:rPr>
          <w:sz w:val="24"/>
          <w:szCs w:val="24"/>
        </w:rPr>
        <w:t xml:space="preserve">Üniversitemiz Mühendislik Fakültesi Bilgisayar Mühendisliği Bölüm Kurulu katılanlarının oy birliği ile karar verildi. </w:t>
      </w:r>
      <w:r w:rsidRPr="005B5FD6">
        <w:rPr>
          <w:sz w:val="24"/>
          <w:szCs w:val="24"/>
        </w:rPr>
        <w:br/>
      </w:r>
    </w:p>
    <w:p w14:paraId="50BB9A29" w14:textId="77777777" w:rsidR="005C2856" w:rsidRPr="005B5FD6" w:rsidRDefault="005C2856">
      <w:pPr>
        <w:spacing w:line="360" w:lineRule="auto"/>
      </w:pPr>
    </w:p>
    <w:p w14:paraId="62112CAD" w14:textId="77777777" w:rsidR="005C2856" w:rsidRPr="005B5FD6" w:rsidRDefault="005C2856">
      <w:pPr>
        <w:spacing w:line="360" w:lineRule="auto"/>
      </w:pPr>
    </w:p>
    <w:p w14:paraId="1AE5F2D3" w14:textId="77777777" w:rsidR="004C04E7" w:rsidRPr="005B5FD6" w:rsidRDefault="005C2856">
      <w:pPr>
        <w:jc w:val="center"/>
        <w:rPr>
          <w:sz w:val="24"/>
          <w:szCs w:val="24"/>
        </w:rPr>
      </w:pPr>
      <w:r w:rsidRPr="005B5FD6">
        <w:rPr>
          <w:b/>
          <w:sz w:val="24"/>
          <w:szCs w:val="24"/>
        </w:rPr>
        <w:t>Aslı Gibidir</w:t>
      </w:r>
    </w:p>
    <w:p w14:paraId="1AE5F2D4" w14:textId="77777777" w:rsidR="004C04E7" w:rsidRPr="005B5FD6" w:rsidRDefault="004C04E7">
      <w:pPr>
        <w:rPr>
          <w:sz w:val="24"/>
          <w:szCs w:val="24"/>
        </w:rPr>
      </w:pPr>
    </w:p>
    <w:p w14:paraId="1AE5F2D5" w14:textId="77777777" w:rsidR="004C04E7" w:rsidRPr="005B5FD6" w:rsidRDefault="004C04E7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AE5F2D6" w14:textId="77777777" w:rsidR="004C04E7" w:rsidRPr="005B5FD6" w:rsidRDefault="004C04E7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AE5F2D7" w14:textId="47EBE694" w:rsidR="004C04E7" w:rsidRPr="005B5FD6" w:rsidRDefault="004C04E7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3FF98DAA" w14:textId="77777777" w:rsidR="005C2856" w:rsidRPr="005B5FD6" w:rsidRDefault="005C285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AE5F2D8" w14:textId="77777777" w:rsidR="004C04E7" w:rsidRPr="005B5FD6" w:rsidRDefault="004C04E7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AE5F2D9" w14:textId="77777777" w:rsidR="004C04E7" w:rsidRPr="005B5FD6" w:rsidRDefault="005C2856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5B5FD6">
        <w:rPr>
          <w:rFonts w:ascii="Times New Roman" w:hAnsi="Times New Roman"/>
          <w:sz w:val="24"/>
          <w:szCs w:val="24"/>
        </w:rPr>
        <w:t>Prof. Dr. Cesim ERTEN</w:t>
      </w:r>
    </w:p>
    <w:p w14:paraId="1AE5F2DA" w14:textId="77777777" w:rsidR="004C04E7" w:rsidRPr="005B5FD6" w:rsidRDefault="005C2856">
      <w:pPr>
        <w:jc w:val="center"/>
      </w:pPr>
      <w:r w:rsidRPr="005B5FD6">
        <w:rPr>
          <w:sz w:val="24"/>
          <w:szCs w:val="24"/>
        </w:rPr>
        <w:t>Bölüm Başkanı</w:t>
      </w:r>
    </w:p>
    <w:sectPr w:rsidR="004C04E7" w:rsidRPr="005B5FD6">
      <w:pgSz w:w="11906" w:h="16838"/>
      <w:pgMar w:top="567" w:right="1417" w:bottom="70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368E"/>
    <w:multiLevelType w:val="multilevel"/>
    <w:tmpl w:val="48ECF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10FE6"/>
    <w:multiLevelType w:val="multilevel"/>
    <w:tmpl w:val="4EC673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E7"/>
    <w:rsid w:val="001624CB"/>
    <w:rsid w:val="00407C52"/>
    <w:rsid w:val="004C04E7"/>
    <w:rsid w:val="004D1DEC"/>
    <w:rsid w:val="005B5FD6"/>
    <w:rsid w:val="005C2856"/>
    <w:rsid w:val="006A116D"/>
    <w:rsid w:val="0084163C"/>
    <w:rsid w:val="00850BBC"/>
    <w:rsid w:val="00C10FB6"/>
    <w:rsid w:val="00CA4E49"/>
    <w:rsid w:val="00D4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F2B0"/>
  <w15:docId w15:val="{0E32E74A-D571-48D7-8358-698CDFC9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1923"/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"/>
    <w:qFormat/>
    <w:rsid w:val="00073A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tr-TR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Maddemleri">
    <w:name w:val="Madde İmleri"/>
    <w:qFormat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0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GvdeMetni0">
    <w:name w:val="Body Text"/>
    <w:basedOn w:val="Normal"/>
    <w:pPr>
      <w:spacing w:after="140" w:line="276" w:lineRule="auto"/>
    </w:pPr>
  </w:style>
  <w:style w:type="paragraph" w:styleId="Liste">
    <w:name w:val="List"/>
    <w:basedOn w:val="GvdeMetni0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ohit Devanagari"/>
    </w:rPr>
  </w:style>
  <w:style w:type="paragraph" w:styleId="GvdeMetni2">
    <w:name w:val="Body Text 2"/>
    <w:basedOn w:val="Normal"/>
    <w:qFormat/>
    <w:rsid w:val="00A25DFD"/>
    <w:pPr>
      <w:jc w:val="both"/>
    </w:pPr>
    <w:rPr>
      <w:sz w:val="24"/>
    </w:rPr>
  </w:style>
  <w:style w:type="paragraph" w:styleId="BalonMetni">
    <w:name w:val="Balloon Text"/>
    <w:basedOn w:val="Normal"/>
    <w:semiHidden/>
    <w:qFormat/>
    <w:rsid w:val="0089640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930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073A0F"/>
    <w:rPr>
      <w:rFonts w:eastAsia="Calibri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073A0F"/>
    <w:rPr>
      <w:rFonts w:ascii="Calibri" w:hAnsi="Calibri"/>
      <w:sz w:val="22"/>
      <w:szCs w:val="22"/>
    </w:rPr>
  </w:style>
  <w:style w:type="table" w:styleId="TabloKlavuzu">
    <w:name w:val="Table Grid"/>
    <w:basedOn w:val="NormalTablo"/>
    <w:uiPriority w:val="39"/>
    <w:rsid w:val="00A96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NormalTablo"/>
    <w:uiPriority w:val="39"/>
    <w:rsid w:val="00CD18FE"/>
    <w:pPr>
      <w:spacing w:after="12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49C84F104AE40A35EE9D7D8E4E823" ma:contentTypeVersion="11" ma:contentTypeDescription="Create a new document." ma:contentTypeScope="" ma:versionID="2db4f5c95879ac2d2c71a73ec6bdc41c">
  <xsd:schema xmlns:xsd="http://www.w3.org/2001/XMLSchema" xmlns:xs="http://www.w3.org/2001/XMLSchema" xmlns:p="http://schemas.microsoft.com/office/2006/metadata/properties" xmlns:ns3="d5712915-ec94-4124-933e-7ed7716438b4" xmlns:ns4="1a93a978-eef7-4268-98b1-eb1fdc4e82ed" targetNamespace="http://schemas.microsoft.com/office/2006/metadata/properties" ma:root="true" ma:fieldsID="3f3cf8204e8c4c6b3dcb754b3df800cc" ns3:_="" ns4:_="">
    <xsd:import namespace="d5712915-ec94-4124-933e-7ed7716438b4"/>
    <xsd:import namespace="1a93a978-eef7-4268-98b1-eb1fdc4e8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12915-ec94-4124-933e-7ed771643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3a978-eef7-4268-98b1-eb1fdc4e8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56BAC-F357-4B08-980A-7FB079169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12915-ec94-4124-933e-7ed7716438b4"/>
    <ds:schemaRef ds:uri="1a93a978-eef7-4268-98b1-eb1fdc4e8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DF8CD1-8254-45EF-92DC-6CBFC1C1B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945AE-0A48-486D-9D4E-0F0E3075A5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Fatih Üniversitesi</vt:lpstr>
    </vt:vector>
  </TitlesOfParts>
  <Company>FU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Fatih Üniversitesi</dc:title>
  <dc:subject/>
  <dc:creator>Duygu Özyeşil</dc:creator>
  <dc:description/>
  <cp:lastModifiedBy>Serhan AKSOY</cp:lastModifiedBy>
  <cp:revision>6</cp:revision>
  <cp:lastPrinted>2018-07-27T10:38:00Z</cp:lastPrinted>
  <dcterms:created xsi:type="dcterms:W3CDTF">2019-10-23T12:01:00Z</dcterms:created>
  <dcterms:modified xsi:type="dcterms:W3CDTF">2019-12-27T08:09:00Z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FU</vt:lpwstr>
  </property>
  <property fmtid="{D5CDD505-2E9C-101B-9397-08002B2CF9AE}" pid="4" name="ContentTypeId">
    <vt:lpwstr>0x010100F8649C84F104AE40A35EE9D7D8E4E823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