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549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795"/>
        <w:gridCol w:w="166"/>
        <w:gridCol w:w="17"/>
        <w:gridCol w:w="153"/>
        <w:gridCol w:w="684"/>
        <w:gridCol w:w="763"/>
        <w:gridCol w:w="21"/>
        <w:gridCol w:w="600"/>
        <w:gridCol w:w="573"/>
        <w:gridCol w:w="407"/>
        <w:gridCol w:w="507"/>
        <w:gridCol w:w="12"/>
        <w:gridCol w:w="198"/>
        <w:gridCol w:w="107"/>
        <w:gridCol w:w="605"/>
        <w:gridCol w:w="19"/>
        <w:gridCol w:w="6"/>
        <w:gridCol w:w="17"/>
        <w:gridCol w:w="125"/>
        <w:gridCol w:w="123"/>
        <w:gridCol w:w="391"/>
        <w:gridCol w:w="246"/>
        <w:gridCol w:w="370"/>
        <w:gridCol w:w="616"/>
        <w:gridCol w:w="318"/>
        <w:gridCol w:w="598"/>
        <w:gridCol w:w="672"/>
        <w:gridCol w:w="6933"/>
        <w:gridCol w:w="6933"/>
        <w:gridCol w:w="6933"/>
      </w:tblGrid>
      <w:tr w:rsidR="00154EA4" w:rsidRPr="005A29FF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154EA4" w:rsidRPr="0040357B" w:rsidRDefault="00A41272" w:rsidP="00AE131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5871D19B" wp14:editId="2183178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-635</wp:posOffset>
                  </wp:positionV>
                  <wp:extent cx="2028825" cy="586802"/>
                  <wp:effectExtent l="0" t="0" r="0" b="3810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154EA4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154EA4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154EA4" w:rsidRPr="0040357B" w:rsidTr="00AE131F">
        <w:trPr>
          <w:gridAfter w:val="3"/>
          <w:wAfter w:w="20799" w:type="dxa"/>
        </w:trPr>
        <w:tc>
          <w:tcPr>
            <w:tcW w:w="10750" w:type="dxa"/>
            <w:gridSpan w:val="28"/>
            <w:shd w:val="clear" w:color="auto" w:fill="BFBFBF"/>
          </w:tcPr>
          <w:p w:rsidR="00154EA4" w:rsidRDefault="00154EA4" w:rsidP="000D2DBA">
            <w:pPr>
              <w:spacing w:before="20" w:after="20"/>
              <w:ind w:left="360"/>
              <w:jc w:val="center"/>
            </w:pPr>
            <w:r>
              <w:tab/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154EA4" w:rsidRPr="0040357B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154EA4" w:rsidRPr="0040357B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2E7688" w:rsidRDefault="008A56E6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Meslek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Yüksekokulu</w:t>
            </w:r>
            <w:proofErr w:type="spellEnd"/>
          </w:p>
        </w:tc>
      </w:tr>
      <w:tr w:rsidR="00B63018" w:rsidRPr="0040357B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B63018" w:rsidRPr="005A29FF" w:rsidRDefault="008A56E6" w:rsidP="00B6301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Otel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Lokanta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İkram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Hizmetleri</w:t>
            </w:r>
            <w:proofErr w:type="spellEnd"/>
          </w:p>
        </w:tc>
      </w:tr>
      <w:tr w:rsidR="00B63018" w:rsidRPr="0040357B" w:rsidTr="00AE131F">
        <w:trPr>
          <w:gridAfter w:val="3"/>
          <w:wAfter w:w="20799" w:type="dxa"/>
          <w:trHeight w:val="114"/>
        </w:trPr>
        <w:tc>
          <w:tcPr>
            <w:tcW w:w="1641" w:type="dxa"/>
            <w:vMerge w:val="restart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5003" w:type="dxa"/>
            <w:gridSpan w:val="14"/>
            <w:shd w:val="clear" w:color="auto" w:fill="auto"/>
          </w:tcPr>
          <w:p w:rsidR="00B63018" w:rsidRPr="005A29FF" w:rsidRDefault="008A56E6" w:rsidP="00B6301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Aşçılık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Programı</w:t>
            </w:r>
            <w:proofErr w:type="spellEnd"/>
          </w:p>
        </w:tc>
        <w:tc>
          <w:tcPr>
            <w:tcW w:w="4106" w:type="dxa"/>
            <w:gridSpan w:val="13"/>
            <w:shd w:val="clear" w:color="auto" w:fill="auto"/>
          </w:tcPr>
          <w:p w:rsidR="00B63018" w:rsidRPr="005A29FF" w:rsidRDefault="00B63018" w:rsidP="00B6301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Zorunlu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</w:p>
        </w:tc>
      </w:tr>
      <w:tr w:rsidR="00B63018" w:rsidRPr="0040357B" w:rsidTr="00AE131F">
        <w:trPr>
          <w:gridAfter w:val="3"/>
          <w:wAfter w:w="20799" w:type="dxa"/>
          <w:trHeight w:val="112"/>
        </w:trPr>
        <w:tc>
          <w:tcPr>
            <w:tcW w:w="1641" w:type="dxa"/>
            <w:vMerge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03" w:type="dxa"/>
            <w:gridSpan w:val="14"/>
            <w:shd w:val="clear" w:color="auto" w:fill="auto"/>
          </w:tcPr>
          <w:p w:rsidR="00B63018" w:rsidRPr="005A29FF" w:rsidRDefault="00B63018" w:rsidP="00B6301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4106" w:type="dxa"/>
            <w:gridSpan w:val="13"/>
            <w:shd w:val="clear" w:color="auto" w:fill="auto"/>
          </w:tcPr>
          <w:p w:rsidR="00B63018" w:rsidRPr="005A29FF" w:rsidRDefault="00B63018" w:rsidP="00B6301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B63018" w:rsidRPr="0040357B" w:rsidTr="00AE131F">
        <w:trPr>
          <w:gridAfter w:val="3"/>
          <w:wAfter w:w="20799" w:type="dxa"/>
          <w:trHeight w:val="112"/>
        </w:trPr>
        <w:tc>
          <w:tcPr>
            <w:tcW w:w="1641" w:type="dxa"/>
            <w:vMerge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03" w:type="dxa"/>
            <w:gridSpan w:val="14"/>
            <w:shd w:val="clear" w:color="auto" w:fill="auto"/>
          </w:tcPr>
          <w:p w:rsidR="00B63018" w:rsidRPr="005A29FF" w:rsidRDefault="00B63018" w:rsidP="00B6301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4106" w:type="dxa"/>
            <w:gridSpan w:val="13"/>
            <w:shd w:val="clear" w:color="auto" w:fill="auto"/>
          </w:tcPr>
          <w:p w:rsidR="00B63018" w:rsidRPr="005A29FF" w:rsidRDefault="00B63018" w:rsidP="00B6301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B63018" w:rsidRPr="0040357B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B63018" w:rsidRPr="00B649C2" w:rsidRDefault="008A56E6" w:rsidP="00B6301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 203</w:t>
            </w:r>
          </w:p>
        </w:tc>
      </w:tr>
      <w:tr w:rsidR="00B63018" w:rsidRPr="0040357B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B63018" w:rsidRPr="005A29FF" w:rsidRDefault="008A56E6" w:rsidP="00B6301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Yöresel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Mutfaklar</w:t>
            </w:r>
            <w:proofErr w:type="spellEnd"/>
          </w:p>
        </w:tc>
      </w:tr>
      <w:tr w:rsidR="00B63018" w:rsidRPr="0040357B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B63018" w:rsidRPr="005A29FF" w:rsidRDefault="008A56E6" w:rsidP="00B6301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Türkçe</w:t>
            </w:r>
            <w:proofErr w:type="spellEnd"/>
          </w:p>
        </w:tc>
      </w:tr>
      <w:tr w:rsidR="00B63018" w:rsidRPr="0040357B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B63018" w:rsidRPr="005A29FF" w:rsidRDefault="00B63018" w:rsidP="00B6301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Ders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</w:p>
        </w:tc>
      </w:tr>
      <w:tr w:rsidR="00B63018" w:rsidRPr="0040357B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B63018" w:rsidRPr="005A29FF" w:rsidRDefault="005A28B2" w:rsidP="00B6301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Önl</w:t>
            </w:r>
            <w:r w:rsidR="008A56E6">
              <w:rPr>
                <w:i/>
                <w:color w:val="262626"/>
                <w:sz w:val="20"/>
                <w:szCs w:val="20"/>
              </w:rPr>
              <w:t>isans</w:t>
            </w:r>
            <w:proofErr w:type="spellEnd"/>
          </w:p>
        </w:tc>
      </w:tr>
      <w:tr w:rsidR="00B63018" w:rsidRPr="0040357B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78" w:type="dxa"/>
            <w:gridSpan w:val="6"/>
            <w:shd w:val="clear" w:color="auto" w:fill="auto"/>
          </w:tcPr>
          <w:p w:rsidR="00B63018" w:rsidRPr="00B649C2" w:rsidRDefault="00B63018" w:rsidP="00B6301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8A56E6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601" w:type="dxa"/>
            <w:gridSpan w:val="4"/>
            <w:shd w:val="clear" w:color="auto" w:fill="auto"/>
          </w:tcPr>
          <w:p w:rsidR="00B63018" w:rsidRPr="001B657E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</w:p>
        </w:tc>
        <w:tc>
          <w:tcPr>
            <w:tcW w:w="1719" w:type="dxa"/>
            <w:gridSpan w:val="10"/>
            <w:shd w:val="clear" w:color="auto" w:fill="auto"/>
          </w:tcPr>
          <w:p w:rsidR="00B63018" w:rsidRPr="00B649C2" w:rsidRDefault="00B63018" w:rsidP="00B6301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8A56E6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211" w:type="dxa"/>
            <w:gridSpan w:val="7"/>
            <w:shd w:val="clear" w:color="auto" w:fill="auto"/>
          </w:tcPr>
          <w:p w:rsidR="00B63018" w:rsidRPr="001B657E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</w:tr>
      <w:tr w:rsidR="00B63018" w:rsidRPr="0040357B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B63018" w:rsidRPr="00B649C2" w:rsidRDefault="00E92469" w:rsidP="00B63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63018" w:rsidRPr="0040357B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B63018" w:rsidRPr="005A29FF" w:rsidRDefault="00B63018" w:rsidP="00B6301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Harf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B63018" w:rsidRPr="0040357B" w:rsidTr="00AE131F">
        <w:trPr>
          <w:gridAfter w:val="3"/>
          <w:wAfter w:w="20799" w:type="dxa"/>
          <w:trHeight w:val="323"/>
        </w:trPr>
        <w:tc>
          <w:tcPr>
            <w:tcW w:w="1641" w:type="dxa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B63018" w:rsidRPr="005A29FF" w:rsidRDefault="00103D26" w:rsidP="00B6301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ASC 105 Gıda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Güvenliği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Hijyen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Sanitasyon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</w:p>
        </w:tc>
      </w:tr>
      <w:tr w:rsidR="00B63018" w:rsidRPr="0040357B" w:rsidTr="00AE131F">
        <w:trPr>
          <w:gridAfter w:val="3"/>
          <w:wAfter w:w="20799" w:type="dxa"/>
          <w:trHeight w:val="322"/>
        </w:trPr>
        <w:tc>
          <w:tcPr>
            <w:tcW w:w="1641" w:type="dxa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B63018" w:rsidRPr="005A29FF" w:rsidRDefault="00B63018" w:rsidP="00B6301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B63018" w:rsidRPr="0040357B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B63018" w:rsidRPr="005A29FF" w:rsidRDefault="00B63018" w:rsidP="00B6301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B63018" w:rsidRPr="0040357B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B63018" w:rsidRPr="005A29FF" w:rsidRDefault="00B63018" w:rsidP="00B6301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B63018">
              <w:rPr>
                <w:i/>
                <w:color w:val="262626"/>
                <w:sz w:val="20"/>
                <w:szCs w:val="20"/>
              </w:rPr>
              <w:t xml:space="preserve">Bu </w:t>
            </w:r>
            <w:proofErr w:type="spellStart"/>
            <w:r w:rsidRPr="00B63018">
              <w:rPr>
                <w:i/>
                <w:color w:val="262626"/>
                <w:sz w:val="20"/>
                <w:szCs w:val="20"/>
              </w:rPr>
              <w:t>dersin</w:t>
            </w:r>
            <w:proofErr w:type="spellEnd"/>
            <w:r w:rsidRPr="00B63018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63018">
              <w:rPr>
                <w:i/>
                <w:color w:val="262626"/>
                <w:sz w:val="20"/>
                <w:szCs w:val="20"/>
              </w:rPr>
              <w:t>amacı</w:t>
            </w:r>
            <w:proofErr w:type="spellEnd"/>
            <w:r w:rsidRPr="00B63018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B63018">
              <w:rPr>
                <w:i/>
                <w:color w:val="262626"/>
                <w:sz w:val="20"/>
                <w:szCs w:val="20"/>
              </w:rPr>
              <w:t>Türk</w:t>
            </w:r>
            <w:proofErr w:type="spellEnd"/>
            <w:r w:rsidRPr="00B63018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63018">
              <w:rPr>
                <w:i/>
                <w:color w:val="262626"/>
                <w:sz w:val="20"/>
                <w:szCs w:val="20"/>
              </w:rPr>
              <w:t>mutfağının</w:t>
            </w:r>
            <w:proofErr w:type="spellEnd"/>
            <w:r w:rsidRPr="00B63018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oluşmasına</w:t>
            </w:r>
            <w:proofErr w:type="spellEnd"/>
            <w:r w:rsidRPr="00B63018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63018">
              <w:rPr>
                <w:i/>
                <w:color w:val="262626"/>
                <w:sz w:val="20"/>
                <w:szCs w:val="20"/>
              </w:rPr>
              <w:t>yardımcı</w:t>
            </w:r>
            <w:proofErr w:type="spellEnd"/>
            <w:r w:rsidRPr="00B63018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63018">
              <w:rPr>
                <w:i/>
                <w:color w:val="262626"/>
                <w:sz w:val="20"/>
                <w:szCs w:val="20"/>
              </w:rPr>
              <w:t>olan</w:t>
            </w:r>
            <w:proofErr w:type="spellEnd"/>
            <w:r w:rsidRPr="00B63018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63018">
              <w:rPr>
                <w:i/>
                <w:color w:val="262626"/>
                <w:sz w:val="20"/>
                <w:szCs w:val="20"/>
              </w:rPr>
              <w:t>çeşitli</w:t>
            </w:r>
            <w:proofErr w:type="spellEnd"/>
            <w:r w:rsidRPr="00B63018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63018">
              <w:rPr>
                <w:i/>
                <w:color w:val="262626"/>
                <w:sz w:val="20"/>
                <w:szCs w:val="20"/>
              </w:rPr>
              <w:t>kültürleri</w:t>
            </w:r>
            <w:proofErr w:type="spellEnd"/>
            <w:r w:rsidRPr="00B63018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63018">
              <w:rPr>
                <w:i/>
                <w:color w:val="262626"/>
                <w:sz w:val="20"/>
                <w:szCs w:val="20"/>
              </w:rPr>
              <w:t>tanıtmak</w:t>
            </w:r>
            <w:proofErr w:type="spellEnd"/>
            <w:r w:rsidRPr="00B63018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63018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B63018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63018">
              <w:rPr>
                <w:i/>
                <w:color w:val="262626"/>
                <w:sz w:val="20"/>
                <w:szCs w:val="20"/>
              </w:rPr>
              <w:t>bu</w:t>
            </w:r>
            <w:proofErr w:type="spellEnd"/>
            <w:r w:rsidRPr="00B63018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63018">
              <w:rPr>
                <w:i/>
                <w:color w:val="262626"/>
                <w:sz w:val="20"/>
                <w:szCs w:val="20"/>
              </w:rPr>
              <w:t>coğrafyanın</w:t>
            </w:r>
            <w:proofErr w:type="spellEnd"/>
            <w:r w:rsidRPr="00B63018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63018">
              <w:rPr>
                <w:i/>
                <w:color w:val="262626"/>
                <w:sz w:val="20"/>
                <w:szCs w:val="20"/>
              </w:rPr>
              <w:t>mutfağının</w:t>
            </w:r>
            <w:proofErr w:type="spellEnd"/>
            <w:r w:rsidRPr="00B63018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63018">
              <w:rPr>
                <w:i/>
                <w:color w:val="262626"/>
                <w:sz w:val="20"/>
                <w:szCs w:val="20"/>
              </w:rPr>
              <w:t>evri</w:t>
            </w:r>
            <w:r>
              <w:rPr>
                <w:i/>
                <w:color w:val="262626"/>
                <w:sz w:val="20"/>
                <w:szCs w:val="20"/>
              </w:rPr>
              <w:t>mini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tarihin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farklı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dönemlerine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göre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gös</w:t>
            </w:r>
            <w:r w:rsidR="007C7A37">
              <w:rPr>
                <w:i/>
                <w:color w:val="262626"/>
                <w:sz w:val="20"/>
                <w:szCs w:val="20"/>
              </w:rPr>
              <w:t>termek</w:t>
            </w:r>
            <w:proofErr w:type="spellEnd"/>
            <w:r w:rsidRPr="00B63018"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B63018" w:rsidRPr="0040357B" w:rsidTr="00AE131F">
        <w:trPr>
          <w:gridAfter w:val="3"/>
          <w:wAfter w:w="20799" w:type="dxa"/>
          <w:trHeight w:val="70"/>
        </w:trPr>
        <w:tc>
          <w:tcPr>
            <w:tcW w:w="1641" w:type="dxa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B63018" w:rsidRPr="00C54BEF" w:rsidRDefault="007C7A37" w:rsidP="007C7A37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7C7A37">
              <w:rPr>
                <w:color w:val="262626"/>
                <w:sz w:val="20"/>
                <w:szCs w:val="20"/>
              </w:rPr>
              <w:t>Klasik</w:t>
            </w:r>
            <w:proofErr w:type="spellEnd"/>
            <w:r w:rsidRPr="007C7A3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7A37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7C7A3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7A37">
              <w:rPr>
                <w:color w:val="262626"/>
                <w:sz w:val="20"/>
                <w:szCs w:val="20"/>
              </w:rPr>
              <w:t>bölgesel</w:t>
            </w:r>
            <w:proofErr w:type="spellEnd"/>
            <w:r w:rsidRPr="007C7A3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7A37">
              <w:rPr>
                <w:color w:val="262626"/>
                <w:sz w:val="20"/>
                <w:szCs w:val="20"/>
              </w:rPr>
              <w:t>Türk</w:t>
            </w:r>
            <w:proofErr w:type="spellEnd"/>
            <w:r w:rsidRPr="007C7A3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7A37">
              <w:rPr>
                <w:color w:val="262626"/>
                <w:sz w:val="20"/>
                <w:szCs w:val="20"/>
              </w:rPr>
              <w:t>mutfağının</w:t>
            </w:r>
            <w:proofErr w:type="spellEnd"/>
            <w:r w:rsidRPr="007C7A3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7A37">
              <w:rPr>
                <w:color w:val="262626"/>
                <w:sz w:val="20"/>
                <w:szCs w:val="20"/>
              </w:rPr>
              <w:t>teorik</w:t>
            </w:r>
            <w:proofErr w:type="spellEnd"/>
            <w:r w:rsidRPr="007C7A3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7A37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7C7A3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uygulamalı</w:t>
            </w:r>
            <w:proofErr w:type="spellEnd"/>
            <w:r w:rsidRPr="007C7A3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7A37">
              <w:rPr>
                <w:color w:val="262626"/>
                <w:sz w:val="20"/>
                <w:szCs w:val="20"/>
              </w:rPr>
              <w:t>çalışmaları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</w:rPr>
              <w:t>Türk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mutfağında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temel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pişirme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teknikleri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</w:rPr>
              <w:t>eski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mutfağı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modern </w:t>
            </w:r>
            <w:proofErr w:type="spellStart"/>
            <w:r>
              <w:rPr>
                <w:color w:val="262626"/>
                <w:sz w:val="20"/>
                <w:szCs w:val="20"/>
              </w:rPr>
              <w:t>şekilde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yorumlayan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reçeteler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</w:rPr>
              <w:t>g</w:t>
            </w:r>
            <w:r w:rsidRPr="007C7A37">
              <w:rPr>
                <w:color w:val="262626"/>
                <w:sz w:val="20"/>
                <w:szCs w:val="20"/>
              </w:rPr>
              <w:t>ünümüz</w:t>
            </w:r>
            <w:proofErr w:type="spellEnd"/>
            <w:r w:rsidRPr="007C7A3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7A37">
              <w:rPr>
                <w:color w:val="262626"/>
                <w:sz w:val="20"/>
                <w:szCs w:val="20"/>
              </w:rPr>
              <w:t>Türkiye</w:t>
            </w:r>
            <w:proofErr w:type="spellEnd"/>
            <w:r w:rsidRPr="007C7A3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mutfağının</w:t>
            </w:r>
            <w:proofErr w:type="spellEnd"/>
            <w:r w:rsidRPr="007C7A3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7A37">
              <w:rPr>
                <w:color w:val="262626"/>
                <w:sz w:val="20"/>
                <w:szCs w:val="20"/>
              </w:rPr>
              <w:t>özelliklerinin</w:t>
            </w:r>
            <w:proofErr w:type="spellEnd"/>
            <w:r w:rsidRPr="007C7A3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uygulamalı</w:t>
            </w:r>
            <w:proofErr w:type="spellEnd"/>
            <w:r w:rsidRPr="007C7A3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7A37">
              <w:rPr>
                <w:color w:val="262626"/>
                <w:sz w:val="20"/>
                <w:szCs w:val="20"/>
              </w:rPr>
              <w:t>çalışmaları</w:t>
            </w:r>
            <w:proofErr w:type="spellEnd"/>
            <w:r w:rsidRPr="007C7A37">
              <w:rPr>
                <w:color w:val="262626"/>
                <w:sz w:val="20"/>
                <w:szCs w:val="20"/>
              </w:rPr>
              <w:t>.</w:t>
            </w:r>
          </w:p>
        </w:tc>
      </w:tr>
      <w:tr w:rsidR="00B63018" w:rsidRPr="0040357B" w:rsidTr="00AE131F">
        <w:trPr>
          <w:gridAfter w:val="3"/>
          <w:wAfter w:w="20799" w:type="dxa"/>
        </w:trPr>
        <w:tc>
          <w:tcPr>
            <w:tcW w:w="1641" w:type="dxa"/>
            <w:vMerge w:val="restart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B63018" w:rsidRPr="00E67FDF" w:rsidRDefault="007C7A37" w:rsidP="00B63018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Türk mutfağının özelliklerini anlar</w:t>
            </w:r>
          </w:p>
        </w:tc>
      </w:tr>
      <w:tr w:rsidR="00B63018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B63018" w:rsidRPr="00B649C2" w:rsidRDefault="007C7A37" w:rsidP="00B63018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Türk mutfağının temelinde yatan kültürel ortamı anlar</w:t>
            </w:r>
          </w:p>
        </w:tc>
      </w:tr>
      <w:tr w:rsidR="00B63018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 w:rsidR="00B51663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B63018" w:rsidRPr="00B649C2" w:rsidRDefault="007C7A37" w:rsidP="00B63018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Belirli temel malzemeleri tanımlar ve bunların nereden temin edileceğini bilir</w:t>
            </w:r>
          </w:p>
        </w:tc>
      </w:tr>
      <w:tr w:rsidR="00B63018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B63018" w:rsidRPr="003B5500" w:rsidRDefault="007C7A37" w:rsidP="00B63018">
            <w:pPr>
              <w:tabs>
                <w:tab w:val="left" w:pos="4395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</w:t>
            </w:r>
            <w:r w:rsidRPr="007C7A37">
              <w:rPr>
                <w:sz w:val="20"/>
                <w:szCs w:val="20"/>
              </w:rPr>
              <w:t>lkenin</w:t>
            </w:r>
            <w:proofErr w:type="spellEnd"/>
            <w:r w:rsidRPr="007C7A37">
              <w:rPr>
                <w:sz w:val="20"/>
                <w:szCs w:val="20"/>
              </w:rPr>
              <w:t xml:space="preserve"> </w:t>
            </w:r>
            <w:proofErr w:type="spellStart"/>
            <w:r w:rsidRPr="007C7A37">
              <w:rPr>
                <w:sz w:val="20"/>
                <w:szCs w:val="20"/>
              </w:rPr>
              <w:t>yemek</w:t>
            </w:r>
            <w:proofErr w:type="spellEnd"/>
            <w:r w:rsidRPr="007C7A37">
              <w:rPr>
                <w:sz w:val="20"/>
                <w:szCs w:val="20"/>
              </w:rPr>
              <w:t xml:space="preserve"> </w:t>
            </w:r>
            <w:proofErr w:type="spellStart"/>
            <w:r w:rsidRPr="007C7A37">
              <w:rPr>
                <w:sz w:val="20"/>
                <w:szCs w:val="20"/>
              </w:rPr>
              <w:t>alışkanlıklarının</w:t>
            </w:r>
            <w:proofErr w:type="spellEnd"/>
            <w:r w:rsidRPr="007C7A37">
              <w:rPr>
                <w:sz w:val="20"/>
                <w:szCs w:val="20"/>
              </w:rPr>
              <w:t xml:space="preserve"> </w:t>
            </w:r>
            <w:proofErr w:type="spellStart"/>
            <w:r w:rsidRPr="007C7A37">
              <w:rPr>
                <w:sz w:val="20"/>
                <w:szCs w:val="20"/>
              </w:rPr>
              <w:t>özelliklerini</w:t>
            </w:r>
            <w:proofErr w:type="spellEnd"/>
            <w:r w:rsidRPr="007C7A37">
              <w:rPr>
                <w:sz w:val="20"/>
                <w:szCs w:val="20"/>
              </w:rPr>
              <w:t xml:space="preserve"> </w:t>
            </w:r>
            <w:proofErr w:type="spellStart"/>
            <w:r w:rsidRPr="007C7A37">
              <w:rPr>
                <w:sz w:val="20"/>
                <w:szCs w:val="20"/>
              </w:rPr>
              <w:t>ve</w:t>
            </w:r>
            <w:proofErr w:type="spellEnd"/>
            <w:r w:rsidRPr="007C7A37">
              <w:rPr>
                <w:sz w:val="20"/>
                <w:szCs w:val="20"/>
              </w:rPr>
              <w:t xml:space="preserve"> </w:t>
            </w:r>
            <w:proofErr w:type="spellStart"/>
            <w:r w:rsidRPr="007C7A37">
              <w:rPr>
                <w:sz w:val="20"/>
                <w:szCs w:val="20"/>
              </w:rPr>
              <w:t>özellikle</w:t>
            </w:r>
            <w:proofErr w:type="spellEnd"/>
            <w:r w:rsidRPr="007C7A37">
              <w:rPr>
                <w:sz w:val="20"/>
                <w:szCs w:val="20"/>
              </w:rPr>
              <w:t xml:space="preserve"> </w:t>
            </w:r>
            <w:proofErr w:type="spellStart"/>
            <w:r w:rsidRPr="007C7A37">
              <w:rPr>
                <w:sz w:val="20"/>
                <w:szCs w:val="20"/>
              </w:rPr>
              <w:t>sokaklarda</w:t>
            </w:r>
            <w:r>
              <w:rPr>
                <w:sz w:val="20"/>
                <w:szCs w:val="20"/>
              </w:rPr>
              <w:t>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beslenme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sistemlerini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öğrenir</w:t>
            </w:r>
            <w:proofErr w:type="spellEnd"/>
          </w:p>
        </w:tc>
      </w:tr>
      <w:tr w:rsidR="00B63018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B63018" w:rsidRPr="003B5500" w:rsidRDefault="007C7A37" w:rsidP="00B63018">
            <w:pPr>
              <w:tabs>
                <w:tab w:val="left" w:pos="4395"/>
              </w:tabs>
              <w:rPr>
                <w:sz w:val="20"/>
                <w:szCs w:val="20"/>
              </w:rPr>
            </w:pPr>
            <w:proofErr w:type="spellStart"/>
            <w:r w:rsidRPr="007C7A37">
              <w:rPr>
                <w:sz w:val="20"/>
                <w:szCs w:val="20"/>
              </w:rPr>
              <w:t>Üst</w:t>
            </w:r>
            <w:proofErr w:type="spellEnd"/>
            <w:r w:rsidRPr="007C7A37">
              <w:rPr>
                <w:sz w:val="20"/>
                <w:szCs w:val="20"/>
              </w:rPr>
              <w:t xml:space="preserve"> </w:t>
            </w:r>
            <w:proofErr w:type="spellStart"/>
            <w:r w:rsidRPr="007C7A37">
              <w:rPr>
                <w:sz w:val="20"/>
                <w:szCs w:val="20"/>
              </w:rPr>
              <w:t>düzey</w:t>
            </w:r>
            <w:proofErr w:type="spellEnd"/>
            <w:r w:rsidRPr="007C7A37">
              <w:rPr>
                <w:sz w:val="20"/>
                <w:szCs w:val="20"/>
              </w:rPr>
              <w:t xml:space="preserve"> </w:t>
            </w:r>
            <w:proofErr w:type="spellStart"/>
            <w:r w:rsidRPr="007C7A37">
              <w:rPr>
                <w:sz w:val="20"/>
                <w:szCs w:val="20"/>
              </w:rPr>
              <w:t>bir</w:t>
            </w:r>
            <w:proofErr w:type="spellEnd"/>
            <w:r w:rsidRPr="007C7A37">
              <w:rPr>
                <w:sz w:val="20"/>
                <w:szCs w:val="20"/>
              </w:rPr>
              <w:t xml:space="preserve"> </w:t>
            </w:r>
            <w:proofErr w:type="spellStart"/>
            <w:r w:rsidRPr="007C7A37">
              <w:rPr>
                <w:sz w:val="20"/>
                <w:szCs w:val="20"/>
              </w:rPr>
              <w:t>yardım</w:t>
            </w:r>
            <w:proofErr w:type="spellEnd"/>
            <w:r w:rsidRPr="007C7A37">
              <w:rPr>
                <w:sz w:val="20"/>
                <w:szCs w:val="20"/>
              </w:rPr>
              <w:t xml:space="preserve"> </w:t>
            </w:r>
            <w:proofErr w:type="spellStart"/>
            <w:r w:rsidRPr="007C7A37">
              <w:rPr>
                <w:sz w:val="20"/>
                <w:szCs w:val="20"/>
              </w:rPr>
              <w:t>olmadan</w:t>
            </w:r>
            <w:proofErr w:type="spellEnd"/>
            <w:r w:rsidRPr="007C7A37">
              <w:rPr>
                <w:sz w:val="20"/>
                <w:szCs w:val="20"/>
              </w:rPr>
              <w:t xml:space="preserve"> </w:t>
            </w:r>
            <w:proofErr w:type="spellStart"/>
            <w:r w:rsidRPr="007C7A37">
              <w:rPr>
                <w:sz w:val="20"/>
                <w:szCs w:val="20"/>
              </w:rPr>
              <w:t>deng</w:t>
            </w:r>
            <w:r>
              <w:rPr>
                <w:sz w:val="20"/>
                <w:szCs w:val="20"/>
              </w:rPr>
              <w:t>eli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geleneksel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menüler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oluşturur</w:t>
            </w:r>
            <w:proofErr w:type="spellEnd"/>
          </w:p>
        </w:tc>
      </w:tr>
      <w:tr w:rsidR="00B63018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B63018" w:rsidRPr="00B649C2" w:rsidRDefault="007C7A37" w:rsidP="00B63018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Her reçetenin maliyetlerini hesaplar ve maliyet kontrolünü bilir</w:t>
            </w:r>
          </w:p>
        </w:tc>
      </w:tr>
      <w:tr w:rsidR="00B63018" w:rsidRPr="0040357B" w:rsidTr="00AE131F">
        <w:trPr>
          <w:gridAfter w:val="3"/>
          <w:wAfter w:w="20799" w:type="dxa"/>
        </w:trPr>
        <w:tc>
          <w:tcPr>
            <w:tcW w:w="10078" w:type="dxa"/>
            <w:gridSpan w:val="27"/>
            <w:shd w:val="clear" w:color="auto" w:fill="BFBFBF"/>
          </w:tcPr>
          <w:p w:rsidR="00B63018" w:rsidRPr="00B751A8" w:rsidRDefault="00B63018" w:rsidP="00B6301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</w:rPr>
              <w:t>BÖLÜM (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>)</w:t>
            </w:r>
          </w:p>
        </w:tc>
        <w:tc>
          <w:tcPr>
            <w:tcW w:w="672" w:type="dxa"/>
            <w:shd w:val="clear" w:color="auto" w:fill="BFBFBF"/>
          </w:tcPr>
          <w:p w:rsidR="00B63018" w:rsidRPr="00B751A8" w:rsidRDefault="00B63018" w:rsidP="00B6301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B63018" w:rsidRPr="0040357B" w:rsidTr="00AE131F">
        <w:trPr>
          <w:gridAfter w:val="3"/>
          <w:wAfter w:w="20799" w:type="dxa"/>
        </w:trPr>
        <w:tc>
          <w:tcPr>
            <w:tcW w:w="1641" w:type="dxa"/>
            <w:vMerge w:val="restart"/>
            <w:shd w:val="clear" w:color="auto" w:fill="auto"/>
          </w:tcPr>
          <w:p w:rsidR="00B63018" w:rsidRDefault="00B63018" w:rsidP="00B6301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35" w:type="dxa"/>
            <w:gridSpan w:val="11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731" w:type="dxa"/>
            <w:gridSpan w:val="3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62" w:type="dxa"/>
            <w:gridSpan w:val="5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16" w:type="dxa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672" w:type="dxa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B63018" w:rsidRPr="0040357B" w:rsidTr="00AA388C">
        <w:trPr>
          <w:gridAfter w:val="3"/>
          <w:wAfter w:w="20799" w:type="dxa"/>
          <w:trHeight w:val="414"/>
        </w:trPr>
        <w:tc>
          <w:tcPr>
            <w:tcW w:w="1641" w:type="dxa"/>
            <w:vMerge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B63018" w:rsidRPr="00B649C2" w:rsidRDefault="004B1950" w:rsidP="00B63018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 w:rsidR="00B63018"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 w:rsidR="00B63018"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="00B63018" w:rsidRPr="0006419F">
              <w:rPr>
                <w:color w:val="1F497D"/>
                <w:sz w:val="20"/>
                <w:szCs w:val="20"/>
                <w:lang w:val="tr-TR"/>
              </w:rPr>
              <w:t xml:space="preserve">ve sunum </w:t>
            </w:r>
            <w:proofErr w:type="gramStart"/>
            <w:r w:rsidR="00B63018" w:rsidRPr="0006419F">
              <w:rPr>
                <w:color w:val="1F497D"/>
                <w:sz w:val="20"/>
                <w:szCs w:val="20"/>
                <w:lang w:val="tr-TR"/>
              </w:rPr>
              <w:t xml:space="preserve">yapma </w:t>
            </w:r>
            <w:r w:rsidR="00B63018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="00B63018"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proofErr w:type="gramEnd"/>
            <w:r w:rsidR="00B63018"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4" w:type="dxa"/>
            <w:gridSpan w:val="5"/>
            <w:shd w:val="clear" w:color="auto" w:fill="auto"/>
          </w:tcPr>
          <w:p w:rsidR="00B63018" w:rsidRPr="00635799" w:rsidRDefault="00B63018" w:rsidP="00B6301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B63018" w:rsidRPr="00635799" w:rsidRDefault="00B63018" w:rsidP="00B6301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B63018" w:rsidRPr="00635799" w:rsidRDefault="00B63018" w:rsidP="00B6301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B63018" w:rsidRPr="00635799" w:rsidRDefault="00B63018" w:rsidP="00B6301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B63018" w:rsidRPr="00635799" w:rsidRDefault="00B63018" w:rsidP="00B6301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B63018" w:rsidRPr="00635799" w:rsidRDefault="00B63018" w:rsidP="00B6301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B63018" w:rsidRPr="0040357B" w:rsidTr="00AA388C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B63018" w:rsidRPr="00B649C2" w:rsidRDefault="00B63018" w:rsidP="00B63018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B63018" w:rsidRPr="00635799" w:rsidRDefault="00B63018" w:rsidP="00B6301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B63018" w:rsidRPr="00635799" w:rsidRDefault="00B63018" w:rsidP="00B6301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63018" w:rsidRPr="00635799" w:rsidRDefault="00B63018" w:rsidP="00B6301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63018" w:rsidRPr="00635799" w:rsidRDefault="00B63018" w:rsidP="00B6301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B63018" w:rsidRPr="00635799" w:rsidRDefault="00B63018" w:rsidP="00B6301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B63018" w:rsidRPr="00635799" w:rsidRDefault="00B63018" w:rsidP="00B6301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B63018" w:rsidRPr="0040357B" w:rsidTr="00AA388C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B63018" w:rsidRPr="00B649C2" w:rsidRDefault="00B63018" w:rsidP="00B63018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B63018" w:rsidRPr="00635799" w:rsidRDefault="00B63018" w:rsidP="00B6301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B63018" w:rsidRPr="00635799" w:rsidRDefault="00B63018" w:rsidP="00B6301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63018" w:rsidRPr="00635799" w:rsidRDefault="00B63018" w:rsidP="00B6301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63018" w:rsidRPr="00635799" w:rsidRDefault="00B63018" w:rsidP="00B6301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B63018" w:rsidRPr="00635799" w:rsidRDefault="00B63018" w:rsidP="00B6301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B63018" w:rsidRPr="00635799" w:rsidRDefault="00B63018" w:rsidP="00B6301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B63018" w:rsidRPr="0040357B" w:rsidTr="00AA388C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B63018" w:rsidRPr="00B649C2" w:rsidRDefault="00B51663" w:rsidP="00B63018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Proje yönetimi, </w:t>
            </w:r>
            <w:r w:rsidR="00B63018">
              <w:rPr>
                <w:color w:val="1F497D"/>
                <w:sz w:val="20"/>
                <w:szCs w:val="20"/>
                <w:lang w:val="tr-TR"/>
              </w:rPr>
              <w:t>risk yönetimi</w:t>
            </w:r>
            <w:r w:rsidR="00B63018"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 w:rsidR="00B63018"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="004B1950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="00B63018"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="00B63018"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="00B63018"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B63018" w:rsidRPr="00635799" w:rsidRDefault="00B63018" w:rsidP="00B6301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B63018" w:rsidRPr="00635799" w:rsidRDefault="00B63018" w:rsidP="00B6301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63018" w:rsidRPr="00635799" w:rsidRDefault="00B63018" w:rsidP="00B6301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63018" w:rsidRPr="00635799" w:rsidRDefault="00B63018" w:rsidP="00B6301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B63018" w:rsidRPr="00635799" w:rsidRDefault="00B63018" w:rsidP="00B6301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018" w:rsidRPr="00635799" w:rsidRDefault="00B63018" w:rsidP="00B6301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63018" w:rsidRPr="0040357B" w:rsidTr="00AA388C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B63018" w:rsidRPr="00B649C2" w:rsidRDefault="00B63018" w:rsidP="00B63018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 w:rsidR="00B6150C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  <w:proofErr w:type="gramEnd"/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B63018" w:rsidRPr="00635799" w:rsidRDefault="00B63018" w:rsidP="00B6301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B63018" w:rsidRPr="00635799" w:rsidRDefault="00B63018" w:rsidP="00B6301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63018" w:rsidRPr="00635799" w:rsidRDefault="00B63018" w:rsidP="00B6301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63018" w:rsidRPr="00635799" w:rsidRDefault="00B63018" w:rsidP="00B6301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B63018" w:rsidRPr="00635799" w:rsidRDefault="00B63018" w:rsidP="00B6301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018" w:rsidRPr="00635799" w:rsidRDefault="00B63018" w:rsidP="00B6301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63018" w:rsidRPr="0040357B" w:rsidTr="00AA388C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B63018" w:rsidRPr="00B649C2" w:rsidRDefault="00B63018" w:rsidP="00B63018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="00B51663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B63018" w:rsidRPr="00635799" w:rsidRDefault="00B63018" w:rsidP="00B6301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B63018" w:rsidRPr="00635799" w:rsidRDefault="00B63018" w:rsidP="00B6301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63018" w:rsidRPr="00635799" w:rsidRDefault="00B63018" w:rsidP="00B6301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63018" w:rsidRPr="00635799" w:rsidRDefault="00B63018" w:rsidP="00B6301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B63018" w:rsidRPr="00635799" w:rsidRDefault="00B63018" w:rsidP="00B6301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018" w:rsidRPr="00635799" w:rsidRDefault="00B63018" w:rsidP="00B6301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B63018" w:rsidRPr="0040357B" w:rsidTr="00AE131F">
        <w:trPr>
          <w:gridAfter w:val="3"/>
          <w:wAfter w:w="20799" w:type="dxa"/>
        </w:trPr>
        <w:tc>
          <w:tcPr>
            <w:tcW w:w="1641" w:type="dxa"/>
            <w:vMerge w:val="restart"/>
            <w:shd w:val="clear" w:color="auto" w:fill="auto"/>
          </w:tcPr>
          <w:p w:rsidR="00B63018" w:rsidRDefault="00B63018" w:rsidP="00B6301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B63018" w:rsidRPr="00B649C2" w:rsidRDefault="00B63018" w:rsidP="00B6301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B63018" w:rsidRPr="0040357B" w:rsidRDefault="00B63018" w:rsidP="00B6301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B63018" w:rsidRPr="0040357B" w:rsidRDefault="00B63018" w:rsidP="00B6301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63018" w:rsidRPr="0040357B" w:rsidRDefault="00B63018" w:rsidP="00B6301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63018" w:rsidRPr="0040357B" w:rsidRDefault="00B63018" w:rsidP="00B6301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B63018" w:rsidRPr="0040357B" w:rsidRDefault="00B63018" w:rsidP="00B6301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B63018" w:rsidRPr="0040357B" w:rsidRDefault="00B63018" w:rsidP="00B6301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B63018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B63018" w:rsidRPr="00B649C2" w:rsidRDefault="00B63018" w:rsidP="00B6301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B63018" w:rsidRPr="0040357B" w:rsidRDefault="00B63018" w:rsidP="00B6301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B63018" w:rsidRPr="0040357B" w:rsidRDefault="00B63018" w:rsidP="00B6301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63018" w:rsidRPr="0040357B" w:rsidRDefault="00B63018" w:rsidP="00B6301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63018" w:rsidRPr="0040357B" w:rsidRDefault="00B63018" w:rsidP="00B6301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B63018" w:rsidRPr="0040357B" w:rsidRDefault="00B63018" w:rsidP="00B6301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B63018" w:rsidRPr="0040357B" w:rsidRDefault="00B63018" w:rsidP="00B6301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B63018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B63018" w:rsidRPr="00B649C2" w:rsidRDefault="00B63018" w:rsidP="00B6301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B63018" w:rsidRPr="0040357B" w:rsidRDefault="00B63018" w:rsidP="00B6301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B63018" w:rsidRPr="0040357B" w:rsidRDefault="00B63018" w:rsidP="00B6301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63018" w:rsidRPr="0040357B" w:rsidRDefault="00B63018" w:rsidP="00B6301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63018" w:rsidRPr="0040357B" w:rsidRDefault="00B63018" w:rsidP="00B6301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B63018" w:rsidRPr="0040357B" w:rsidRDefault="00B63018" w:rsidP="00B6301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B63018" w:rsidRPr="0040357B" w:rsidRDefault="00B63018" w:rsidP="00B6301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B63018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B63018" w:rsidRPr="00B649C2" w:rsidRDefault="00B63018" w:rsidP="00B6301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B63018" w:rsidRPr="0040357B" w:rsidRDefault="00B63018" w:rsidP="00B6301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B63018" w:rsidRPr="0040357B" w:rsidRDefault="00B63018" w:rsidP="00B6301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63018" w:rsidRPr="0040357B" w:rsidRDefault="00B63018" w:rsidP="00B6301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63018" w:rsidRPr="0040357B" w:rsidRDefault="00B63018" w:rsidP="00B6301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B63018" w:rsidRPr="0040357B" w:rsidRDefault="00B63018" w:rsidP="00B6301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B63018" w:rsidRPr="0040357B" w:rsidRDefault="00B63018" w:rsidP="00B6301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B63018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B63018" w:rsidRPr="00B649C2" w:rsidRDefault="00B63018" w:rsidP="00B6301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B63018" w:rsidRPr="0040357B" w:rsidRDefault="00B63018" w:rsidP="00B6301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B63018" w:rsidRPr="0040357B" w:rsidRDefault="00B63018" w:rsidP="00B6301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63018" w:rsidRPr="0040357B" w:rsidRDefault="00B63018" w:rsidP="00B6301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63018" w:rsidRPr="0040357B" w:rsidRDefault="00B63018" w:rsidP="00B6301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B63018" w:rsidRPr="0040357B" w:rsidRDefault="00B63018" w:rsidP="00B6301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B63018" w:rsidRPr="0040357B" w:rsidRDefault="00B63018" w:rsidP="00B6301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B63018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B63018" w:rsidRPr="00B649C2" w:rsidRDefault="00B63018" w:rsidP="00B6301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B63018" w:rsidRPr="0040357B" w:rsidRDefault="00B63018" w:rsidP="00B6301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B63018" w:rsidRPr="0040357B" w:rsidRDefault="00B63018" w:rsidP="00B6301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63018" w:rsidRPr="0040357B" w:rsidRDefault="00B63018" w:rsidP="00B6301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63018" w:rsidRPr="0040357B" w:rsidRDefault="00B63018" w:rsidP="00B6301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B63018" w:rsidRPr="0040357B" w:rsidRDefault="00B63018" w:rsidP="00B6301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B63018" w:rsidRPr="0040357B" w:rsidRDefault="00B63018" w:rsidP="00B6301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B63018" w:rsidRPr="0040357B" w:rsidTr="00AE131F">
        <w:trPr>
          <w:gridAfter w:val="3"/>
          <w:wAfter w:w="20799" w:type="dxa"/>
        </w:trPr>
        <w:tc>
          <w:tcPr>
            <w:tcW w:w="1641" w:type="dxa"/>
            <w:vMerge w:val="restart"/>
            <w:shd w:val="clear" w:color="auto" w:fill="auto"/>
          </w:tcPr>
          <w:p w:rsidR="00B63018" w:rsidRDefault="00B63018" w:rsidP="00B6301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78" w:type="dxa"/>
            <w:gridSpan w:val="3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918" w:type="dxa"/>
            <w:gridSpan w:val="10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</w:tcPr>
          <w:p w:rsidR="00B63018" w:rsidRPr="004B7E99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:rsidR="00B63018" w:rsidRPr="004B7E99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B63018" w:rsidRPr="004B7E99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B63018" w:rsidRPr="004B7E99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B63018" w:rsidRPr="004B7E99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B63018" w:rsidRPr="004B7E99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B63018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918" w:type="dxa"/>
            <w:gridSpan w:val="10"/>
            <w:shd w:val="clear" w:color="auto" w:fill="auto"/>
          </w:tcPr>
          <w:p w:rsidR="00B63018" w:rsidRPr="00B649C2" w:rsidRDefault="00B63018" w:rsidP="00B6301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</w:tcPr>
          <w:p w:rsidR="00B63018" w:rsidRPr="005A00D8" w:rsidRDefault="00B63018" w:rsidP="00B63018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:rsidR="00B63018" w:rsidRPr="005A00D8" w:rsidRDefault="00B63018" w:rsidP="00B63018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B63018" w:rsidRPr="005A00D8" w:rsidRDefault="00B63018" w:rsidP="00B63018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B63018" w:rsidRPr="005A00D8" w:rsidRDefault="00B63018" w:rsidP="00B63018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B63018" w:rsidRPr="005A00D8" w:rsidRDefault="00B63018" w:rsidP="00B63018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B63018" w:rsidRPr="005A00D8" w:rsidRDefault="00B63018" w:rsidP="00B63018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</w:tr>
      <w:tr w:rsidR="00B63018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918" w:type="dxa"/>
            <w:gridSpan w:val="10"/>
            <w:shd w:val="clear" w:color="auto" w:fill="auto"/>
          </w:tcPr>
          <w:p w:rsidR="00B63018" w:rsidRPr="00B649C2" w:rsidRDefault="00B63018" w:rsidP="00B6301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B63018" w:rsidRPr="00B649C2" w:rsidRDefault="00B63018" w:rsidP="00B63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B63018" w:rsidRPr="00B649C2" w:rsidRDefault="00B63018" w:rsidP="00B63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63018" w:rsidRPr="00B649C2" w:rsidRDefault="00B63018" w:rsidP="00B63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63018" w:rsidRPr="00B649C2" w:rsidRDefault="00B63018" w:rsidP="00B63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B63018" w:rsidRPr="00B649C2" w:rsidRDefault="00B63018" w:rsidP="00B63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B63018" w:rsidRPr="00B649C2" w:rsidRDefault="00B63018" w:rsidP="00B63018">
            <w:pPr>
              <w:jc w:val="center"/>
              <w:rPr>
                <w:sz w:val="20"/>
                <w:szCs w:val="20"/>
              </w:rPr>
            </w:pPr>
          </w:p>
        </w:tc>
      </w:tr>
      <w:tr w:rsidR="00B63018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918" w:type="dxa"/>
            <w:gridSpan w:val="10"/>
            <w:shd w:val="clear" w:color="auto" w:fill="auto"/>
          </w:tcPr>
          <w:p w:rsidR="00B63018" w:rsidRPr="00B649C2" w:rsidRDefault="00B63018" w:rsidP="00B6301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B63018" w:rsidRPr="00B649C2" w:rsidRDefault="00B63018" w:rsidP="00B63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B63018" w:rsidRPr="00B649C2" w:rsidRDefault="00B63018" w:rsidP="00B63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63018" w:rsidRPr="00B649C2" w:rsidRDefault="00B63018" w:rsidP="00B63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63018" w:rsidRPr="00B649C2" w:rsidRDefault="00B63018" w:rsidP="00B63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B63018" w:rsidRPr="00B649C2" w:rsidRDefault="00B63018" w:rsidP="00B63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B63018" w:rsidRPr="00B649C2" w:rsidRDefault="00B63018" w:rsidP="00B63018">
            <w:pPr>
              <w:jc w:val="center"/>
              <w:rPr>
                <w:sz w:val="20"/>
                <w:szCs w:val="20"/>
              </w:rPr>
            </w:pPr>
          </w:p>
        </w:tc>
      </w:tr>
      <w:tr w:rsidR="00B63018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918" w:type="dxa"/>
            <w:gridSpan w:val="10"/>
            <w:shd w:val="clear" w:color="auto" w:fill="auto"/>
          </w:tcPr>
          <w:p w:rsidR="00B63018" w:rsidRPr="00B649C2" w:rsidRDefault="00B63018" w:rsidP="00B6301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B63018" w:rsidRPr="00B649C2" w:rsidRDefault="00B63018" w:rsidP="00B63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B63018" w:rsidRPr="00B649C2" w:rsidRDefault="00B63018" w:rsidP="00B63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63018" w:rsidRPr="00B649C2" w:rsidRDefault="00B63018" w:rsidP="00B63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63018" w:rsidRPr="00B649C2" w:rsidRDefault="00B63018" w:rsidP="00B63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B63018" w:rsidRPr="00B649C2" w:rsidRDefault="00B63018" w:rsidP="00B63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B63018" w:rsidRPr="00B649C2" w:rsidRDefault="00B63018" w:rsidP="00B63018">
            <w:pPr>
              <w:jc w:val="center"/>
              <w:rPr>
                <w:sz w:val="20"/>
                <w:szCs w:val="20"/>
              </w:rPr>
            </w:pPr>
          </w:p>
        </w:tc>
      </w:tr>
      <w:tr w:rsidR="00B63018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B63018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918" w:type="dxa"/>
            <w:gridSpan w:val="10"/>
            <w:shd w:val="clear" w:color="auto" w:fill="auto"/>
          </w:tcPr>
          <w:p w:rsidR="00B63018" w:rsidRPr="00B649C2" w:rsidRDefault="00B63018" w:rsidP="00B6301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B63018" w:rsidRPr="00B649C2" w:rsidRDefault="00B63018" w:rsidP="00B63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B63018" w:rsidRPr="00B649C2" w:rsidRDefault="00B63018" w:rsidP="00B63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63018" w:rsidRPr="00B649C2" w:rsidRDefault="00B63018" w:rsidP="00B63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63018" w:rsidRPr="00B649C2" w:rsidRDefault="00B63018" w:rsidP="00B63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B63018" w:rsidRPr="00B649C2" w:rsidRDefault="00B63018" w:rsidP="00B63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B63018" w:rsidRPr="00B649C2" w:rsidRDefault="00B63018" w:rsidP="00B63018">
            <w:pPr>
              <w:jc w:val="center"/>
              <w:rPr>
                <w:sz w:val="20"/>
                <w:szCs w:val="20"/>
              </w:rPr>
            </w:pPr>
          </w:p>
        </w:tc>
      </w:tr>
      <w:tr w:rsidR="00B63018" w:rsidRPr="0040357B" w:rsidTr="00AE131F">
        <w:trPr>
          <w:gridAfter w:val="3"/>
          <w:wAfter w:w="20799" w:type="dxa"/>
          <w:trHeight w:val="346"/>
        </w:trPr>
        <w:tc>
          <w:tcPr>
            <w:tcW w:w="10078" w:type="dxa"/>
            <w:gridSpan w:val="27"/>
            <w:shd w:val="clear" w:color="auto" w:fill="BFBFBF"/>
          </w:tcPr>
          <w:p w:rsidR="00B63018" w:rsidRPr="00B751A8" w:rsidRDefault="00B63018" w:rsidP="00B63018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  <w:tc>
          <w:tcPr>
            <w:tcW w:w="672" w:type="dxa"/>
            <w:shd w:val="clear" w:color="auto" w:fill="BFBFBF"/>
          </w:tcPr>
          <w:p w:rsidR="00B63018" w:rsidRDefault="00B63018" w:rsidP="00B63018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B63018" w:rsidRPr="0040357B" w:rsidTr="00AE131F">
        <w:trPr>
          <w:gridAfter w:val="3"/>
          <w:wAfter w:w="20799" w:type="dxa"/>
          <w:trHeight w:val="249"/>
        </w:trPr>
        <w:tc>
          <w:tcPr>
            <w:tcW w:w="1641" w:type="dxa"/>
            <w:vMerge w:val="restart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1957" w:type="dxa"/>
            <w:gridSpan w:val="4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926" w:type="dxa"/>
            <w:gridSpan w:val="3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935" w:type="dxa"/>
            <w:gridSpan w:val="5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902" w:type="dxa"/>
            <w:gridSpan w:val="5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672" w:type="dxa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ÖÇ6 </w:t>
            </w:r>
          </w:p>
        </w:tc>
      </w:tr>
      <w:tr w:rsidR="00B63018" w:rsidRPr="0040357B" w:rsidTr="00D306C3">
        <w:trPr>
          <w:gridAfter w:val="3"/>
          <w:wAfter w:w="20799" w:type="dxa"/>
          <w:trHeight w:val="249"/>
        </w:trPr>
        <w:tc>
          <w:tcPr>
            <w:tcW w:w="1641" w:type="dxa"/>
            <w:vMerge/>
            <w:shd w:val="clear" w:color="auto" w:fill="auto"/>
          </w:tcPr>
          <w:p w:rsidR="00B63018" w:rsidRPr="00F25E28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B63018" w:rsidRPr="005A29FF" w:rsidRDefault="00B63018" w:rsidP="00B6301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B63018" w:rsidRPr="008851E3" w:rsidRDefault="007C7A37" w:rsidP="00B63018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Oryantasyon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</w:p>
        </w:tc>
        <w:tc>
          <w:tcPr>
            <w:tcW w:w="926" w:type="dxa"/>
            <w:gridSpan w:val="3"/>
            <w:shd w:val="clear" w:color="auto" w:fill="auto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35" w:type="dxa"/>
            <w:gridSpan w:val="5"/>
            <w:shd w:val="clear" w:color="auto" w:fill="auto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gridSpan w:val="5"/>
            <w:shd w:val="clear" w:color="auto" w:fill="auto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B63018" w:rsidRPr="0040357B" w:rsidTr="00D306C3">
        <w:trPr>
          <w:gridAfter w:val="3"/>
          <w:wAfter w:w="20799" w:type="dxa"/>
          <w:trHeight w:val="249"/>
        </w:trPr>
        <w:tc>
          <w:tcPr>
            <w:tcW w:w="1641" w:type="dxa"/>
            <w:vMerge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B63018" w:rsidRPr="005A29FF" w:rsidRDefault="00B63018" w:rsidP="00B63018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B63018" w:rsidRPr="008851E3" w:rsidRDefault="007C7A37" w:rsidP="00B63018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Giriş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4"/>
            <w:shd w:val="clear" w:color="auto" w:fill="auto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7"/>
            <w:shd w:val="clear" w:color="auto" w:fill="auto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B63018" w:rsidRPr="0040357B" w:rsidTr="00E63F1C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B63018" w:rsidRPr="005A29FF" w:rsidRDefault="00B63018" w:rsidP="00B63018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B63018" w:rsidRPr="008851E3" w:rsidRDefault="007C7A37" w:rsidP="00B63018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Iç</w:t>
            </w:r>
            <w:proofErr w:type="spellEnd"/>
            <w:r w:rsidR="00B5166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B51663">
              <w:rPr>
                <w:color w:val="262626"/>
                <w:sz w:val="20"/>
                <w:szCs w:val="20"/>
              </w:rPr>
              <w:t>A</w:t>
            </w:r>
            <w:r>
              <w:rPr>
                <w:color w:val="262626"/>
                <w:sz w:val="20"/>
                <w:szCs w:val="20"/>
              </w:rPr>
              <w:t>nadolu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</w:t>
            </w: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B63018" w:rsidRPr="0040357B" w:rsidTr="00E63F1C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B63018" w:rsidRPr="00B649C2" w:rsidRDefault="00B63018" w:rsidP="00B63018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B63018" w:rsidRPr="00B649C2" w:rsidRDefault="007C7A37" w:rsidP="00B63018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Marmara bölgesi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</w:t>
            </w: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B63018" w:rsidRPr="0040357B" w:rsidTr="00E63F1C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B63018" w:rsidRPr="00B649C2" w:rsidRDefault="00B63018" w:rsidP="00B63018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B63018" w:rsidRPr="00B649C2" w:rsidRDefault="008030C3" w:rsidP="00B63018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Akdeniz bölgesi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</w:t>
            </w: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B63018" w:rsidRPr="0040357B" w:rsidTr="00E63F1C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B63018" w:rsidRPr="00B649C2" w:rsidRDefault="00B63018" w:rsidP="00B63018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B63018" w:rsidRPr="00B649C2" w:rsidRDefault="008030C3" w:rsidP="00B63018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Karadeniz bölgesi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</w:t>
            </w: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B63018" w:rsidRPr="0040357B" w:rsidTr="00D306C3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B63018" w:rsidRPr="00B649C2" w:rsidRDefault="00B63018" w:rsidP="00B63018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B63018" w:rsidRPr="00B649C2" w:rsidRDefault="008030C3" w:rsidP="00B63018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030C3">
              <w:rPr>
                <w:sz w:val="20"/>
                <w:szCs w:val="20"/>
                <w:lang w:val="tr-TR"/>
              </w:rPr>
              <w:t>Güveçler ve çanak çömlekler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4"/>
            <w:shd w:val="clear" w:color="auto" w:fill="auto"/>
          </w:tcPr>
          <w:p w:rsidR="00B63018" w:rsidRPr="00FC0A10" w:rsidRDefault="00B63018" w:rsidP="00B6301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7"/>
            <w:shd w:val="clear" w:color="auto" w:fill="auto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B63018" w:rsidRPr="0040357B" w:rsidTr="00E63F1C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B63018" w:rsidRPr="00B649C2" w:rsidRDefault="00B63018" w:rsidP="00B63018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B63018" w:rsidRPr="00B649C2" w:rsidRDefault="00B63018" w:rsidP="00B63018">
            <w:pPr>
              <w:tabs>
                <w:tab w:val="left" w:pos="4395"/>
              </w:tabs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Ara sınav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 D7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 D7</w:t>
            </w: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 D7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 D7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B63018" w:rsidRPr="0040357B" w:rsidTr="00E63F1C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B63018" w:rsidRPr="00B649C2" w:rsidRDefault="00B63018" w:rsidP="00B63018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B63018" w:rsidRPr="00B649C2" w:rsidRDefault="008030C3" w:rsidP="00B63018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Doğu Anadolu bölgesi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</w:t>
            </w: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B63018" w:rsidRPr="0040357B" w:rsidTr="00E63F1C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B63018" w:rsidRPr="00B649C2" w:rsidRDefault="00B63018" w:rsidP="00B63018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B63018" w:rsidRPr="00B649C2" w:rsidRDefault="008030C3" w:rsidP="00B63018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Ege bölgesi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</w:t>
            </w: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B63018" w:rsidRPr="0040357B" w:rsidTr="00E63F1C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B63018" w:rsidRPr="00B649C2" w:rsidRDefault="00B63018" w:rsidP="00B63018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B63018" w:rsidRPr="00B649C2" w:rsidRDefault="008030C3" w:rsidP="00B63018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Güneydoğu bölgesi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</w:t>
            </w: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B63018" w:rsidRPr="0040357B" w:rsidTr="00D306C3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B63018" w:rsidRPr="00B649C2" w:rsidRDefault="00B63018" w:rsidP="00B63018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B63018" w:rsidRPr="00B649C2" w:rsidRDefault="008030C3" w:rsidP="00B63018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Sindirilebilir gıdalar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7"/>
            <w:shd w:val="clear" w:color="auto" w:fill="auto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</w:t>
            </w:r>
          </w:p>
        </w:tc>
        <w:tc>
          <w:tcPr>
            <w:tcW w:w="672" w:type="dxa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</w:t>
            </w:r>
          </w:p>
        </w:tc>
      </w:tr>
      <w:tr w:rsidR="00B63018" w:rsidRPr="0040357B" w:rsidTr="00D306C3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B63018" w:rsidRPr="00B649C2" w:rsidRDefault="00B63018" w:rsidP="00B63018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B63018" w:rsidRPr="00B649C2" w:rsidRDefault="008030C3" w:rsidP="00B63018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Mezeler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7"/>
            <w:shd w:val="clear" w:color="auto" w:fill="auto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B63018" w:rsidRPr="0040357B" w:rsidTr="00E63F1C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B63018" w:rsidRPr="00B649C2" w:rsidRDefault="00B63018" w:rsidP="00B63018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B63018" w:rsidRPr="00B649C2" w:rsidRDefault="008030C3" w:rsidP="00B63018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Köfteler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B63018" w:rsidRPr="00FC0A10" w:rsidRDefault="00B63018" w:rsidP="00B6301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B63018" w:rsidRPr="0040357B" w:rsidTr="00AE131F">
        <w:trPr>
          <w:gridAfter w:val="3"/>
          <w:wAfter w:w="20799" w:type="dxa"/>
          <w:trHeight w:val="411"/>
        </w:trPr>
        <w:tc>
          <w:tcPr>
            <w:tcW w:w="1641" w:type="dxa"/>
            <w:vMerge w:val="restart"/>
            <w:shd w:val="clear" w:color="auto" w:fill="auto"/>
          </w:tcPr>
          <w:p w:rsidR="00B63018" w:rsidRPr="00AF1137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:rsidR="00B63018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:rsidR="00B63018" w:rsidRPr="00ED1457" w:rsidRDefault="00B63018" w:rsidP="00B63018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B63018" w:rsidRPr="00ED1457" w:rsidRDefault="00B63018" w:rsidP="00B6301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B63018" w:rsidRPr="00ED1457" w:rsidRDefault="00B63018" w:rsidP="00B6301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2003" w:type="dxa"/>
            <w:gridSpan w:val="10"/>
            <w:shd w:val="clear" w:color="auto" w:fill="auto"/>
          </w:tcPr>
          <w:p w:rsidR="00B63018" w:rsidRPr="00FD215A" w:rsidRDefault="00B63018" w:rsidP="00B6301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334" w:type="dxa"/>
            <w:gridSpan w:val="8"/>
            <w:shd w:val="clear" w:color="auto" w:fill="auto"/>
          </w:tcPr>
          <w:p w:rsidR="00B63018" w:rsidRPr="00F23B27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B63018" w:rsidRPr="0040357B" w:rsidTr="00AE131F">
        <w:trPr>
          <w:gridAfter w:val="3"/>
          <w:wAfter w:w="20799" w:type="dxa"/>
          <w:trHeight w:val="240"/>
        </w:trPr>
        <w:tc>
          <w:tcPr>
            <w:tcW w:w="1641" w:type="dxa"/>
            <w:vMerge/>
            <w:shd w:val="clear" w:color="auto" w:fill="auto"/>
          </w:tcPr>
          <w:p w:rsidR="00B63018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B63018" w:rsidRPr="00ED1457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B63018" w:rsidRPr="00ED1457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</w:tcPr>
          <w:p w:rsidR="00B63018" w:rsidRPr="005A29FF" w:rsidRDefault="00B63018" w:rsidP="00B6301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%65</w:t>
            </w:r>
          </w:p>
        </w:tc>
        <w:tc>
          <w:tcPr>
            <w:tcW w:w="2003" w:type="dxa"/>
            <w:gridSpan w:val="10"/>
            <w:shd w:val="clear" w:color="auto" w:fill="auto"/>
          </w:tcPr>
          <w:p w:rsidR="00B63018" w:rsidRDefault="00B63018" w:rsidP="00B6301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Ara</w:t>
            </w:r>
            <w:proofErr w:type="spellEnd"/>
            <w:r w:rsidR="00E872C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sınav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</w:p>
          <w:p w:rsidR="00B63018" w:rsidRPr="005A29FF" w:rsidRDefault="00B63018" w:rsidP="00B6301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334" w:type="dxa"/>
            <w:gridSpan w:val="8"/>
            <w:shd w:val="clear" w:color="auto" w:fill="auto"/>
          </w:tcPr>
          <w:p w:rsidR="00B63018" w:rsidRPr="005A29FF" w:rsidRDefault="00B63018" w:rsidP="00B63018">
            <w:pPr>
              <w:pStyle w:val="ListParagraph"/>
              <w:spacing w:before="20" w:after="20"/>
              <w:ind w:left="109"/>
              <w:rPr>
                <w:i/>
                <w:color w:val="262626"/>
                <w:sz w:val="20"/>
                <w:szCs w:val="20"/>
              </w:rPr>
            </w:pPr>
          </w:p>
        </w:tc>
      </w:tr>
      <w:tr w:rsidR="00B63018" w:rsidRPr="0040357B" w:rsidTr="00AE131F">
        <w:trPr>
          <w:gridAfter w:val="3"/>
          <w:wAfter w:w="20799" w:type="dxa"/>
          <w:trHeight w:val="234"/>
        </w:trPr>
        <w:tc>
          <w:tcPr>
            <w:tcW w:w="1641" w:type="dxa"/>
            <w:vMerge/>
            <w:shd w:val="clear" w:color="auto" w:fill="auto"/>
          </w:tcPr>
          <w:p w:rsidR="00B63018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B63018" w:rsidRPr="00ED1457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B63018" w:rsidRPr="00ED1457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B63018" w:rsidRPr="005A29FF" w:rsidRDefault="00B63018" w:rsidP="00B6301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03" w:type="dxa"/>
            <w:gridSpan w:val="10"/>
            <w:shd w:val="clear" w:color="auto" w:fill="auto"/>
          </w:tcPr>
          <w:p w:rsidR="00B63018" w:rsidRPr="005A29FF" w:rsidRDefault="00B63018" w:rsidP="00B6301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334" w:type="dxa"/>
            <w:gridSpan w:val="8"/>
            <w:shd w:val="clear" w:color="auto" w:fill="auto"/>
          </w:tcPr>
          <w:p w:rsidR="00B63018" w:rsidRPr="005A29FF" w:rsidRDefault="00B63018" w:rsidP="00B6301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B63018" w:rsidRPr="0040357B" w:rsidTr="00AE131F">
        <w:trPr>
          <w:gridAfter w:val="3"/>
          <w:wAfter w:w="20799" w:type="dxa"/>
          <w:trHeight w:val="234"/>
        </w:trPr>
        <w:tc>
          <w:tcPr>
            <w:tcW w:w="1641" w:type="dxa"/>
            <w:vMerge/>
            <w:shd w:val="clear" w:color="auto" w:fill="auto"/>
          </w:tcPr>
          <w:p w:rsidR="00B63018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B63018" w:rsidRPr="00ED1457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B63018" w:rsidRPr="00ED1457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</w:tcPr>
          <w:p w:rsidR="00B63018" w:rsidRPr="005A29FF" w:rsidRDefault="00B63018" w:rsidP="00B6301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03" w:type="dxa"/>
            <w:gridSpan w:val="10"/>
            <w:shd w:val="clear" w:color="auto" w:fill="auto"/>
          </w:tcPr>
          <w:p w:rsidR="00B63018" w:rsidRPr="005A29FF" w:rsidRDefault="00B63018" w:rsidP="00B6301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334" w:type="dxa"/>
            <w:gridSpan w:val="8"/>
            <w:shd w:val="clear" w:color="auto" w:fill="auto"/>
          </w:tcPr>
          <w:p w:rsidR="00B63018" w:rsidRPr="005A29FF" w:rsidRDefault="00B63018" w:rsidP="00B6301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B63018" w:rsidRPr="0040357B" w:rsidTr="00AE131F">
        <w:trPr>
          <w:gridAfter w:val="3"/>
          <w:wAfter w:w="20799" w:type="dxa"/>
          <w:trHeight w:val="234"/>
        </w:trPr>
        <w:tc>
          <w:tcPr>
            <w:tcW w:w="1641" w:type="dxa"/>
            <w:vMerge/>
            <w:shd w:val="clear" w:color="auto" w:fill="auto"/>
          </w:tcPr>
          <w:p w:rsidR="00B63018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B63018" w:rsidRPr="00ED1457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B63018" w:rsidRPr="00ED1457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</w:tcPr>
          <w:p w:rsidR="00B63018" w:rsidRPr="00B63018" w:rsidRDefault="00B63018" w:rsidP="00B63018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B63018">
              <w:rPr>
                <w:i/>
                <w:sz w:val="20"/>
                <w:szCs w:val="20"/>
              </w:rPr>
              <w:t>%20</w:t>
            </w:r>
          </w:p>
        </w:tc>
        <w:tc>
          <w:tcPr>
            <w:tcW w:w="2003" w:type="dxa"/>
            <w:gridSpan w:val="10"/>
            <w:shd w:val="clear" w:color="auto" w:fill="auto"/>
          </w:tcPr>
          <w:p w:rsidR="00B63018" w:rsidRDefault="00B63018" w:rsidP="00B6301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334" w:type="dxa"/>
            <w:gridSpan w:val="8"/>
            <w:shd w:val="clear" w:color="auto" w:fill="auto"/>
          </w:tcPr>
          <w:p w:rsidR="00B63018" w:rsidRDefault="00B63018" w:rsidP="00B6301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63018" w:rsidRPr="0040357B" w:rsidTr="00AE131F">
        <w:trPr>
          <w:gridAfter w:val="3"/>
          <w:wAfter w:w="20799" w:type="dxa"/>
          <w:trHeight w:val="234"/>
        </w:trPr>
        <w:tc>
          <w:tcPr>
            <w:tcW w:w="1641" w:type="dxa"/>
            <w:vMerge/>
            <w:shd w:val="clear" w:color="auto" w:fill="auto"/>
          </w:tcPr>
          <w:p w:rsidR="00B63018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B63018" w:rsidRPr="00ED1457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B63018" w:rsidRPr="00ED1457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</w:tcPr>
          <w:p w:rsidR="00B63018" w:rsidRDefault="00B63018" w:rsidP="00B6301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10"/>
            <w:shd w:val="clear" w:color="auto" w:fill="auto"/>
          </w:tcPr>
          <w:p w:rsidR="00B63018" w:rsidRDefault="00B63018" w:rsidP="00B6301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334" w:type="dxa"/>
            <w:gridSpan w:val="8"/>
            <w:shd w:val="clear" w:color="auto" w:fill="auto"/>
          </w:tcPr>
          <w:p w:rsidR="00B63018" w:rsidRDefault="00B63018" w:rsidP="00B6301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63018" w:rsidRPr="0040357B" w:rsidTr="00AE131F">
        <w:trPr>
          <w:gridAfter w:val="3"/>
          <w:wAfter w:w="20799" w:type="dxa"/>
          <w:trHeight w:val="234"/>
        </w:trPr>
        <w:tc>
          <w:tcPr>
            <w:tcW w:w="1641" w:type="dxa"/>
            <w:vMerge/>
            <w:shd w:val="clear" w:color="auto" w:fill="auto"/>
          </w:tcPr>
          <w:p w:rsidR="00B63018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B63018" w:rsidRPr="00ED1457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B63018" w:rsidRPr="00ED1457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</w:tcPr>
          <w:p w:rsidR="00B63018" w:rsidRPr="005A29FF" w:rsidRDefault="00B63018" w:rsidP="00B6301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03" w:type="dxa"/>
            <w:gridSpan w:val="10"/>
            <w:shd w:val="clear" w:color="auto" w:fill="auto"/>
          </w:tcPr>
          <w:p w:rsidR="00B63018" w:rsidRPr="005A29FF" w:rsidRDefault="00B63018" w:rsidP="00B6301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334" w:type="dxa"/>
            <w:gridSpan w:val="8"/>
            <w:shd w:val="clear" w:color="auto" w:fill="auto"/>
          </w:tcPr>
          <w:p w:rsidR="00B63018" w:rsidRDefault="00B63018" w:rsidP="00B6301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63018" w:rsidRPr="0040357B" w:rsidTr="00AE131F">
        <w:trPr>
          <w:gridAfter w:val="3"/>
          <w:wAfter w:w="20799" w:type="dxa"/>
          <w:trHeight w:val="234"/>
        </w:trPr>
        <w:tc>
          <w:tcPr>
            <w:tcW w:w="1641" w:type="dxa"/>
            <w:vMerge/>
            <w:shd w:val="clear" w:color="auto" w:fill="auto"/>
          </w:tcPr>
          <w:p w:rsidR="00B63018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B63018" w:rsidRPr="00ED1457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B63018" w:rsidRPr="00ED1457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</w:tcPr>
          <w:p w:rsidR="00B63018" w:rsidRPr="005A29FF" w:rsidRDefault="00B63018" w:rsidP="00B6301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%15</w:t>
            </w:r>
          </w:p>
        </w:tc>
        <w:tc>
          <w:tcPr>
            <w:tcW w:w="2003" w:type="dxa"/>
            <w:gridSpan w:val="10"/>
            <w:shd w:val="clear" w:color="auto" w:fill="auto"/>
          </w:tcPr>
          <w:p w:rsidR="00B63018" w:rsidRPr="005A29FF" w:rsidRDefault="00B63018" w:rsidP="00B6301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334" w:type="dxa"/>
            <w:gridSpan w:val="8"/>
            <w:shd w:val="clear" w:color="auto" w:fill="auto"/>
          </w:tcPr>
          <w:p w:rsidR="00B63018" w:rsidRDefault="00B63018" w:rsidP="00B6301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63018" w:rsidRPr="0040357B" w:rsidTr="00AE131F">
        <w:trPr>
          <w:gridAfter w:val="3"/>
          <w:wAfter w:w="20799" w:type="dxa"/>
          <w:trHeight w:val="234"/>
        </w:trPr>
        <w:tc>
          <w:tcPr>
            <w:tcW w:w="1641" w:type="dxa"/>
            <w:vMerge/>
            <w:shd w:val="clear" w:color="auto" w:fill="auto"/>
          </w:tcPr>
          <w:p w:rsidR="00B63018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B63018" w:rsidRPr="00ED1457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B63018" w:rsidRPr="00ED1457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Sınıf/</w:t>
            </w:r>
            <w:proofErr w:type="spell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./Saha Çalışması 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B63018" w:rsidRPr="005A29FF" w:rsidRDefault="00B63018" w:rsidP="00B6301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03" w:type="dxa"/>
            <w:gridSpan w:val="10"/>
            <w:shd w:val="clear" w:color="auto" w:fill="auto"/>
          </w:tcPr>
          <w:p w:rsidR="00B63018" w:rsidRPr="005A29FF" w:rsidRDefault="00B63018" w:rsidP="00B6301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334" w:type="dxa"/>
            <w:gridSpan w:val="8"/>
            <w:shd w:val="clear" w:color="auto" w:fill="auto"/>
          </w:tcPr>
          <w:p w:rsidR="00B63018" w:rsidRDefault="00B63018" w:rsidP="00B6301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63018" w:rsidRPr="0040357B" w:rsidTr="00AE131F">
        <w:trPr>
          <w:gridAfter w:val="3"/>
          <w:wAfter w:w="20799" w:type="dxa"/>
          <w:trHeight w:val="407"/>
        </w:trPr>
        <w:tc>
          <w:tcPr>
            <w:tcW w:w="1641" w:type="dxa"/>
            <w:vMerge/>
            <w:shd w:val="clear" w:color="auto" w:fill="auto"/>
          </w:tcPr>
          <w:p w:rsidR="00B63018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B63018" w:rsidRPr="00ED1457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B63018" w:rsidRPr="00ED1457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</w:tcPr>
          <w:p w:rsidR="00B63018" w:rsidRDefault="00B63018" w:rsidP="00B6301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03" w:type="dxa"/>
            <w:gridSpan w:val="10"/>
            <w:shd w:val="clear" w:color="auto" w:fill="auto"/>
          </w:tcPr>
          <w:p w:rsidR="00B63018" w:rsidRDefault="00B63018" w:rsidP="00B6301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334" w:type="dxa"/>
            <w:gridSpan w:val="8"/>
            <w:shd w:val="clear" w:color="auto" w:fill="auto"/>
          </w:tcPr>
          <w:p w:rsidR="00B63018" w:rsidRDefault="00B63018" w:rsidP="00B6301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63018" w:rsidRPr="0040357B" w:rsidTr="00AE131F">
        <w:trPr>
          <w:gridAfter w:val="3"/>
          <w:wAfter w:w="20799" w:type="dxa"/>
          <w:trHeight w:val="407"/>
        </w:trPr>
        <w:tc>
          <w:tcPr>
            <w:tcW w:w="1641" w:type="dxa"/>
            <w:vMerge/>
            <w:shd w:val="clear" w:color="auto" w:fill="auto"/>
          </w:tcPr>
          <w:p w:rsidR="00B63018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99" w:type="dxa"/>
            <w:gridSpan w:val="7"/>
            <w:shd w:val="clear" w:color="auto" w:fill="auto"/>
          </w:tcPr>
          <w:p w:rsidR="00B63018" w:rsidRPr="00ED1457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510" w:type="dxa"/>
            <w:gridSpan w:val="20"/>
            <w:shd w:val="clear" w:color="auto" w:fill="auto"/>
          </w:tcPr>
          <w:p w:rsidR="00B63018" w:rsidRPr="00ED1457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B63018" w:rsidRPr="0040357B" w:rsidTr="00AE131F">
        <w:trPr>
          <w:gridAfter w:val="3"/>
          <w:wAfter w:w="20799" w:type="dxa"/>
          <w:trHeight w:val="407"/>
        </w:trPr>
        <w:tc>
          <w:tcPr>
            <w:tcW w:w="1641" w:type="dxa"/>
            <w:shd w:val="clear" w:color="auto" w:fill="auto"/>
          </w:tcPr>
          <w:p w:rsidR="00B63018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B63018" w:rsidRPr="003B5500" w:rsidRDefault="00B63018" w:rsidP="00B63018">
            <w:pPr>
              <w:pStyle w:val="ListParagraph"/>
              <w:spacing w:before="20" w:after="20"/>
              <w:ind w:left="71"/>
              <w:rPr>
                <w:sz w:val="20"/>
                <w:szCs w:val="20"/>
              </w:rPr>
            </w:pPr>
            <w:proofErr w:type="spellStart"/>
            <w:r w:rsidRPr="008A475E">
              <w:rPr>
                <w:sz w:val="20"/>
                <w:szCs w:val="20"/>
              </w:rPr>
              <w:t>Dersler</w:t>
            </w:r>
            <w:r>
              <w:rPr>
                <w:sz w:val="20"/>
                <w:szCs w:val="20"/>
              </w:rPr>
              <w:t>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yapılacak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olan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tartışma</w:t>
            </w:r>
            <w:r>
              <w:rPr>
                <w:sz w:val="20"/>
                <w:szCs w:val="20"/>
              </w:rPr>
              <w:t>lar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yoluyla</w:t>
            </w:r>
            <w:proofErr w:type="spellEnd"/>
            <w:r w:rsidRPr="008A475E">
              <w:rPr>
                <w:sz w:val="20"/>
                <w:szCs w:val="20"/>
              </w:rPr>
              <w:t xml:space="preserve"> (</w:t>
            </w:r>
            <w:proofErr w:type="spellStart"/>
            <w:r w:rsidRPr="008A475E">
              <w:rPr>
                <w:sz w:val="20"/>
                <w:szCs w:val="20"/>
              </w:rPr>
              <w:t>öğrencilerin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bir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argüman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geliştirmesi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ve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bunu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desteklemek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için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kanıt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kullanma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becerisi</w:t>
            </w:r>
            <w:proofErr w:type="spellEnd"/>
            <w:r w:rsidRPr="008A475E">
              <w:rPr>
                <w:sz w:val="20"/>
                <w:szCs w:val="20"/>
              </w:rPr>
              <w:t xml:space="preserve">), </w:t>
            </w:r>
            <w:proofErr w:type="spellStart"/>
            <w:r w:rsidRPr="008A475E">
              <w:rPr>
                <w:sz w:val="20"/>
                <w:szCs w:val="20"/>
              </w:rPr>
              <w:t>sınavlar</w:t>
            </w:r>
            <w:proofErr w:type="spellEnd"/>
            <w:r w:rsidRPr="008A475E">
              <w:rPr>
                <w:sz w:val="20"/>
                <w:szCs w:val="20"/>
              </w:rPr>
              <w:t xml:space="preserve">, </w:t>
            </w:r>
            <w:proofErr w:type="spellStart"/>
            <w:r w:rsidRPr="008A475E">
              <w:rPr>
                <w:sz w:val="20"/>
                <w:szCs w:val="20"/>
              </w:rPr>
              <w:t>öğrenci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sunumları</w:t>
            </w:r>
            <w:proofErr w:type="spellEnd"/>
            <w:r w:rsidRPr="008A475E">
              <w:rPr>
                <w:sz w:val="20"/>
                <w:szCs w:val="20"/>
              </w:rPr>
              <w:t xml:space="preserve">, </w:t>
            </w:r>
            <w:proofErr w:type="spellStart"/>
            <w:r w:rsidRPr="008A475E">
              <w:rPr>
                <w:sz w:val="20"/>
                <w:szCs w:val="20"/>
              </w:rPr>
              <w:t>öğrenci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dönem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ödevleri</w:t>
            </w:r>
            <w:proofErr w:type="spellEnd"/>
          </w:p>
        </w:tc>
      </w:tr>
      <w:tr w:rsidR="00B63018" w:rsidRPr="0040357B" w:rsidTr="00AE131F">
        <w:trPr>
          <w:gridAfter w:val="3"/>
          <w:wAfter w:w="20799" w:type="dxa"/>
          <w:trHeight w:val="407"/>
        </w:trPr>
        <w:tc>
          <w:tcPr>
            <w:tcW w:w="1641" w:type="dxa"/>
            <w:shd w:val="clear" w:color="auto" w:fill="auto"/>
          </w:tcPr>
          <w:p w:rsidR="00B63018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5A28B2" w:rsidRDefault="005A28B2" w:rsidP="005A28B2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Harf notu öğrencinin aldığı puana göre aşağıdaki kriterler göz önünde bulundurularak hesaplanır:</w:t>
            </w:r>
          </w:p>
          <w:tbl>
            <w:tblPr>
              <w:tblStyle w:val="TableGrid"/>
              <w:tblW w:w="8328" w:type="dxa"/>
              <w:tblInd w:w="90" w:type="dxa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633"/>
              <w:gridCol w:w="633"/>
              <w:gridCol w:w="633"/>
              <w:gridCol w:w="633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</w:tblGrid>
            <w:tr w:rsidR="005A28B2" w:rsidRPr="007930E4" w:rsidTr="00FE5792">
              <w:tc>
                <w:tcPr>
                  <w:tcW w:w="720" w:type="dxa"/>
                  <w:vAlign w:val="center"/>
                </w:tcPr>
                <w:p w:rsidR="005A28B2" w:rsidRPr="007930E4" w:rsidRDefault="005A28B2" w:rsidP="005A28B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Toplam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Puan</w:t>
                  </w:r>
                  <w:proofErr w:type="spellEnd"/>
                </w:p>
              </w:tc>
              <w:tc>
                <w:tcPr>
                  <w:tcW w:w="634" w:type="dxa"/>
                  <w:vAlign w:val="center"/>
                </w:tcPr>
                <w:p w:rsidR="005A28B2" w:rsidRPr="007930E4" w:rsidRDefault="005A28B2" w:rsidP="005A28B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dxa"/>
                  <w:vAlign w:val="center"/>
                </w:tcPr>
                <w:p w:rsidR="005A28B2" w:rsidRPr="007930E4" w:rsidRDefault="005A28B2" w:rsidP="005A28B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Pr="007930E4">
                    <w:rPr>
                      <w:sz w:val="20"/>
                      <w:szCs w:val="20"/>
                    </w:rPr>
                    <w:t>-9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5A28B2" w:rsidRPr="007930E4" w:rsidRDefault="005A28B2" w:rsidP="005A28B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94-90</w:t>
                  </w:r>
                </w:p>
              </w:tc>
              <w:tc>
                <w:tcPr>
                  <w:tcW w:w="634" w:type="dxa"/>
                  <w:vAlign w:val="center"/>
                </w:tcPr>
                <w:p w:rsidR="005A28B2" w:rsidRPr="007930E4" w:rsidRDefault="005A28B2" w:rsidP="005A28B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</w:t>
                  </w:r>
                  <w:r w:rsidRPr="007930E4">
                    <w:rPr>
                      <w:sz w:val="20"/>
                      <w:szCs w:val="20"/>
                    </w:rPr>
                    <w:t>-8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5A28B2" w:rsidRPr="007930E4" w:rsidRDefault="005A28B2" w:rsidP="005A28B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</w:t>
                  </w:r>
                  <w:r w:rsidRPr="007930E4">
                    <w:rPr>
                      <w:sz w:val="20"/>
                      <w:szCs w:val="20"/>
                    </w:rPr>
                    <w:t>-80</w:t>
                  </w:r>
                </w:p>
              </w:tc>
              <w:tc>
                <w:tcPr>
                  <w:tcW w:w="634" w:type="dxa"/>
                  <w:vAlign w:val="center"/>
                </w:tcPr>
                <w:p w:rsidR="005A28B2" w:rsidRPr="007930E4" w:rsidRDefault="005A28B2" w:rsidP="005A28B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Pr="007930E4">
                    <w:rPr>
                      <w:sz w:val="20"/>
                      <w:szCs w:val="20"/>
                    </w:rPr>
                    <w:t>-7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5A28B2" w:rsidRPr="007930E4" w:rsidRDefault="005A28B2" w:rsidP="005A28B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74-70</w:t>
                  </w:r>
                </w:p>
              </w:tc>
              <w:tc>
                <w:tcPr>
                  <w:tcW w:w="634" w:type="dxa"/>
                  <w:vAlign w:val="center"/>
                </w:tcPr>
                <w:p w:rsidR="005A28B2" w:rsidRPr="007930E4" w:rsidRDefault="005A28B2" w:rsidP="005A28B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69-65</w:t>
                  </w:r>
                </w:p>
              </w:tc>
              <w:tc>
                <w:tcPr>
                  <w:tcW w:w="634" w:type="dxa"/>
                  <w:vAlign w:val="center"/>
                </w:tcPr>
                <w:p w:rsidR="005A28B2" w:rsidRPr="007930E4" w:rsidRDefault="005A28B2" w:rsidP="005A28B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64-60</w:t>
                  </w:r>
                </w:p>
              </w:tc>
              <w:tc>
                <w:tcPr>
                  <w:tcW w:w="634" w:type="dxa"/>
                  <w:vAlign w:val="center"/>
                </w:tcPr>
                <w:p w:rsidR="005A28B2" w:rsidRPr="007930E4" w:rsidRDefault="005A28B2" w:rsidP="005A28B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59-55</w:t>
                  </w:r>
                </w:p>
              </w:tc>
              <w:tc>
                <w:tcPr>
                  <w:tcW w:w="634" w:type="dxa"/>
                  <w:vAlign w:val="center"/>
                </w:tcPr>
                <w:p w:rsidR="005A28B2" w:rsidRPr="007930E4" w:rsidRDefault="005A28B2" w:rsidP="005A28B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54-5</w:t>
                  </w:r>
                  <w:r w:rsidRPr="007930E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34" w:type="dxa"/>
                  <w:vAlign w:val="center"/>
                </w:tcPr>
                <w:p w:rsidR="005A28B2" w:rsidRPr="007930E4" w:rsidRDefault="005A28B2" w:rsidP="005A28B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</w:t>
                  </w:r>
                  <w:r w:rsidRPr="007930E4">
                    <w:rPr>
                      <w:sz w:val="20"/>
                      <w:szCs w:val="20"/>
                    </w:rPr>
                    <w:t>-0</w:t>
                  </w:r>
                </w:p>
              </w:tc>
            </w:tr>
            <w:tr w:rsidR="005A28B2" w:rsidRPr="007930E4" w:rsidTr="00FE5792">
              <w:tc>
                <w:tcPr>
                  <w:tcW w:w="720" w:type="dxa"/>
                  <w:vAlign w:val="center"/>
                </w:tcPr>
                <w:p w:rsidR="005A28B2" w:rsidRPr="007930E4" w:rsidRDefault="005A28B2" w:rsidP="005A28B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Harf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Notu</w:t>
                  </w:r>
                  <w:proofErr w:type="spellEnd"/>
                </w:p>
              </w:tc>
              <w:tc>
                <w:tcPr>
                  <w:tcW w:w="634" w:type="dxa"/>
                  <w:vAlign w:val="center"/>
                </w:tcPr>
                <w:p w:rsidR="005A28B2" w:rsidRPr="007930E4" w:rsidRDefault="005A28B2" w:rsidP="005A28B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634" w:type="dxa"/>
                  <w:vAlign w:val="center"/>
                </w:tcPr>
                <w:p w:rsidR="005A28B2" w:rsidRPr="007930E4" w:rsidRDefault="005A28B2" w:rsidP="005A28B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34" w:type="dxa"/>
                  <w:vAlign w:val="center"/>
                </w:tcPr>
                <w:p w:rsidR="005A28B2" w:rsidRPr="007930E4" w:rsidRDefault="005A28B2" w:rsidP="005A28B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634" w:type="dxa"/>
                  <w:vAlign w:val="center"/>
                </w:tcPr>
                <w:p w:rsidR="005A28B2" w:rsidRPr="007930E4" w:rsidRDefault="005A28B2" w:rsidP="005A28B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634" w:type="dxa"/>
                  <w:vAlign w:val="center"/>
                </w:tcPr>
                <w:p w:rsidR="005A28B2" w:rsidRPr="007930E4" w:rsidRDefault="005A28B2" w:rsidP="005A28B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34" w:type="dxa"/>
                  <w:vAlign w:val="center"/>
                </w:tcPr>
                <w:p w:rsidR="005A28B2" w:rsidRPr="007930E4" w:rsidRDefault="005A28B2" w:rsidP="005A28B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634" w:type="dxa"/>
                  <w:vAlign w:val="center"/>
                </w:tcPr>
                <w:p w:rsidR="005A28B2" w:rsidRPr="007930E4" w:rsidRDefault="005A28B2" w:rsidP="005A28B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634" w:type="dxa"/>
                  <w:vAlign w:val="center"/>
                </w:tcPr>
                <w:p w:rsidR="005A28B2" w:rsidRPr="007930E4" w:rsidRDefault="005A28B2" w:rsidP="005A28B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34" w:type="dxa"/>
                  <w:vAlign w:val="center"/>
                </w:tcPr>
                <w:p w:rsidR="005A28B2" w:rsidRPr="007930E4" w:rsidRDefault="005A28B2" w:rsidP="005A28B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634" w:type="dxa"/>
                  <w:vAlign w:val="center"/>
                </w:tcPr>
                <w:p w:rsidR="005A28B2" w:rsidRPr="007930E4" w:rsidRDefault="005A28B2" w:rsidP="005A28B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634" w:type="dxa"/>
                  <w:vAlign w:val="center"/>
                </w:tcPr>
                <w:p w:rsidR="005A28B2" w:rsidRPr="007930E4" w:rsidRDefault="005A28B2" w:rsidP="005A28B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34" w:type="dxa"/>
                  <w:vAlign w:val="center"/>
                </w:tcPr>
                <w:p w:rsidR="005A28B2" w:rsidRPr="007930E4" w:rsidRDefault="005A28B2" w:rsidP="005A28B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5A28B2" w:rsidRPr="007930E4" w:rsidTr="00FE5792">
              <w:tc>
                <w:tcPr>
                  <w:tcW w:w="720" w:type="dxa"/>
                  <w:vAlign w:val="center"/>
                </w:tcPr>
                <w:p w:rsidR="005A28B2" w:rsidRPr="007930E4" w:rsidRDefault="005A28B2" w:rsidP="005A28B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Rakam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4" w:type="dxa"/>
                  <w:vAlign w:val="center"/>
                </w:tcPr>
                <w:p w:rsidR="005A28B2" w:rsidRPr="007930E4" w:rsidRDefault="005A28B2" w:rsidP="005A28B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5A28B2" w:rsidRPr="007930E4" w:rsidRDefault="005A28B2" w:rsidP="005A28B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5A28B2" w:rsidRPr="007930E4" w:rsidRDefault="005A28B2" w:rsidP="005A28B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34" w:type="dxa"/>
                  <w:vAlign w:val="center"/>
                </w:tcPr>
                <w:p w:rsidR="005A28B2" w:rsidRPr="007930E4" w:rsidRDefault="005A28B2" w:rsidP="005A28B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634" w:type="dxa"/>
                  <w:vAlign w:val="center"/>
                </w:tcPr>
                <w:p w:rsidR="005A28B2" w:rsidRPr="007930E4" w:rsidRDefault="005A28B2" w:rsidP="005A28B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634" w:type="dxa"/>
                  <w:vAlign w:val="center"/>
                </w:tcPr>
                <w:p w:rsidR="005A28B2" w:rsidRPr="007930E4" w:rsidRDefault="005A28B2" w:rsidP="005A28B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2.70</w:t>
                  </w:r>
                </w:p>
              </w:tc>
              <w:tc>
                <w:tcPr>
                  <w:tcW w:w="634" w:type="dxa"/>
                  <w:vAlign w:val="center"/>
                </w:tcPr>
                <w:p w:rsidR="005A28B2" w:rsidRPr="007930E4" w:rsidRDefault="005A28B2" w:rsidP="005A28B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2.30</w:t>
                  </w:r>
                </w:p>
              </w:tc>
              <w:tc>
                <w:tcPr>
                  <w:tcW w:w="634" w:type="dxa"/>
                  <w:vAlign w:val="center"/>
                </w:tcPr>
                <w:p w:rsidR="005A28B2" w:rsidRPr="007930E4" w:rsidRDefault="005A28B2" w:rsidP="005A28B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634" w:type="dxa"/>
                  <w:vAlign w:val="center"/>
                </w:tcPr>
                <w:p w:rsidR="005A28B2" w:rsidRPr="007930E4" w:rsidRDefault="005A28B2" w:rsidP="005A28B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1.70</w:t>
                  </w:r>
                </w:p>
              </w:tc>
              <w:tc>
                <w:tcPr>
                  <w:tcW w:w="634" w:type="dxa"/>
                  <w:vAlign w:val="center"/>
                </w:tcPr>
                <w:p w:rsidR="005A28B2" w:rsidRPr="007930E4" w:rsidRDefault="005A28B2" w:rsidP="005A28B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634" w:type="dxa"/>
                  <w:vAlign w:val="center"/>
                </w:tcPr>
                <w:p w:rsidR="005A28B2" w:rsidRPr="007930E4" w:rsidRDefault="005A28B2" w:rsidP="005A28B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634" w:type="dxa"/>
                  <w:vAlign w:val="center"/>
                </w:tcPr>
                <w:p w:rsidR="005A28B2" w:rsidRPr="007930E4" w:rsidRDefault="005A28B2" w:rsidP="005A28B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B63018" w:rsidRDefault="00B63018" w:rsidP="00B63018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B63018" w:rsidRPr="0040357B" w:rsidTr="00AE131F">
        <w:trPr>
          <w:gridAfter w:val="3"/>
          <w:wAfter w:w="20799" w:type="dxa"/>
          <w:trHeight w:val="135"/>
        </w:trPr>
        <w:tc>
          <w:tcPr>
            <w:tcW w:w="1641" w:type="dxa"/>
            <w:vMerge w:val="restart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131" w:type="dxa"/>
            <w:gridSpan w:val="4"/>
            <w:shd w:val="clear" w:color="auto" w:fill="auto"/>
          </w:tcPr>
          <w:p w:rsidR="00B63018" w:rsidRPr="00FD215A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B63018" w:rsidRPr="00FD215A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640" w:type="dxa"/>
            <w:gridSpan w:val="17"/>
            <w:shd w:val="clear" w:color="auto" w:fill="auto"/>
          </w:tcPr>
          <w:p w:rsidR="00B63018" w:rsidRPr="00D47D24" w:rsidRDefault="00B63018" w:rsidP="00B6301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1270" w:type="dxa"/>
            <w:gridSpan w:val="2"/>
            <w:shd w:val="clear" w:color="auto" w:fill="auto"/>
          </w:tcPr>
          <w:p w:rsidR="00B63018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B63018" w:rsidRPr="0040357B" w:rsidTr="00AE131F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B63018" w:rsidRPr="00FD215A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9" w:type="dxa"/>
            <w:gridSpan w:val="27"/>
            <w:shd w:val="clear" w:color="auto" w:fill="F2F2F2"/>
          </w:tcPr>
          <w:p w:rsidR="00B63018" w:rsidRPr="008A4550" w:rsidRDefault="00B63018" w:rsidP="00B6301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B63018" w:rsidRPr="0040357B" w:rsidTr="00DE6543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B63018" w:rsidRPr="00FD215A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B63018" w:rsidRPr="001D4508" w:rsidRDefault="00B63018" w:rsidP="00B6301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B63018" w:rsidRPr="001D4508" w:rsidRDefault="00B63018" w:rsidP="00B6301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8A475E">
              <w:rPr>
                <w:sz w:val="18"/>
                <w:szCs w:val="18"/>
              </w:rPr>
              <w:t>Ders</w:t>
            </w:r>
            <w:proofErr w:type="spellEnd"/>
            <w:r w:rsidRPr="008A475E">
              <w:rPr>
                <w:sz w:val="18"/>
                <w:szCs w:val="18"/>
              </w:rPr>
              <w:t xml:space="preserve"> </w:t>
            </w:r>
            <w:proofErr w:type="spellStart"/>
            <w:r w:rsidRPr="008A475E">
              <w:rPr>
                <w:sz w:val="18"/>
                <w:szCs w:val="18"/>
              </w:rPr>
              <w:t>notlarının</w:t>
            </w:r>
            <w:proofErr w:type="spellEnd"/>
            <w:r w:rsidRPr="008A475E">
              <w:rPr>
                <w:sz w:val="18"/>
                <w:szCs w:val="18"/>
              </w:rPr>
              <w:t xml:space="preserve"> </w:t>
            </w:r>
            <w:proofErr w:type="spellStart"/>
            <w:r w:rsidRPr="008A475E">
              <w:rPr>
                <w:sz w:val="18"/>
                <w:szCs w:val="18"/>
              </w:rPr>
              <w:t>hazırlanması</w:t>
            </w:r>
            <w:proofErr w:type="spellEnd"/>
            <w:r w:rsidRPr="008A475E">
              <w:rPr>
                <w:sz w:val="18"/>
                <w:szCs w:val="18"/>
              </w:rPr>
              <w:t xml:space="preserve">, </w:t>
            </w:r>
            <w:proofErr w:type="spellStart"/>
            <w:r w:rsidRPr="008A475E">
              <w:rPr>
                <w:sz w:val="18"/>
                <w:szCs w:val="18"/>
              </w:rPr>
              <w:t>slaytlar</w:t>
            </w:r>
            <w:proofErr w:type="spellEnd"/>
            <w:r w:rsidRPr="008A475E">
              <w:rPr>
                <w:sz w:val="18"/>
                <w:szCs w:val="18"/>
              </w:rPr>
              <w:t xml:space="preserve"> vb.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B63018" w:rsidRPr="000A19BD" w:rsidRDefault="00B63018" w:rsidP="00B630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14x2=28</w:t>
            </w:r>
          </w:p>
        </w:tc>
      </w:tr>
      <w:tr w:rsidR="00B63018" w:rsidRPr="0040357B" w:rsidTr="00DE6543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B63018" w:rsidRPr="00FD215A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B63018" w:rsidRPr="001D4508" w:rsidRDefault="00B63018" w:rsidP="00B6301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:rsidR="00B63018" w:rsidRPr="001D4508" w:rsidRDefault="00B63018" w:rsidP="00B63018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shd w:val="clear" w:color="auto" w:fill="auto"/>
          </w:tcPr>
          <w:p w:rsidR="00B63018" w:rsidRPr="001D4508" w:rsidRDefault="00B63018" w:rsidP="00B6301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B63018" w:rsidRPr="00F53F21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B63018" w:rsidRPr="000A19BD" w:rsidRDefault="00D27C65" w:rsidP="00B630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14x1=14</w:t>
            </w:r>
          </w:p>
        </w:tc>
      </w:tr>
      <w:tr w:rsidR="00B63018" w:rsidRPr="0040357B" w:rsidTr="00DE6543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B63018" w:rsidRPr="00FD215A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B63018" w:rsidRPr="001D4508" w:rsidRDefault="00B63018" w:rsidP="00B6301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B63018" w:rsidRPr="001D4508" w:rsidRDefault="00B63018" w:rsidP="00B6301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B63018" w:rsidRPr="000A19BD" w:rsidRDefault="00B63018" w:rsidP="00B63018">
            <w:pPr>
              <w:jc w:val="right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</w:tr>
      <w:tr w:rsidR="00B63018" w:rsidRPr="0040357B" w:rsidTr="00DE6543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B63018" w:rsidRPr="00FD215A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B63018" w:rsidRPr="001D4508" w:rsidRDefault="00B63018" w:rsidP="00B6301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B63018" w:rsidRPr="001D4508" w:rsidRDefault="00B63018" w:rsidP="00B6301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B63018" w:rsidRPr="000A19BD" w:rsidRDefault="00BD384A" w:rsidP="00B63018">
            <w:pPr>
              <w:jc w:val="right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</w:tr>
      <w:tr w:rsidR="00B63018" w:rsidRPr="0040357B" w:rsidTr="00DE6543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B63018" w:rsidRPr="00FD215A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B63018" w:rsidRPr="001D4508" w:rsidRDefault="00B63018" w:rsidP="00B6301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B63018" w:rsidRPr="001D4508" w:rsidRDefault="00B63018" w:rsidP="00B6301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B63018" w:rsidRPr="000A19BD" w:rsidRDefault="000C22FD" w:rsidP="00B630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D384A">
              <w:rPr>
                <w:sz w:val="18"/>
                <w:szCs w:val="18"/>
              </w:rPr>
              <w:t>x3=</w:t>
            </w:r>
            <w:r>
              <w:rPr>
                <w:sz w:val="18"/>
                <w:szCs w:val="18"/>
              </w:rPr>
              <w:t>36</w:t>
            </w:r>
          </w:p>
        </w:tc>
      </w:tr>
      <w:tr w:rsidR="00B63018" w:rsidRPr="0040357B" w:rsidTr="00DE6543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B63018" w:rsidRPr="00FD215A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B63018" w:rsidRPr="001D4508" w:rsidRDefault="00B63018" w:rsidP="00B6301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B63018" w:rsidRPr="001D4508" w:rsidRDefault="00B63018" w:rsidP="00B6301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640" w:type="dxa"/>
            <w:gridSpan w:val="17"/>
            <w:shd w:val="clear" w:color="auto" w:fill="auto"/>
          </w:tcPr>
          <w:p w:rsidR="00B63018" w:rsidRPr="001D4508" w:rsidRDefault="00B63018" w:rsidP="00B6301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B63018" w:rsidRPr="000A19BD" w:rsidRDefault="00B63018" w:rsidP="00B63018">
            <w:pPr>
              <w:jc w:val="right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</w:tr>
      <w:tr w:rsidR="00B63018" w:rsidRPr="0040357B" w:rsidTr="00AE131F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B63018" w:rsidRPr="00FD215A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9" w:type="dxa"/>
            <w:gridSpan w:val="27"/>
            <w:shd w:val="clear" w:color="auto" w:fill="F2F2F2"/>
          </w:tcPr>
          <w:p w:rsidR="00B63018" w:rsidRPr="008A4550" w:rsidRDefault="00B63018" w:rsidP="00B6301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  <w:tc>
          <w:tcPr>
            <w:tcW w:w="6933" w:type="dxa"/>
          </w:tcPr>
          <w:p w:rsidR="00B63018" w:rsidRPr="0040357B" w:rsidRDefault="00B63018" w:rsidP="00B63018"/>
        </w:tc>
        <w:tc>
          <w:tcPr>
            <w:tcW w:w="6933" w:type="dxa"/>
          </w:tcPr>
          <w:p w:rsidR="00B63018" w:rsidRPr="0040357B" w:rsidRDefault="00B63018" w:rsidP="00B63018"/>
        </w:tc>
        <w:tc>
          <w:tcPr>
            <w:tcW w:w="6933" w:type="dxa"/>
            <w:shd w:val="clear" w:color="auto" w:fill="D9D9D9" w:themeFill="background1" w:themeFillShade="D9"/>
          </w:tcPr>
          <w:p w:rsidR="00B63018" w:rsidRPr="00FC0A10" w:rsidRDefault="00B63018" w:rsidP="00B63018">
            <w:pPr>
              <w:rPr>
                <w:b/>
                <w:i/>
                <w:color w:val="1F497D"/>
                <w:sz w:val="20"/>
                <w:szCs w:val="20"/>
              </w:rPr>
            </w:pPr>
            <w:r w:rsidRPr="00FC0A10">
              <w:rPr>
                <w:b/>
                <w:i/>
                <w:color w:val="1F497D"/>
                <w:sz w:val="20"/>
                <w:szCs w:val="20"/>
              </w:rPr>
              <w:t>Time expected to be allocated by student</w:t>
            </w:r>
          </w:p>
        </w:tc>
      </w:tr>
      <w:tr w:rsidR="00B63018" w:rsidRPr="0040357B" w:rsidTr="00AE131F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B63018" w:rsidRPr="00FD215A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B63018" w:rsidRPr="008A4550" w:rsidRDefault="00B63018" w:rsidP="00B63018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B63018" w:rsidRPr="008A4550" w:rsidRDefault="00B63018" w:rsidP="00B6301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kapsamındaki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konularla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ilgili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proje</w:t>
            </w:r>
            <w:proofErr w:type="spellEnd"/>
          </w:p>
        </w:tc>
        <w:tc>
          <w:tcPr>
            <w:tcW w:w="1270" w:type="dxa"/>
            <w:gridSpan w:val="2"/>
            <w:shd w:val="clear" w:color="auto" w:fill="auto"/>
          </w:tcPr>
          <w:p w:rsidR="00B63018" w:rsidRPr="006236C3" w:rsidRDefault="000C22FD" w:rsidP="00B6301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6</w:t>
            </w:r>
            <w:r w:rsidR="00B63018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2</w:t>
            </w:r>
            <w:r w:rsidR="00B63018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12</w:t>
            </w:r>
          </w:p>
        </w:tc>
      </w:tr>
      <w:tr w:rsidR="00B63018" w:rsidRPr="0040357B" w:rsidTr="00BB1F04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B63018" w:rsidRPr="00FD215A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B63018" w:rsidRPr="008A4550" w:rsidRDefault="00B63018" w:rsidP="00B63018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B63018" w:rsidRPr="008A4550" w:rsidRDefault="00B63018" w:rsidP="00B6301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B63018" w:rsidRPr="006236C3" w:rsidRDefault="00BD384A" w:rsidP="00B63018">
            <w:pPr>
              <w:jc w:val="right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</w:tr>
      <w:tr w:rsidR="00B63018" w:rsidRPr="0040357B" w:rsidTr="00BB1F04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B63018" w:rsidRPr="00FD215A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B63018" w:rsidRPr="008A4550" w:rsidRDefault="00B63018" w:rsidP="00B63018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B63018" w:rsidRPr="008A4550" w:rsidRDefault="00B63018" w:rsidP="00B6301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B63018" w:rsidRPr="006236C3" w:rsidRDefault="000C22FD" w:rsidP="00B630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3018" w:rsidRPr="0040357B" w:rsidTr="00BB1F04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B63018" w:rsidRPr="00FD215A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B63018" w:rsidRPr="008A4550" w:rsidRDefault="00B63018" w:rsidP="00B63018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B63018" w:rsidRPr="008A4550" w:rsidRDefault="00B63018" w:rsidP="00B6301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B63018" w:rsidRPr="006236C3" w:rsidRDefault="000C22FD" w:rsidP="00B630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12x1</w:t>
            </w:r>
            <w:r w:rsidR="00B63018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12</w:t>
            </w:r>
          </w:p>
        </w:tc>
      </w:tr>
      <w:tr w:rsidR="00B63018" w:rsidRPr="0040357B" w:rsidTr="00BB1F04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B63018" w:rsidRPr="00FD215A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B63018" w:rsidRPr="008A4550" w:rsidRDefault="00B63018" w:rsidP="00B63018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B63018" w:rsidRPr="008A4550" w:rsidRDefault="00B63018" w:rsidP="00B6301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B63018" w:rsidRPr="006236C3" w:rsidRDefault="00BD384A" w:rsidP="00B63018">
            <w:pPr>
              <w:jc w:val="right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</w:tr>
      <w:tr w:rsidR="00B63018" w:rsidRPr="0040357B" w:rsidTr="00AE131F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B63018" w:rsidRPr="00FD215A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B63018" w:rsidRPr="008A4550" w:rsidRDefault="00B63018" w:rsidP="00B63018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B63018" w:rsidRPr="008A4550" w:rsidRDefault="00B63018" w:rsidP="00B6301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B63018" w:rsidRPr="00FC0A10" w:rsidRDefault="00B63018" w:rsidP="00B6301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B63018" w:rsidRPr="00FC0A10" w:rsidRDefault="00BD384A" w:rsidP="00B63018">
            <w:pPr>
              <w:jc w:val="right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</w:tr>
      <w:tr w:rsidR="00B63018" w:rsidRPr="0040357B" w:rsidTr="00AE131F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B63018" w:rsidRPr="00FD215A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B63018" w:rsidRPr="005A29FF" w:rsidRDefault="00B63018" w:rsidP="00B6301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B63018" w:rsidRPr="003B5500" w:rsidRDefault="000C22FD" w:rsidP="00B63018">
            <w:pPr>
              <w:spacing w:before="20" w:after="20"/>
              <w:ind w:left="-360"/>
              <w:jc w:val="right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102</w:t>
            </w:r>
          </w:p>
        </w:tc>
      </w:tr>
      <w:tr w:rsidR="00B63018" w:rsidRPr="0040357B" w:rsidTr="00AE131F">
        <w:trPr>
          <w:gridAfter w:val="3"/>
          <w:wAfter w:w="20799" w:type="dxa"/>
          <w:trHeight w:val="115"/>
        </w:trPr>
        <w:tc>
          <w:tcPr>
            <w:tcW w:w="10750" w:type="dxa"/>
            <w:gridSpan w:val="28"/>
            <w:shd w:val="clear" w:color="auto" w:fill="D9D9D9"/>
          </w:tcPr>
          <w:p w:rsidR="00B63018" w:rsidRPr="00B751A8" w:rsidRDefault="00B63018" w:rsidP="00B63018">
            <w:pPr>
              <w:spacing w:before="20" w:after="20"/>
              <w:ind w:left="9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B63018" w:rsidRPr="0040357B" w:rsidTr="00AE131F">
        <w:trPr>
          <w:gridAfter w:val="3"/>
          <w:wAfter w:w="20799" w:type="dxa"/>
          <w:trHeight w:val="115"/>
        </w:trPr>
        <w:tc>
          <w:tcPr>
            <w:tcW w:w="1641" w:type="dxa"/>
            <w:vMerge w:val="restart"/>
            <w:shd w:val="clear" w:color="auto" w:fill="auto"/>
          </w:tcPr>
          <w:p w:rsidR="00B63018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199" w:type="dxa"/>
            <w:gridSpan w:val="8"/>
            <w:shd w:val="clear" w:color="auto" w:fill="auto"/>
          </w:tcPr>
          <w:p w:rsidR="00B63018" w:rsidRDefault="00B63018" w:rsidP="00B63018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B63018" w:rsidRPr="00FC0A10" w:rsidRDefault="00B63018" w:rsidP="00B63018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63018" w:rsidRPr="0040357B" w:rsidTr="00AE131F">
        <w:trPr>
          <w:gridAfter w:val="3"/>
          <w:wAfter w:w="20799" w:type="dxa"/>
          <w:trHeight w:val="115"/>
        </w:trPr>
        <w:tc>
          <w:tcPr>
            <w:tcW w:w="1641" w:type="dxa"/>
            <w:vMerge/>
            <w:shd w:val="clear" w:color="auto" w:fill="auto"/>
          </w:tcPr>
          <w:p w:rsidR="00B63018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B63018" w:rsidRDefault="00B63018" w:rsidP="00B63018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B63018" w:rsidRPr="00FC0A10" w:rsidRDefault="00B63018" w:rsidP="00B63018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63018" w:rsidRPr="0040357B" w:rsidTr="00AE131F">
        <w:trPr>
          <w:gridAfter w:val="3"/>
          <w:wAfter w:w="20799" w:type="dxa"/>
          <w:trHeight w:val="115"/>
        </w:trPr>
        <w:tc>
          <w:tcPr>
            <w:tcW w:w="1641" w:type="dxa"/>
            <w:vMerge/>
            <w:shd w:val="clear" w:color="auto" w:fill="auto"/>
          </w:tcPr>
          <w:p w:rsidR="00B63018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B63018" w:rsidRDefault="00B63018" w:rsidP="00B63018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B63018" w:rsidRPr="00AE6527" w:rsidRDefault="00B63018" w:rsidP="00B6301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B63018" w:rsidRPr="0040357B" w:rsidTr="00AE131F">
        <w:trPr>
          <w:gridAfter w:val="3"/>
          <w:wAfter w:w="20799" w:type="dxa"/>
          <w:trHeight w:val="115"/>
        </w:trPr>
        <w:tc>
          <w:tcPr>
            <w:tcW w:w="1641" w:type="dxa"/>
            <w:vMerge/>
            <w:shd w:val="clear" w:color="auto" w:fill="auto"/>
          </w:tcPr>
          <w:p w:rsidR="00B63018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B63018" w:rsidRDefault="00B63018" w:rsidP="00B63018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B63018" w:rsidRPr="00AE6527" w:rsidRDefault="00B63018" w:rsidP="00B6301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B63018" w:rsidRPr="0040357B" w:rsidTr="00AE131F">
        <w:trPr>
          <w:gridAfter w:val="3"/>
          <w:wAfter w:w="20799" w:type="dxa"/>
          <w:trHeight w:val="115"/>
        </w:trPr>
        <w:tc>
          <w:tcPr>
            <w:tcW w:w="1641" w:type="dxa"/>
            <w:vMerge/>
            <w:shd w:val="clear" w:color="auto" w:fill="auto"/>
          </w:tcPr>
          <w:p w:rsidR="00B63018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B63018" w:rsidRDefault="00B63018" w:rsidP="00B63018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B63018" w:rsidRPr="00AE6527" w:rsidRDefault="00B63018" w:rsidP="00B6301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B63018" w:rsidRPr="0040357B" w:rsidTr="00AE131F">
        <w:trPr>
          <w:gridAfter w:val="3"/>
          <w:wAfter w:w="20799" w:type="dxa"/>
          <w:trHeight w:val="115"/>
        </w:trPr>
        <w:tc>
          <w:tcPr>
            <w:tcW w:w="1641" w:type="dxa"/>
            <w:shd w:val="clear" w:color="auto" w:fill="auto"/>
          </w:tcPr>
          <w:p w:rsidR="00B63018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199" w:type="dxa"/>
            <w:gridSpan w:val="8"/>
            <w:shd w:val="clear" w:color="auto" w:fill="auto"/>
          </w:tcPr>
          <w:p w:rsidR="00B63018" w:rsidRDefault="00B63018" w:rsidP="00B63018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B63018" w:rsidRPr="00AE6527" w:rsidRDefault="00B63018" w:rsidP="00B6301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B63018" w:rsidRPr="0040357B" w:rsidTr="00AE131F">
        <w:trPr>
          <w:gridAfter w:val="3"/>
          <w:wAfter w:w="20799" w:type="dxa"/>
          <w:trHeight w:val="115"/>
        </w:trPr>
        <w:tc>
          <w:tcPr>
            <w:tcW w:w="1641" w:type="dxa"/>
            <w:shd w:val="clear" w:color="auto" w:fill="auto"/>
          </w:tcPr>
          <w:p w:rsidR="00B63018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B63018" w:rsidRDefault="00B63018" w:rsidP="00B63018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B63018" w:rsidRPr="00FC0A10" w:rsidRDefault="00B63018" w:rsidP="00B63018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63018" w:rsidRPr="0040357B" w:rsidTr="00AE131F">
        <w:trPr>
          <w:gridAfter w:val="3"/>
          <w:wAfter w:w="20799" w:type="dxa"/>
          <w:trHeight w:val="177"/>
        </w:trPr>
        <w:tc>
          <w:tcPr>
            <w:tcW w:w="1641" w:type="dxa"/>
            <w:vMerge w:val="restart"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B63018" w:rsidRPr="0040357B" w:rsidRDefault="00B63018" w:rsidP="00B6301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5910" w:type="dxa"/>
            <w:gridSpan w:val="19"/>
            <w:shd w:val="clear" w:color="auto" w:fill="auto"/>
          </w:tcPr>
          <w:p w:rsidR="00B63018" w:rsidRPr="00125FC8" w:rsidRDefault="00B63018" w:rsidP="00B63018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B63018">
              <w:rPr>
                <w:sz w:val="20"/>
                <w:szCs w:val="20"/>
              </w:rPr>
              <w:t>Herhangi</w:t>
            </w:r>
            <w:proofErr w:type="spellEnd"/>
            <w:r w:rsidRPr="00B63018">
              <w:rPr>
                <w:sz w:val="20"/>
                <w:szCs w:val="20"/>
              </w:rPr>
              <w:t xml:space="preserve"> </w:t>
            </w:r>
            <w:proofErr w:type="spellStart"/>
            <w:r w:rsidRPr="00B63018">
              <w:rPr>
                <w:sz w:val="20"/>
                <w:szCs w:val="20"/>
              </w:rPr>
              <w:t>bir</w:t>
            </w:r>
            <w:proofErr w:type="spellEnd"/>
            <w:r w:rsidRPr="00B63018">
              <w:rPr>
                <w:sz w:val="20"/>
                <w:szCs w:val="20"/>
              </w:rPr>
              <w:t xml:space="preserve"> </w:t>
            </w:r>
            <w:proofErr w:type="spellStart"/>
            <w:r w:rsidRPr="00B63018">
              <w:rPr>
                <w:sz w:val="20"/>
                <w:szCs w:val="20"/>
              </w:rPr>
              <w:t>şekilde</w:t>
            </w:r>
            <w:proofErr w:type="spellEnd"/>
            <w:r w:rsidRPr="00B63018">
              <w:rPr>
                <w:sz w:val="20"/>
                <w:szCs w:val="20"/>
              </w:rPr>
              <w:t xml:space="preserve"> </w:t>
            </w:r>
            <w:proofErr w:type="spellStart"/>
            <w:r w:rsidRPr="00B63018">
              <w:rPr>
                <w:sz w:val="20"/>
                <w:szCs w:val="20"/>
              </w:rPr>
              <w:t>akademik</w:t>
            </w:r>
            <w:proofErr w:type="spellEnd"/>
            <w:r w:rsidRPr="00B63018">
              <w:rPr>
                <w:sz w:val="20"/>
                <w:szCs w:val="20"/>
              </w:rPr>
              <w:t xml:space="preserve"> </w:t>
            </w:r>
            <w:proofErr w:type="spellStart"/>
            <w:r w:rsidRPr="00B63018">
              <w:rPr>
                <w:sz w:val="20"/>
                <w:szCs w:val="20"/>
              </w:rPr>
              <w:t>sahtekârlık</w:t>
            </w:r>
            <w:proofErr w:type="spellEnd"/>
            <w:r w:rsidRPr="00B63018">
              <w:rPr>
                <w:sz w:val="20"/>
                <w:szCs w:val="20"/>
              </w:rPr>
              <w:t xml:space="preserve">, </w:t>
            </w:r>
            <w:proofErr w:type="spellStart"/>
            <w:r w:rsidRPr="00B63018">
              <w:rPr>
                <w:sz w:val="20"/>
                <w:szCs w:val="20"/>
              </w:rPr>
              <w:t>hile</w:t>
            </w:r>
            <w:proofErr w:type="spellEnd"/>
            <w:r w:rsidRPr="00B63018">
              <w:rPr>
                <w:sz w:val="20"/>
                <w:szCs w:val="20"/>
              </w:rPr>
              <w:t xml:space="preserve">, </w:t>
            </w:r>
            <w:proofErr w:type="spellStart"/>
            <w:r w:rsidRPr="00B63018">
              <w:rPr>
                <w:sz w:val="20"/>
                <w:szCs w:val="20"/>
              </w:rPr>
              <w:t>kopya</w:t>
            </w:r>
            <w:proofErr w:type="spellEnd"/>
            <w:r w:rsidRPr="00B63018">
              <w:rPr>
                <w:sz w:val="20"/>
                <w:szCs w:val="20"/>
              </w:rPr>
              <w:t xml:space="preserve"> </w:t>
            </w:r>
            <w:proofErr w:type="spellStart"/>
            <w:r w:rsidRPr="00B63018">
              <w:rPr>
                <w:sz w:val="20"/>
                <w:szCs w:val="20"/>
              </w:rPr>
              <w:t>çekmek</w:t>
            </w:r>
            <w:proofErr w:type="spellEnd"/>
            <w:r w:rsidRPr="00B63018">
              <w:rPr>
                <w:sz w:val="20"/>
                <w:szCs w:val="20"/>
              </w:rPr>
              <w:t xml:space="preserve"> </w:t>
            </w:r>
            <w:proofErr w:type="spellStart"/>
            <w:r w:rsidRPr="00B63018">
              <w:rPr>
                <w:sz w:val="20"/>
                <w:szCs w:val="20"/>
              </w:rPr>
              <w:t>veya</w:t>
            </w:r>
            <w:proofErr w:type="spellEnd"/>
            <w:r w:rsidRPr="00B63018">
              <w:rPr>
                <w:sz w:val="20"/>
                <w:szCs w:val="20"/>
              </w:rPr>
              <w:t xml:space="preserve"> </w:t>
            </w:r>
            <w:proofErr w:type="spellStart"/>
            <w:r w:rsidRPr="00B63018">
              <w:rPr>
                <w:sz w:val="20"/>
                <w:szCs w:val="20"/>
              </w:rPr>
              <w:t>intihal</w:t>
            </w:r>
            <w:proofErr w:type="spellEnd"/>
            <w:r w:rsidRPr="00B63018">
              <w:rPr>
                <w:sz w:val="20"/>
                <w:szCs w:val="20"/>
              </w:rPr>
              <w:t xml:space="preserve"> </w:t>
            </w:r>
            <w:proofErr w:type="spellStart"/>
            <w:r w:rsidRPr="00B63018">
              <w:rPr>
                <w:sz w:val="20"/>
                <w:szCs w:val="20"/>
              </w:rPr>
              <w:t>yasaktır</w:t>
            </w:r>
            <w:proofErr w:type="spellEnd"/>
            <w:r w:rsidRPr="00B63018">
              <w:rPr>
                <w:sz w:val="20"/>
                <w:szCs w:val="20"/>
              </w:rPr>
              <w:t>.</w:t>
            </w:r>
          </w:p>
        </w:tc>
      </w:tr>
      <w:tr w:rsidR="00B63018" w:rsidRPr="0040357B" w:rsidTr="00AE131F">
        <w:trPr>
          <w:gridAfter w:val="3"/>
          <w:wAfter w:w="20799" w:type="dxa"/>
          <w:trHeight w:val="115"/>
        </w:trPr>
        <w:tc>
          <w:tcPr>
            <w:tcW w:w="1641" w:type="dxa"/>
            <w:vMerge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B63018" w:rsidRPr="0040357B" w:rsidRDefault="00B63018" w:rsidP="00B6301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5910" w:type="dxa"/>
            <w:gridSpan w:val="19"/>
            <w:shd w:val="clear" w:color="auto" w:fill="auto"/>
          </w:tcPr>
          <w:p w:rsidR="00B63018" w:rsidRPr="00125FC8" w:rsidRDefault="00B63018" w:rsidP="00B6301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B63018" w:rsidRPr="0040357B" w:rsidTr="00AE131F">
        <w:trPr>
          <w:gridAfter w:val="3"/>
          <w:wAfter w:w="20799" w:type="dxa"/>
          <w:trHeight w:val="115"/>
        </w:trPr>
        <w:tc>
          <w:tcPr>
            <w:tcW w:w="1641" w:type="dxa"/>
            <w:vMerge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B63018" w:rsidRPr="0040357B" w:rsidRDefault="00B63018" w:rsidP="00B6301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B63018" w:rsidRPr="00125FC8" w:rsidRDefault="00B63018" w:rsidP="00B6301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B63018" w:rsidRPr="0040357B" w:rsidTr="00AE131F">
        <w:trPr>
          <w:gridAfter w:val="3"/>
          <w:wAfter w:w="20799" w:type="dxa"/>
          <w:trHeight w:val="115"/>
        </w:trPr>
        <w:tc>
          <w:tcPr>
            <w:tcW w:w="1641" w:type="dxa"/>
            <w:vMerge/>
            <w:shd w:val="clear" w:color="auto" w:fill="auto"/>
          </w:tcPr>
          <w:p w:rsidR="00B63018" w:rsidRPr="0040357B" w:rsidRDefault="00B63018" w:rsidP="00B6301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B63018" w:rsidRDefault="00B63018" w:rsidP="00B6301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5910" w:type="dxa"/>
            <w:gridSpan w:val="19"/>
            <w:shd w:val="clear" w:color="auto" w:fill="auto"/>
          </w:tcPr>
          <w:p w:rsidR="00B63018" w:rsidRPr="00125FC8" w:rsidRDefault="00B63018" w:rsidP="00B6301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</w:tbl>
    <w:p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:rsidR="00922607" w:rsidRDefault="00922607" w:rsidP="00922607">
      <w:pPr>
        <w:pStyle w:val="Footer"/>
      </w:pPr>
      <w:r>
        <w:t xml:space="preserve">Form No: ÜY-FR-0163 </w:t>
      </w:r>
      <w:proofErr w:type="spellStart"/>
      <w:r>
        <w:t>Yayın</w:t>
      </w:r>
      <w:proofErr w:type="spellEnd"/>
      <w:r>
        <w:t xml:space="preserve"> </w:t>
      </w:r>
      <w:proofErr w:type="spellStart"/>
      <w:proofErr w:type="gramStart"/>
      <w:r>
        <w:t>Tarihi</w:t>
      </w:r>
      <w:proofErr w:type="spellEnd"/>
      <w:r>
        <w:t xml:space="preserve"> :</w:t>
      </w:r>
      <w:proofErr w:type="gramEnd"/>
      <w:r>
        <w:t xml:space="preserve"> 03.05.2018 </w:t>
      </w:r>
      <w:proofErr w:type="spellStart"/>
      <w:r>
        <w:t>Değ</w:t>
      </w:r>
      <w:proofErr w:type="spellEnd"/>
      <w:r>
        <w:t xml:space="preserve">. No: 0 </w:t>
      </w:r>
      <w:proofErr w:type="spellStart"/>
      <w:r>
        <w:t>Değ</w:t>
      </w:r>
      <w:proofErr w:type="spellEnd"/>
      <w:r>
        <w:t xml:space="preserve">. </w:t>
      </w:r>
      <w:proofErr w:type="spellStart"/>
      <w:proofErr w:type="gramStart"/>
      <w:r>
        <w:t>Tarihi</w:t>
      </w:r>
      <w:proofErr w:type="spellEnd"/>
      <w:r>
        <w:t>:-</w:t>
      </w:r>
      <w:proofErr w:type="gramEnd"/>
    </w:p>
    <w:p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  <w:bookmarkStart w:id="0" w:name="_GoBack"/>
      <w:bookmarkEnd w:id="0"/>
    </w:p>
    <w:sectPr w:rsidR="00AB5FD9" w:rsidSect="00E649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647" w:rsidRDefault="00785647" w:rsidP="00DC2AE9">
      <w:r>
        <w:separator/>
      </w:r>
    </w:p>
  </w:endnote>
  <w:endnote w:type="continuationSeparator" w:id="0">
    <w:p w:rsidR="00785647" w:rsidRDefault="00785647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1F" w:rsidRDefault="00AE1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1F" w:rsidRDefault="00AE131F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922607" w:rsidRPr="00922607">
      <w:rPr>
        <w:noProof/>
        <w:lang w:val="tr-TR"/>
      </w:rPr>
      <w:t>2</w:t>
    </w:r>
    <w:r>
      <w:fldChar w:fldCharType="end"/>
    </w:r>
  </w:p>
  <w:p w:rsidR="00AE131F" w:rsidRDefault="00AE13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1F" w:rsidRDefault="00AE1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647" w:rsidRDefault="00785647" w:rsidP="00DC2AE9">
      <w:r>
        <w:separator/>
      </w:r>
    </w:p>
  </w:footnote>
  <w:footnote w:type="continuationSeparator" w:id="0">
    <w:p w:rsidR="00785647" w:rsidRDefault="00785647" w:rsidP="00DC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1F" w:rsidRDefault="00AE1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1F" w:rsidRDefault="00AE13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1F" w:rsidRDefault="00AE1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465E4"/>
    <w:rsid w:val="00051C1D"/>
    <w:rsid w:val="000546CA"/>
    <w:rsid w:val="0005536A"/>
    <w:rsid w:val="00057B15"/>
    <w:rsid w:val="0006621A"/>
    <w:rsid w:val="00083E41"/>
    <w:rsid w:val="000856F8"/>
    <w:rsid w:val="00086052"/>
    <w:rsid w:val="00097353"/>
    <w:rsid w:val="000C22FD"/>
    <w:rsid w:val="000D2DBA"/>
    <w:rsid w:val="000D645D"/>
    <w:rsid w:val="000E322B"/>
    <w:rsid w:val="000E6EC3"/>
    <w:rsid w:val="000E756F"/>
    <w:rsid w:val="000F5C3D"/>
    <w:rsid w:val="00103D26"/>
    <w:rsid w:val="001127BA"/>
    <w:rsid w:val="0011491C"/>
    <w:rsid w:val="00120895"/>
    <w:rsid w:val="00121D63"/>
    <w:rsid w:val="00124342"/>
    <w:rsid w:val="00125FC8"/>
    <w:rsid w:val="001469E7"/>
    <w:rsid w:val="00154EA4"/>
    <w:rsid w:val="001604B3"/>
    <w:rsid w:val="00170BF5"/>
    <w:rsid w:val="00182B93"/>
    <w:rsid w:val="001831F0"/>
    <w:rsid w:val="00183BA6"/>
    <w:rsid w:val="001A23DA"/>
    <w:rsid w:val="001A3CF8"/>
    <w:rsid w:val="001B070F"/>
    <w:rsid w:val="001B657E"/>
    <w:rsid w:val="001D3A3C"/>
    <w:rsid w:val="001D4508"/>
    <w:rsid w:val="001F3DB2"/>
    <w:rsid w:val="001F4828"/>
    <w:rsid w:val="00200421"/>
    <w:rsid w:val="00200A9E"/>
    <w:rsid w:val="002110E5"/>
    <w:rsid w:val="00215E9C"/>
    <w:rsid w:val="002228A4"/>
    <w:rsid w:val="00225B63"/>
    <w:rsid w:val="002372B5"/>
    <w:rsid w:val="00252C5D"/>
    <w:rsid w:val="00253F2C"/>
    <w:rsid w:val="00295D33"/>
    <w:rsid w:val="002A3FF2"/>
    <w:rsid w:val="002A7F38"/>
    <w:rsid w:val="002B10CD"/>
    <w:rsid w:val="002B6781"/>
    <w:rsid w:val="002E7688"/>
    <w:rsid w:val="002F32F5"/>
    <w:rsid w:val="002F6A52"/>
    <w:rsid w:val="00316330"/>
    <w:rsid w:val="00332485"/>
    <w:rsid w:val="003451A0"/>
    <w:rsid w:val="00354D4F"/>
    <w:rsid w:val="00367390"/>
    <w:rsid w:val="003A0711"/>
    <w:rsid w:val="003A77DC"/>
    <w:rsid w:val="003B0A43"/>
    <w:rsid w:val="003B4173"/>
    <w:rsid w:val="003B5500"/>
    <w:rsid w:val="003E45D0"/>
    <w:rsid w:val="003F09EC"/>
    <w:rsid w:val="003F49AE"/>
    <w:rsid w:val="003F7850"/>
    <w:rsid w:val="0040357B"/>
    <w:rsid w:val="004143B5"/>
    <w:rsid w:val="00422FEE"/>
    <w:rsid w:val="00446A04"/>
    <w:rsid w:val="004744A6"/>
    <w:rsid w:val="00483AB1"/>
    <w:rsid w:val="00486361"/>
    <w:rsid w:val="0049043A"/>
    <w:rsid w:val="004A37D3"/>
    <w:rsid w:val="004B1950"/>
    <w:rsid w:val="004B4050"/>
    <w:rsid w:val="004B5F3F"/>
    <w:rsid w:val="004B62ED"/>
    <w:rsid w:val="004B7E99"/>
    <w:rsid w:val="004C1984"/>
    <w:rsid w:val="004C272D"/>
    <w:rsid w:val="004C5D77"/>
    <w:rsid w:val="004C61DF"/>
    <w:rsid w:val="004E566F"/>
    <w:rsid w:val="004F67F3"/>
    <w:rsid w:val="00503316"/>
    <w:rsid w:val="00506BB6"/>
    <w:rsid w:val="005103F6"/>
    <w:rsid w:val="0051190D"/>
    <w:rsid w:val="005128E7"/>
    <w:rsid w:val="00514ED6"/>
    <w:rsid w:val="00541D9F"/>
    <w:rsid w:val="00552AFA"/>
    <w:rsid w:val="005554D1"/>
    <w:rsid w:val="00565612"/>
    <w:rsid w:val="0056566B"/>
    <w:rsid w:val="00566EF9"/>
    <w:rsid w:val="00570CA1"/>
    <w:rsid w:val="005810CB"/>
    <w:rsid w:val="0058450A"/>
    <w:rsid w:val="005A00D8"/>
    <w:rsid w:val="005A28B2"/>
    <w:rsid w:val="005A29FF"/>
    <w:rsid w:val="005B5520"/>
    <w:rsid w:val="005B6DC2"/>
    <w:rsid w:val="005D0218"/>
    <w:rsid w:val="005D57CE"/>
    <w:rsid w:val="005D5989"/>
    <w:rsid w:val="005D5BBF"/>
    <w:rsid w:val="005E7333"/>
    <w:rsid w:val="005F082B"/>
    <w:rsid w:val="005F552A"/>
    <w:rsid w:val="00601F6B"/>
    <w:rsid w:val="00606F13"/>
    <w:rsid w:val="00607CEE"/>
    <w:rsid w:val="006348FD"/>
    <w:rsid w:val="00636F81"/>
    <w:rsid w:val="00647879"/>
    <w:rsid w:val="006542EE"/>
    <w:rsid w:val="00657D0F"/>
    <w:rsid w:val="00670346"/>
    <w:rsid w:val="006B2DC8"/>
    <w:rsid w:val="006E3D09"/>
    <w:rsid w:val="006F4F1B"/>
    <w:rsid w:val="006F6C90"/>
    <w:rsid w:val="0070450C"/>
    <w:rsid w:val="0072061C"/>
    <w:rsid w:val="00723827"/>
    <w:rsid w:val="0072413D"/>
    <w:rsid w:val="00731215"/>
    <w:rsid w:val="00731636"/>
    <w:rsid w:val="00734B75"/>
    <w:rsid w:val="00743096"/>
    <w:rsid w:val="007456F0"/>
    <w:rsid w:val="00752899"/>
    <w:rsid w:val="007753F7"/>
    <w:rsid w:val="00785647"/>
    <w:rsid w:val="007A3D1F"/>
    <w:rsid w:val="007A44D5"/>
    <w:rsid w:val="007B485A"/>
    <w:rsid w:val="007B5545"/>
    <w:rsid w:val="007C45C9"/>
    <w:rsid w:val="007C7A37"/>
    <w:rsid w:val="007D3565"/>
    <w:rsid w:val="007D73BA"/>
    <w:rsid w:val="00802E2A"/>
    <w:rsid w:val="008030C3"/>
    <w:rsid w:val="00811C8A"/>
    <w:rsid w:val="00821470"/>
    <w:rsid w:val="00833E55"/>
    <w:rsid w:val="00854951"/>
    <w:rsid w:val="008851E3"/>
    <w:rsid w:val="00897010"/>
    <w:rsid w:val="008A4550"/>
    <w:rsid w:val="008A56E6"/>
    <w:rsid w:val="008A7E1B"/>
    <w:rsid w:val="008B0F82"/>
    <w:rsid w:val="008B2B02"/>
    <w:rsid w:val="008C1F4F"/>
    <w:rsid w:val="008D10B8"/>
    <w:rsid w:val="008F097A"/>
    <w:rsid w:val="008F6FE8"/>
    <w:rsid w:val="00917E2D"/>
    <w:rsid w:val="00921622"/>
    <w:rsid w:val="00922607"/>
    <w:rsid w:val="00933D75"/>
    <w:rsid w:val="009431E8"/>
    <w:rsid w:val="009562D8"/>
    <w:rsid w:val="00976F2A"/>
    <w:rsid w:val="00984862"/>
    <w:rsid w:val="00994F79"/>
    <w:rsid w:val="009A11BB"/>
    <w:rsid w:val="009C0378"/>
    <w:rsid w:val="009E5E9C"/>
    <w:rsid w:val="009E6AE4"/>
    <w:rsid w:val="00A34E15"/>
    <w:rsid w:val="00A3619E"/>
    <w:rsid w:val="00A41272"/>
    <w:rsid w:val="00A42F08"/>
    <w:rsid w:val="00A44C97"/>
    <w:rsid w:val="00A53258"/>
    <w:rsid w:val="00A714B1"/>
    <w:rsid w:val="00A80B6F"/>
    <w:rsid w:val="00A96608"/>
    <w:rsid w:val="00A97C2B"/>
    <w:rsid w:val="00AA31C3"/>
    <w:rsid w:val="00AA3499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E131F"/>
    <w:rsid w:val="00AF1137"/>
    <w:rsid w:val="00B062D9"/>
    <w:rsid w:val="00B2746F"/>
    <w:rsid w:val="00B33516"/>
    <w:rsid w:val="00B36FE1"/>
    <w:rsid w:val="00B44BE4"/>
    <w:rsid w:val="00B51663"/>
    <w:rsid w:val="00B56FDB"/>
    <w:rsid w:val="00B6150C"/>
    <w:rsid w:val="00B63018"/>
    <w:rsid w:val="00B63571"/>
    <w:rsid w:val="00B649C2"/>
    <w:rsid w:val="00B74B5F"/>
    <w:rsid w:val="00B751A8"/>
    <w:rsid w:val="00B80B03"/>
    <w:rsid w:val="00B81FF2"/>
    <w:rsid w:val="00B95994"/>
    <w:rsid w:val="00B973C2"/>
    <w:rsid w:val="00BA7C53"/>
    <w:rsid w:val="00BB33A2"/>
    <w:rsid w:val="00BB34CD"/>
    <w:rsid w:val="00BD186F"/>
    <w:rsid w:val="00BD384A"/>
    <w:rsid w:val="00BE72B0"/>
    <w:rsid w:val="00BE72C0"/>
    <w:rsid w:val="00BF19BD"/>
    <w:rsid w:val="00BF5461"/>
    <w:rsid w:val="00C15045"/>
    <w:rsid w:val="00C25C17"/>
    <w:rsid w:val="00C2707B"/>
    <w:rsid w:val="00C54BEF"/>
    <w:rsid w:val="00C66467"/>
    <w:rsid w:val="00C72A4E"/>
    <w:rsid w:val="00C77C7D"/>
    <w:rsid w:val="00C803C4"/>
    <w:rsid w:val="00C8163D"/>
    <w:rsid w:val="00CA10B5"/>
    <w:rsid w:val="00CA289F"/>
    <w:rsid w:val="00CA627A"/>
    <w:rsid w:val="00CC6184"/>
    <w:rsid w:val="00CD174E"/>
    <w:rsid w:val="00CD468A"/>
    <w:rsid w:val="00CE2C21"/>
    <w:rsid w:val="00CF0896"/>
    <w:rsid w:val="00CF22FC"/>
    <w:rsid w:val="00CF74FF"/>
    <w:rsid w:val="00D22022"/>
    <w:rsid w:val="00D22268"/>
    <w:rsid w:val="00D27C65"/>
    <w:rsid w:val="00D323EE"/>
    <w:rsid w:val="00D47D24"/>
    <w:rsid w:val="00D524C6"/>
    <w:rsid w:val="00D5555E"/>
    <w:rsid w:val="00D607EE"/>
    <w:rsid w:val="00D72490"/>
    <w:rsid w:val="00D773C3"/>
    <w:rsid w:val="00D872F1"/>
    <w:rsid w:val="00D87723"/>
    <w:rsid w:val="00D91EED"/>
    <w:rsid w:val="00DB01F0"/>
    <w:rsid w:val="00DB3578"/>
    <w:rsid w:val="00DC2AE9"/>
    <w:rsid w:val="00DD7975"/>
    <w:rsid w:val="00DE7F14"/>
    <w:rsid w:val="00E14E90"/>
    <w:rsid w:val="00E27E29"/>
    <w:rsid w:val="00E479DA"/>
    <w:rsid w:val="00E55E1F"/>
    <w:rsid w:val="00E64958"/>
    <w:rsid w:val="00E653A0"/>
    <w:rsid w:val="00E67FDF"/>
    <w:rsid w:val="00E744A9"/>
    <w:rsid w:val="00E7576C"/>
    <w:rsid w:val="00E77497"/>
    <w:rsid w:val="00E804EF"/>
    <w:rsid w:val="00E833F5"/>
    <w:rsid w:val="00E872CA"/>
    <w:rsid w:val="00E92469"/>
    <w:rsid w:val="00EA6EFE"/>
    <w:rsid w:val="00EB6570"/>
    <w:rsid w:val="00EC4EB6"/>
    <w:rsid w:val="00ED1457"/>
    <w:rsid w:val="00ED3C45"/>
    <w:rsid w:val="00ED5966"/>
    <w:rsid w:val="00EE2557"/>
    <w:rsid w:val="00EE333A"/>
    <w:rsid w:val="00F14765"/>
    <w:rsid w:val="00F23B27"/>
    <w:rsid w:val="00F25E28"/>
    <w:rsid w:val="00F26EA2"/>
    <w:rsid w:val="00F35AFF"/>
    <w:rsid w:val="00F4098C"/>
    <w:rsid w:val="00F464B2"/>
    <w:rsid w:val="00F502F1"/>
    <w:rsid w:val="00F5573E"/>
    <w:rsid w:val="00F71F22"/>
    <w:rsid w:val="00F736C0"/>
    <w:rsid w:val="00F76C8C"/>
    <w:rsid w:val="00F839E0"/>
    <w:rsid w:val="00F8709F"/>
    <w:rsid w:val="00FA27C1"/>
    <w:rsid w:val="00FC4198"/>
    <w:rsid w:val="00FD215A"/>
    <w:rsid w:val="00FE4268"/>
    <w:rsid w:val="00FE55A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rsid w:val="00ED5966"/>
    <w:rPr>
      <w:color w:val="0000FF"/>
      <w:u w:val="single"/>
    </w:rPr>
  </w:style>
  <w:style w:type="paragraph" w:styleId="BodyText">
    <w:name w:val="Body Text"/>
    <w:basedOn w:val="Normal"/>
    <w:link w:val="BodyTextChar"/>
    <w:rsid w:val="00183BA6"/>
    <w:pPr>
      <w:spacing w:after="120"/>
      <w:jc w:val="both"/>
    </w:pPr>
    <w:rPr>
      <w:lang w:val="tr-TR" w:eastAsia="tr-TR"/>
    </w:rPr>
  </w:style>
  <w:style w:type="character" w:customStyle="1" w:styleId="BodyTextChar">
    <w:name w:val="Body Text Char"/>
    <w:link w:val="BodyText"/>
    <w:rsid w:val="00183BA6"/>
    <w:rPr>
      <w:sz w:val="24"/>
      <w:szCs w:val="24"/>
      <w:lang w:val="tr-TR" w:eastAsia="tr-TR"/>
    </w:rPr>
  </w:style>
  <w:style w:type="paragraph" w:styleId="NoSpacing">
    <w:name w:val="No Spacing"/>
    <w:link w:val="NoSpacing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Header">
    <w:name w:val="header"/>
    <w:basedOn w:val="Normal"/>
    <w:link w:val="Header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C2A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C2A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AD281E0-5098-4CEB-AB3C-4E639A0B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Merve SOLMAZ</cp:lastModifiedBy>
  <cp:revision>24</cp:revision>
  <cp:lastPrinted>2017-03-21T12:24:00Z</cp:lastPrinted>
  <dcterms:created xsi:type="dcterms:W3CDTF">2017-11-24T09:00:00Z</dcterms:created>
  <dcterms:modified xsi:type="dcterms:W3CDTF">2021-04-05T14:42:00Z</dcterms:modified>
</cp:coreProperties>
</file>