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09E37650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F2170E">
        <w:rPr>
          <w:color w:val="000000"/>
          <w:sz w:val="22"/>
          <w:szCs w:val="22"/>
          <w:lang w:bidi="tr-TR"/>
        </w:rPr>
        <w:t>Kamu Hukuku</w:t>
      </w:r>
      <w:r w:rsidRPr="00686DC1">
        <w:rPr>
          <w:color w:val="000000"/>
          <w:sz w:val="22"/>
          <w:szCs w:val="22"/>
          <w:lang w:bidi="tr-TR"/>
        </w:rPr>
        <w:t xml:space="preserve"> Tez</w:t>
      </w:r>
      <w:r w:rsidR="005E34D3">
        <w:rPr>
          <w:color w:val="000000"/>
          <w:sz w:val="22"/>
          <w:szCs w:val="22"/>
          <w:lang w:bidi="tr-TR"/>
        </w:rPr>
        <w:t>siz</w:t>
      </w:r>
      <w:r w:rsidRPr="00686DC1">
        <w:rPr>
          <w:color w:val="000000"/>
          <w:sz w:val="22"/>
          <w:szCs w:val="22"/>
          <w:lang w:bidi="tr-TR"/>
        </w:rPr>
        <w:t xml:space="preserve">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1E0AF142" w14:textId="763E9E6C" w:rsidR="0083714E" w:rsidRPr="00686DC1" w:rsidRDefault="0083714E" w:rsidP="00F2170E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7A75FA24" w14:textId="4CAFF5A4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F2170E">
        <w:trPr>
          <w:trHeight w:hRule="exact" w:val="643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F2170E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F2170E" w:rsidRPr="00686DC1" w:rsidRDefault="00F2170E" w:rsidP="00F2170E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62493D4C" w:rsidR="00F2170E" w:rsidRDefault="00F2170E" w:rsidP="00F2170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F2170E">
              <w:rPr>
                <w:sz w:val="22"/>
                <w:szCs w:val="22"/>
                <w:lang w:val="en-US" w:eastAsia="en-US"/>
              </w:rPr>
              <w:t>43</w:t>
            </w:r>
            <w:r>
              <w:rPr>
                <w:sz w:val="22"/>
                <w:szCs w:val="22"/>
                <w:lang w:val="en-US" w:eastAsia="en-US"/>
              </w:rPr>
              <w:t>****</w:t>
            </w:r>
            <w:r w:rsidRPr="00F2170E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7BE6DF1E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Ha** Mu** Öz**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F2170E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F2170E" w:rsidRPr="00686DC1" w:rsidRDefault="00F2170E" w:rsidP="00F2170E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5E0510AE" w:rsidR="00F2170E" w:rsidRDefault="00F2170E" w:rsidP="00F2170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2170E">
              <w:rPr>
                <w:color w:val="000000"/>
                <w:sz w:val="22"/>
                <w:szCs w:val="22"/>
                <w:lang w:val="en-US" w:eastAsia="en-US"/>
              </w:rPr>
              <w:t>13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F2170E">
              <w:rPr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32D6656D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Ne** Ay** Er**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F2170E" w:rsidRPr="00686DC1" w14:paraId="2DD6BCD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F2170E" w:rsidRPr="00686DC1" w:rsidRDefault="00F2170E" w:rsidP="00F2170E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776FB7AA" w14:textId="1911ACF6" w:rsidR="00F2170E" w:rsidRDefault="00F2170E" w:rsidP="00F2170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2170E">
              <w:rPr>
                <w:color w:val="000000"/>
                <w:sz w:val="22"/>
                <w:szCs w:val="22"/>
                <w:lang w:val="en-US" w:eastAsia="en-US"/>
              </w:rPr>
              <w:t>44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F2170E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825DA02" w14:textId="78114EC5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İS** YÖ**</w:t>
            </w:r>
          </w:p>
        </w:tc>
        <w:tc>
          <w:tcPr>
            <w:tcW w:w="1311" w:type="dxa"/>
            <w:shd w:val="clear" w:color="auto" w:fill="FFFFFF"/>
          </w:tcPr>
          <w:p w14:paraId="04A44AD0" w14:textId="1C5BCB6D" w:rsidR="00F2170E" w:rsidRPr="00686DC1" w:rsidRDefault="00F2170E" w:rsidP="00F21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</w:tbl>
    <w:p w14:paraId="6B32EE21" w14:textId="625EFE27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5BF84C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B331CA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665BF49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63B2821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08089F85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92AE76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0DD891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7BEAE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3E7F8BE4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53BDC8A" w14:textId="11DCAE69" w:rsidR="00DD1546" w:rsidRPr="00686DC1" w:rsidRDefault="00DD1546" w:rsidP="00922FE2">
      <w:pPr>
        <w:rPr>
          <w:bCs/>
          <w:sz w:val="20"/>
          <w:szCs w:val="20"/>
        </w:rPr>
      </w:pPr>
    </w:p>
    <w:p w14:paraId="6AE858EC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6BFBA5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2A3CD1F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202E3475" w14:textId="5C046F84" w:rsidR="00D74D8F" w:rsidRPr="00686DC1" w:rsidRDefault="00922FE2" w:rsidP="00DD1546">
      <w:pPr>
        <w:rPr>
          <w:bCs/>
          <w:sz w:val="20"/>
          <w:szCs w:val="20"/>
        </w:rPr>
      </w:pPr>
      <w:r w:rsidRPr="00686DC1">
        <w:rPr>
          <w:bCs/>
          <w:sz w:val="20"/>
          <w:szCs w:val="20"/>
        </w:rPr>
        <w:t>Form No: LE-FR-0004 Yayın Tarihi:</w:t>
      </w:r>
      <w:r w:rsidR="003D6BA9" w:rsidRPr="00686DC1">
        <w:rPr>
          <w:bCs/>
          <w:sz w:val="20"/>
          <w:szCs w:val="20"/>
        </w:rPr>
        <w:t>25.05.2020</w:t>
      </w:r>
      <w:r w:rsidRPr="00686DC1">
        <w:rPr>
          <w:bCs/>
          <w:sz w:val="20"/>
          <w:szCs w:val="20"/>
        </w:rPr>
        <w:t xml:space="preserve"> Değ.No:0 Değ. Tarihi:-</w:t>
      </w: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AD0" w14:textId="77777777" w:rsidR="00EF6162" w:rsidRDefault="00EF6162" w:rsidP="00801B2D">
      <w:r>
        <w:separator/>
      </w:r>
    </w:p>
  </w:endnote>
  <w:endnote w:type="continuationSeparator" w:id="0">
    <w:p w14:paraId="74844DDC" w14:textId="77777777" w:rsidR="00EF6162" w:rsidRDefault="00EF6162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B81" w14:textId="77777777" w:rsidR="00EF6162" w:rsidRDefault="00EF6162" w:rsidP="00801B2D">
      <w:r>
        <w:separator/>
      </w:r>
    </w:p>
  </w:footnote>
  <w:footnote w:type="continuationSeparator" w:id="0">
    <w:p w14:paraId="17782BDC" w14:textId="77777777" w:rsidR="00EF6162" w:rsidRDefault="00EF6162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A4AD7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170E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2022-08-05T13:22:00Z</dcterms:created>
  <dcterms:modified xsi:type="dcterms:W3CDTF">2022-08-05T13:22:00Z</dcterms:modified>
</cp:coreProperties>
</file>