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8"/>
        <w:gridCol w:w="517"/>
        <w:gridCol w:w="582"/>
        <w:gridCol w:w="436"/>
        <w:gridCol w:w="516"/>
        <w:gridCol w:w="979"/>
        <w:gridCol w:w="3239"/>
      </w:tblGrid>
      <w:tr w:rsidR="0004192A" w:rsidRPr="00403848" w14:paraId="3AAF87D0" w14:textId="77777777" w:rsidTr="009D62C5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40384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8" w:type="dxa"/>
            <w:vAlign w:val="center"/>
          </w:tcPr>
          <w:p w14:paraId="4F0D7DA2" w14:textId="0C07B863" w:rsidR="0004192A" w:rsidRPr="0040384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30" w:type="dxa"/>
            <w:gridSpan w:val="5"/>
            <w:vAlign w:val="center"/>
          </w:tcPr>
          <w:p w14:paraId="53999FA5" w14:textId="52A233C5" w:rsidR="0004192A" w:rsidRPr="0040384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39" w:type="dxa"/>
            <w:vAlign w:val="center"/>
          </w:tcPr>
          <w:p w14:paraId="2811EE30" w14:textId="77777777" w:rsidR="0004192A" w:rsidRPr="00403848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D76D429" w:rsidR="0004192A" w:rsidRPr="00403848" w:rsidRDefault="0004192A" w:rsidP="001A3D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(ÇAP’ a KATILAN PROGRAM)</w:t>
            </w:r>
          </w:p>
        </w:tc>
      </w:tr>
      <w:tr w:rsidR="0004192A" w:rsidRPr="00403848" w14:paraId="31770265" w14:textId="77777777" w:rsidTr="009D62C5">
        <w:trPr>
          <w:trHeight w:val="412"/>
        </w:trPr>
        <w:tc>
          <w:tcPr>
            <w:tcW w:w="7529" w:type="dxa"/>
            <w:gridSpan w:val="7"/>
            <w:vAlign w:val="center"/>
          </w:tcPr>
          <w:p w14:paraId="00500DD8" w14:textId="321779C2" w:rsidR="0004192A" w:rsidRPr="00403848" w:rsidRDefault="0004192A" w:rsidP="0040384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67F6FD74" w14:textId="1161C5AC" w:rsidR="0004192A" w:rsidRPr="00403848" w:rsidRDefault="00065B25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 xml:space="preserve">OPTİSYENLİK </w:t>
            </w:r>
            <w:r w:rsidR="0004192A" w:rsidRPr="00403848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39" w:type="dxa"/>
            <w:vAlign w:val="center"/>
          </w:tcPr>
          <w:p w14:paraId="096637CA" w14:textId="5761AD18" w:rsidR="0004192A" w:rsidRPr="00403848" w:rsidRDefault="00CB68F3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FİZYOTERAPİ</w:t>
            </w:r>
            <w:r w:rsidR="00414023" w:rsidRPr="00403848">
              <w:rPr>
                <w:b/>
                <w:bCs/>
                <w:sz w:val="20"/>
                <w:szCs w:val="20"/>
              </w:rPr>
              <w:t xml:space="preserve"> </w:t>
            </w:r>
            <w:r w:rsidR="00EA4BF3" w:rsidRPr="00403848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403848" w14:paraId="7C97FB86" w14:textId="77777777" w:rsidTr="009C05C4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403848" w:rsidRDefault="0004192A" w:rsidP="009C05C4">
            <w:pPr>
              <w:jc w:val="left"/>
              <w:rPr>
                <w:b/>
                <w:bCs/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403848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5B25" w:rsidRPr="00403848" w14:paraId="74095200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E8B219F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7CCF8FD1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7C2985FD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69A67E4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28C1D343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59ABC98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6ACDA1C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2E259D1E" w14:textId="3FED3B99" w:rsidR="00065B25" w:rsidRPr="00403848" w:rsidRDefault="00414023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sz w:val="20"/>
                <w:szCs w:val="20"/>
              </w:rPr>
              <w:t xml:space="preserve"> ders ANT101 VE FIZ101</w:t>
            </w:r>
          </w:p>
        </w:tc>
      </w:tr>
      <w:tr w:rsidR="00065B25" w:rsidRPr="00403848" w14:paraId="61458416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C7CCA3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FZK1</w:t>
            </w:r>
            <w:r w:rsidR="008F1B8F">
              <w:rPr>
                <w:color w:val="000000"/>
                <w:sz w:val="20"/>
                <w:szCs w:val="20"/>
              </w:rPr>
              <w:t>1</w:t>
            </w:r>
            <w:r w:rsidRPr="004038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757E7209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395306D3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5B6764F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6F2D769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1ADA912F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00647AD2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3E33B8CE" w14:textId="2039DD71" w:rsidR="00065B25" w:rsidRPr="00403848" w:rsidRDefault="00CB68F3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sz w:val="20"/>
                <w:szCs w:val="20"/>
              </w:rPr>
              <w:t xml:space="preserve"> DERS FZY113</w:t>
            </w:r>
          </w:p>
        </w:tc>
      </w:tr>
      <w:tr w:rsidR="00065B25" w:rsidRPr="00403848" w14:paraId="4EBDEE61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0DDADF5E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4828F12A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03848">
              <w:rPr>
                <w:color w:val="000000"/>
                <w:sz w:val="20"/>
                <w:szCs w:val="20"/>
              </w:rPr>
              <w:t>Optisyenlikte</w:t>
            </w:r>
            <w:proofErr w:type="spellEnd"/>
            <w:r w:rsidRPr="00403848">
              <w:rPr>
                <w:color w:val="000000"/>
                <w:sz w:val="20"/>
                <w:szCs w:val="20"/>
              </w:rPr>
              <w:t xml:space="preserve">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7AAC0E3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5471A1E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5D6D5FDB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3CBEB4BC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5A511D4E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ACE7DD4" w14:textId="0EA294C3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sz w:val="20"/>
                <w:szCs w:val="20"/>
              </w:rPr>
              <w:t xml:space="preserve"> DERS FZY105</w:t>
            </w:r>
          </w:p>
        </w:tc>
      </w:tr>
      <w:tr w:rsidR="00065B25" w:rsidRPr="00403848" w14:paraId="295C37B8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9559736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32EAD55C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CE30CA7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64A2CE2E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48D5E69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7E00C3E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0303F5D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vAlign w:val="center"/>
          </w:tcPr>
          <w:p w14:paraId="2AAC26E0" w14:textId="4C8454E8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065B25" w:rsidRPr="00403848" w14:paraId="728FF305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2C10460C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MAT101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58FBF679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Matematik</w:t>
            </w:r>
            <w:r w:rsidR="00CD4D93"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0BE0AA0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74E5F09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30A74D0D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4C8610E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0B8B50F2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72E340E" w14:textId="0BBA239F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9C05C4" w:rsidRPr="00403848" w14:paraId="0AEE319B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0346" w14:textId="16E74B90" w:rsidR="009C05C4" w:rsidRPr="00403848" w:rsidRDefault="009C05C4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6307" w14:textId="43522054" w:rsidR="009C05C4" w:rsidRPr="00403848" w:rsidRDefault="009C05C4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8F224" w14:textId="1416A722" w:rsidR="009C05C4" w:rsidRPr="00403848" w:rsidRDefault="009C05C4" w:rsidP="009C05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0673" w14:textId="4BE972E3" w:rsidR="009C05C4" w:rsidRPr="00403848" w:rsidRDefault="008F1B8F" w:rsidP="009C05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4C88" w14:textId="4E096823" w:rsidR="009C05C4" w:rsidRPr="00403848" w:rsidRDefault="009C05C4" w:rsidP="009C05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E6AF" w14:textId="6F6E2230" w:rsidR="009C05C4" w:rsidRPr="00403848" w:rsidRDefault="008F1B8F" w:rsidP="009C05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C82EB" w14:textId="2E15E2BA" w:rsidR="009C05C4" w:rsidRPr="00403848" w:rsidRDefault="009C05C4" w:rsidP="009C05C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E6745D0" w14:textId="7C7C21E8" w:rsidR="009C05C4" w:rsidRPr="00403848" w:rsidRDefault="009C05C4" w:rsidP="009C05C4">
            <w:pPr>
              <w:jc w:val="left"/>
              <w:rPr>
                <w:sz w:val="20"/>
                <w:szCs w:val="20"/>
              </w:rPr>
            </w:pPr>
            <w:r w:rsidRPr="00403848">
              <w:rPr>
                <w:rFonts w:cs="Times New Roman"/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2CBB8F0C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2FE47082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0FC67966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EC38A3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4834258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255C9B1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426D1D91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71F0E04B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6F0BA4BB" w14:textId="2FF38A37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rFonts w:cs="Times New Roman"/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4E955F68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5395B5C3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ING</w:t>
            </w:r>
            <w:r w:rsidR="009C05C4">
              <w:rPr>
                <w:color w:val="000000"/>
                <w:sz w:val="20"/>
                <w:szCs w:val="20"/>
              </w:rPr>
              <w:t>O</w:t>
            </w:r>
            <w:r w:rsidRPr="0040384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74CACFF" w:rsidR="00065B25" w:rsidRPr="00403848" w:rsidRDefault="009C05C4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İngilizce-</w:t>
            </w:r>
            <w:r w:rsidR="00065B25" w:rsidRPr="00403848">
              <w:rPr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3BFA290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35EDED94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7D9E413E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37E5F77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6BADA9BC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50E0792C" w14:textId="2D0A2A50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rFonts w:cs="Times New Roman"/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686FBEA3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957BFBC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1476A235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90CE31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5C8C06D1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11A52FF3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26D0D7FD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122CF7E1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49309923" w14:textId="02E26E92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rFonts w:cs="Times New Roman"/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A3DE5" w:rsidRPr="00403848" w14:paraId="065DB6EC" w14:textId="77777777" w:rsidTr="001A3DE5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BBAA0" w14:textId="5BA5705C" w:rsidR="001A3DE5" w:rsidRPr="001A3DE5" w:rsidRDefault="001A3DE5" w:rsidP="001A3D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A3DE5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859EA" w14:textId="74D451AF" w:rsidR="001A3DE5" w:rsidRPr="001A3DE5" w:rsidRDefault="001A3DE5" w:rsidP="00065B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3DE5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033E4159" w14:textId="77777777" w:rsidR="001A3DE5" w:rsidRPr="00403848" w:rsidRDefault="001A3DE5" w:rsidP="00065B2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4192A" w:rsidRPr="00403848" w14:paraId="119899B8" w14:textId="77777777" w:rsidTr="009C05C4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04192A" w:rsidRPr="00403848" w:rsidRDefault="0004192A" w:rsidP="009C05C4">
            <w:pPr>
              <w:jc w:val="left"/>
              <w:rPr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04192A" w:rsidRPr="00403848" w:rsidRDefault="0004192A" w:rsidP="0004192A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04192A" w:rsidRPr="00403848" w:rsidRDefault="0004192A" w:rsidP="0004192A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A6F8763" w14:textId="02B7B02E" w:rsidR="0004192A" w:rsidRPr="00403848" w:rsidRDefault="0004192A" w:rsidP="0004192A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04192A" w:rsidRPr="00403848" w:rsidRDefault="0004192A" w:rsidP="0004192A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04192A" w:rsidRPr="00403848" w:rsidRDefault="0004192A" w:rsidP="0004192A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4DFA2CE1" w14:textId="77777777" w:rsidR="0004192A" w:rsidRPr="00403848" w:rsidRDefault="0004192A" w:rsidP="0004192A">
            <w:pPr>
              <w:jc w:val="left"/>
              <w:rPr>
                <w:sz w:val="20"/>
                <w:szCs w:val="20"/>
              </w:rPr>
            </w:pPr>
          </w:p>
        </w:tc>
      </w:tr>
      <w:tr w:rsidR="00065B25" w:rsidRPr="00403848" w14:paraId="6A0F417B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6EB534AE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43DBD9EA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1596DFD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63A128E7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13E31E7D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4B32C7F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721CB65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0062D197" w14:textId="7EF54E58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065B25" w:rsidRPr="00403848" w14:paraId="553BFD71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5D01281D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3667A459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 Fiziği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6F1932EB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6ED714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C6992F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4D96E9A2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26D7899F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02997C23" w14:textId="23CB8007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065B25" w:rsidRPr="00403848" w14:paraId="78916D8C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CC9CF0B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4018A756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Gözlük Cam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4C4A34F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6C8F5B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7D07A25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006941AB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C2BAFF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vAlign w:val="center"/>
          </w:tcPr>
          <w:p w14:paraId="2C55F47F" w14:textId="50FB6256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065B25" w:rsidRPr="00403848" w14:paraId="2D258CEB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71291A75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OPT108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07D1667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403848">
              <w:rPr>
                <w:color w:val="000000"/>
                <w:sz w:val="20"/>
                <w:szCs w:val="20"/>
              </w:rPr>
              <w:t>Kontakt</w:t>
            </w:r>
            <w:proofErr w:type="spellEnd"/>
            <w:r w:rsidRPr="00403848">
              <w:rPr>
                <w:color w:val="000000"/>
                <w:sz w:val="20"/>
                <w:szCs w:val="20"/>
              </w:rPr>
              <w:t xml:space="preserve"> Lens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5A2C3D3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2173F314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750682A7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46E22BD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779180A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269E9778" w14:textId="56F85642" w:rsidR="00065B25" w:rsidRPr="00403848" w:rsidRDefault="00C2748B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065B25" w:rsidRPr="00403848" w14:paraId="54598945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0DAD5CC1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038C810D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5EE6D537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7078370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1367AB19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D9D364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7EDDFE7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4B31E636" w14:textId="7E587F85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4225EDFD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1013F135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2D361AD6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77EF7DBE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5E54BE0E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0C2DF8B1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55D3312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11BE5E5F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vAlign w:val="center"/>
          </w:tcPr>
          <w:p w14:paraId="76B613E3" w14:textId="2420FC8A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7A807D81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0F9E1939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3CB576D0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30D9E7CC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C559E2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7A040DA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0C670401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2150BB56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338E708C" w14:textId="20851147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064D145D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16ACEE2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ING</w:t>
            </w:r>
            <w:r w:rsidR="009C05C4">
              <w:rPr>
                <w:color w:val="000000"/>
                <w:sz w:val="20"/>
                <w:szCs w:val="20"/>
              </w:rPr>
              <w:t>O</w:t>
            </w:r>
            <w:r w:rsidRPr="0040384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E829F83" w:rsidR="00065B25" w:rsidRPr="00403848" w:rsidRDefault="00065B25" w:rsidP="009C05C4">
            <w:pPr>
              <w:jc w:val="left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6D90CE75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1C70EBF0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3D0966FD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D131AB8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326AD38F" w:rsidR="00065B25" w:rsidRPr="00403848" w:rsidRDefault="00065B25" w:rsidP="00065B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vAlign w:val="center"/>
          </w:tcPr>
          <w:p w14:paraId="0B6394B8" w14:textId="1BE0E02B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65B25" w:rsidRPr="00403848" w14:paraId="5D42EF17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45AA" w14:textId="4742E51F" w:rsidR="00065B25" w:rsidRPr="00403848" w:rsidRDefault="00065B25" w:rsidP="009C05C4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9168" w14:textId="6C5CBDBC" w:rsidR="00065B25" w:rsidRPr="00403848" w:rsidRDefault="00065B25" w:rsidP="009C05C4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05FE" w14:textId="3CE7CF95" w:rsidR="00065B25" w:rsidRPr="0040384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B87D" w14:textId="24134B64" w:rsidR="00065B25" w:rsidRPr="0040384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7DBB" w14:textId="13400104" w:rsidR="00065B25" w:rsidRPr="0040384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658B" w14:textId="1973A716" w:rsidR="00065B25" w:rsidRPr="0040384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A7404" w14:textId="04DDA60D" w:rsidR="00065B25" w:rsidRPr="00403848" w:rsidRDefault="00065B25" w:rsidP="00065B2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vAlign w:val="center"/>
          </w:tcPr>
          <w:p w14:paraId="0221944D" w14:textId="1D0482B4" w:rsidR="00065B25" w:rsidRPr="00403848" w:rsidRDefault="00065B25" w:rsidP="00065B2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EŞDEĞER</w:t>
            </w:r>
            <w:r w:rsidR="001A3DE5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A3DE5" w:rsidRPr="00403848" w14:paraId="45759B48" w14:textId="77777777" w:rsidTr="00D47BD3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D553B" w14:textId="252CD832" w:rsidR="001A3DE5" w:rsidRPr="00403848" w:rsidRDefault="001A3DE5" w:rsidP="001A3DE5">
            <w:pPr>
              <w:jc w:val="right"/>
              <w:rPr>
                <w:color w:val="000000"/>
                <w:sz w:val="20"/>
                <w:szCs w:val="20"/>
              </w:rPr>
            </w:pPr>
            <w:r w:rsidRPr="001A3DE5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0A09A" w14:textId="61FE663C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660E162D" w14:textId="77777777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</w:p>
        </w:tc>
      </w:tr>
      <w:tr w:rsidR="001A3DE5" w:rsidRPr="00403848" w14:paraId="0B1AC06C" w14:textId="77777777" w:rsidTr="009C05C4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D67821F" w14:textId="5D8C137F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C029BAA" w14:textId="77777777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</w:p>
        </w:tc>
      </w:tr>
      <w:tr w:rsidR="001A3DE5" w:rsidRPr="00403848" w14:paraId="340CFBB7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4734A3A3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613EF739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409AF7BC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C2BDEA4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06730E0F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1BE875C1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1E2BAAE2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11F3BA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1A3DE5" w:rsidRPr="00403848" w14:paraId="30A8E057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2886391E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738DC25F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Göz Hastalıkları-I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81F089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6C701B68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3B9EF7A6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3FB9BBC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EBAAEE5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BBFE091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1A3DE5" w:rsidRPr="00403848" w14:paraId="55089B56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28DEBAAF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1155850E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1B7196E0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E1D330C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683801E5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67D8261C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7256CDE4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B16E4C8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sz w:val="20"/>
                <w:szCs w:val="20"/>
              </w:rPr>
              <w:t>*</w:t>
            </w:r>
          </w:p>
        </w:tc>
      </w:tr>
      <w:tr w:rsidR="001A3DE5" w:rsidRPr="00403848" w14:paraId="77AAF97C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65425E8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4934EEFE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D9672EE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189A28AB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21944704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70158B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1CBEE0D1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44EC177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A3DE5" w:rsidRPr="00403848" w14:paraId="6309EE56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9BF52" w14:textId="7C60BCA2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D5A58" w14:textId="26317ADB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CC99" w14:textId="5342DB87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BFE7" w14:textId="46ECBE2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6F535" w14:textId="0348D962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9C880" w14:textId="1CC842F2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8C99" w14:textId="49BCF63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A8F7" w14:textId="713D69B9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A3DE5" w:rsidRPr="00403848" w14:paraId="5898958C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6275" w14:textId="5C0DD9B0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F886" w14:textId="1A651BF7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EF43D" w14:textId="33EEA334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8D8B" w14:textId="64F7DEE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EEFB" w14:textId="142E212D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2D2BA" w14:textId="48BB811B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ADE3F" w14:textId="5C54C6C4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E4F6" w14:textId="3B5A44DD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A3DE5" w:rsidRPr="00403848" w14:paraId="53A62F41" w14:textId="77777777" w:rsidTr="00E43030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527BB" w14:textId="6B155BC5" w:rsidR="001A3DE5" w:rsidRPr="00403848" w:rsidRDefault="001A3DE5" w:rsidP="001A3DE5">
            <w:pPr>
              <w:jc w:val="right"/>
              <w:rPr>
                <w:color w:val="000000"/>
                <w:sz w:val="20"/>
                <w:szCs w:val="20"/>
              </w:rPr>
            </w:pPr>
            <w:r w:rsidRPr="001A3DE5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5502C" w14:textId="7FADF878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7AD189F3" w14:textId="77777777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3DE5" w:rsidRPr="00403848" w14:paraId="6B2A38F9" w14:textId="77777777" w:rsidTr="009C05C4">
        <w:trPr>
          <w:trHeight w:val="418"/>
        </w:trPr>
        <w:tc>
          <w:tcPr>
            <w:tcW w:w="4499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  <w:r w:rsidRPr="00403848">
              <w:rPr>
                <w:b/>
                <w:bCs/>
                <w:sz w:val="20"/>
                <w:szCs w:val="20"/>
              </w:rPr>
              <w:lastRenderedPageBreak/>
              <w:t>4.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2D2A03F" w14:textId="77777777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1A3DE5" w:rsidRPr="00403848" w:rsidRDefault="001A3DE5" w:rsidP="001A3DE5">
            <w:pPr>
              <w:jc w:val="center"/>
              <w:rPr>
                <w:sz w:val="20"/>
                <w:szCs w:val="20"/>
              </w:rPr>
            </w:pPr>
            <w:r w:rsidRPr="00403848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AA87200" w14:textId="77777777" w:rsidR="001A3DE5" w:rsidRPr="00403848" w:rsidRDefault="001A3DE5" w:rsidP="001A3DE5">
            <w:pPr>
              <w:jc w:val="left"/>
              <w:rPr>
                <w:sz w:val="20"/>
                <w:szCs w:val="20"/>
              </w:rPr>
            </w:pPr>
          </w:p>
        </w:tc>
      </w:tr>
      <w:tr w:rsidR="001A3DE5" w:rsidRPr="00403848" w14:paraId="6CF5F606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243862BB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382F98F0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Optisyenlik-IV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64D8F288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CAB4AE5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7BA3FCCC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1A0F78B1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13933168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85398C9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*</w:t>
            </w:r>
          </w:p>
        </w:tc>
      </w:tr>
      <w:tr w:rsidR="001A3DE5" w:rsidRPr="00403848" w14:paraId="50A89032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4108871B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04289E90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Göz Hastalıkları-II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2E2641E7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F04348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3554200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2F95F77B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74739DF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2A191F7A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*</w:t>
            </w:r>
          </w:p>
        </w:tc>
      </w:tr>
      <w:tr w:rsidR="001A3DE5" w:rsidRPr="00403848" w14:paraId="22A09232" w14:textId="77777777" w:rsidTr="009C05C4">
        <w:trPr>
          <w:trHeight w:val="4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47D" w14:textId="127F02A4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OPT206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6DA" w14:textId="2D950A32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Optisyenlik Uygulamaları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2320F" w14:textId="49B4F7FB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7539F" w14:textId="3E9A2D87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E35C" w14:textId="36DF56F9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23024" w14:textId="0CEDC53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DA83F" w14:textId="4354198D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C6A8E" w14:textId="20D95799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403848">
              <w:rPr>
                <w:color w:val="000000"/>
                <w:sz w:val="20"/>
                <w:szCs w:val="20"/>
              </w:rPr>
              <w:t>*</w:t>
            </w:r>
          </w:p>
        </w:tc>
      </w:tr>
      <w:tr w:rsidR="001A3DE5" w:rsidRPr="00403848" w14:paraId="1893BDBB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4D03242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0D1E114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3C32520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32748B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12F9814C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60F5EF4C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13BEACD3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B783217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A3DE5" w:rsidRPr="00403848" w14:paraId="334DF3C0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EB826" w14:textId="3D265454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OPTI204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4F44" w14:textId="027DE84C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A5CB" w14:textId="33454D8E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182A" w14:textId="04BCFEE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8DEAB" w14:textId="618CBFBC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370A" w14:textId="6FA46FE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4A49" w14:textId="1264E9C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8937" w14:textId="44682A84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A3DE5" w:rsidRPr="00403848" w14:paraId="7250F19A" w14:textId="77777777" w:rsidTr="009C05C4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FF84" w14:textId="6B33D388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3954" w14:textId="3E46F07B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2535" w14:textId="42848410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E25FE" w14:textId="70CB2A6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43C8A" w14:textId="3D27CF3F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36DF9" w14:textId="3B468585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BC67" w14:textId="1B7D0CCB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982F" w14:textId="27609A8B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A3DE5" w:rsidRPr="00403848" w14:paraId="022F77F3" w14:textId="77777777" w:rsidTr="00A02F07">
        <w:trPr>
          <w:trHeight w:val="418"/>
        </w:trPr>
        <w:tc>
          <w:tcPr>
            <w:tcW w:w="6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CEB92" w14:textId="4AF1AD67" w:rsidR="001A3DE5" w:rsidRPr="00403848" w:rsidRDefault="001A3DE5" w:rsidP="001A3DE5">
            <w:pPr>
              <w:jc w:val="right"/>
              <w:rPr>
                <w:color w:val="000000"/>
                <w:sz w:val="20"/>
                <w:szCs w:val="20"/>
              </w:rPr>
            </w:pPr>
            <w:r w:rsidRPr="001A3DE5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74F8E" w14:textId="34962747" w:rsidR="001A3DE5" w:rsidRPr="00403848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9" w:type="dxa"/>
            <w:shd w:val="clear" w:color="auto" w:fill="F2F2F2" w:themeFill="background1" w:themeFillShade="F2"/>
            <w:vAlign w:val="center"/>
          </w:tcPr>
          <w:p w14:paraId="3593CD15" w14:textId="77777777" w:rsidR="001A3DE5" w:rsidRPr="00403848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A3DE5" w:rsidRPr="009522D0" w14:paraId="457786CF" w14:textId="77777777" w:rsidTr="001A3DE5">
        <w:trPr>
          <w:trHeight w:val="397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6447" w14:textId="170E47EE" w:rsidR="001A3DE5" w:rsidRPr="009522D0" w:rsidRDefault="001A3DE5" w:rsidP="001A3DE5">
            <w:pPr>
              <w:jc w:val="left"/>
              <w:rPr>
                <w:color w:val="000000"/>
                <w:sz w:val="20"/>
                <w:szCs w:val="20"/>
              </w:rPr>
            </w:pPr>
            <w:r w:rsidRPr="009522D0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AC4E4" w14:textId="77777777" w:rsidR="001A3DE5" w:rsidRPr="009522D0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05B83" w14:textId="77777777" w:rsidR="001A3DE5" w:rsidRPr="009522D0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36DA8" w14:textId="77777777" w:rsidR="001A3DE5" w:rsidRPr="009522D0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2A14C" w14:textId="77777777" w:rsidR="001A3DE5" w:rsidRPr="009522D0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9D3B" w14:textId="77777777" w:rsidR="001A3DE5" w:rsidRPr="009522D0" w:rsidRDefault="001A3DE5" w:rsidP="001A3DE5">
            <w:pPr>
              <w:jc w:val="center"/>
              <w:rPr>
                <w:color w:val="000000"/>
                <w:sz w:val="20"/>
                <w:szCs w:val="20"/>
              </w:rPr>
            </w:pPr>
            <w:r w:rsidRPr="009522D0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691E3" w14:textId="77777777" w:rsidR="001A3DE5" w:rsidRPr="009522D0" w:rsidRDefault="001A3DE5" w:rsidP="001A3DE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6FD02720" w14:textId="77777777" w:rsidTr="001A3DE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88C5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B1AD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17F5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6F13D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185D3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7F998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F257D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E347B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05C379CD" w14:textId="77777777" w:rsidTr="001A3DE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EBAA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2A81C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7FB5C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D350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6434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E4F4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11BF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6B390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50463632" w14:textId="77777777" w:rsidTr="001A3DE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62D3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OMBS210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FF8B8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 xml:space="preserve">Optik Aletler ve Malzeme Bilgisi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69EF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CD6A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E424F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2B2A1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B3D7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016B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5787102A" w14:textId="77777777" w:rsidTr="001A3DE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EB37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8A9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E068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5B46D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76761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CD68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5C81A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A6590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7FE1B3CA" w14:textId="77777777" w:rsidTr="001A3DE5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8406B4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OPTS210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135D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Satış Teknikleri ve Pazarlama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A6E3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80C9B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94B7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F45E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835A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FFF4B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A3DE5" w:rsidRPr="009522D0" w14:paraId="72963764" w14:textId="77777777" w:rsidTr="001A3DE5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3A88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277A" w14:textId="77777777" w:rsidR="001A3DE5" w:rsidRPr="009522D0" w:rsidRDefault="001A3DE5" w:rsidP="001A3DE5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7CBE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3D98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CF61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DA0F1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41C30" w14:textId="77777777" w:rsidR="001A3DE5" w:rsidRPr="009522D0" w:rsidRDefault="001A3DE5" w:rsidP="001A3DE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522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A20B8" w14:textId="77777777" w:rsidR="001A3DE5" w:rsidRPr="009522D0" w:rsidRDefault="001A3DE5" w:rsidP="001A3DE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7D7DD9C" w14:textId="77777777" w:rsidR="00403848" w:rsidRPr="009522D0" w:rsidRDefault="00403848" w:rsidP="00403848">
      <w:pPr>
        <w:rPr>
          <w:sz w:val="20"/>
          <w:szCs w:val="20"/>
        </w:rPr>
      </w:pPr>
    </w:p>
    <w:p w14:paraId="7F5D5AE5" w14:textId="77777777" w:rsidR="00403848" w:rsidRPr="009522D0" w:rsidRDefault="00403848" w:rsidP="00403848">
      <w:pPr>
        <w:spacing w:line="360" w:lineRule="auto"/>
        <w:rPr>
          <w:rFonts w:cs="Times New Roman"/>
          <w:sz w:val="20"/>
          <w:szCs w:val="20"/>
        </w:rPr>
      </w:pPr>
      <w:r w:rsidRPr="009522D0">
        <w:rPr>
          <w:rFonts w:cs="Times New Roman"/>
          <w:b/>
          <w:bCs/>
          <w:sz w:val="20"/>
          <w:szCs w:val="20"/>
        </w:rPr>
        <w:t xml:space="preserve">Kısaltmalar: </w:t>
      </w:r>
      <w:r w:rsidRPr="009522D0">
        <w:rPr>
          <w:rFonts w:cs="Times New Roman"/>
          <w:bCs/>
          <w:sz w:val="20"/>
          <w:szCs w:val="20"/>
        </w:rPr>
        <w:t>Z</w:t>
      </w:r>
      <w:r w:rsidRPr="009522D0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3B75105B" w14:textId="77777777" w:rsidR="00403848" w:rsidRPr="009522D0" w:rsidRDefault="00403848" w:rsidP="00403848">
      <w:pPr>
        <w:tabs>
          <w:tab w:val="left" w:pos="975"/>
        </w:tabs>
        <w:rPr>
          <w:rFonts w:cs="Times New Roman"/>
          <w:sz w:val="20"/>
          <w:szCs w:val="20"/>
        </w:rPr>
      </w:pPr>
      <w:r w:rsidRPr="009522D0">
        <w:rPr>
          <w:rFonts w:cs="Times New Roman"/>
          <w:b/>
          <w:sz w:val="20"/>
          <w:szCs w:val="20"/>
        </w:rPr>
        <w:t xml:space="preserve">* </w:t>
      </w:r>
      <w:r w:rsidRPr="009522D0">
        <w:rPr>
          <w:rFonts w:cs="Times New Roman"/>
          <w:sz w:val="20"/>
          <w:szCs w:val="20"/>
        </w:rPr>
        <w:t>İlgili dersin Optisyenlik Programı tarafından açılan şubeden alınması zorunludur.</w:t>
      </w:r>
    </w:p>
    <w:p w14:paraId="27F939F1" w14:textId="77777777" w:rsidR="001A3DE5" w:rsidRDefault="001A3DE5" w:rsidP="001A3DE5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F3092C4" w14:textId="77777777" w:rsidR="001A3DE5" w:rsidRDefault="001A3DE5" w:rsidP="001A3DE5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257B363B" w14:textId="77777777" w:rsidR="001A3DE5" w:rsidRPr="00E93BAE" w:rsidRDefault="001A3DE5" w:rsidP="001A3DE5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02DC44C9" w14:textId="77777777" w:rsidR="001A3DE5" w:rsidRPr="009522D0" w:rsidRDefault="001A3DE5" w:rsidP="001A3DE5">
      <w:pPr>
        <w:rPr>
          <w:sz w:val="20"/>
          <w:szCs w:val="20"/>
        </w:rPr>
      </w:pPr>
    </w:p>
    <w:p w14:paraId="36144502" w14:textId="77777777" w:rsidR="0004192A" w:rsidRPr="00403848" w:rsidRDefault="0004192A" w:rsidP="00403848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04192A" w:rsidRPr="00403848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7E2E8" w14:textId="77777777" w:rsidR="00A37E8E" w:rsidRDefault="00A37E8E" w:rsidP="0004192A">
      <w:pPr>
        <w:spacing w:after="0" w:line="240" w:lineRule="auto"/>
      </w:pPr>
      <w:r>
        <w:separator/>
      </w:r>
    </w:p>
  </w:endnote>
  <w:endnote w:type="continuationSeparator" w:id="0">
    <w:p w14:paraId="235B45A0" w14:textId="77777777" w:rsidR="00A37E8E" w:rsidRDefault="00A37E8E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BA1F" w14:textId="77777777" w:rsidR="00B96EE7" w:rsidRDefault="00B96E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13E1" w14:textId="77777777" w:rsidR="00B96EE7" w:rsidRDefault="00B96E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5E2E" w14:textId="77777777" w:rsidR="00B96EE7" w:rsidRDefault="00B96E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54D66" w14:textId="77777777" w:rsidR="00A37E8E" w:rsidRDefault="00A37E8E" w:rsidP="0004192A">
      <w:pPr>
        <w:spacing w:after="0" w:line="240" w:lineRule="auto"/>
      </w:pPr>
      <w:r>
        <w:separator/>
      </w:r>
    </w:p>
  </w:footnote>
  <w:footnote w:type="continuationSeparator" w:id="0">
    <w:p w14:paraId="1B5979A0" w14:textId="77777777" w:rsidR="00A37E8E" w:rsidRDefault="00A37E8E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73AA3" w14:textId="77777777" w:rsidR="00B96EE7" w:rsidRDefault="00B96E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4274BA08" w:rsidR="0004192A" w:rsidRPr="0004192A" w:rsidRDefault="00B96EE7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EK-9.5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065B25">
      <w:rPr>
        <w:rFonts w:eastAsia="Calibri" w:cs="Times New Roman"/>
      </w:rPr>
      <w:t>Optisyenlik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BCBE" w14:textId="77777777" w:rsidR="00B96EE7" w:rsidRDefault="00B96E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3624A"/>
    <w:rsid w:val="0004192A"/>
    <w:rsid w:val="00065B25"/>
    <w:rsid w:val="001A3DE5"/>
    <w:rsid w:val="00403848"/>
    <w:rsid w:val="00414023"/>
    <w:rsid w:val="004A5456"/>
    <w:rsid w:val="004B4A67"/>
    <w:rsid w:val="00517E36"/>
    <w:rsid w:val="00622134"/>
    <w:rsid w:val="00657E24"/>
    <w:rsid w:val="007A0303"/>
    <w:rsid w:val="008F1B8F"/>
    <w:rsid w:val="00930D44"/>
    <w:rsid w:val="0096447D"/>
    <w:rsid w:val="009C05C4"/>
    <w:rsid w:val="009D62C5"/>
    <w:rsid w:val="00A37E8E"/>
    <w:rsid w:val="00B408BF"/>
    <w:rsid w:val="00B50F2C"/>
    <w:rsid w:val="00B96EE7"/>
    <w:rsid w:val="00C0133E"/>
    <w:rsid w:val="00C2731A"/>
    <w:rsid w:val="00C2748B"/>
    <w:rsid w:val="00C64798"/>
    <w:rsid w:val="00C77F7A"/>
    <w:rsid w:val="00CB68F3"/>
    <w:rsid w:val="00CC4A29"/>
    <w:rsid w:val="00CD4D93"/>
    <w:rsid w:val="00CF27CF"/>
    <w:rsid w:val="00D85EB4"/>
    <w:rsid w:val="00D9216E"/>
    <w:rsid w:val="00DA3481"/>
    <w:rsid w:val="00DB4953"/>
    <w:rsid w:val="00DE34BB"/>
    <w:rsid w:val="00E113BF"/>
    <w:rsid w:val="00EA0A70"/>
    <w:rsid w:val="00EA4BF3"/>
    <w:rsid w:val="00ED6D16"/>
    <w:rsid w:val="00F0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25</cp:revision>
  <dcterms:created xsi:type="dcterms:W3CDTF">2021-08-10T12:06:00Z</dcterms:created>
  <dcterms:modified xsi:type="dcterms:W3CDTF">2022-03-07T12:26:00Z</dcterms:modified>
</cp:coreProperties>
</file>