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402"/>
        <w:gridCol w:w="709"/>
        <w:gridCol w:w="567"/>
        <w:gridCol w:w="567"/>
        <w:gridCol w:w="567"/>
        <w:gridCol w:w="850"/>
        <w:gridCol w:w="2835"/>
      </w:tblGrid>
      <w:tr w:rsidR="0004192A" w:rsidRPr="00E65515" w14:paraId="3AAF87D0" w14:textId="77777777" w:rsidTr="00154C1D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02" w:type="dxa"/>
            <w:vAlign w:val="center"/>
          </w:tcPr>
          <w:p w14:paraId="4F0D7DA2" w14:textId="0C07B863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260" w:type="dxa"/>
            <w:gridSpan w:val="5"/>
            <w:vAlign w:val="center"/>
          </w:tcPr>
          <w:p w14:paraId="53999FA5" w14:textId="52A233C5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835" w:type="dxa"/>
            <w:vAlign w:val="center"/>
          </w:tcPr>
          <w:p w14:paraId="2811EE30" w14:textId="77777777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2DBA9E7A" w:rsidR="0004192A" w:rsidRPr="00E65515" w:rsidRDefault="00682ADC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(ÇAP’ </w:t>
            </w:r>
            <w:r w:rsidR="0004192A" w:rsidRPr="00E65515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:rsidRPr="00E65515" w14:paraId="31770265" w14:textId="77777777" w:rsidTr="00154C1D">
        <w:trPr>
          <w:trHeight w:val="687"/>
        </w:trPr>
        <w:tc>
          <w:tcPr>
            <w:tcW w:w="7933" w:type="dxa"/>
            <w:gridSpan w:val="7"/>
            <w:vAlign w:val="center"/>
          </w:tcPr>
          <w:p w14:paraId="00500DD8" w14:textId="2AA6DB48" w:rsidR="0004192A" w:rsidRPr="00E65515" w:rsidRDefault="0004192A" w:rsidP="00E6551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67F6FD74" w14:textId="66F53FCB" w:rsidR="0004192A" w:rsidRPr="00E65515" w:rsidRDefault="008724F8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İLK ve ACİL YARDIM</w:t>
            </w:r>
            <w:r w:rsidR="00DE34BB" w:rsidRPr="00E65515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E65515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835" w:type="dxa"/>
            <w:vAlign w:val="center"/>
          </w:tcPr>
          <w:p w14:paraId="096637CA" w14:textId="168D0613" w:rsidR="0004192A" w:rsidRPr="00E65515" w:rsidRDefault="00917948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48">
              <w:rPr>
                <w:b/>
                <w:bCs/>
                <w:sz w:val="20"/>
                <w:szCs w:val="20"/>
              </w:rPr>
              <w:t xml:space="preserve">TIBBİ </w:t>
            </w:r>
            <w:r w:rsidR="006B2E83">
              <w:rPr>
                <w:b/>
                <w:bCs/>
                <w:sz w:val="20"/>
                <w:szCs w:val="20"/>
              </w:rPr>
              <w:t xml:space="preserve">LABORATUVAR </w:t>
            </w:r>
            <w:r w:rsidRPr="00917948">
              <w:rPr>
                <w:b/>
                <w:bCs/>
                <w:sz w:val="20"/>
                <w:szCs w:val="20"/>
              </w:rPr>
              <w:t>TEKNİKLERİ PROGRAMI</w:t>
            </w:r>
          </w:p>
        </w:tc>
      </w:tr>
      <w:tr w:rsidR="0004192A" w:rsidRPr="00E65515" w14:paraId="7C97FB86" w14:textId="77777777" w:rsidTr="00154C1D">
        <w:trPr>
          <w:trHeight w:val="617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154C1D" w:rsidRDefault="0004192A" w:rsidP="00154C1D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2E83" w:rsidRPr="00E65515" w14:paraId="74095200" w14:textId="77777777" w:rsidTr="00154C1D">
        <w:trPr>
          <w:trHeight w:val="6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43854B92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5C436615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İlk ve Acil Yardımda Tıbbi Terminoloji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1CC808DB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C14FAE3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61CF530B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619637AD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4BB10621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E259D1E" w14:textId="30EF106C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  <w:r w:rsidRPr="00C5401D">
              <w:rPr>
                <w:sz w:val="20"/>
                <w:szCs w:val="20"/>
              </w:rPr>
              <w:t>EŞDEĞER</w:t>
            </w:r>
            <w:r w:rsidR="006827C2">
              <w:rPr>
                <w:sz w:val="20"/>
                <w:szCs w:val="20"/>
              </w:rPr>
              <w:t xml:space="preserve"> DERS TLT115</w:t>
            </w:r>
          </w:p>
        </w:tc>
      </w:tr>
      <w:tr w:rsidR="006B2E83" w:rsidRPr="00E65515" w14:paraId="61458416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7D301846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622E52A8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1679CDC7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5024686B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21CC8E18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60A19152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04A29F31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3E33B8CE" w14:textId="396B3F98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  <w:r w:rsidRPr="00C5401D">
              <w:rPr>
                <w:sz w:val="20"/>
                <w:szCs w:val="20"/>
              </w:rPr>
              <w:t>*</w:t>
            </w:r>
          </w:p>
        </w:tc>
      </w:tr>
      <w:tr w:rsidR="006B2E83" w:rsidRPr="00E65515" w14:paraId="4EBDEE61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20B3FC43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0E0438C7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312D92CA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0EDD0D8A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7C511EA6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797A69A4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21FA1134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2ACE7DD4" w14:textId="024AFFE5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  <w:r w:rsidRPr="00C5401D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6B2E83" w:rsidRPr="00E65515" w14:paraId="295C37B8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791C102F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ANT101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2AF0D7EC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Temel Anatomi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10295FA9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37F45388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20F2E8FA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3C484B5E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19671650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AAC26E0" w14:textId="1B33E515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  <w:r w:rsidRPr="00C5401D">
              <w:rPr>
                <w:sz w:val="20"/>
                <w:szCs w:val="20"/>
              </w:rPr>
              <w:t>EŞDEĞER</w:t>
            </w:r>
            <w:r w:rsidR="006827C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B2E83" w:rsidRPr="00E65515" w14:paraId="728FF305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1741D4F5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MAT101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21746ABF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Matematik-I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1D104500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2463A732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32AB5ED0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7254D9E1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39355629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72E340E" w14:textId="206D3334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  <w:r w:rsidRPr="00C5401D">
              <w:rPr>
                <w:sz w:val="20"/>
                <w:szCs w:val="20"/>
              </w:rPr>
              <w:t>EŞDEĞER</w:t>
            </w:r>
            <w:r w:rsidR="006827C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B2E83" w:rsidRPr="00E65515" w14:paraId="0AEE319B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0543422E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2A2B4F59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5A6D1ECA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649D4B50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0E3AAF8B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393F606D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221C2656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E6745D0" w14:textId="21B5F544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  <w:r w:rsidRPr="00C5401D">
              <w:rPr>
                <w:rFonts w:cs="Times New Roman"/>
                <w:sz w:val="20"/>
                <w:szCs w:val="20"/>
              </w:rPr>
              <w:t>EŞDEĞER</w:t>
            </w:r>
            <w:r w:rsidR="006827C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B2E83" w:rsidRPr="00E65515" w14:paraId="2CBB8F0C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2E7483C1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2F9C5EC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3C65F52D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574BD120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02EDA47E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3E7A2365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6F1D605B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F0BA4BB" w14:textId="1B0388DA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  <w:r w:rsidRPr="00C5401D">
              <w:rPr>
                <w:rFonts w:cs="Times New Roman"/>
                <w:sz w:val="20"/>
                <w:szCs w:val="20"/>
              </w:rPr>
              <w:t>EŞDEĞER</w:t>
            </w:r>
            <w:r w:rsidR="006827C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B2E83" w:rsidRPr="00E65515" w14:paraId="4E955F68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8520B3B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427B80C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6F5C1F6F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6CC0EE07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68F7D9D2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5DF76E33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01E16A25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50E0792C" w14:textId="1E7FE324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  <w:r w:rsidRPr="00C5401D">
              <w:rPr>
                <w:rFonts w:cs="Times New Roman"/>
                <w:sz w:val="20"/>
                <w:szCs w:val="20"/>
              </w:rPr>
              <w:t>EŞDEĞER</w:t>
            </w:r>
            <w:r w:rsidR="006827C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B2E83" w:rsidRPr="00E65515" w14:paraId="686FBEA3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1EECE3F3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E7FE650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4ABFFFBD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44888B3A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77250362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ACB71FC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16D6791A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49309923" w14:textId="56E73170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  <w:r w:rsidRPr="00C5401D">
              <w:rPr>
                <w:rFonts w:cs="Times New Roman"/>
                <w:sz w:val="20"/>
                <w:szCs w:val="20"/>
              </w:rPr>
              <w:t>EŞDEĞER</w:t>
            </w:r>
            <w:r w:rsidR="006827C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827C2" w:rsidRPr="00E65515" w14:paraId="1048CFA9" w14:textId="77777777" w:rsidTr="006827C2">
        <w:trPr>
          <w:trHeight w:val="418"/>
        </w:trPr>
        <w:tc>
          <w:tcPr>
            <w:tcW w:w="6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88946" w14:textId="05A7554B" w:rsidR="006827C2" w:rsidRPr="00E65515" w:rsidRDefault="006827C2" w:rsidP="006827C2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6BE62" w14:textId="167C994E" w:rsidR="006827C2" w:rsidRPr="006827C2" w:rsidRDefault="006827C2" w:rsidP="006B2E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7C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4327F42" w14:textId="77777777" w:rsidR="006827C2" w:rsidRPr="00C5401D" w:rsidRDefault="006827C2" w:rsidP="006B2E83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B2E83" w:rsidRPr="00E65515" w14:paraId="119899B8" w14:textId="77777777" w:rsidTr="00154C1D">
        <w:trPr>
          <w:trHeight w:val="613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F9B457E" w14:textId="5B1C8AF9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C5D455" w14:textId="710C5F7A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6F8763" w14:textId="02B7B02E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A9B7E2" w14:textId="5BEE74B4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100278E" w14:textId="66000CBC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DFA2CE1" w14:textId="77777777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</w:p>
        </w:tc>
      </w:tr>
      <w:tr w:rsidR="006B2E83" w:rsidRPr="00E65515" w14:paraId="6A0F417B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23CD55EC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5427353A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37A45612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C5F3949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34B09DE3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5D284813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614A7794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0062D197" w14:textId="3819CF69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  <w:r w:rsidRPr="00C5401D">
              <w:rPr>
                <w:sz w:val="20"/>
                <w:szCs w:val="20"/>
              </w:rPr>
              <w:t>*</w:t>
            </w:r>
          </w:p>
        </w:tc>
      </w:tr>
      <w:tr w:rsidR="006B2E83" w:rsidRPr="00E65515" w14:paraId="553BFD71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427ED470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16AC5CB9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29862A1A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680E7424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51BF1A03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56786ABE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7DBC61D9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02997C23" w14:textId="3E087A60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  <w:r w:rsidRPr="00C5401D">
              <w:rPr>
                <w:sz w:val="20"/>
                <w:szCs w:val="20"/>
              </w:rPr>
              <w:t>*</w:t>
            </w:r>
          </w:p>
        </w:tc>
      </w:tr>
      <w:tr w:rsidR="006B2E83" w:rsidRPr="00E65515" w14:paraId="78916D8C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5DC76933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2AC35265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Resüsitasyon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10C43F24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30080F4D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15B2694E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5C1B9068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4B650036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C55F47F" w14:textId="7986ECFB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  <w:r w:rsidRPr="00C5401D">
              <w:rPr>
                <w:color w:val="000000"/>
                <w:sz w:val="20"/>
                <w:szCs w:val="20"/>
              </w:rPr>
              <w:t>*</w:t>
            </w:r>
          </w:p>
        </w:tc>
      </w:tr>
      <w:tr w:rsidR="006B2E83" w:rsidRPr="00E65515" w14:paraId="2D258CEB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D73DD87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3DA946FA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Ambulans Servis Eğitimi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126459BD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00C5F813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2B6A0D2E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DE6482E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321FC764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69E9778" w14:textId="18BED652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  <w:r w:rsidRPr="00C5401D">
              <w:rPr>
                <w:sz w:val="20"/>
                <w:szCs w:val="20"/>
              </w:rPr>
              <w:t>*</w:t>
            </w:r>
          </w:p>
        </w:tc>
      </w:tr>
      <w:tr w:rsidR="006B2E83" w:rsidRPr="00E65515" w14:paraId="54598945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5B65B33F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280A098D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100A44AE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2194073C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09A31B1B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0D7518F9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525929CF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4B31E636" w14:textId="650BDBF1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  <w:r w:rsidRPr="00C5401D">
              <w:rPr>
                <w:sz w:val="20"/>
                <w:szCs w:val="20"/>
              </w:rPr>
              <w:t>EŞDEĞER</w:t>
            </w:r>
            <w:r w:rsidR="006827C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B2E83" w:rsidRPr="00E65515" w14:paraId="4225EDFD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06CB927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61D552DB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E225B78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2C9D700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01181240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520BA29F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47D70C9E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76B613E3" w14:textId="13018B43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  <w:r w:rsidRPr="00C5401D">
              <w:rPr>
                <w:sz w:val="20"/>
                <w:szCs w:val="20"/>
              </w:rPr>
              <w:t>EŞDEĞER</w:t>
            </w:r>
            <w:r w:rsidR="006827C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B2E83" w:rsidRPr="00E65515" w14:paraId="7A807D81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03306BCD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0199D56C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7A5B8FE5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5B909880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45E8218B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568CCDA6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6E654BCC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338E708C" w14:textId="3D485398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  <w:r w:rsidRPr="00C5401D">
              <w:rPr>
                <w:sz w:val="20"/>
                <w:szCs w:val="20"/>
              </w:rPr>
              <w:t>EŞDEĞER</w:t>
            </w:r>
            <w:r w:rsidR="006827C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B2E83" w:rsidRPr="00E65515" w14:paraId="064D145D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6E85AB06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196AA6F8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6F6F252A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735C8944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000FB107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2C48D672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19DDFC76" w:rsidR="006B2E83" w:rsidRPr="00E65515" w:rsidRDefault="006B2E83" w:rsidP="006B2E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0B6394B8" w14:textId="2683F79D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  <w:r w:rsidRPr="00C5401D">
              <w:rPr>
                <w:sz w:val="20"/>
                <w:szCs w:val="20"/>
              </w:rPr>
              <w:t>EŞDEĞER</w:t>
            </w:r>
            <w:r w:rsidR="006827C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B2E83" w:rsidRPr="00E65515" w14:paraId="57948786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9A6E6" w14:textId="742B0AF7" w:rsidR="006B2E83" w:rsidRPr="00154C1D" w:rsidRDefault="006B2E83" w:rsidP="006B2E8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4BEB8" w14:textId="325091BE" w:rsidR="006B2E83" w:rsidRPr="00154C1D" w:rsidRDefault="006B2E83" w:rsidP="006B2E8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5414F" w14:textId="57F3E663" w:rsidR="006B2E83" w:rsidRPr="00E65515" w:rsidRDefault="006B2E83" w:rsidP="006B2E83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72A7A" w14:textId="42DA3EEE" w:rsidR="006B2E83" w:rsidRPr="00E65515" w:rsidRDefault="006B2E83" w:rsidP="006B2E83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540D4" w14:textId="49ACF791" w:rsidR="006B2E83" w:rsidRPr="00E65515" w:rsidRDefault="006B2E83" w:rsidP="006B2E83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4F78C" w14:textId="0BA25DFB" w:rsidR="006B2E83" w:rsidRPr="00E65515" w:rsidRDefault="006B2E83" w:rsidP="006B2E83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96EBC" w14:textId="6EFC13AA" w:rsidR="006B2E83" w:rsidRPr="00E65515" w:rsidRDefault="006B2E83" w:rsidP="006B2E83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1409D09B" w14:textId="2FBF022D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  <w:r w:rsidRPr="00C5401D">
              <w:rPr>
                <w:sz w:val="20"/>
                <w:szCs w:val="20"/>
              </w:rPr>
              <w:t>EŞDEĞER</w:t>
            </w:r>
            <w:r w:rsidR="006827C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827C2" w:rsidRPr="00E65515" w14:paraId="7BC97E55" w14:textId="77777777" w:rsidTr="006827C2">
        <w:trPr>
          <w:trHeight w:val="418"/>
        </w:trPr>
        <w:tc>
          <w:tcPr>
            <w:tcW w:w="6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0A0E7" w14:textId="4976816A" w:rsidR="006827C2" w:rsidRPr="00E65515" w:rsidRDefault="006827C2" w:rsidP="006827C2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9EA99" w14:textId="563DEF40" w:rsidR="006827C2" w:rsidRPr="006827C2" w:rsidRDefault="006827C2" w:rsidP="006B2E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7C2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E59F2EF" w14:textId="77777777" w:rsidR="006827C2" w:rsidRPr="00C5401D" w:rsidRDefault="006827C2" w:rsidP="006B2E83">
            <w:pPr>
              <w:jc w:val="left"/>
              <w:rPr>
                <w:sz w:val="20"/>
                <w:szCs w:val="20"/>
              </w:rPr>
            </w:pPr>
          </w:p>
        </w:tc>
      </w:tr>
      <w:tr w:rsidR="006B2E83" w:rsidRPr="00E65515" w14:paraId="0B1AC06C" w14:textId="77777777" w:rsidTr="00154C1D">
        <w:trPr>
          <w:trHeight w:val="536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546CD3" w14:textId="58E269A6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DF9BC5" w14:textId="00FBF900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67821F" w14:textId="5D8C137F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6F7C9E3" w14:textId="61D4C634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B08CF39" w14:textId="3AC4A0BE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C029BAA" w14:textId="77777777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</w:p>
        </w:tc>
      </w:tr>
      <w:tr w:rsidR="006B2E83" w:rsidRPr="00E65515" w14:paraId="340CFBB7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7BCDFE76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23882053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76808C0F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18485385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46AAD60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4823930D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33C4A991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60E7AEDF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  <w:r w:rsidRPr="00C5401D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6B2E83" w:rsidRPr="00E65515" w14:paraId="30A8E057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4CCDD82B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33CAAEFF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C269037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225E886D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3EA5FA3E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3C89D392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54FE1F8E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4C40F111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  <w:r w:rsidRPr="00C5401D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6B2E83" w:rsidRPr="00E65515" w14:paraId="55089B56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3B81C13D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24BFA85A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Mesleki Uygulama-I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0A5BE917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74A3AFD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7833A40E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06661594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210ABEB4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57A29E69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  <w:r w:rsidRPr="00C5401D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6B2E83" w:rsidRPr="00E65515" w14:paraId="4FAD8ACF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07841EF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533FC996" w:rsidR="006B2E83" w:rsidRPr="00154C1D" w:rsidRDefault="006B2E83" w:rsidP="006B2E8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22F33BA8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201DFABA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61B2E140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6B537C9D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4986D612" w:rsidR="006B2E83" w:rsidRPr="00E65515" w:rsidRDefault="006B2E83" w:rsidP="006B2E8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73263749" w:rsidR="006B2E83" w:rsidRPr="00E65515" w:rsidRDefault="006B2E83" w:rsidP="006B2E83">
            <w:pPr>
              <w:jc w:val="left"/>
              <w:rPr>
                <w:sz w:val="20"/>
                <w:szCs w:val="20"/>
              </w:rPr>
            </w:pPr>
            <w:r w:rsidRPr="00C5401D">
              <w:rPr>
                <w:sz w:val="20"/>
                <w:szCs w:val="20"/>
              </w:rPr>
              <w:t>*</w:t>
            </w:r>
          </w:p>
        </w:tc>
      </w:tr>
      <w:tr w:rsidR="006827C2" w:rsidRPr="00E65515" w14:paraId="77AAF97C" w14:textId="77777777" w:rsidTr="00154C1D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3E54A509" w:rsidR="006827C2" w:rsidRPr="00154C1D" w:rsidRDefault="006827C2" w:rsidP="006827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ILKI</w:t>
            </w:r>
            <w:r w:rsidRPr="00967797">
              <w:rPr>
                <w:color w:val="000000"/>
                <w:sz w:val="20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14207733" w:rsidR="006827C2" w:rsidRPr="00154C1D" w:rsidRDefault="006827C2" w:rsidP="006827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0771612A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2F654176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70A22851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2A3B94BA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12B435FD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44B635C9" w:rsidR="006827C2" w:rsidRPr="00E65515" w:rsidRDefault="006827C2" w:rsidP="006827C2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6827C2" w:rsidRPr="00E65515" w14:paraId="4C51117A" w14:textId="77777777" w:rsidTr="00154C1D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FC6E7" w14:textId="1D3A307F" w:rsidR="006827C2" w:rsidRPr="00154C1D" w:rsidRDefault="006827C2" w:rsidP="006827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ILKI203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E6889" w14:textId="5C632EC2" w:rsidR="006827C2" w:rsidRPr="00154C1D" w:rsidRDefault="006827C2" w:rsidP="006827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CFBD3" w14:textId="6405B246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5C65E" w14:textId="4995138D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7A93E" w14:textId="771BE62E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45FA0" w14:textId="045A6A60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56E7E" w14:textId="1BAF9B80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CAACC" w14:textId="3AED40F0" w:rsidR="006827C2" w:rsidRPr="00C5401D" w:rsidRDefault="006827C2" w:rsidP="006827C2">
            <w:pPr>
              <w:jc w:val="left"/>
              <w:rPr>
                <w:rFonts w:cs="Times New Roman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6827C2" w:rsidRPr="00E65515" w14:paraId="3C914373" w14:textId="77777777" w:rsidTr="00154C1D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787AB" w14:textId="2A8C8379" w:rsidR="006827C2" w:rsidRPr="00154C1D" w:rsidRDefault="006827C2" w:rsidP="006827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</w:t>
            </w:r>
            <w:r w:rsidR="005236D2">
              <w:rPr>
                <w:color w:val="000000"/>
                <w:sz w:val="20"/>
              </w:rPr>
              <w:t>SD</w:t>
            </w: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CAE2D" w14:textId="6454ADDF" w:rsidR="006827C2" w:rsidRPr="00154C1D" w:rsidRDefault="006827C2" w:rsidP="006827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29BFC" w14:textId="1F9F3BAD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6EFC2" w14:textId="3AC11265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8BDD1" w14:textId="1BEB8F86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6DAB0" w14:textId="36EDD18F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04AA8" w14:textId="5C8D3889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CFC21" w14:textId="30BEB497" w:rsidR="006827C2" w:rsidRPr="00C5401D" w:rsidRDefault="006827C2" w:rsidP="006827C2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827C2" w:rsidRPr="00E65515" w14:paraId="53951AA0" w14:textId="77777777" w:rsidTr="006827C2">
        <w:trPr>
          <w:trHeight w:val="681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0F003" w14:textId="0E1F3D56" w:rsidR="006827C2" w:rsidRPr="00E65515" w:rsidRDefault="006827C2" w:rsidP="006827C2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2892B" w14:textId="1592BDB0" w:rsidR="006827C2" w:rsidRPr="006827C2" w:rsidRDefault="006827C2" w:rsidP="006B2E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7C2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50A9E" w14:textId="77777777" w:rsidR="006827C2" w:rsidRPr="00C5401D" w:rsidRDefault="006827C2" w:rsidP="006B2E83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3481" w:rsidRPr="00E65515" w14:paraId="6B2A38F9" w14:textId="77777777" w:rsidTr="00154C1D">
        <w:trPr>
          <w:trHeight w:val="518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DA3481" w:rsidRPr="00154C1D" w:rsidRDefault="00DA3481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4.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98A088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534032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D2A03F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5A61CE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6722A2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AA87200" w14:textId="77777777" w:rsidR="00DA3481" w:rsidRPr="00E65515" w:rsidRDefault="00DA3481" w:rsidP="003E5576">
            <w:pPr>
              <w:jc w:val="left"/>
              <w:rPr>
                <w:sz w:val="20"/>
                <w:szCs w:val="20"/>
              </w:rPr>
            </w:pPr>
          </w:p>
        </w:tc>
      </w:tr>
      <w:tr w:rsidR="008724F8" w:rsidRPr="00E65515" w14:paraId="6CF5F606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395DBDB3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01E80378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Mesleki Uygulama-II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075D0B91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3F073A82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306DF19D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  <w:r w:rsidR="001B1D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5C85CBD3" w:rsidR="008724F8" w:rsidRPr="00E65515" w:rsidRDefault="001B1DE5" w:rsidP="0087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53D88DAD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38524F05" w:rsidR="008724F8" w:rsidRPr="00E65515" w:rsidRDefault="008724F8" w:rsidP="008724F8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8724F8" w:rsidRPr="00E65515" w14:paraId="50A89032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1B7ED723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2BCE7E22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Arama Kurtarma Çalışmaları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09B7049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3B7DB33B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758CA83C" w:rsidR="008724F8" w:rsidRPr="00E65515" w:rsidRDefault="001B1DE5" w:rsidP="0087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303ECADF" w:rsidR="008724F8" w:rsidRPr="00E65515" w:rsidRDefault="001B1DE5" w:rsidP="0087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131AF8A9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8AE3B0C" w:rsidR="008724F8" w:rsidRPr="00E65515" w:rsidRDefault="008724F8" w:rsidP="008724F8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6827C2" w:rsidRPr="00E65515" w14:paraId="1893BDBB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3AD7FC20" w:rsidR="006827C2" w:rsidRPr="00154C1D" w:rsidRDefault="006827C2" w:rsidP="006827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</w:t>
            </w:r>
            <w:r w:rsidRPr="00967797">
              <w:rPr>
                <w:color w:val="000000"/>
                <w:sz w:val="20"/>
              </w:rPr>
              <w:t>I20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3D7DDEB1" w:rsidR="006827C2" w:rsidRPr="00154C1D" w:rsidRDefault="006827C2" w:rsidP="006827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297B8C2E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197200D5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3F72BC8F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53F121BF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31757695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46D0FCD6" w:rsidR="006827C2" w:rsidRPr="00E65515" w:rsidRDefault="006827C2" w:rsidP="006827C2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6827C2" w:rsidRPr="00E65515" w14:paraId="59FBEB51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4195B" w14:textId="5A806C58" w:rsidR="006827C2" w:rsidRPr="00154C1D" w:rsidRDefault="006827C2" w:rsidP="006827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ILKI204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D89CF" w14:textId="0BC94B35" w:rsidR="006827C2" w:rsidRPr="00154C1D" w:rsidRDefault="006827C2" w:rsidP="006827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C8431" w14:textId="4456DE8F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83C45" w14:textId="53A4F787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CEF31" w14:textId="7AB8DF3D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1199E" w14:textId="21592844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0B50A" w14:textId="746A6AFA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E172D" w14:textId="3196F474" w:rsidR="006827C2" w:rsidRPr="00E65515" w:rsidRDefault="006827C2" w:rsidP="006827C2">
            <w:pPr>
              <w:jc w:val="left"/>
              <w:rPr>
                <w:rFonts w:cs="Times New Roman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6827C2" w:rsidRPr="00E65515" w14:paraId="3E90719F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1B559" w14:textId="072CD4E5" w:rsidR="006827C2" w:rsidRPr="00154C1D" w:rsidRDefault="006827C2" w:rsidP="006827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6D7B3" w14:textId="5DF004FF" w:rsidR="006827C2" w:rsidRPr="00154C1D" w:rsidRDefault="006827C2" w:rsidP="006827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DA2A0" w14:textId="5BFC8021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4C198" w14:textId="00CC557F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3CC97" w14:textId="39F8A501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CBE1C" w14:textId="12DEF63A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5F863" w14:textId="0E98CC5D" w:rsidR="006827C2" w:rsidRPr="00E65515" w:rsidRDefault="006827C2" w:rsidP="006827C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6BAFD" w14:textId="16E4D598" w:rsidR="006827C2" w:rsidRPr="00E65515" w:rsidRDefault="006827C2" w:rsidP="006827C2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827C2" w:rsidRPr="00E65515" w14:paraId="47456BD4" w14:textId="77777777" w:rsidTr="006827C2">
        <w:trPr>
          <w:trHeight w:val="418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9778C" w14:textId="185DB045" w:rsidR="006827C2" w:rsidRPr="00E65515" w:rsidRDefault="006827C2" w:rsidP="006827C2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D117E" w14:textId="109772E6" w:rsidR="006827C2" w:rsidRPr="006827C2" w:rsidRDefault="006827C2" w:rsidP="00CF27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7C2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4E22B" w14:textId="77777777" w:rsidR="006827C2" w:rsidRPr="00E65515" w:rsidRDefault="006827C2" w:rsidP="00CF27C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562B6FA3" w14:textId="77777777" w:rsidTr="00B96F1B">
        <w:trPr>
          <w:trHeight w:val="544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B7018" w14:textId="203F10BF" w:rsidR="00E65515" w:rsidRPr="00E65515" w:rsidRDefault="00E65515" w:rsidP="00154C1D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80F01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45B61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4CB0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4DB78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47B23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4C0F6" w14:textId="77777777" w:rsidR="00E65515" w:rsidRPr="00E65515" w:rsidRDefault="00E65515" w:rsidP="00977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3E6E6C8B" w14:textId="77777777" w:rsidTr="00154C1D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6AAFC" w14:textId="72656E4A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AADS210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A7F89" w14:textId="47960A78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Adli Acil Durumlar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5327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1FBB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1D784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5ECD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B1685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BCB2E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6C88EA79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D941" w14:textId="79EAC5D0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95467" w14:textId="0CB1872B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7B954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D910C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268C7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A77F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8A76D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BEE12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310AB945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81E2A" w14:textId="0A3A9921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FRS210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A14FC" w14:textId="7EFA300C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Farmakoloji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FEAE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523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5159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A4D9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FB736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43C52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413314D5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252FD" w14:textId="5AE943C7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TOKS210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779B" w14:textId="662C84B3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Toksikoloji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766A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95DF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6DC5E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0E3DC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21D01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7E0A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7198A522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B308FE" w14:textId="713077AB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DB67" w14:textId="21151025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9E42B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3393C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970D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AA8E8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ECEA7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ADEF8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614071CB" w14:textId="77777777" w:rsidTr="00154C1D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40FC7" w14:textId="1DC28F02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F3AD" w14:textId="12F9F756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9F808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D2FFD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6B1A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A7570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829BF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658FC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270A748B" w14:textId="77777777" w:rsidR="00E65515" w:rsidRPr="00E65515" w:rsidRDefault="00E65515" w:rsidP="00E65515">
      <w:pPr>
        <w:rPr>
          <w:sz w:val="20"/>
          <w:szCs w:val="20"/>
        </w:rPr>
      </w:pPr>
    </w:p>
    <w:p w14:paraId="5725AE38" w14:textId="77777777" w:rsidR="00E65515" w:rsidRPr="00E65515" w:rsidRDefault="00E65515" w:rsidP="00E65515">
      <w:pPr>
        <w:spacing w:line="360" w:lineRule="auto"/>
        <w:rPr>
          <w:rFonts w:cs="Times New Roman"/>
          <w:sz w:val="20"/>
          <w:szCs w:val="20"/>
        </w:rPr>
      </w:pPr>
      <w:r w:rsidRPr="00E65515">
        <w:rPr>
          <w:rFonts w:cs="Times New Roman"/>
          <w:b/>
          <w:bCs/>
          <w:sz w:val="20"/>
          <w:szCs w:val="20"/>
        </w:rPr>
        <w:t xml:space="preserve">Kısaltmalar: </w:t>
      </w:r>
      <w:r w:rsidRPr="00E65515">
        <w:rPr>
          <w:rFonts w:cs="Times New Roman"/>
          <w:bCs/>
          <w:sz w:val="20"/>
          <w:szCs w:val="20"/>
        </w:rPr>
        <w:t>Z</w:t>
      </w:r>
      <w:r w:rsidRPr="00E65515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5B998BA2" w14:textId="7871875F" w:rsidR="00E65515" w:rsidRPr="00E65515" w:rsidRDefault="00E65515" w:rsidP="00E65515">
      <w:pPr>
        <w:tabs>
          <w:tab w:val="left" w:pos="975"/>
        </w:tabs>
        <w:rPr>
          <w:rFonts w:cs="Times New Roman"/>
          <w:sz w:val="20"/>
          <w:szCs w:val="20"/>
        </w:rPr>
      </w:pPr>
      <w:r w:rsidRPr="00E65515">
        <w:rPr>
          <w:rFonts w:cs="Times New Roman"/>
          <w:b/>
          <w:sz w:val="20"/>
          <w:szCs w:val="20"/>
        </w:rPr>
        <w:t xml:space="preserve">* </w:t>
      </w:r>
      <w:r w:rsidRPr="00E65515">
        <w:rPr>
          <w:rFonts w:cs="Times New Roman"/>
          <w:sz w:val="20"/>
          <w:szCs w:val="20"/>
        </w:rPr>
        <w:t xml:space="preserve">İlgili dersin </w:t>
      </w:r>
      <w:r>
        <w:rPr>
          <w:rFonts w:cs="Times New Roman"/>
          <w:sz w:val="20"/>
          <w:szCs w:val="20"/>
        </w:rPr>
        <w:t>İlk ve Acil Yardım Programı</w:t>
      </w:r>
      <w:r w:rsidRPr="00E65515">
        <w:rPr>
          <w:rFonts w:cs="Times New Roman"/>
          <w:sz w:val="20"/>
          <w:szCs w:val="20"/>
        </w:rPr>
        <w:t xml:space="preserve"> tarafından açılan şubeden alınması zorunludur.</w:t>
      </w:r>
    </w:p>
    <w:p w14:paraId="4B86D3D1" w14:textId="77777777" w:rsidR="006827C2" w:rsidRPr="004812DE" w:rsidRDefault="006827C2" w:rsidP="006827C2">
      <w:pPr>
        <w:tabs>
          <w:tab w:val="left" w:pos="975"/>
        </w:tabs>
        <w:rPr>
          <w:rFonts w:cs="Times New Roman"/>
          <w:sz w:val="20"/>
          <w:szCs w:val="20"/>
        </w:rPr>
      </w:pPr>
      <w:bookmarkStart w:id="1" w:name="_Hlk97295479"/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0E78D5FD" w14:textId="77777777" w:rsidR="006827C2" w:rsidRPr="004812DE" w:rsidRDefault="006827C2" w:rsidP="006827C2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4CB61550" w14:textId="77777777" w:rsidR="006827C2" w:rsidRPr="004812DE" w:rsidRDefault="006827C2" w:rsidP="006827C2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bookmarkEnd w:id="1"/>
    <w:p w14:paraId="36144502" w14:textId="03E07284" w:rsidR="0004192A" w:rsidRPr="00E65515" w:rsidRDefault="0004192A">
      <w:pPr>
        <w:rPr>
          <w:sz w:val="20"/>
          <w:szCs w:val="20"/>
        </w:rPr>
      </w:pPr>
    </w:p>
    <w:sectPr w:rsidR="0004192A" w:rsidRPr="00E65515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2A584" w14:textId="77777777" w:rsidR="00CD3586" w:rsidRDefault="00CD3586" w:rsidP="0004192A">
      <w:pPr>
        <w:spacing w:after="0" w:line="240" w:lineRule="auto"/>
      </w:pPr>
      <w:r>
        <w:separator/>
      </w:r>
    </w:p>
  </w:endnote>
  <w:endnote w:type="continuationSeparator" w:id="0">
    <w:p w14:paraId="29FD71F4" w14:textId="77777777" w:rsidR="00CD3586" w:rsidRDefault="00CD3586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87B8" w14:textId="77777777" w:rsidR="003E2468" w:rsidRDefault="003E24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7922" w14:textId="77777777" w:rsidR="003E2468" w:rsidRDefault="003E24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E82" w14:textId="77777777" w:rsidR="003E2468" w:rsidRDefault="003E24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B852B" w14:textId="77777777" w:rsidR="00CD3586" w:rsidRDefault="00CD3586" w:rsidP="0004192A">
      <w:pPr>
        <w:spacing w:after="0" w:line="240" w:lineRule="auto"/>
      </w:pPr>
      <w:r>
        <w:separator/>
      </w:r>
    </w:p>
  </w:footnote>
  <w:footnote w:type="continuationSeparator" w:id="0">
    <w:p w14:paraId="584D36C5" w14:textId="77777777" w:rsidR="00CD3586" w:rsidRDefault="00CD3586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B3CB" w14:textId="77777777" w:rsidR="003E2468" w:rsidRDefault="003E24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0E53BAB" w:rsidR="0004192A" w:rsidRPr="0004192A" w:rsidRDefault="003E2468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EK-8.1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8724F8">
      <w:rPr>
        <w:rFonts w:eastAsia="Calibri" w:cs="Times New Roman"/>
      </w:rPr>
      <w:t xml:space="preserve">İlk ve Acil Yardım </w:t>
    </w:r>
    <w:r w:rsidR="0004192A" w:rsidRPr="0004192A">
      <w:rPr>
        <w:rFonts w:eastAsia="Calibri" w:cs="Times New Roman"/>
      </w:rPr>
      <w:t>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8876" w14:textId="77777777" w:rsidR="003E2468" w:rsidRDefault="003E24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069ED"/>
    <w:rsid w:val="0004192A"/>
    <w:rsid w:val="000E4D7F"/>
    <w:rsid w:val="00140992"/>
    <w:rsid w:val="0015020F"/>
    <w:rsid w:val="00154C1D"/>
    <w:rsid w:val="001B1DE5"/>
    <w:rsid w:val="001F5860"/>
    <w:rsid w:val="002118E5"/>
    <w:rsid w:val="003922A3"/>
    <w:rsid w:val="003E2468"/>
    <w:rsid w:val="00460726"/>
    <w:rsid w:val="004A5456"/>
    <w:rsid w:val="004B5E8C"/>
    <w:rsid w:val="005236D2"/>
    <w:rsid w:val="005C1D31"/>
    <w:rsid w:val="005C55C7"/>
    <w:rsid w:val="006827C2"/>
    <w:rsid w:val="00682ADC"/>
    <w:rsid w:val="006B2E83"/>
    <w:rsid w:val="006E2678"/>
    <w:rsid w:val="0077601A"/>
    <w:rsid w:val="007767FF"/>
    <w:rsid w:val="007A0303"/>
    <w:rsid w:val="008724F8"/>
    <w:rsid w:val="008A7BDC"/>
    <w:rsid w:val="00917948"/>
    <w:rsid w:val="00930D44"/>
    <w:rsid w:val="0094003E"/>
    <w:rsid w:val="00964C70"/>
    <w:rsid w:val="009D3037"/>
    <w:rsid w:val="009D62C5"/>
    <w:rsid w:val="00A57BAB"/>
    <w:rsid w:val="00A756DE"/>
    <w:rsid w:val="00AC1C16"/>
    <w:rsid w:val="00B96F1B"/>
    <w:rsid w:val="00C2731A"/>
    <w:rsid w:val="00C54C27"/>
    <w:rsid w:val="00C77F7A"/>
    <w:rsid w:val="00CD3586"/>
    <w:rsid w:val="00CF27CF"/>
    <w:rsid w:val="00D07908"/>
    <w:rsid w:val="00D74039"/>
    <w:rsid w:val="00D9216E"/>
    <w:rsid w:val="00DA3481"/>
    <w:rsid w:val="00DB4953"/>
    <w:rsid w:val="00DE34BB"/>
    <w:rsid w:val="00DE4AB3"/>
    <w:rsid w:val="00E113BF"/>
    <w:rsid w:val="00E65515"/>
    <w:rsid w:val="00E7265C"/>
    <w:rsid w:val="00E803CB"/>
    <w:rsid w:val="00EA4BF3"/>
    <w:rsid w:val="00EC2744"/>
    <w:rsid w:val="00ED6D16"/>
    <w:rsid w:val="00F074E5"/>
    <w:rsid w:val="00F3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7</cp:revision>
  <dcterms:created xsi:type="dcterms:W3CDTF">2021-09-10T07:57:00Z</dcterms:created>
  <dcterms:modified xsi:type="dcterms:W3CDTF">2022-04-06T06:55:00Z</dcterms:modified>
</cp:coreProperties>
</file>