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10"/>
        <w:gridCol w:w="53"/>
        <w:gridCol w:w="2701"/>
        <w:gridCol w:w="1449"/>
        <w:gridCol w:w="546"/>
        <w:gridCol w:w="562"/>
        <w:gridCol w:w="726"/>
        <w:gridCol w:w="761"/>
        <w:gridCol w:w="2760"/>
      </w:tblGrid>
      <w:tr w:rsidR="0004192A" w14:paraId="3AAF87D0" w14:textId="77777777" w:rsidTr="00352BC8">
        <w:trPr>
          <w:trHeight w:val="802"/>
        </w:trPr>
        <w:tc>
          <w:tcPr>
            <w:tcW w:w="1210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754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044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760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7C6C8DB9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D25AC3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352BC8">
        <w:trPr>
          <w:trHeight w:val="877"/>
        </w:trPr>
        <w:tc>
          <w:tcPr>
            <w:tcW w:w="8008" w:type="dxa"/>
            <w:gridSpan w:val="8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175FD129" w:rsidR="0004192A" w:rsidRPr="0004192A" w:rsidRDefault="009F03CD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FİZYOTERAPİ</w:t>
            </w:r>
            <w:r w:rsidR="0011431C"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760" w:type="dxa"/>
            <w:vAlign w:val="center"/>
          </w:tcPr>
          <w:p w14:paraId="096637CA" w14:textId="374574A6" w:rsidR="0004192A" w:rsidRPr="0004192A" w:rsidRDefault="00206469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TIBBİ </w:t>
            </w:r>
            <w:r w:rsidR="00C9737C">
              <w:rPr>
                <w:b/>
                <w:bCs/>
                <w:sz w:val="20"/>
                <w:szCs w:val="20"/>
              </w:rPr>
              <w:t>LABORATUVAR</w:t>
            </w:r>
            <w:r>
              <w:rPr>
                <w:b/>
                <w:bCs/>
                <w:sz w:val="20"/>
                <w:szCs w:val="20"/>
              </w:rPr>
              <w:t xml:space="preserve"> TEKNİKLERİ PROGRAMI</w:t>
            </w:r>
          </w:p>
        </w:tc>
      </w:tr>
      <w:tr w:rsidR="0004192A" w14:paraId="7C97FB86" w14:textId="77777777" w:rsidTr="00352BC8">
        <w:trPr>
          <w:trHeight w:val="563"/>
        </w:trPr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402A03">
            <w:pPr>
              <w:jc w:val="left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21C4" w14:paraId="74095200" w14:textId="77777777" w:rsidTr="00352BC8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2EC53B7F" w:rsidR="004221C4" w:rsidRPr="009F03C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ANT101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0B245DAB" w:rsidR="004221C4" w:rsidRPr="009F03C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Temel Anatomi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253B9860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1DF81032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0DAEB2BC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1040FC23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5F235D9B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D1E" w14:textId="3071E759" w:rsidR="004221C4" w:rsidRPr="009F03C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352BC8">
              <w:rPr>
                <w:sz w:val="20"/>
                <w:szCs w:val="20"/>
              </w:rPr>
              <w:t xml:space="preserve"> </w:t>
            </w:r>
            <w:r w:rsidR="00352BC8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4221C4" w14:paraId="61458416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0835F712" w:rsidR="004221C4" w:rsidRPr="009F03C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FIZ101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495B80F5" w:rsidR="004221C4" w:rsidRPr="009F03C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Fizyoloji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7BACD9BE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408347BF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2C8BD764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33C04FB8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06B6682C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8CE" w14:textId="1B65C029" w:rsidR="004221C4" w:rsidRPr="009F03C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352BC8">
              <w:rPr>
                <w:sz w:val="20"/>
                <w:szCs w:val="20"/>
              </w:rPr>
              <w:t xml:space="preserve"> </w:t>
            </w:r>
            <w:r w:rsidR="00352BC8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4221C4" w14:paraId="4EBDEE61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55EC2B6B" w:rsidR="004221C4" w:rsidRPr="009F03C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FC4" w14:textId="269566D3" w:rsidR="004221C4" w:rsidRPr="009F03C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Fizyoterapi-I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422BCA0E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246FEC65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69B0EF07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718FFDE2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2BCA02FF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6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7DD4" w14:textId="62D2BC93" w:rsidR="004221C4" w:rsidRPr="009F03CD" w:rsidRDefault="004221C4" w:rsidP="004221C4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221C4" w14:paraId="295C37B8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2D8CD667" w:rsidR="004221C4" w:rsidRPr="009F03C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7570DA28" w:rsidR="004221C4" w:rsidRPr="009F03C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Genel Fizik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6B90593C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2310D571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3D26AFAB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53A554AA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1287DF7D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26E0" w14:textId="17775205" w:rsidR="004221C4" w:rsidRPr="009F03CD" w:rsidRDefault="004221C4" w:rsidP="004221C4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221C4" w14:paraId="728FF305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5BD1D38F" w:rsidR="004221C4" w:rsidRPr="009F03C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FZY105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7E4F0EBE" w:rsidR="004221C4" w:rsidRPr="009F03C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Fizyoterapide Tıbbi Terminoloji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1CFD3063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0D77EA25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55B3F723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14EEF217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3F7D05A2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E340E" w14:textId="115B7408" w:rsidR="004221C4" w:rsidRPr="009F03CD" w:rsidRDefault="004221C4" w:rsidP="004221C4">
            <w:pPr>
              <w:jc w:val="left"/>
              <w:rPr>
                <w:rFonts w:cs="Times New Roman"/>
                <w:sz w:val="20"/>
                <w:szCs w:val="28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352BC8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TLT115</w:t>
            </w:r>
          </w:p>
        </w:tc>
      </w:tr>
      <w:tr w:rsidR="004221C4" w14:paraId="0AEE319B" w14:textId="77777777" w:rsidTr="00352BC8">
        <w:trPr>
          <w:trHeight w:val="397"/>
        </w:trPr>
        <w:tc>
          <w:tcPr>
            <w:tcW w:w="1210" w:type="dxa"/>
            <w:vAlign w:val="center"/>
          </w:tcPr>
          <w:p w14:paraId="176B0346" w14:textId="04671CC2" w:rsidR="004221C4" w:rsidRPr="001D462A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2754" w:type="dxa"/>
            <w:gridSpan w:val="2"/>
            <w:vAlign w:val="center"/>
          </w:tcPr>
          <w:p w14:paraId="7F696307" w14:textId="7EEB010F" w:rsidR="004221C4" w:rsidRPr="001D462A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1449" w:type="dxa"/>
            <w:vAlign w:val="center"/>
          </w:tcPr>
          <w:p w14:paraId="0908F224" w14:textId="15FA5F0F" w:rsidR="004221C4" w:rsidRPr="001D462A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46" w:type="dxa"/>
            <w:vAlign w:val="center"/>
          </w:tcPr>
          <w:p w14:paraId="373E0673" w14:textId="3529B696" w:rsidR="004221C4" w:rsidRPr="001D462A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562" w:type="dxa"/>
            <w:vAlign w:val="center"/>
          </w:tcPr>
          <w:p w14:paraId="618A4C88" w14:textId="66D4A040" w:rsidR="004221C4" w:rsidRPr="001D462A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26" w:type="dxa"/>
            <w:vAlign w:val="center"/>
          </w:tcPr>
          <w:p w14:paraId="11A6E6AF" w14:textId="08D574EF" w:rsidR="004221C4" w:rsidRPr="001D462A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761" w:type="dxa"/>
            <w:vAlign w:val="center"/>
          </w:tcPr>
          <w:p w14:paraId="4AEC82EB" w14:textId="109D5616" w:rsidR="004221C4" w:rsidRPr="001D462A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760" w:type="dxa"/>
            <w:vAlign w:val="center"/>
          </w:tcPr>
          <w:p w14:paraId="6E6745D0" w14:textId="6F4C38E3" w:rsidR="004221C4" w:rsidRPr="00896C2D" w:rsidRDefault="004221C4" w:rsidP="004221C4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352BC8">
              <w:rPr>
                <w:sz w:val="20"/>
                <w:szCs w:val="20"/>
              </w:rPr>
              <w:t xml:space="preserve"> </w:t>
            </w:r>
            <w:r w:rsidR="00352BC8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4221C4" w14:paraId="21A71EEC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64E" w14:textId="6610D20E" w:rsidR="004221C4" w:rsidRPr="00896C2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6178" w14:textId="68E506ED" w:rsidR="004221C4" w:rsidRPr="00896C2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F80F" w14:textId="1574207E" w:rsidR="004221C4" w:rsidRPr="00896C2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B84" w14:textId="18B452D9" w:rsidR="004221C4" w:rsidRPr="00896C2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F84" w14:textId="6741A7DB" w:rsidR="004221C4" w:rsidRPr="00896C2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0878" w14:textId="6B7B38B5" w:rsidR="004221C4" w:rsidRPr="00896C2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24D" w14:textId="1064AFF7" w:rsidR="004221C4" w:rsidRPr="00896C2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0" w:type="dxa"/>
            <w:vAlign w:val="center"/>
          </w:tcPr>
          <w:p w14:paraId="048FF498" w14:textId="5A2F4178" w:rsidR="004221C4" w:rsidRPr="001D462A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52BC8">
              <w:rPr>
                <w:sz w:val="20"/>
                <w:szCs w:val="20"/>
              </w:rPr>
              <w:t xml:space="preserve"> </w:t>
            </w:r>
            <w:r w:rsidR="00352BC8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4221C4" w14:paraId="2CBB8F0C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64A6BDF5" w:rsidR="004221C4" w:rsidRPr="0012032D" w:rsidRDefault="004221C4" w:rsidP="004221C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15BB326" w:rsidR="004221C4" w:rsidRPr="0012032D" w:rsidRDefault="004221C4" w:rsidP="004221C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630C5137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60A6A7B7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7B33C693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7D61766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54EA794C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0" w:type="dxa"/>
            <w:vAlign w:val="center"/>
          </w:tcPr>
          <w:p w14:paraId="6F0BA4BB" w14:textId="61EF6CBD" w:rsidR="004221C4" w:rsidRPr="0004192A" w:rsidRDefault="004221C4" w:rsidP="004221C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52BC8">
              <w:rPr>
                <w:sz w:val="20"/>
                <w:szCs w:val="20"/>
              </w:rPr>
              <w:t xml:space="preserve"> </w:t>
            </w:r>
            <w:r w:rsidR="00352BC8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4221C4" w14:paraId="4E955F68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0A76DE6E" w:rsidR="004221C4" w:rsidRPr="0012032D" w:rsidRDefault="004221C4" w:rsidP="004221C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6681491F" w:rsidR="004221C4" w:rsidRPr="0012032D" w:rsidRDefault="004221C4" w:rsidP="004221C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73841360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64A5A780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22AC7DC1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7CE3AB65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571E066C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0" w:type="dxa"/>
            <w:vAlign w:val="center"/>
          </w:tcPr>
          <w:p w14:paraId="50E0792C" w14:textId="392B67D3" w:rsidR="004221C4" w:rsidRPr="0004192A" w:rsidRDefault="004221C4" w:rsidP="004221C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52BC8">
              <w:rPr>
                <w:sz w:val="20"/>
                <w:szCs w:val="20"/>
              </w:rPr>
              <w:t xml:space="preserve"> </w:t>
            </w:r>
            <w:r w:rsidR="00352BC8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352BC8" w14:paraId="130170D4" w14:textId="77777777" w:rsidTr="00352BC8">
        <w:trPr>
          <w:trHeight w:val="397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47E4C" w14:textId="00C63C8C" w:rsidR="00352BC8" w:rsidRPr="0012032D" w:rsidRDefault="00352BC8" w:rsidP="00352BC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4C2DC" w14:textId="49514B4A" w:rsidR="00352BC8" w:rsidRPr="00352BC8" w:rsidRDefault="00352BC8" w:rsidP="004221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52BC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27D434FC" w14:textId="77777777" w:rsidR="00352BC8" w:rsidRPr="009E6ED7" w:rsidRDefault="00352BC8" w:rsidP="004221C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221C4" w14:paraId="686FBEA3" w14:textId="77777777" w:rsidTr="00352BC8">
        <w:trPr>
          <w:trHeight w:val="582"/>
        </w:trPr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073E1C5F" w14:textId="5DF8D6B5" w:rsidR="004221C4" w:rsidRPr="0012032D" w:rsidRDefault="004221C4" w:rsidP="004221C4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74D311A5" w14:textId="753E3E38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6058DC6D" w14:textId="30A6BBC0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C0D3A9B" w14:textId="077D8F7E" w:rsidR="004221C4" w:rsidRPr="009F03CD" w:rsidRDefault="004221C4" w:rsidP="004221C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03CD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328E3390" w14:textId="0E0C5427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45CDA55" w14:textId="0A051814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760" w:type="dxa"/>
            <w:shd w:val="clear" w:color="auto" w:fill="EDEDED" w:themeFill="accent3" w:themeFillTint="33"/>
            <w:vAlign w:val="center"/>
          </w:tcPr>
          <w:p w14:paraId="49309923" w14:textId="0A026036" w:rsidR="004221C4" w:rsidRPr="009F03CD" w:rsidRDefault="004221C4" w:rsidP="004221C4">
            <w:pPr>
              <w:jc w:val="left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4221C4" w:rsidRPr="0004192A" w14:paraId="6A0F417B" w14:textId="77777777" w:rsidTr="00352BC8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245E30C9" w:rsidR="004221C4" w:rsidRPr="009F03C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0F872224" w:rsidR="004221C4" w:rsidRPr="009F03C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Biyomekanik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71A3F856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182A577A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32EB8480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09F2F954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300BE2D4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760" w:type="dxa"/>
            <w:vAlign w:val="center"/>
          </w:tcPr>
          <w:p w14:paraId="0062D197" w14:textId="7C563E6C" w:rsidR="004221C4" w:rsidRPr="0004192A" w:rsidRDefault="004221C4" w:rsidP="004221C4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221C4" w:rsidRPr="0004192A" w14:paraId="74EA77E8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8D1" w14:textId="0EAE41B0" w:rsidR="004221C4" w:rsidRPr="009F03C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27C" w14:textId="37EE50C1" w:rsidR="004221C4" w:rsidRPr="009F03C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Elektroterapi-I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F2ED" w14:textId="4C9CE0F7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CE1" w14:textId="396F504D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B52" w14:textId="7E687B60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519" w14:textId="0952172D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D0C0" w14:textId="4E653FF9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60" w:type="dxa"/>
            <w:vAlign w:val="center"/>
          </w:tcPr>
          <w:p w14:paraId="7D3EFFDB" w14:textId="563166D0" w:rsidR="004221C4" w:rsidRPr="009E1210" w:rsidRDefault="004221C4" w:rsidP="004221C4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221C4" w:rsidRPr="0004192A" w14:paraId="75D624C7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3EA7" w14:textId="3C68F1DF" w:rsidR="004221C4" w:rsidRPr="009F03C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FZY106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438" w14:textId="47EEEDAB" w:rsidR="004221C4" w:rsidRPr="009F03C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Fizyoterapide Ölçme ve Değerlendirme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633A" w14:textId="3420A252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B4EF" w14:textId="62FFFE87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3E" w14:textId="11D4599D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415C" w14:textId="1A7E83F9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763" w14:textId="0299BA2F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760" w:type="dxa"/>
            <w:vAlign w:val="center"/>
          </w:tcPr>
          <w:p w14:paraId="4F4DC6F2" w14:textId="45841ED6" w:rsidR="004221C4" w:rsidRPr="009E1210" w:rsidRDefault="004221C4" w:rsidP="004221C4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221C4" w:rsidRPr="0004192A" w14:paraId="553BFD71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700E6E44" w:rsidR="004221C4" w:rsidRPr="009F03C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8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19E33DFD" w:rsidR="004221C4" w:rsidRPr="009F03CD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Fizyoterapi-II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1E31883F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7B6A6AB4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710FEEC3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549AD2C7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3AD543F1" w:rsidR="004221C4" w:rsidRPr="009F03CD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5</w:t>
            </w:r>
          </w:p>
        </w:tc>
        <w:tc>
          <w:tcPr>
            <w:tcW w:w="2760" w:type="dxa"/>
            <w:vAlign w:val="center"/>
          </w:tcPr>
          <w:p w14:paraId="02997C23" w14:textId="249D054C" w:rsidR="004221C4" w:rsidRPr="0004192A" w:rsidRDefault="004221C4" w:rsidP="004221C4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221C4" w:rsidRPr="0004192A" w14:paraId="78916D8C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F125CFB" w:rsidR="004221C4" w:rsidRPr="001D462A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1F9463AD" w:rsidR="004221C4" w:rsidRPr="001D462A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6B1DC9F1" w:rsidR="004221C4" w:rsidRPr="001D462A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5117C5E6" w:rsidR="004221C4" w:rsidRPr="001D462A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36CE72F2" w:rsidR="004221C4" w:rsidRPr="001D462A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47CCFA8F" w:rsidR="004221C4" w:rsidRPr="001D462A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48A820AC" w:rsidR="004221C4" w:rsidRPr="001D462A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760" w:type="dxa"/>
            <w:vAlign w:val="center"/>
          </w:tcPr>
          <w:p w14:paraId="2C55F47F" w14:textId="0243D1F3" w:rsidR="004221C4" w:rsidRPr="0004192A" w:rsidRDefault="004221C4" w:rsidP="004221C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52BC8">
              <w:rPr>
                <w:sz w:val="20"/>
                <w:szCs w:val="20"/>
              </w:rPr>
              <w:t xml:space="preserve"> </w:t>
            </w:r>
            <w:r w:rsidR="00352BC8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4221C4" w:rsidRPr="0004192A" w14:paraId="54598945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E14D" w14:textId="11682CC8" w:rsidR="004221C4" w:rsidRPr="001D462A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F6DA" w14:textId="39241236" w:rsidR="004221C4" w:rsidRPr="001D462A" w:rsidRDefault="004221C4" w:rsidP="004221C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7982624" w:rsidR="004221C4" w:rsidRPr="001D462A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092DF8A" w:rsidR="004221C4" w:rsidRPr="001D462A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5890B2B" w:rsidR="004221C4" w:rsidRPr="001D462A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7A73F1BE" w:rsidR="004221C4" w:rsidRPr="001D462A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FACBE66" w:rsidR="004221C4" w:rsidRPr="001D462A" w:rsidRDefault="004221C4" w:rsidP="004221C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0" w:type="dxa"/>
            <w:vAlign w:val="center"/>
          </w:tcPr>
          <w:p w14:paraId="4B31E636" w14:textId="7EDA1038" w:rsidR="004221C4" w:rsidRPr="0004192A" w:rsidRDefault="004221C4" w:rsidP="004221C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52BC8">
              <w:rPr>
                <w:sz w:val="20"/>
                <w:szCs w:val="20"/>
              </w:rPr>
              <w:t xml:space="preserve"> </w:t>
            </w:r>
            <w:r w:rsidR="00352BC8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4221C4" w:rsidRPr="0004192A" w14:paraId="4225EDFD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73B75F0E" w:rsidR="004221C4" w:rsidRPr="0012032D" w:rsidRDefault="004221C4" w:rsidP="004221C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4AEDAEA0" w:rsidR="004221C4" w:rsidRPr="0012032D" w:rsidRDefault="004221C4" w:rsidP="004221C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2B73" w14:textId="10B5A65C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5A2" w14:textId="7854F4DA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CF0" w14:textId="7D801551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48CB" w14:textId="73369E79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A22" w14:textId="3D6110F4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0" w:type="dxa"/>
            <w:vAlign w:val="center"/>
          </w:tcPr>
          <w:p w14:paraId="76B613E3" w14:textId="0EAD365A" w:rsidR="004221C4" w:rsidRPr="0004192A" w:rsidRDefault="004221C4" w:rsidP="004221C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52BC8">
              <w:rPr>
                <w:sz w:val="20"/>
                <w:szCs w:val="20"/>
              </w:rPr>
              <w:t xml:space="preserve"> </w:t>
            </w:r>
            <w:r w:rsidR="00352BC8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4221C4" w:rsidRPr="0004192A" w14:paraId="7A807D81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1AAE884" w:rsidR="004221C4" w:rsidRPr="0012032D" w:rsidRDefault="004221C4" w:rsidP="004221C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BB941EB" w:rsidR="004221C4" w:rsidRPr="0012032D" w:rsidRDefault="004221C4" w:rsidP="004221C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7A285541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127A04A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537D8951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13006838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58AA623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0" w:type="dxa"/>
            <w:vAlign w:val="center"/>
          </w:tcPr>
          <w:p w14:paraId="338E708C" w14:textId="260AC46F" w:rsidR="004221C4" w:rsidRPr="0004192A" w:rsidRDefault="004221C4" w:rsidP="004221C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52BC8">
              <w:rPr>
                <w:sz w:val="20"/>
                <w:szCs w:val="20"/>
              </w:rPr>
              <w:t xml:space="preserve"> </w:t>
            </w:r>
            <w:r w:rsidR="00352BC8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4221C4" w:rsidRPr="0004192A" w14:paraId="064D145D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324C5837" w:rsidR="004221C4" w:rsidRPr="0012032D" w:rsidRDefault="004221C4" w:rsidP="004221C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7FC73F8" w:rsidR="004221C4" w:rsidRPr="0012032D" w:rsidRDefault="004221C4" w:rsidP="004221C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B3E8C42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4B8DDD8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03BD0A08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744649D6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4D2975CA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0" w:type="dxa"/>
            <w:vAlign w:val="center"/>
          </w:tcPr>
          <w:p w14:paraId="0B6394B8" w14:textId="061E9079" w:rsidR="004221C4" w:rsidRPr="0004192A" w:rsidRDefault="004221C4" w:rsidP="004221C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52BC8">
              <w:rPr>
                <w:sz w:val="20"/>
                <w:szCs w:val="20"/>
              </w:rPr>
              <w:t xml:space="preserve"> </w:t>
            </w:r>
            <w:r w:rsidR="00352BC8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352BC8" w:rsidRPr="0004192A" w14:paraId="54CB5345" w14:textId="77777777" w:rsidTr="00352BC8">
        <w:trPr>
          <w:trHeight w:val="397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66369" w14:textId="1DF88FAE" w:rsidR="00352BC8" w:rsidRPr="0012032D" w:rsidRDefault="00352BC8" w:rsidP="00352BC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B480A" w14:textId="770E4791" w:rsidR="00352BC8" w:rsidRPr="00352BC8" w:rsidRDefault="00352BC8" w:rsidP="004221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52BC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0047927C" w14:textId="77777777" w:rsidR="00352BC8" w:rsidRPr="009E6ED7" w:rsidRDefault="00352BC8" w:rsidP="004221C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221C4" w:rsidRPr="0004192A" w14:paraId="37A93B9B" w14:textId="77777777" w:rsidTr="00352BC8">
        <w:trPr>
          <w:trHeight w:val="658"/>
        </w:trPr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2EF99E9B" w14:textId="6FF81590" w:rsidR="004221C4" w:rsidRPr="0012032D" w:rsidRDefault="004221C4" w:rsidP="004221C4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39467A60" w14:textId="0540372C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5FD17516" w14:textId="0B914BA2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185C063" w14:textId="600F459D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03323EF4" w14:textId="44EE87FA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9A5D7D5" w14:textId="0DE369E6" w:rsidR="004221C4" w:rsidRPr="0012032D" w:rsidRDefault="004221C4" w:rsidP="004221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760" w:type="dxa"/>
            <w:shd w:val="clear" w:color="auto" w:fill="EDEDED" w:themeFill="accent3" w:themeFillTint="33"/>
            <w:vAlign w:val="center"/>
          </w:tcPr>
          <w:p w14:paraId="2A55C668" w14:textId="2D221C9E" w:rsidR="004221C4" w:rsidRPr="0004192A" w:rsidRDefault="004221C4" w:rsidP="004221C4">
            <w:pPr>
              <w:jc w:val="left"/>
              <w:rPr>
                <w:sz w:val="20"/>
                <w:szCs w:val="20"/>
              </w:rPr>
            </w:pPr>
          </w:p>
        </w:tc>
      </w:tr>
      <w:tr w:rsidR="008A0D85" w:rsidRPr="0004192A" w14:paraId="340CFBB7" w14:textId="77777777" w:rsidTr="00352BC8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56C3" w14:textId="2D41EAD1" w:rsidR="008A0D85" w:rsidRPr="009F03CD" w:rsidRDefault="008A0D85" w:rsidP="008A0D85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FZY221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723C101E" w:rsidR="008A0D85" w:rsidRPr="009F03CD" w:rsidRDefault="008A0D85" w:rsidP="008A0D85">
            <w:pPr>
              <w:jc w:val="left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Elektroterapi-II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05433CE6" w:rsidR="008A0D85" w:rsidRPr="009F03CD" w:rsidRDefault="008A0D85" w:rsidP="008A0D85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7F83E98A" w:rsidR="008A0D85" w:rsidRPr="009F03CD" w:rsidRDefault="008A0D85" w:rsidP="008A0D85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02A356DC" w:rsidR="008A0D85" w:rsidRPr="009F03CD" w:rsidRDefault="008A0D85" w:rsidP="008A0D85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4F47F5FC" w:rsidR="008A0D85" w:rsidRPr="009F03CD" w:rsidRDefault="008A0D85" w:rsidP="008A0D85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16B4AA01" w:rsidR="008A0D85" w:rsidRPr="009F03CD" w:rsidRDefault="008A0D85" w:rsidP="008A0D85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1762029C" w:rsidR="008A0D85" w:rsidRPr="0004192A" w:rsidRDefault="008A0D85" w:rsidP="008A0D85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A0D85" w:rsidRPr="0004192A" w14:paraId="7EF9D3ED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21D" w14:textId="4F9C3B13" w:rsidR="008A0D85" w:rsidRPr="009F03CD" w:rsidRDefault="008A0D85" w:rsidP="008A0D85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FZY213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961" w14:textId="658594F4" w:rsidR="008A0D85" w:rsidRPr="009F03CD" w:rsidRDefault="008A0D85" w:rsidP="008A0D85">
            <w:pPr>
              <w:jc w:val="left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Kinezyoloji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5B8" w14:textId="50B03765" w:rsidR="008A0D85" w:rsidRPr="009F03CD" w:rsidRDefault="008A0D85" w:rsidP="008A0D85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F89F" w14:textId="134A06F8" w:rsidR="008A0D85" w:rsidRPr="009F03CD" w:rsidRDefault="008A0D85" w:rsidP="008A0D85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D171" w14:textId="19FA1371" w:rsidR="008A0D85" w:rsidRPr="009F03CD" w:rsidRDefault="008A0D85" w:rsidP="008A0D85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241" w14:textId="29C88422" w:rsidR="008A0D85" w:rsidRPr="009F03CD" w:rsidRDefault="008A0D85" w:rsidP="008A0D85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9F62" w14:textId="0C81DB08" w:rsidR="008A0D85" w:rsidRPr="009F03CD" w:rsidRDefault="008A0D85" w:rsidP="008A0D85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5189" w14:textId="094E1C91" w:rsidR="008A0D85" w:rsidRPr="009E1210" w:rsidRDefault="008A0D85" w:rsidP="008A0D85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A0D85" w:rsidRPr="0004192A" w14:paraId="6E2D42CC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672D" w14:textId="24179576" w:rsidR="008A0D85" w:rsidRPr="009F03CD" w:rsidRDefault="008A0D85" w:rsidP="008A0D85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FZY225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F51A" w14:textId="1357D4A4" w:rsidR="008A0D85" w:rsidRPr="009F03CD" w:rsidRDefault="008A0D85" w:rsidP="008A0D85">
            <w:pPr>
              <w:jc w:val="left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Klinik Bilimler-I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26C" w14:textId="2B855459" w:rsidR="008A0D85" w:rsidRPr="009F03CD" w:rsidRDefault="008A0D85" w:rsidP="008A0D85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BA1E" w14:textId="350199B9" w:rsidR="008A0D85" w:rsidRPr="009F03CD" w:rsidRDefault="008A0D85" w:rsidP="008A0D85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E56B" w14:textId="19731B50" w:rsidR="008A0D85" w:rsidRPr="009F03CD" w:rsidRDefault="008A0D85" w:rsidP="008A0D85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0F83" w14:textId="6FEB7C04" w:rsidR="008A0D85" w:rsidRPr="009F03CD" w:rsidRDefault="008A0D85" w:rsidP="008A0D85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608" w14:textId="380188E2" w:rsidR="008A0D85" w:rsidRPr="009F03CD" w:rsidRDefault="008A0D85" w:rsidP="008A0D85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3AE6" w14:textId="711C2E00" w:rsidR="008A0D85" w:rsidRPr="009E1210" w:rsidRDefault="008A0D85" w:rsidP="008A0D85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A0D85" w:rsidRPr="0004192A" w14:paraId="1C6CE4D1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395B" w14:textId="670B80E6" w:rsidR="008A0D85" w:rsidRPr="009F03CD" w:rsidRDefault="008A0D85" w:rsidP="008A0D85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FZY227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D0F" w14:textId="511E1050" w:rsidR="008A0D85" w:rsidRPr="009F03CD" w:rsidRDefault="008A0D85" w:rsidP="008A0D85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Masaj Teknikleri ve Uygu</w:t>
            </w:r>
            <w:r w:rsidRPr="009F03CD">
              <w:rPr>
                <w:color w:val="000000"/>
                <w:sz w:val="20"/>
              </w:rPr>
              <w:t>lama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2F5" w14:textId="1CE6D3EA" w:rsidR="008A0D85" w:rsidRPr="009F03CD" w:rsidRDefault="008A0D85" w:rsidP="008A0D85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2A2B" w14:textId="5E5C6770" w:rsidR="008A0D85" w:rsidRPr="009F03CD" w:rsidRDefault="008A0D85" w:rsidP="008A0D85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34E" w14:textId="19F90CB4" w:rsidR="008A0D85" w:rsidRPr="009F03CD" w:rsidRDefault="008A0D85" w:rsidP="008A0D85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EF74" w14:textId="02692724" w:rsidR="008A0D85" w:rsidRPr="009F03CD" w:rsidRDefault="008A0D85" w:rsidP="008A0D85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FFFE" w14:textId="170F4A13" w:rsidR="008A0D85" w:rsidRPr="009F03CD" w:rsidRDefault="008A0D85" w:rsidP="008A0D85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9EB8" w14:textId="48FB3C0F" w:rsidR="008A0D85" w:rsidRPr="009E1210" w:rsidRDefault="008A0D85" w:rsidP="008A0D85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221C4" w:rsidRPr="0004192A" w14:paraId="30A8E057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6C81DF8F" w:rsidR="004221C4" w:rsidRPr="001D462A" w:rsidRDefault="004221C4" w:rsidP="004221C4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FZY</w:t>
            </w:r>
            <w:r w:rsidRPr="001D462A">
              <w:rPr>
                <w:color w:val="000000"/>
                <w:sz w:val="20"/>
              </w:rPr>
              <w:t>200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147C06D9" w:rsidR="004221C4" w:rsidRPr="001D462A" w:rsidRDefault="004221C4" w:rsidP="004221C4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Yaz Stajı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54030F93" w:rsidR="004221C4" w:rsidRPr="001D462A" w:rsidRDefault="004221C4" w:rsidP="004221C4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0C48AFB8" w:rsidR="004221C4" w:rsidRPr="001D462A" w:rsidRDefault="004221C4" w:rsidP="004221C4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51B0B87A" w:rsidR="004221C4" w:rsidRPr="001D462A" w:rsidRDefault="004221C4" w:rsidP="004221C4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7BC11DA0" w:rsidR="004221C4" w:rsidRPr="001D462A" w:rsidRDefault="004221C4" w:rsidP="004221C4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568A29CB" w:rsidR="004221C4" w:rsidRPr="001D462A" w:rsidRDefault="004221C4" w:rsidP="004221C4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38C1461A" w:rsidR="004221C4" w:rsidRPr="0004192A" w:rsidRDefault="004221C4" w:rsidP="004221C4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52BC8" w:rsidRPr="0004192A" w14:paraId="55089B56" w14:textId="77777777" w:rsidTr="00352BC8">
        <w:trPr>
          <w:trHeight w:val="65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72A429ED" w:rsidR="00352BC8" w:rsidRPr="001D462A" w:rsidRDefault="00352BC8" w:rsidP="00352BC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FZYI201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7A00F195" w:rsidR="00352BC8" w:rsidRPr="001D462A" w:rsidRDefault="00352BC8" w:rsidP="00352BC8">
            <w:pPr>
              <w:jc w:val="left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016A67B2" w:rsidR="00352BC8" w:rsidRPr="001D462A" w:rsidRDefault="00352BC8" w:rsidP="00352BC8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54559454" w:rsidR="00352BC8" w:rsidRPr="001D462A" w:rsidRDefault="00352BC8" w:rsidP="00352BC8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0C0891C0" w:rsidR="00352BC8" w:rsidRPr="001D462A" w:rsidRDefault="00352BC8" w:rsidP="00352BC8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16F74454" w:rsidR="00352BC8" w:rsidRPr="001D462A" w:rsidRDefault="00352BC8" w:rsidP="00352BC8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09735E34" w:rsidR="00352BC8" w:rsidRPr="001D462A" w:rsidRDefault="00352BC8" w:rsidP="00352BC8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353307B8" w:rsidR="00352BC8" w:rsidRPr="0004192A" w:rsidRDefault="00352BC8" w:rsidP="00352BC8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52BC8" w:rsidRPr="0004192A" w14:paraId="39D754BA" w14:textId="77777777" w:rsidTr="00352BC8">
        <w:trPr>
          <w:trHeight w:val="65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56293" w14:textId="01BBF2BE" w:rsidR="00352BC8" w:rsidRPr="001D462A" w:rsidRDefault="00352BC8" w:rsidP="00352BC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FZYI203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388A8" w14:textId="225C0EC9" w:rsidR="00352BC8" w:rsidRPr="001A0B74" w:rsidRDefault="00352BC8" w:rsidP="00352BC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E540B" w14:textId="40AFEB7F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B20FC" w14:textId="37EA33A4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D281B" w14:textId="2ECBDF83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8755E" w14:textId="5E4A82A0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B5DA9" w14:textId="6B820C63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4CCF2" w14:textId="7722311D" w:rsidR="00352BC8" w:rsidRPr="009E1210" w:rsidRDefault="00352BC8" w:rsidP="00352BC8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52BC8" w:rsidRPr="0004192A" w14:paraId="587645A8" w14:textId="77777777" w:rsidTr="00352BC8">
        <w:trPr>
          <w:trHeight w:val="65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B4B77" w14:textId="75C32F2D" w:rsidR="00352BC8" w:rsidRPr="001D462A" w:rsidRDefault="00352BC8" w:rsidP="00352BC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100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B06F2" w14:textId="5BF5C51C" w:rsidR="00352BC8" w:rsidRPr="001A0B74" w:rsidRDefault="00352BC8" w:rsidP="00352BC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64F5A" w14:textId="7E97B56F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EF695" w14:textId="1D18639B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65F29" w14:textId="4BB1E396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D881A" w14:textId="0274C6C4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B2FF9" w14:textId="54F9F570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C5E30" w14:textId="1449B849" w:rsidR="00352BC8" w:rsidRPr="009E1210" w:rsidRDefault="00352BC8" w:rsidP="00352BC8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352BC8" w:rsidRPr="0004192A" w14:paraId="567FBE90" w14:textId="77777777" w:rsidTr="00352BC8">
        <w:trPr>
          <w:trHeight w:val="396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87956" w14:textId="6B55A9D0" w:rsidR="00352BC8" w:rsidRPr="001A0B74" w:rsidRDefault="00352BC8" w:rsidP="00352BC8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E93DA" w14:textId="2090A421" w:rsidR="00352BC8" w:rsidRPr="00352BC8" w:rsidRDefault="00352BC8" w:rsidP="00352B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BC8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AE4FD" w14:textId="77777777" w:rsidR="00352BC8" w:rsidRPr="009E1210" w:rsidRDefault="00352BC8" w:rsidP="00352BC8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52BC8" w:rsidRPr="0004192A" w14:paraId="77AAF97C" w14:textId="77777777" w:rsidTr="00352BC8">
        <w:trPr>
          <w:trHeight w:val="518"/>
        </w:trPr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2ED08D07" w14:textId="1AA0145F" w:rsidR="00352BC8" w:rsidRPr="001A0B74" w:rsidRDefault="00352BC8" w:rsidP="00352BC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11BF00AA" w14:textId="6DF52A8B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6789394B" w14:textId="716E114D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667F3A6" w14:textId="269AAC16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2CFAF562" w14:textId="16C89E3D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2A46E6B" w14:textId="296B4043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760" w:type="dxa"/>
            <w:shd w:val="clear" w:color="auto" w:fill="EDEDED" w:themeFill="accent3" w:themeFillTint="33"/>
            <w:vAlign w:val="center"/>
          </w:tcPr>
          <w:p w14:paraId="692CD317" w14:textId="24BE54FF" w:rsidR="00352BC8" w:rsidRDefault="00352BC8" w:rsidP="00352BC8">
            <w:pPr>
              <w:jc w:val="left"/>
              <w:rPr>
                <w:color w:val="000000"/>
              </w:rPr>
            </w:pPr>
          </w:p>
        </w:tc>
      </w:tr>
      <w:tr w:rsidR="00352BC8" w:rsidRPr="0004192A" w14:paraId="6CF5F606" w14:textId="77777777" w:rsidTr="00352BC8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17C5E31E" w:rsidR="00352BC8" w:rsidRPr="00BD7E8C" w:rsidRDefault="00352BC8" w:rsidP="00352BC8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2EA586E2" w:rsidR="00352BC8" w:rsidRPr="00BD7E8C" w:rsidRDefault="00352BC8" w:rsidP="00352BC8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Hidroterapi Balneoterapi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1F344E44" w:rsidR="00352BC8" w:rsidRPr="00BD7E8C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34AB4917" w:rsidR="00352BC8" w:rsidRPr="00BD7E8C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2A1FCEA6" w:rsidR="00352BC8" w:rsidRPr="00BD7E8C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2147813C" w:rsidR="00352BC8" w:rsidRPr="00BD7E8C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4F35A6D9" w:rsidR="00352BC8" w:rsidRPr="00BD7E8C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43846F8F" w:rsidR="00352BC8" w:rsidRPr="004A5456" w:rsidRDefault="00352BC8" w:rsidP="00352BC8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52BC8" w:rsidRPr="0004192A" w14:paraId="50A89032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1F5A86ED" w:rsidR="00352BC8" w:rsidRPr="00BD7E8C" w:rsidRDefault="00352BC8" w:rsidP="00352BC8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5F5C9BF8" w:rsidR="00352BC8" w:rsidRPr="00BD7E8C" w:rsidRDefault="00352BC8" w:rsidP="00352BC8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İş Uğraşı ve Terapisi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7ED87579" w:rsidR="00352BC8" w:rsidRPr="00BD7E8C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511F90E0" w:rsidR="00352BC8" w:rsidRPr="00BD7E8C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305CD32" w:rsidR="00352BC8" w:rsidRPr="00BD7E8C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509DDF9D" w:rsidR="00352BC8" w:rsidRPr="00BD7E8C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53986BD1" w:rsidR="00352BC8" w:rsidRPr="00BD7E8C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3910D29D" w:rsidR="00352BC8" w:rsidRPr="004A5456" w:rsidRDefault="00352BC8" w:rsidP="00352BC8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52BC8" w:rsidRPr="0004192A" w14:paraId="048C1DE0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29E8" w14:textId="13CEA7AD" w:rsidR="00352BC8" w:rsidRPr="00BD7E8C" w:rsidRDefault="00352BC8" w:rsidP="00352BC8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6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76FC" w14:textId="077F302A" w:rsidR="00352BC8" w:rsidRPr="00BD7E8C" w:rsidRDefault="00352BC8" w:rsidP="00352BC8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Klinik Bilimler-II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62E3" w14:textId="35676478" w:rsidR="00352BC8" w:rsidRPr="00BD7E8C" w:rsidRDefault="00352BC8" w:rsidP="00352BC8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60ED" w14:textId="5A8625AF" w:rsidR="00352BC8" w:rsidRPr="00BD7E8C" w:rsidRDefault="00352BC8" w:rsidP="00352BC8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425C" w14:textId="67609F76" w:rsidR="00352BC8" w:rsidRPr="00BD7E8C" w:rsidRDefault="00352BC8" w:rsidP="00352BC8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A3C" w14:textId="00D2597F" w:rsidR="00352BC8" w:rsidRPr="00BD7E8C" w:rsidRDefault="00352BC8" w:rsidP="00352BC8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C5DC" w14:textId="20C018A2" w:rsidR="00352BC8" w:rsidRPr="00BD7E8C" w:rsidRDefault="00352BC8" w:rsidP="00352BC8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6D40" w14:textId="3EB3DF8E" w:rsidR="00352BC8" w:rsidRPr="009E1210" w:rsidRDefault="00352BC8" w:rsidP="00352BC8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52BC8" w:rsidRPr="0004192A" w14:paraId="609406AF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F01F" w14:textId="6DCEE568" w:rsidR="00352BC8" w:rsidRPr="00BD7E8C" w:rsidRDefault="00352BC8" w:rsidP="00352BC8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8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9986" w14:textId="6676CEF2" w:rsidR="00352BC8" w:rsidRPr="00BD7E8C" w:rsidRDefault="00352BC8" w:rsidP="00352BC8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Normal Motor Gelişimi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F5D" w14:textId="76EDF882" w:rsidR="00352BC8" w:rsidRPr="00BD7E8C" w:rsidRDefault="00352BC8" w:rsidP="00352BC8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19C6" w14:textId="22638C9D" w:rsidR="00352BC8" w:rsidRPr="00BD7E8C" w:rsidRDefault="00352BC8" w:rsidP="00352BC8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BCB6" w14:textId="60162066" w:rsidR="00352BC8" w:rsidRPr="00BD7E8C" w:rsidRDefault="00352BC8" w:rsidP="00352BC8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6EA7" w14:textId="4BE5E031" w:rsidR="00352BC8" w:rsidRPr="00BD7E8C" w:rsidRDefault="00352BC8" w:rsidP="00352BC8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306" w14:textId="4CD68A4C" w:rsidR="00352BC8" w:rsidRPr="00BD7E8C" w:rsidRDefault="00352BC8" w:rsidP="00352BC8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154D" w14:textId="15941D3C" w:rsidR="00352BC8" w:rsidRPr="009E1210" w:rsidRDefault="00352BC8" w:rsidP="00352BC8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52BC8" w:rsidRPr="0004192A" w14:paraId="0FF55372" w14:textId="77777777" w:rsidTr="00352BC8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2620" w14:textId="7FB7B705" w:rsidR="00352BC8" w:rsidRPr="00BD7E8C" w:rsidRDefault="00352BC8" w:rsidP="00352BC8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72F0" w14:textId="3A3A715B" w:rsidR="00352BC8" w:rsidRPr="00BD7E8C" w:rsidRDefault="00352BC8" w:rsidP="00352BC8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Ortez ve Protez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4ECE" w14:textId="6F1B7FEE" w:rsidR="00352BC8" w:rsidRPr="00BD7E8C" w:rsidRDefault="00352BC8" w:rsidP="00352BC8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2B14" w14:textId="0D07BF6E" w:rsidR="00352BC8" w:rsidRPr="00BD7E8C" w:rsidRDefault="00352BC8" w:rsidP="00352BC8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43A9" w14:textId="7D479D13" w:rsidR="00352BC8" w:rsidRPr="00BD7E8C" w:rsidRDefault="00352BC8" w:rsidP="00352BC8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5002" w14:textId="3F61D1FF" w:rsidR="00352BC8" w:rsidRPr="00BD7E8C" w:rsidRDefault="00352BC8" w:rsidP="00352BC8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3D9C" w14:textId="26C1F34A" w:rsidR="00352BC8" w:rsidRPr="00BD7E8C" w:rsidRDefault="00352BC8" w:rsidP="00352BC8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75E31" w14:textId="6E3247AF" w:rsidR="00352BC8" w:rsidRPr="009E1210" w:rsidRDefault="00352BC8" w:rsidP="00352BC8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52BC8" w:rsidRPr="0004192A" w14:paraId="60D6CF71" w14:textId="77777777" w:rsidTr="00352BC8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5DCB61F2" w:rsidR="00352BC8" w:rsidRPr="001D462A" w:rsidRDefault="00352BC8" w:rsidP="00352BC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FZYI202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74C02010" w:rsidR="00352BC8" w:rsidRPr="001D462A" w:rsidRDefault="00352BC8" w:rsidP="00352BC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17856458" w:rsidR="00352BC8" w:rsidRPr="001D462A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5A7BF9F0" w:rsidR="00352BC8" w:rsidRPr="001D462A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1542FD79" w:rsidR="00352BC8" w:rsidRPr="001D462A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7694C8D9" w:rsidR="00352BC8" w:rsidRPr="001D462A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67C5B8E4" w:rsidR="00352BC8" w:rsidRPr="001D462A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3643801B" w:rsidR="00352BC8" w:rsidRPr="004A5456" w:rsidRDefault="00352BC8" w:rsidP="00352BC8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52BC8" w:rsidRPr="0004192A" w14:paraId="0AEFAC72" w14:textId="77777777" w:rsidTr="00352BC8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3199B" w14:textId="56965BFB" w:rsidR="00352BC8" w:rsidRPr="001D462A" w:rsidRDefault="00352BC8" w:rsidP="00352BC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FZYI204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A18AA" w14:textId="615393A8" w:rsidR="00352BC8" w:rsidRPr="001A0B74" w:rsidRDefault="00352BC8" w:rsidP="00352BC8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104EE" w14:textId="5E548E50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6E9C4" w14:textId="6CE47DAF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2CCBD" w14:textId="14B68EA0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51B8B" w14:textId="3A8A40E7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E75C5" w14:textId="64E8C145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8CAFB" w14:textId="504B6EB9" w:rsidR="00352BC8" w:rsidRPr="009E1210" w:rsidRDefault="00352BC8" w:rsidP="00352BC8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52BC8" w:rsidRPr="0004192A" w14:paraId="1475607D" w14:textId="77777777" w:rsidTr="00352BC8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C9DBE" w14:textId="78E3964E" w:rsidR="00352BC8" w:rsidRPr="001D462A" w:rsidRDefault="00352BC8" w:rsidP="00352BC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USD 100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C21A6" w14:textId="4E0A2C24" w:rsidR="00352BC8" w:rsidRPr="001A0B74" w:rsidRDefault="00352BC8" w:rsidP="00352BC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38371" w14:textId="774C3A04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67158" w14:textId="425A9C98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7415E" w14:textId="293657D9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38B7D" w14:textId="24D4F780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B1A2B" w14:textId="1927B0E9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7C2B5" w14:textId="22BA9218" w:rsidR="00352BC8" w:rsidRPr="009E1210" w:rsidRDefault="00352BC8" w:rsidP="00352BC8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352BC8" w:rsidRPr="0004192A" w14:paraId="4201A9AE" w14:textId="77777777" w:rsidTr="00352BC8">
        <w:trPr>
          <w:trHeight w:val="397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45BC6" w14:textId="4185BBA7" w:rsidR="00352BC8" w:rsidRPr="001A0B74" w:rsidRDefault="00352BC8" w:rsidP="00352BC8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B067E" w14:textId="473D5667" w:rsidR="00352BC8" w:rsidRPr="00352BC8" w:rsidRDefault="00352BC8" w:rsidP="00352B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2BC8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4D024" w14:textId="77777777" w:rsidR="00352BC8" w:rsidRPr="009E1210" w:rsidRDefault="00352BC8" w:rsidP="00352BC8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52BC8" w:rsidRPr="0004192A" w14:paraId="1893BDBB" w14:textId="77777777" w:rsidTr="00352BC8">
        <w:trPr>
          <w:trHeight w:val="518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E425F" w14:textId="3DDA2E00" w:rsidR="00352BC8" w:rsidRPr="001A0B74" w:rsidRDefault="00352BC8" w:rsidP="00352BC8">
            <w:pPr>
              <w:jc w:val="left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5301F" w14:textId="23B78E44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3E79B" w14:textId="5C83E21A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9170E" w14:textId="0D074A85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61D39" w14:textId="22ED35E6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BE2D6" w14:textId="0139849C" w:rsidR="00352BC8" w:rsidRPr="001A0B74" w:rsidRDefault="00352BC8" w:rsidP="00352BC8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760" w:type="dxa"/>
            <w:shd w:val="clear" w:color="auto" w:fill="EDEDED" w:themeFill="accent3" w:themeFillTint="33"/>
            <w:vAlign w:val="center"/>
          </w:tcPr>
          <w:p w14:paraId="1B39EF08" w14:textId="6C5912D4" w:rsidR="00352BC8" w:rsidRPr="004A5456" w:rsidRDefault="00352BC8" w:rsidP="00352BC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52BC8" w:rsidRPr="009E1210" w14:paraId="51920251" w14:textId="77777777" w:rsidTr="00352BC8">
        <w:trPr>
          <w:trHeight w:val="397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3261FBDA" w:rsidR="00352BC8" w:rsidRPr="00DC55B1" w:rsidRDefault="00352BC8" w:rsidP="00352BC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IYS210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7407B994" w:rsidR="00352BC8" w:rsidRPr="00DC55B1" w:rsidRDefault="00352BC8" w:rsidP="00352BC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İlk Yardım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6767455F" w:rsidR="00352BC8" w:rsidRPr="00DC55B1" w:rsidRDefault="00352BC8" w:rsidP="00352B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7FDD28D9" w:rsidR="00352BC8" w:rsidRPr="00DC55B1" w:rsidRDefault="00352BC8" w:rsidP="00352B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6274F6C7" w:rsidR="00352BC8" w:rsidRPr="00DC55B1" w:rsidRDefault="00352BC8" w:rsidP="00352B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3C2C2A80" w:rsidR="00352BC8" w:rsidRPr="00DC55B1" w:rsidRDefault="00352BC8" w:rsidP="00352B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05675429" w:rsidR="00352BC8" w:rsidRPr="00DC55B1" w:rsidRDefault="00352BC8" w:rsidP="00352B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352BC8" w:rsidRPr="009E1210" w:rsidRDefault="00352BC8" w:rsidP="00352BC8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52BC8" w:rsidRPr="009E1210" w14:paraId="177E30E2" w14:textId="77777777" w:rsidTr="00352BC8">
        <w:trPr>
          <w:trHeight w:val="397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944E" w14:textId="752D1345" w:rsidR="00352BC8" w:rsidRPr="00DC55B1" w:rsidRDefault="00352BC8" w:rsidP="00352BC8">
            <w:pPr>
              <w:jc w:val="left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GSS210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736B" w14:textId="5D49441D" w:rsidR="00352BC8" w:rsidRPr="00DC55B1" w:rsidRDefault="00352BC8" w:rsidP="00352BC8">
            <w:pPr>
              <w:jc w:val="left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Genel Sağlık Bilgisi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85C0" w14:textId="5EC6E4B9" w:rsidR="00352BC8" w:rsidRPr="00DC55B1" w:rsidRDefault="00352BC8" w:rsidP="00352BC8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ADD" w14:textId="0F418565" w:rsidR="00352BC8" w:rsidRPr="00DC55B1" w:rsidRDefault="00352BC8" w:rsidP="00352BC8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F42" w14:textId="5FA734A7" w:rsidR="00352BC8" w:rsidRPr="00DC55B1" w:rsidRDefault="00352BC8" w:rsidP="00352BC8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5AD3" w14:textId="2C9BD704" w:rsidR="00352BC8" w:rsidRPr="00DC55B1" w:rsidRDefault="00352BC8" w:rsidP="00352BC8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452B" w14:textId="719480F4" w:rsidR="00352BC8" w:rsidRPr="00DC55B1" w:rsidRDefault="00352BC8" w:rsidP="00352BC8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4767" w14:textId="77777777" w:rsidR="00352BC8" w:rsidRPr="009E1210" w:rsidRDefault="00352BC8" w:rsidP="00352BC8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52BC8" w:rsidRPr="009E1210" w14:paraId="37AE9963" w14:textId="77777777" w:rsidTr="00352BC8">
        <w:trPr>
          <w:trHeight w:val="397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0376325E" w:rsidR="00352BC8" w:rsidRPr="00DC55B1" w:rsidRDefault="00352BC8" w:rsidP="00352BC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BHS210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37E881BA" w:rsidR="00352BC8" w:rsidRPr="00DC55B1" w:rsidRDefault="00352BC8" w:rsidP="00352BC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Bulaşıcı Hastalıklar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4F0E587D" w:rsidR="00352BC8" w:rsidRPr="00DC55B1" w:rsidRDefault="00352BC8" w:rsidP="00352B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79DF7FC7" w:rsidR="00352BC8" w:rsidRPr="00DC55B1" w:rsidRDefault="00352BC8" w:rsidP="00352B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44FB7332" w:rsidR="00352BC8" w:rsidRPr="00DC55B1" w:rsidRDefault="00352BC8" w:rsidP="00352B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12EEC2DB" w:rsidR="00352BC8" w:rsidRPr="00DC55B1" w:rsidRDefault="00352BC8" w:rsidP="00352B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1C761469" w:rsidR="00352BC8" w:rsidRPr="00DC55B1" w:rsidRDefault="00352BC8" w:rsidP="00352B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352BC8" w:rsidRPr="009E1210" w:rsidRDefault="00352BC8" w:rsidP="00352BC8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52BC8" w:rsidRPr="009E1210" w14:paraId="3DC9FCD5" w14:textId="77777777" w:rsidTr="00352BC8">
        <w:trPr>
          <w:trHeight w:val="397"/>
        </w:trPr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207D94A4" w:rsidR="00352BC8" w:rsidRPr="00DC55B1" w:rsidRDefault="00352BC8" w:rsidP="00352BC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CHS210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264E5AC2" w:rsidR="00352BC8" w:rsidRPr="00DC55B1" w:rsidRDefault="00352BC8" w:rsidP="00352BC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Cerrahi Hastalıklara Giriş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419ABA65" w:rsidR="00352BC8" w:rsidRPr="00DC55B1" w:rsidRDefault="00352BC8" w:rsidP="00352B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1F6ACA1D" w:rsidR="00352BC8" w:rsidRPr="00DC55B1" w:rsidRDefault="00352BC8" w:rsidP="00352B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34E0C2A3" w:rsidR="00352BC8" w:rsidRPr="00DC55B1" w:rsidRDefault="00352BC8" w:rsidP="00352B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2E32B1A9" w:rsidR="00352BC8" w:rsidRPr="00DC55B1" w:rsidRDefault="00352BC8" w:rsidP="00352B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62EB6F2D" w:rsidR="00352BC8" w:rsidRPr="00DC55B1" w:rsidRDefault="00352BC8" w:rsidP="00352B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352BC8" w:rsidRPr="009E1210" w:rsidRDefault="00352BC8" w:rsidP="00352BC8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52BC8" w:rsidRPr="009E1210" w14:paraId="495EDA23" w14:textId="77777777" w:rsidTr="00352BC8">
        <w:trPr>
          <w:trHeight w:val="588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102F306F" w:rsidR="00352BC8" w:rsidRPr="001E5F23" w:rsidRDefault="00352BC8" w:rsidP="00352BC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OES210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D61D7C8" w:rsidR="00352BC8" w:rsidRPr="001E5F23" w:rsidRDefault="00352BC8" w:rsidP="00352BC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Özel Eğitimde Terapi ve Uygulamalar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2D9FFC1C" w:rsidR="00352BC8" w:rsidRPr="001E5F23" w:rsidRDefault="00352BC8" w:rsidP="00352B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6D9779BD" w:rsidR="00352BC8" w:rsidRPr="001E5F23" w:rsidRDefault="00352BC8" w:rsidP="00352B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67263102" w:rsidR="00352BC8" w:rsidRPr="001E5F23" w:rsidRDefault="00352BC8" w:rsidP="00352B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3F33028D" w:rsidR="00352BC8" w:rsidRPr="001E5F23" w:rsidRDefault="00352BC8" w:rsidP="00352B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22F5B97C" w:rsidR="00352BC8" w:rsidRPr="001E5F23" w:rsidRDefault="00352BC8" w:rsidP="00352B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352BC8" w:rsidRPr="009E1210" w:rsidRDefault="00352BC8" w:rsidP="00352BC8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0AE92C55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D83074">
        <w:rPr>
          <w:rFonts w:cs="Times New Roman"/>
          <w:sz w:val="20"/>
          <w:szCs w:val="20"/>
        </w:rPr>
        <w:t>Fizyoterapi</w:t>
      </w:r>
      <w:r w:rsidR="0011431C" w:rsidRPr="0011431C">
        <w:rPr>
          <w:rFonts w:cs="Times New Roman"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510C5111" w14:textId="77777777" w:rsidR="00352BC8" w:rsidRPr="004812DE" w:rsidRDefault="00352BC8" w:rsidP="00352BC8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608EC873" w14:textId="77777777" w:rsidR="00352BC8" w:rsidRPr="004812DE" w:rsidRDefault="00352BC8" w:rsidP="00352BC8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60ACC45C" w14:textId="77777777" w:rsidR="00352BC8" w:rsidRPr="004812DE" w:rsidRDefault="00352BC8" w:rsidP="00352BC8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Anadal Programında alınan bir Alan İçi Seçmeli Ders ÇAP müfredatında da var ise eşdeğer ders olarak kabul edilir.</w:t>
      </w:r>
    </w:p>
    <w:bookmarkEnd w:id="1"/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A102F" w14:textId="77777777" w:rsidR="0063467C" w:rsidRDefault="0063467C" w:rsidP="0004192A">
      <w:pPr>
        <w:spacing w:after="0" w:line="240" w:lineRule="auto"/>
      </w:pPr>
      <w:r>
        <w:separator/>
      </w:r>
    </w:p>
  </w:endnote>
  <w:endnote w:type="continuationSeparator" w:id="0">
    <w:p w14:paraId="445831E0" w14:textId="77777777" w:rsidR="0063467C" w:rsidRDefault="0063467C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B769D" w14:textId="77777777" w:rsidR="001A2CC2" w:rsidRDefault="001A2C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963A" w14:textId="77777777" w:rsidR="001A2CC2" w:rsidRDefault="001A2C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291C" w14:textId="77777777" w:rsidR="001A2CC2" w:rsidRDefault="001A2C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3B2AF" w14:textId="77777777" w:rsidR="0063467C" w:rsidRDefault="0063467C" w:rsidP="0004192A">
      <w:pPr>
        <w:spacing w:after="0" w:line="240" w:lineRule="auto"/>
      </w:pPr>
      <w:r>
        <w:separator/>
      </w:r>
    </w:p>
  </w:footnote>
  <w:footnote w:type="continuationSeparator" w:id="0">
    <w:p w14:paraId="0CE1FAAB" w14:textId="77777777" w:rsidR="0063467C" w:rsidRDefault="0063467C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B876F" w14:textId="77777777" w:rsidR="001A2CC2" w:rsidRDefault="001A2C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1B4D958" w:rsidR="0004192A" w:rsidRPr="0004192A" w:rsidRDefault="001A2CC2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EK-7.1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D83074">
      <w:rPr>
        <w:rFonts w:eastAsia="Calibri" w:cs="Times New Roman"/>
      </w:rPr>
      <w:t>Fizyoterapi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1758A" w14:textId="77777777" w:rsidR="001A2CC2" w:rsidRDefault="001A2C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50D"/>
    <w:rsid w:val="00004E47"/>
    <w:rsid w:val="00007FF0"/>
    <w:rsid w:val="0004192A"/>
    <w:rsid w:val="0011431C"/>
    <w:rsid w:val="0012032D"/>
    <w:rsid w:val="00165EA8"/>
    <w:rsid w:val="0017659A"/>
    <w:rsid w:val="001974C3"/>
    <w:rsid w:val="001A0B74"/>
    <w:rsid w:val="001A2CC2"/>
    <w:rsid w:val="001B6104"/>
    <w:rsid w:val="001C5FD0"/>
    <w:rsid w:val="001D462A"/>
    <w:rsid w:val="001E5D4A"/>
    <w:rsid w:val="001E5F23"/>
    <w:rsid w:val="002033D8"/>
    <w:rsid w:val="00206469"/>
    <w:rsid w:val="002108E6"/>
    <w:rsid w:val="002136D5"/>
    <w:rsid w:val="00221941"/>
    <w:rsid w:val="00224DA0"/>
    <w:rsid w:val="00227360"/>
    <w:rsid w:val="00263063"/>
    <w:rsid w:val="002D52BF"/>
    <w:rsid w:val="002F3795"/>
    <w:rsid w:val="003302DC"/>
    <w:rsid w:val="00352BC8"/>
    <w:rsid w:val="003C69BD"/>
    <w:rsid w:val="003E50B0"/>
    <w:rsid w:val="003F4FAF"/>
    <w:rsid w:val="004012F7"/>
    <w:rsid w:val="00402A03"/>
    <w:rsid w:val="004176EE"/>
    <w:rsid w:val="004177DF"/>
    <w:rsid w:val="004221C4"/>
    <w:rsid w:val="004368A7"/>
    <w:rsid w:val="00436F78"/>
    <w:rsid w:val="00492B33"/>
    <w:rsid w:val="00495944"/>
    <w:rsid w:val="004A5456"/>
    <w:rsid w:val="004B6BED"/>
    <w:rsid w:val="004D1024"/>
    <w:rsid w:val="0050720C"/>
    <w:rsid w:val="005570F8"/>
    <w:rsid w:val="00575B7A"/>
    <w:rsid w:val="00582CBC"/>
    <w:rsid w:val="00587421"/>
    <w:rsid w:val="005A75BC"/>
    <w:rsid w:val="005B0370"/>
    <w:rsid w:val="0063467C"/>
    <w:rsid w:val="006420B3"/>
    <w:rsid w:val="006C446E"/>
    <w:rsid w:val="00730C15"/>
    <w:rsid w:val="007674FC"/>
    <w:rsid w:val="007A0303"/>
    <w:rsid w:val="007F1C48"/>
    <w:rsid w:val="007F752E"/>
    <w:rsid w:val="00880CEC"/>
    <w:rsid w:val="00896C2D"/>
    <w:rsid w:val="008A0D85"/>
    <w:rsid w:val="008B2DF3"/>
    <w:rsid w:val="008F43C2"/>
    <w:rsid w:val="008F4A83"/>
    <w:rsid w:val="00901663"/>
    <w:rsid w:val="00923D78"/>
    <w:rsid w:val="00923FBB"/>
    <w:rsid w:val="00926227"/>
    <w:rsid w:val="00927EFC"/>
    <w:rsid w:val="00930D44"/>
    <w:rsid w:val="00943EED"/>
    <w:rsid w:val="00947BDF"/>
    <w:rsid w:val="0095491C"/>
    <w:rsid w:val="009670D9"/>
    <w:rsid w:val="0098249F"/>
    <w:rsid w:val="009A3C79"/>
    <w:rsid w:val="009A446E"/>
    <w:rsid w:val="009D2E5E"/>
    <w:rsid w:val="009F03CD"/>
    <w:rsid w:val="00A2194C"/>
    <w:rsid w:val="00A409CE"/>
    <w:rsid w:val="00A52785"/>
    <w:rsid w:val="00AE156C"/>
    <w:rsid w:val="00AE1F99"/>
    <w:rsid w:val="00AF6529"/>
    <w:rsid w:val="00B355E6"/>
    <w:rsid w:val="00B45366"/>
    <w:rsid w:val="00B5778B"/>
    <w:rsid w:val="00B7736A"/>
    <w:rsid w:val="00BD7E8C"/>
    <w:rsid w:val="00C17E49"/>
    <w:rsid w:val="00C2731A"/>
    <w:rsid w:val="00C77F7A"/>
    <w:rsid w:val="00C94619"/>
    <w:rsid w:val="00C9737C"/>
    <w:rsid w:val="00CD201C"/>
    <w:rsid w:val="00D10505"/>
    <w:rsid w:val="00D25AC3"/>
    <w:rsid w:val="00D3238B"/>
    <w:rsid w:val="00D330EC"/>
    <w:rsid w:val="00D34D53"/>
    <w:rsid w:val="00D41929"/>
    <w:rsid w:val="00D57FAC"/>
    <w:rsid w:val="00D83074"/>
    <w:rsid w:val="00D90F69"/>
    <w:rsid w:val="00D9216E"/>
    <w:rsid w:val="00DA3481"/>
    <w:rsid w:val="00DB42BD"/>
    <w:rsid w:val="00DB4953"/>
    <w:rsid w:val="00DC2FD8"/>
    <w:rsid w:val="00DC55B1"/>
    <w:rsid w:val="00DF2AC1"/>
    <w:rsid w:val="00E624B2"/>
    <w:rsid w:val="00E93BAE"/>
    <w:rsid w:val="00EA0B45"/>
    <w:rsid w:val="00EA4BF3"/>
    <w:rsid w:val="00EB26DE"/>
    <w:rsid w:val="00EC3122"/>
    <w:rsid w:val="00ED6D16"/>
    <w:rsid w:val="00EE5CF4"/>
    <w:rsid w:val="00EF2F9E"/>
    <w:rsid w:val="00F26A80"/>
    <w:rsid w:val="00F27F7A"/>
    <w:rsid w:val="00F5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9</cp:revision>
  <dcterms:created xsi:type="dcterms:W3CDTF">2021-09-10T07:38:00Z</dcterms:created>
  <dcterms:modified xsi:type="dcterms:W3CDTF">2022-04-25T08:44:00Z</dcterms:modified>
</cp:coreProperties>
</file>