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27" w:type="dxa"/>
        <w:tblLook w:val="04A0" w:firstRow="1" w:lastRow="0" w:firstColumn="1" w:lastColumn="0" w:noHBand="0" w:noVBand="1"/>
      </w:tblPr>
      <w:tblGrid>
        <w:gridCol w:w="1211"/>
        <w:gridCol w:w="53"/>
        <w:gridCol w:w="2700"/>
        <w:gridCol w:w="1454"/>
        <w:gridCol w:w="546"/>
        <w:gridCol w:w="562"/>
        <w:gridCol w:w="726"/>
        <w:gridCol w:w="761"/>
        <w:gridCol w:w="2614"/>
      </w:tblGrid>
      <w:tr w:rsidR="0004192A" w14:paraId="3AAF87D0" w14:textId="77777777" w:rsidTr="007901AD">
        <w:trPr>
          <w:trHeight w:val="802"/>
        </w:trPr>
        <w:tc>
          <w:tcPr>
            <w:tcW w:w="121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753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4049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614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4022651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D503C7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7901AD">
        <w:trPr>
          <w:trHeight w:val="877"/>
        </w:trPr>
        <w:tc>
          <w:tcPr>
            <w:tcW w:w="8013" w:type="dxa"/>
            <w:gridSpan w:val="8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175FD129" w:rsidR="0004192A" w:rsidRPr="0004192A" w:rsidRDefault="009F03CD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FİZYOTERAPİ</w:t>
            </w:r>
            <w:r w:rsidR="0011431C"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614" w:type="dxa"/>
            <w:vAlign w:val="center"/>
          </w:tcPr>
          <w:p w14:paraId="096637CA" w14:textId="51E8B36E" w:rsidR="0004192A" w:rsidRPr="0004192A" w:rsidRDefault="00CB54A9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İLK VE ACİL YARDIM</w:t>
            </w:r>
            <w:r w:rsidR="00FB3147">
              <w:rPr>
                <w:b/>
                <w:bCs/>
                <w:sz w:val="20"/>
                <w:szCs w:val="20"/>
              </w:rPr>
              <w:t xml:space="preserve"> PROGRAMI</w:t>
            </w:r>
          </w:p>
        </w:tc>
      </w:tr>
      <w:tr w:rsidR="0004192A" w14:paraId="7C97FB86" w14:textId="77777777" w:rsidTr="007901AD">
        <w:trPr>
          <w:trHeight w:val="563"/>
        </w:trPr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402A03">
            <w:pPr>
              <w:jc w:val="left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B54A9" w14:paraId="74095200" w14:textId="77777777" w:rsidTr="007901AD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2EC53B7F" w:rsidR="00CB54A9" w:rsidRPr="009F03C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ANT101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0B245DAB" w:rsidR="00CB54A9" w:rsidRPr="009F03C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Temel Anatomi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253B9860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1DF81032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0DAEB2BC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1040FC23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5F235D9B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9D1E" w14:textId="5774C6DC" w:rsidR="00CB54A9" w:rsidRPr="009F03C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7901AD">
              <w:rPr>
                <w:sz w:val="20"/>
                <w:szCs w:val="20"/>
              </w:rPr>
              <w:t xml:space="preserve"> </w:t>
            </w:r>
            <w:r w:rsidR="007901AD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CB54A9" w14:paraId="61458416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AF01" w14:textId="0835F712" w:rsidR="00CB54A9" w:rsidRPr="009F03C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FIZ101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6CB1" w14:textId="495B80F5" w:rsidR="00CB54A9" w:rsidRPr="009F03C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Fizyoloji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60A" w14:textId="7BACD9BE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E8E6" w14:textId="408347BF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B364" w14:textId="2C8BD764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FC7D" w14:textId="33C04FB8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1650" w14:textId="06B6682C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8CE" w14:textId="6CFE2C89" w:rsidR="00CB54A9" w:rsidRPr="009F03C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B54A9" w14:paraId="4EBDEE61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8148" w14:textId="55EC2B6B" w:rsidR="00CB54A9" w:rsidRPr="009F03C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FZY101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FC4" w14:textId="269566D3" w:rsidR="00CB54A9" w:rsidRPr="009F03C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Fizyoterapi-I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60D" w14:textId="422BCA0E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F53D" w14:textId="246FEC65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A06" w14:textId="69B0EF07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98E3" w14:textId="718FFDE2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F27D" w14:textId="2BCA02FF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6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7DD4" w14:textId="7D76E4C9" w:rsidR="00CB54A9" w:rsidRPr="009F03CD" w:rsidRDefault="00CB54A9" w:rsidP="00CB54A9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B54A9" w14:paraId="295C37B8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9D68" w14:textId="2D8CD667" w:rsidR="00CB54A9" w:rsidRPr="009F03C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5CD3" w14:textId="7570DA28" w:rsidR="00CB54A9" w:rsidRPr="009F03C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Genel Fizik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CD69" w14:textId="6B90593C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2F46" w14:textId="2310D571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93A1" w14:textId="3D26AFAB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359" w14:textId="53A554AA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41B2" w14:textId="1287DF7D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26E0" w14:textId="44882925" w:rsidR="00CB54A9" w:rsidRPr="009F03CD" w:rsidRDefault="00CB54A9" w:rsidP="00CB54A9">
            <w:pPr>
              <w:jc w:val="left"/>
              <w:rPr>
                <w:rFonts w:cs="Times New Roman"/>
                <w:sz w:val="20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B54A9" w14:paraId="728FF305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2473D" w14:textId="5BD1D38F" w:rsidR="00CB54A9" w:rsidRPr="009F03C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FZY105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7E4F0EBE" w:rsidR="00CB54A9" w:rsidRPr="009F03C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Fizyoterapide Tıbbi Terminoloji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1CFD3063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0D77EA25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55B3F723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14EEF217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3F7D05A2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340E" w14:textId="748289E2" w:rsidR="00CB54A9" w:rsidRPr="009F03CD" w:rsidRDefault="00CB54A9" w:rsidP="00CB54A9">
            <w:pPr>
              <w:jc w:val="left"/>
              <w:rPr>
                <w:rFonts w:cs="Times New Roman"/>
                <w:sz w:val="20"/>
                <w:szCs w:val="28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7901AD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ILK111</w:t>
            </w:r>
          </w:p>
        </w:tc>
      </w:tr>
      <w:tr w:rsidR="00CB54A9" w14:paraId="0AEE319B" w14:textId="77777777" w:rsidTr="007901AD">
        <w:trPr>
          <w:trHeight w:val="397"/>
        </w:trPr>
        <w:tc>
          <w:tcPr>
            <w:tcW w:w="1211" w:type="dxa"/>
            <w:vAlign w:val="center"/>
          </w:tcPr>
          <w:p w14:paraId="176B0346" w14:textId="04671CC2" w:rsidR="00CB54A9" w:rsidRPr="001D462A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2753" w:type="dxa"/>
            <w:gridSpan w:val="2"/>
            <w:vAlign w:val="center"/>
          </w:tcPr>
          <w:p w14:paraId="7F696307" w14:textId="7EEB010F" w:rsidR="00CB54A9" w:rsidRPr="001D462A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1454" w:type="dxa"/>
            <w:vAlign w:val="center"/>
          </w:tcPr>
          <w:p w14:paraId="0908F224" w14:textId="15FA5F0F" w:rsidR="00CB54A9" w:rsidRPr="001D462A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46" w:type="dxa"/>
            <w:vAlign w:val="center"/>
          </w:tcPr>
          <w:p w14:paraId="373E0673" w14:textId="3529B696" w:rsidR="00CB54A9" w:rsidRPr="001D462A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562" w:type="dxa"/>
            <w:vAlign w:val="center"/>
          </w:tcPr>
          <w:p w14:paraId="618A4C88" w14:textId="66D4A040" w:rsidR="00CB54A9" w:rsidRPr="001D462A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26" w:type="dxa"/>
            <w:vAlign w:val="center"/>
          </w:tcPr>
          <w:p w14:paraId="11A6E6AF" w14:textId="08D574EF" w:rsidR="00CB54A9" w:rsidRPr="001D462A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761" w:type="dxa"/>
            <w:vAlign w:val="center"/>
          </w:tcPr>
          <w:p w14:paraId="4AEC82EB" w14:textId="109D5616" w:rsidR="00CB54A9" w:rsidRPr="001D462A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2614" w:type="dxa"/>
            <w:vAlign w:val="center"/>
          </w:tcPr>
          <w:p w14:paraId="6E6745D0" w14:textId="3723111C" w:rsidR="00CB54A9" w:rsidRPr="00896C2D" w:rsidRDefault="00CB54A9" w:rsidP="00CB54A9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7901AD">
              <w:rPr>
                <w:sz w:val="20"/>
                <w:szCs w:val="20"/>
              </w:rPr>
              <w:t xml:space="preserve"> </w:t>
            </w:r>
            <w:r w:rsidR="007901AD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CB54A9" w14:paraId="21A71EEC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264E" w14:textId="6610D20E" w:rsidR="00CB54A9" w:rsidRPr="00896C2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D6178" w14:textId="68E506ED" w:rsidR="00CB54A9" w:rsidRPr="00896C2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F80F" w14:textId="1574207E" w:rsidR="00CB54A9" w:rsidRPr="00896C2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2B84" w14:textId="18B452D9" w:rsidR="00CB54A9" w:rsidRPr="00896C2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F84" w14:textId="6741A7DB" w:rsidR="00CB54A9" w:rsidRPr="00896C2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0878" w14:textId="6B7B38B5" w:rsidR="00CB54A9" w:rsidRPr="00896C2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C24D" w14:textId="1064AFF7" w:rsidR="00CB54A9" w:rsidRPr="00896C2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4" w:type="dxa"/>
            <w:vAlign w:val="center"/>
          </w:tcPr>
          <w:p w14:paraId="048FF498" w14:textId="57543AA9" w:rsidR="00CB54A9" w:rsidRPr="001D462A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901AD">
              <w:rPr>
                <w:sz w:val="20"/>
                <w:szCs w:val="20"/>
              </w:rPr>
              <w:t xml:space="preserve"> </w:t>
            </w:r>
            <w:r w:rsidR="007901AD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CB54A9" w14:paraId="2CBB8F0C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64A6BDF5" w:rsidR="00CB54A9" w:rsidRPr="0012032D" w:rsidRDefault="00CB54A9" w:rsidP="00CB54A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15BB326" w:rsidR="00CB54A9" w:rsidRPr="0012032D" w:rsidRDefault="00CB54A9" w:rsidP="00CB54A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630C5137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60A6A7B7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7B33C693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7D61766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54EA794C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4" w:type="dxa"/>
            <w:vAlign w:val="center"/>
          </w:tcPr>
          <w:p w14:paraId="6F0BA4BB" w14:textId="555B448D" w:rsidR="00CB54A9" w:rsidRPr="0004192A" w:rsidRDefault="00CB54A9" w:rsidP="00CB54A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901AD">
              <w:rPr>
                <w:sz w:val="20"/>
                <w:szCs w:val="20"/>
              </w:rPr>
              <w:t xml:space="preserve"> </w:t>
            </w:r>
            <w:r w:rsidR="007901AD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CB54A9" w14:paraId="4E955F68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0A76DE6E" w:rsidR="00CB54A9" w:rsidRPr="0012032D" w:rsidRDefault="00CB54A9" w:rsidP="00CB54A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6681491F" w:rsidR="00CB54A9" w:rsidRPr="0012032D" w:rsidRDefault="00CB54A9" w:rsidP="00CB54A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73841360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64A5A780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22AC7DC1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7CE3AB65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571E066C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4" w:type="dxa"/>
            <w:vAlign w:val="center"/>
          </w:tcPr>
          <w:p w14:paraId="50E0792C" w14:textId="2961C94A" w:rsidR="00CB54A9" w:rsidRPr="0004192A" w:rsidRDefault="00CB54A9" w:rsidP="00CB54A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901AD">
              <w:rPr>
                <w:sz w:val="20"/>
                <w:szCs w:val="20"/>
              </w:rPr>
              <w:t xml:space="preserve"> </w:t>
            </w:r>
            <w:r w:rsidR="007901AD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7901AD" w14:paraId="1401357C" w14:textId="77777777" w:rsidTr="007901AD">
        <w:trPr>
          <w:trHeight w:val="397"/>
        </w:trPr>
        <w:tc>
          <w:tcPr>
            <w:tcW w:w="65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3684D" w14:textId="6C4160A0" w:rsidR="007901AD" w:rsidRPr="0012032D" w:rsidRDefault="007901AD" w:rsidP="007901A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38894" w14:textId="28846AC8" w:rsidR="007901AD" w:rsidRPr="007901AD" w:rsidRDefault="007901AD" w:rsidP="00CB54A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901A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31FB6291" w14:textId="77777777" w:rsidR="007901AD" w:rsidRPr="009E6ED7" w:rsidRDefault="007901AD" w:rsidP="00CB54A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B54A9" w14:paraId="686FBEA3" w14:textId="77777777" w:rsidTr="007901AD">
        <w:trPr>
          <w:trHeight w:val="582"/>
        </w:trPr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073E1C5F" w14:textId="5DF8D6B5" w:rsidR="00CB54A9" w:rsidRPr="0012032D" w:rsidRDefault="00CB54A9" w:rsidP="00CB54A9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74D311A5" w14:textId="753E3E38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6058DC6D" w14:textId="30A6BBC0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4C0D3A9B" w14:textId="077D8F7E" w:rsidR="00CB54A9" w:rsidRPr="009F03CD" w:rsidRDefault="00CB54A9" w:rsidP="00CB54A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03CD">
              <w:rPr>
                <w:rFonts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328E3390" w14:textId="0E0C5427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45CDA55" w14:textId="0A051814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14" w:type="dxa"/>
            <w:shd w:val="clear" w:color="auto" w:fill="EDEDED" w:themeFill="accent3" w:themeFillTint="33"/>
            <w:vAlign w:val="center"/>
          </w:tcPr>
          <w:p w14:paraId="49309923" w14:textId="0A026036" w:rsidR="00CB54A9" w:rsidRPr="009F03CD" w:rsidRDefault="00CB54A9" w:rsidP="00CB54A9">
            <w:pPr>
              <w:jc w:val="left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CB54A9" w:rsidRPr="0004192A" w14:paraId="6A0F417B" w14:textId="77777777" w:rsidTr="007901AD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245E30C9" w:rsidR="00CB54A9" w:rsidRPr="009F03C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FZY102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0F872224" w:rsidR="00CB54A9" w:rsidRPr="009F03C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Biyomekanik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71A3F856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182A577A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32EB8480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09F2F954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300BE2D4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vAlign w:val="center"/>
          </w:tcPr>
          <w:p w14:paraId="0062D197" w14:textId="5E9051F1" w:rsidR="00CB54A9" w:rsidRPr="0004192A" w:rsidRDefault="00CB54A9" w:rsidP="00CB54A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B54A9" w:rsidRPr="0004192A" w14:paraId="74EA77E8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8D1" w14:textId="0EAE41B0" w:rsidR="00CB54A9" w:rsidRPr="009F03C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C27C" w14:textId="37EE50C1" w:rsidR="00CB54A9" w:rsidRPr="009F03C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Elektroterapi-I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F2ED" w14:textId="4C9CE0F7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4CE1" w14:textId="396F504D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4B52" w14:textId="7E687B60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8519" w14:textId="0952172D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D0C0" w14:textId="4E653FF9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614" w:type="dxa"/>
            <w:vAlign w:val="center"/>
          </w:tcPr>
          <w:p w14:paraId="7D3EFFDB" w14:textId="7B1F1CD3" w:rsidR="00CB54A9" w:rsidRPr="009E1210" w:rsidRDefault="00CB54A9" w:rsidP="00CB54A9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B54A9" w:rsidRPr="0004192A" w14:paraId="75D624C7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3EA7" w14:textId="3C68F1DF" w:rsidR="00CB54A9" w:rsidRPr="009F03C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FZY106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7438" w14:textId="47EEEDAB" w:rsidR="00CB54A9" w:rsidRPr="009F03C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Fizyoterapide Ölçme ve Değerlendirme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633A" w14:textId="3420A252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B4EF" w14:textId="62FFFE87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213E" w14:textId="11D4599D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415C" w14:textId="1A7E83F9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2763" w14:textId="0299BA2F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vAlign w:val="center"/>
          </w:tcPr>
          <w:p w14:paraId="4F4DC6F2" w14:textId="1F29D9BE" w:rsidR="00CB54A9" w:rsidRPr="009E1210" w:rsidRDefault="00CB54A9" w:rsidP="00CB54A9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B54A9" w:rsidRPr="0004192A" w14:paraId="553BFD71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700E6E44" w:rsidR="00CB54A9" w:rsidRPr="009F03C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FZY1</w:t>
            </w:r>
            <w:r>
              <w:rPr>
                <w:color w:val="000000"/>
                <w:sz w:val="20"/>
              </w:rPr>
              <w:t>1</w:t>
            </w:r>
            <w:r w:rsidRPr="009F03CD">
              <w:rPr>
                <w:color w:val="000000"/>
                <w:sz w:val="20"/>
              </w:rPr>
              <w:t>8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19E33DFD" w:rsidR="00CB54A9" w:rsidRPr="009F03CD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Fizyoterapi-II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1E31883F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7B6A6AB4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710FEEC3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549AD2C7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3AD543F1" w:rsidR="00CB54A9" w:rsidRPr="009F03CD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9F03CD">
              <w:rPr>
                <w:color w:val="000000"/>
                <w:sz w:val="20"/>
              </w:rPr>
              <w:t>5</w:t>
            </w:r>
          </w:p>
        </w:tc>
        <w:tc>
          <w:tcPr>
            <w:tcW w:w="2614" w:type="dxa"/>
            <w:vAlign w:val="center"/>
          </w:tcPr>
          <w:p w14:paraId="02997C23" w14:textId="5A82139A" w:rsidR="00CB54A9" w:rsidRPr="0004192A" w:rsidRDefault="00CB54A9" w:rsidP="00CB54A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B54A9" w:rsidRPr="0004192A" w14:paraId="78916D8C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F125CFB" w:rsidR="00CB54A9" w:rsidRPr="001D462A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1F9463AD" w:rsidR="00CB54A9" w:rsidRPr="001D462A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6B1DC9F1" w:rsidR="00CB54A9" w:rsidRPr="001D462A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5117C5E6" w:rsidR="00CB54A9" w:rsidRPr="001D462A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36CE72F2" w:rsidR="00CB54A9" w:rsidRPr="001D462A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47CCFA8F" w:rsidR="00CB54A9" w:rsidRPr="001D462A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48A820AC" w:rsidR="00CB54A9" w:rsidRPr="001D462A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2614" w:type="dxa"/>
            <w:vAlign w:val="center"/>
          </w:tcPr>
          <w:p w14:paraId="2C55F47F" w14:textId="1262B91F" w:rsidR="00CB54A9" w:rsidRPr="0004192A" w:rsidRDefault="00CB54A9" w:rsidP="00CB54A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901AD">
              <w:rPr>
                <w:sz w:val="20"/>
                <w:szCs w:val="20"/>
              </w:rPr>
              <w:t xml:space="preserve"> </w:t>
            </w:r>
            <w:r w:rsidR="007901AD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CB54A9" w:rsidRPr="0004192A" w14:paraId="54598945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E14D" w14:textId="11682CC8" w:rsidR="00CB54A9" w:rsidRPr="001D462A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F6DA" w14:textId="39241236" w:rsidR="00CB54A9" w:rsidRPr="001D462A" w:rsidRDefault="00CB54A9" w:rsidP="00CB54A9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7982624" w:rsidR="00CB54A9" w:rsidRPr="001D462A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092DF8A" w:rsidR="00CB54A9" w:rsidRPr="001D462A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75890B2B" w:rsidR="00CB54A9" w:rsidRPr="001D462A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7A73F1BE" w:rsidR="00CB54A9" w:rsidRPr="001D462A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2FACBE66" w:rsidR="00CB54A9" w:rsidRPr="001D462A" w:rsidRDefault="00CB54A9" w:rsidP="00CB54A9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vAlign w:val="center"/>
          </w:tcPr>
          <w:p w14:paraId="4B31E636" w14:textId="70648B0A" w:rsidR="00CB54A9" w:rsidRPr="0004192A" w:rsidRDefault="00CB54A9" w:rsidP="00CB54A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901AD">
              <w:rPr>
                <w:sz w:val="20"/>
                <w:szCs w:val="20"/>
              </w:rPr>
              <w:t xml:space="preserve"> </w:t>
            </w:r>
            <w:r w:rsidR="007901AD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CB54A9" w:rsidRPr="0004192A" w14:paraId="4225EDFD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73B75F0E" w:rsidR="00CB54A9" w:rsidRPr="0012032D" w:rsidRDefault="00CB54A9" w:rsidP="00CB54A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4AEDAEA0" w:rsidR="00CB54A9" w:rsidRPr="0012032D" w:rsidRDefault="00CB54A9" w:rsidP="00CB54A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2B73" w14:textId="10B5A65C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A5A2" w14:textId="7854F4DA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CF0" w14:textId="7D801551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48CB" w14:textId="73369E79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A22" w14:textId="3D6110F4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4" w:type="dxa"/>
            <w:vAlign w:val="center"/>
          </w:tcPr>
          <w:p w14:paraId="76B613E3" w14:textId="5C36E1FD" w:rsidR="00CB54A9" w:rsidRPr="0004192A" w:rsidRDefault="00CB54A9" w:rsidP="00CB54A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901AD">
              <w:rPr>
                <w:sz w:val="20"/>
                <w:szCs w:val="20"/>
              </w:rPr>
              <w:t xml:space="preserve"> </w:t>
            </w:r>
            <w:r w:rsidR="007901AD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CB54A9" w:rsidRPr="0004192A" w14:paraId="7A807D81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1AAE884" w:rsidR="00CB54A9" w:rsidRPr="0012032D" w:rsidRDefault="00CB54A9" w:rsidP="00CB54A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BB941EB" w:rsidR="00CB54A9" w:rsidRPr="0012032D" w:rsidRDefault="00CB54A9" w:rsidP="00CB54A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7A285541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127A04A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537D8951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13006838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58AA623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4" w:type="dxa"/>
            <w:vAlign w:val="center"/>
          </w:tcPr>
          <w:p w14:paraId="338E708C" w14:textId="40887B5B" w:rsidR="00CB54A9" w:rsidRPr="0004192A" w:rsidRDefault="00CB54A9" w:rsidP="00CB54A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901AD">
              <w:rPr>
                <w:sz w:val="20"/>
                <w:szCs w:val="20"/>
              </w:rPr>
              <w:t xml:space="preserve"> </w:t>
            </w:r>
            <w:r w:rsidR="007901AD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CB54A9" w:rsidRPr="0004192A" w14:paraId="064D145D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324C5837" w:rsidR="00CB54A9" w:rsidRPr="0012032D" w:rsidRDefault="00CB54A9" w:rsidP="00CB54A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37FC73F8" w:rsidR="00CB54A9" w:rsidRPr="0012032D" w:rsidRDefault="00CB54A9" w:rsidP="00CB54A9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B3E8C42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44B8DDD8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03BD0A08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744649D6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4D2975CA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4" w:type="dxa"/>
            <w:vAlign w:val="center"/>
          </w:tcPr>
          <w:p w14:paraId="0B6394B8" w14:textId="4EF120BC" w:rsidR="00CB54A9" w:rsidRPr="0004192A" w:rsidRDefault="00CB54A9" w:rsidP="00CB54A9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7901AD">
              <w:rPr>
                <w:sz w:val="20"/>
                <w:szCs w:val="20"/>
              </w:rPr>
              <w:t xml:space="preserve"> </w:t>
            </w:r>
            <w:r w:rsidR="007901AD"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7901AD" w:rsidRPr="0004192A" w14:paraId="38101F73" w14:textId="77777777" w:rsidTr="007901AD">
        <w:trPr>
          <w:trHeight w:val="397"/>
        </w:trPr>
        <w:tc>
          <w:tcPr>
            <w:tcW w:w="65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EEE02" w14:textId="751CF0EE" w:rsidR="007901AD" w:rsidRPr="0012032D" w:rsidRDefault="007901AD" w:rsidP="007901AD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E0480" w14:textId="12AE437A" w:rsidR="007901AD" w:rsidRPr="007901AD" w:rsidRDefault="007901AD" w:rsidP="00CB54A9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901A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14" w:type="dxa"/>
            <w:shd w:val="clear" w:color="auto" w:fill="F2F2F2" w:themeFill="background1" w:themeFillShade="F2"/>
            <w:vAlign w:val="center"/>
          </w:tcPr>
          <w:p w14:paraId="2C7FA600" w14:textId="77777777" w:rsidR="007901AD" w:rsidRPr="009E6ED7" w:rsidRDefault="007901AD" w:rsidP="00CB54A9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B54A9" w:rsidRPr="0004192A" w14:paraId="37A93B9B" w14:textId="77777777" w:rsidTr="007901AD">
        <w:trPr>
          <w:trHeight w:val="658"/>
        </w:trPr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2EF99E9B" w14:textId="6FF81590" w:rsidR="00CB54A9" w:rsidRPr="0012032D" w:rsidRDefault="00CB54A9" w:rsidP="00CB54A9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39467A60" w14:textId="0540372C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5FD17516" w14:textId="0B914BA2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0185C063" w14:textId="600F459D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03323EF4" w14:textId="44EE87FA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9A5D7D5" w14:textId="0DE369E6" w:rsidR="00CB54A9" w:rsidRPr="0012032D" w:rsidRDefault="00CB54A9" w:rsidP="00CB54A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14" w:type="dxa"/>
            <w:shd w:val="clear" w:color="auto" w:fill="EDEDED" w:themeFill="accent3" w:themeFillTint="33"/>
            <w:vAlign w:val="center"/>
          </w:tcPr>
          <w:p w14:paraId="2A55C668" w14:textId="2D221C9E" w:rsidR="00CB54A9" w:rsidRPr="0004192A" w:rsidRDefault="00CB54A9" w:rsidP="00CB54A9">
            <w:pPr>
              <w:jc w:val="left"/>
              <w:rPr>
                <w:sz w:val="20"/>
                <w:szCs w:val="20"/>
              </w:rPr>
            </w:pPr>
          </w:p>
        </w:tc>
      </w:tr>
      <w:tr w:rsidR="009C3DA8" w:rsidRPr="0004192A" w14:paraId="340CFBB7" w14:textId="77777777" w:rsidTr="007901AD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56C3" w14:textId="673430C0" w:rsidR="009C3DA8" w:rsidRPr="009F03CD" w:rsidRDefault="009C3DA8" w:rsidP="009C3DA8">
            <w:pPr>
              <w:jc w:val="left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FZY221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723C101E" w:rsidR="009C3DA8" w:rsidRPr="009F03CD" w:rsidRDefault="009C3DA8" w:rsidP="009C3DA8">
            <w:pPr>
              <w:jc w:val="left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Elektroterapi-II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05433CE6" w:rsidR="009C3DA8" w:rsidRPr="009F03CD" w:rsidRDefault="009C3DA8" w:rsidP="009C3DA8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7F83E98A" w:rsidR="009C3DA8" w:rsidRPr="009F03CD" w:rsidRDefault="009C3DA8" w:rsidP="009C3DA8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02A356DC" w:rsidR="009C3DA8" w:rsidRPr="009F03CD" w:rsidRDefault="009C3DA8" w:rsidP="009C3DA8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4F47F5FC" w:rsidR="009C3DA8" w:rsidRPr="009F03CD" w:rsidRDefault="009C3DA8" w:rsidP="009C3DA8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16B4AA01" w:rsidR="009C3DA8" w:rsidRPr="009F03CD" w:rsidRDefault="009C3DA8" w:rsidP="009C3DA8">
            <w:pPr>
              <w:jc w:val="center"/>
              <w:rPr>
                <w:sz w:val="20"/>
                <w:szCs w:val="20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5EC3CF8F" w:rsidR="009C3DA8" w:rsidRPr="0004192A" w:rsidRDefault="009C3DA8" w:rsidP="009C3DA8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C3DA8" w:rsidRPr="0004192A" w14:paraId="7EF9D3ED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821D" w14:textId="0BD4C584" w:rsidR="009C3DA8" w:rsidRPr="009F03CD" w:rsidRDefault="009C3DA8" w:rsidP="009C3DA8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FZY213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6961" w14:textId="658594F4" w:rsidR="009C3DA8" w:rsidRPr="009F03CD" w:rsidRDefault="009C3DA8" w:rsidP="009C3DA8">
            <w:pPr>
              <w:jc w:val="left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Kinezyoloji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75B8" w14:textId="50B03765" w:rsidR="009C3DA8" w:rsidRPr="009F03CD" w:rsidRDefault="009C3DA8" w:rsidP="009C3DA8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F89F" w14:textId="134A06F8" w:rsidR="009C3DA8" w:rsidRPr="009F03CD" w:rsidRDefault="009C3DA8" w:rsidP="009C3DA8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D171" w14:textId="19FA1371" w:rsidR="009C3DA8" w:rsidRPr="009F03CD" w:rsidRDefault="009C3DA8" w:rsidP="009C3DA8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A241" w14:textId="29C88422" w:rsidR="009C3DA8" w:rsidRPr="009F03CD" w:rsidRDefault="009C3DA8" w:rsidP="009C3DA8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9F62" w14:textId="0C81DB08" w:rsidR="009C3DA8" w:rsidRPr="009F03CD" w:rsidRDefault="009C3DA8" w:rsidP="009C3DA8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95189" w14:textId="775D162C" w:rsidR="009C3DA8" w:rsidRPr="009E1210" w:rsidRDefault="009C3DA8" w:rsidP="009C3DA8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C3DA8" w:rsidRPr="0004192A" w14:paraId="6E2D42CC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672D" w14:textId="219A95EC" w:rsidR="009C3DA8" w:rsidRPr="009F03CD" w:rsidRDefault="009C3DA8" w:rsidP="009C3DA8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FZY225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F51A" w14:textId="1357D4A4" w:rsidR="009C3DA8" w:rsidRPr="009F03CD" w:rsidRDefault="009C3DA8" w:rsidP="009C3DA8">
            <w:pPr>
              <w:jc w:val="left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Klinik Bilimler-I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26C" w14:textId="2B855459" w:rsidR="009C3DA8" w:rsidRPr="009F03CD" w:rsidRDefault="009C3DA8" w:rsidP="009C3DA8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BA1E" w14:textId="350199B9" w:rsidR="009C3DA8" w:rsidRPr="009F03CD" w:rsidRDefault="009C3DA8" w:rsidP="009C3DA8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E56B" w14:textId="19731B50" w:rsidR="009C3DA8" w:rsidRPr="009F03CD" w:rsidRDefault="009C3DA8" w:rsidP="009C3DA8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0F83" w14:textId="6FEB7C04" w:rsidR="009C3DA8" w:rsidRPr="009F03CD" w:rsidRDefault="009C3DA8" w:rsidP="009C3DA8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608" w14:textId="380188E2" w:rsidR="009C3DA8" w:rsidRPr="009F03CD" w:rsidRDefault="009C3DA8" w:rsidP="009C3DA8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B13AE6" w14:textId="31172F3A" w:rsidR="009C3DA8" w:rsidRPr="009E1210" w:rsidRDefault="009C3DA8" w:rsidP="009C3DA8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C3DA8" w:rsidRPr="0004192A" w14:paraId="1C6CE4D1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395B" w14:textId="4C90865B" w:rsidR="009C3DA8" w:rsidRPr="009F03CD" w:rsidRDefault="009C3DA8" w:rsidP="009C3DA8">
            <w:pPr>
              <w:jc w:val="left"/>
              <w:rPr>
                <w:color w:val="000000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FZY227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3D0F" w14:textId="511E1050" w:rsidR="009C3DA8" w:rsidRPr="009F03CD" w:rsidRDefault="009C3DA8" w:rsidP="009C3DA8">
            <w:pPr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Masaj Teknikleri ve Uygu</w:t>
            </w:r>
            <w:r w:rsidRPr="009F03CD">
              <w:rPr>
                <w:color w:val="000000"/>
                <w:sz w:val="20"/>
              </w:rPr>
              <w:t>lama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62F5" w14:textId="1CE6D3EA" w:rsidR="009C3DA8" w:rsidRPr="009F03CD" w:rsidRDefault="009C3DA8" w:rsidP="009C3DA8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2A2B" w14:textId="5E5C6770" w:rsidR="009C3DA8" w:rsidRPr="009F03CD" w:rsidRDefault="009C3DA8" w:rsidP="009C3DA8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934E" w14:textId="19F90CB4" w:rsidR="009C3DA8" w:rsidRPr="009F03CD" w:rsidRDefault="009C3DA8" w:rsidP="009C3DA8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EF74" w14:textId="02692724" w:rsidR="009C3DA8" w:rsidRPr="009F03CD" w:rsidRDefault="009C3DA8" w:rsidP="009C3DA8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FFFE" w14:textId="170F4A13" w:rsidR="009C3DA8" w:rsidRPr="009F03CD" w:rsidRDefault="009C3DA8" w:rsidP="009C3DA8">
            <w:pPr>
              <w:jc w:val="center"/>
              <w:rPr>
                <w:color w:val="000000"/>
                <w:sz w:val="20"/>
              </w:rPr>
            </w:pPr>
            <w:r w:rsidRPr="009F03CD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39EB8" w14:textId="5B048C3E" w:rsidR="009C3DA8" w:rsidRPr="009E1210" w:rsidRDefault="009C3DA8" w:rsidP="009C3DA8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CB54A9" w:rsidRPr="0004192A" w14:paraId="30A8E057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6C81DF8F" w:rsidR="00CB54A9" w:rsidRPr="001D462A" w:rsidRDefault="00CB54A9" w:rsidP="00CB54A9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lastRenderedPageBreak/>
              <w:t>FZY</w:t>
            </w:r>
            <w:r w:rsidRPr="001D462A">
              <w:rPr>
                <w:color w:val="000000"/>
                <w:sz w:val="20"/>
              </w:rPr>
              <w:t>200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147C06D9" w:rsidR="00CB54A9" w:rsidRPr="001D462A" w:rsidRDefault="00CB54A9" w:rsidP="00CB54A9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Yaz Stajı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54030F93" w:rsidR="00CB54A9" w:rsidRPr="001D462A" w:rsidRDefault="00CB54A9" w:rsidP="00CB54A9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0C48AFB8" w:rsidR="00CB54A9" w:rsidRPr="001D462A" w:rsidRDefault="00CB54A9" w:rsidP="00CB54A9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51B0B87A" w:rsidR="00CB54A9" w:rsidRPr="001D462A" w:rsidRDefault="00CB54A9" w:rsidP="00CB54A9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7BC11DA0" w:rsidR="00CB54A9" w:rsidRPr="001D462A" w:rsidRDefault="00CB54A9" w:rsidP="00CB54A9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568A29CB" w:rsidR="00CB54A9" w:rsidRPr="001D462A" w:rsidRDefault="00CB54A9" w:rsidP="00CB54A9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7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03460C1F" w:rsidR="00CB54A9" w:rsidRPr="0004192A" w:rsidRDefault="00CB54A9" w:rsidP="00CB54A9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901AD" w:rsidRPr="0004192A" w14:paraId="55089B56" w14:textId="77777777" w:rsidTr="007901AD">
        <w:trPr>
          <w:trHeight w:val="65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4685BE43" w:rsidR="007901AD" w:rsidRPr="001D462A" w:rsidRDefault="007901AD" w:rsidP="007901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FZYI201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34CCEC2C" w:rsidR="007901AD" w:rsidRPr="001D462A" w:rsidRDefault="007901AD" w:rsidP="007901AD">
            <w:pPr>
              <w:jc w:val="left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23D3CF7A" w:rsidR="007901AD" w:rsidRPr="001D462A" w:rsidRDefault="007901AD" w:rsidP="007901AD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04B48CE9" w:rsidR="007901AD" w:rsidRPr="001D462A" w:rsidRDefault="007901AD" w:rsidP="007901AD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7C493BF1" w:rsidR="007901AD" w:rsidRPr="001D462A" w:rsidRDefault="007901AD" w:rsidP="007901AD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7018C88C" w:rsidR="007901AD" w:rsidRPr="001D462A" w:rsidRDefault="007901AD" w:rsidP="007901AD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05D83064" w:rsidR="007901AD" w:rsidRPr="001D462A" w:rsidRDefault="007901AD" w:rsidP="007901AD">
            <w:pPr>
              <w:jc w:val="center"/>
              <w:rPr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149E10C5" w:rsidR="007901AD" w:rsidRPr="0004192A" w:rsidRDefault="007901AD" w:rsidP="007901AD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901AD" w:rsidRPr="0004192A" w14:paraId="4E1945C1" w14:textId="77777777" w:rsidTr="007901AD">
        <w:trPr>
          <w:trHeight w:val="65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9D862" w14:textId="0EF60825" w:rsidR="007901AD" w:rsidRPr="001D462A" w:rsidRDefault="007901AD" w:rsidP="007901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FZYI203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F0257" w14:textId="0FA33E39" w:rsidR="007901AD" w:rsidRPr="001A0B74" w:rsidRDefault="007901AD" w:rsidP="007901AD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99C2C" w14:textId="0496CED4" w:rsidR="007901AD" w:rsidRPr="001A0B74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91249" w14:textId="28893E62" w:rsidR="007901AD" w:rsidRPr="001A0B74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F4D3E" w14:textId="342B0540" w:rsidR="007901AD" w:rsidRPr="001A0B74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30B61" w14:textId="7175454F" w:rsidR="007901AD" w:rsidRPr="001A0B74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8697F" w14:textId="3AF0D878" w:rsidR="007901AD" w:rsidRPr="001A0B74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3FE23" w14:textId="44AD354E" w:rsidR="007901AD" w:rsidRPr="009E1210" w:rsidRDefault="007901AD" w:rsidP="007901AD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901AD" w:rsidRPr="0004192A" w14:paraId="77B94CF7" w14:textId="77777777" w:rsidTr="007901AD">
        <w:trPr>
          <w:trHeight w:val="65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4B93A" w14:textId="43E2D6A4" w:rsidR="007901AD" w:rsidRPr="001D462A" w:rsidRDefault="007901AD" w:rsidP="007901A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100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29979" w14:textId="70511B3B" w:rsidR="007901AD" w:rsidRPr="001A0B74" w:rsidRDefault="007901AD" w:rsidP="007901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681A9" w14:textId="728E9579" w:rsidR="007901AD" w:rsidRPr="001A0B74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90DE8" w14:textId="63094AA6" w:rsidR="007901AD" w:rsidRPr="001A0B74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4B21" w14:textId="7681C0B5" w:rsidR="007901AD" w:rsidRPr="001A0B74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A26A1" w14:textId="6ACACA00" w:rsidR="007901AD" w:rsidRPr="001A0B74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8A8B6" w14:textId="00B451B9" w:rsidR="007901AD" w:rsidRPr="001A0B74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D06C4" w14:textId="20AFD317" w:rsidR="007901AD" w:rsidRPr="009E1210" w:rsidRDefault="007901AD" w:rsidP="007901AD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7901AD" w:rsidRPr="0004192A" w14:paraId="534F7CBF" w14:textId="77777777" w:rsidTr="007901AD">
        <w:trPr>
          <w:trHeight w:val="396"/>
        </w:trPr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7FA10" w14:textId="02D5E8A2" w:rsidR="007901AD" w:rsidRPr="001A0B74" w:rsidRDefault="007901AD" w:rsidP="007901AD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10D8F" w14:textId="2FC32604" w:rsidR="007901AD" w:rsidRPr="007901AD" w:rsidRDefault="007901AD" w:rsidP="00CB54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1AD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A21013" w14:textId="77777777" w:rsidR="007901AD" w:rsidRPr="009E1210" w:rsidRDefault="007901AD" w:rsidP="00CB54A9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D7E8C" w:rsidRPr="0004192A" w14:paraId="77AAF97C" w14:textId="77777777" w:rsidTr="007901AD">
        <w:trPr>
          <w:trHeight w:val="518"/>
        </w:trPr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2ED08D07" w14:textId="1AA0145F" w:rsidR="00BD7E8C" w:rsidRPr="001A0B74" w:rsidRDefault="00BD7E8C" w:rsidP="00BD7E8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1454" w:type="dxa"/>
            <w:shd w:val="clear" w:color="auto" w:fill="F2F2F2" w:themeFill="background1" w:themeFillShade="F2"/>
            <w:vAlign w:val="center"/>
          </w:tcPr>
          <w:p w14:paraId="11BF00AA" w14:textId="6DF52A8B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6789394B" w14:textId="716E114D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1667F3A6" w14:textId="269AAC16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6" w:type="dxa"/>
            <w:shd w:val="clear" w:color="auto" w:fill="F2F2F2" w:themeFill="background1" w:themeFillShade="F2"/>
            <w:vAlign w:val="center"/>
          </w:tcPr>
          <w:p w14:paraId="2CFAF562" w14:textId="16C89E3D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32A46E6B" w14:textId="296B4043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14" w:type="dxa"/>
            <w:shd w:val="clear" w:color="auto" w:fill="EDEDED" w:themeFill="accent3" w:themeFillTint="33"/>
            <w:vAlign w:val="center"/>
          </w:tcPr>
          <w:p w14:paraId="692CD317" w14:textId="24BE54FF" w:rsidR="00BD7E8C" w:rsidRDefault="00BD7E8C" w:rsidP="00492B33">
            <w:pPr>
              <w:jc w:val="left"/>
              <w:rPr>
                <w:color w:val="000000"/>
              </w:rPr>
            </w:pPr>
          </w:p>
        </w:tc>
      </w:tr>
      <w:tr w:rsidR="00BD7E8C" w:rsidRPr="0004192A" w14:paraId="6CF5F606" w14:textId="77777777" w:rsidTr="007901AD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17C5E31E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2EA586E2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Hidroterapi Balneoterapi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1F344E44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34AB4917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2A1FCEA6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2147813C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4F35A6D9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43846F8F" w:rsidR="00BD7E8C" w:rsidRPr="004A5456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50A89032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1F5A86ED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5F5C9BF8" w:rsidR="00BD7E8C" w:rsidRPr="00BD7E8C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İş Uğraşı ve Terapisi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7ED87579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511F90E0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305CD32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509DDF9D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53986BD1" w:rsidR="00BD7E8C" w:rsidRPr="00BD7E8C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BD7E8C">
              <w:rPr>
                <w:color w:val="000000"/>
                <w:sz w:val="20"/>
              </w:rPr>
              <w:t>4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3910D29D" w:rsidR="00BD7E8C" w:rsidRPr="004A5456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048C1DE0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29E8" w14:textId="13CEA7AD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6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76FC" w14:textId="077F302A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Klinik Bilimler-II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62E3" w14:textId="35676478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60ED" w14:textId="5A8625AF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425C" w14:textId="67609F76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8A3C" w14:textId="00D2597F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C5DC" w14:textId="20C018A2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5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06D40" w14:textId="3EB3DF8E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609406AF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F01F" w14:textId="6DCEE568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8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9986" w14:textId="6676CEF2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Normal Motor Gelişimi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6F5D" w14:textId="76EDF882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19C6" w14:textId="22638C9D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BCB6" w14:textId="60162066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6EA7" w14:textId="4BE5E031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E306" w14:textId="4CD68A4C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E154D" w14:textId="15941D3C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BD7E8C" w:rsidRPr="0004192A" w14:paraId="0FF55372" w14:textId="77777777" w:rsidTr="007901AD">
        <w:trPr>
          <w:trHeight w:val="397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2620" w14:textId="7FB7B705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FZY2</w:t>
            </w:r>
            <w:r w:rsidR="008F43C2">
              <w:rPr>
                <w:color w:val="000000"/>
                <w:sz w:val="20"/>
              </w:rPr>
              <w:t>2</w:t>
            </w: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72F0" w14:textId="3A3A715B" w:rsidR="00BD7E8C" w:rsidRPr="00BD7E8C" w:rsidRDefault="00BD7E8C" w:rsidP="00492B33">
            <w:pPr>
              <w:jc w:val="left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Ortez ve Protez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4ECE" w14:textId="6F1B7FEE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Z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2B14" w14:textId="0D07BF6E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43A9" w14:textId="7D479D13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5002" w14:textId="3F61D1FF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3D9C" w14:textId="26C1F34A" w:rsidR="00BD7E8C" w:rsidRPr="00BD7E8C" w:rsidRDefault="00BD7E8C" w:rsidP="00BD7E8C">
            <w:pPr>
              <w:jc w:val="center"/>
              <w:rPr>
                <w:color w:val="000000"/>
                <w:sz w:val="20"/>
              </w:rPr>
            </w:pPr>
            <w:r w:rsidRPr="00BD7E8C">
              <w:rPr>
                <w:color w:val="000000"/>
                <w:sz w:val="20"/>
              </w:rPr>
              <w:t>5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75E31" w14:textId="6E3247AF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901AD" w:rsidRPr="0004192A" w14:paraId="60D6CF71" w14:textId="77777777" w:rsidTr="007901AD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132D9BAF" w:rsidR="007901AD" w:rsidRPr="001D462A" w:rsidRDefault="007901AD" w:rsidP="007901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FZYI202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1E4B3426" w:rsidR="007901AD" w:rsidRPr="001D462A" w:rsidRDefault="007901AD" w:rsidP="007901AD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46CC79F9" w:rsidR="007901AD" w:rsidRPr="001D462A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431F84C1" w:rsidR="007901AD" w:rsidRPr="001D462A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1F7886B4" w:rsidR="007901AD" w:rsidRPr="001D462A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0B1E353D" w:rsidR="007901AD" w:rsidRPr="001D462A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460D11E6" w:rsidR="007901AD" w:rsidRPr="001D462A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57A8A8C6" w:rsidR="007901AD" w:rsidRPr="004A5456" w:rsidRDefault="007901AD" w:rsidP="007901AD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901AD" w:rsidRPr="0004192A" w14:paraId="187615D8" w14:textId="77777777" w:rsidTr="007901AD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1AF91" w14:textId="7C5F9C74" w:rsidR="007901AD" w:rsidRPr="001D462A" w:rsidRDefault="007901AD" w:rsidP="007901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FZYI204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93E37" w14:textId="7B01F6E3" w:rsidR="007901AD" w:rsidRPr="001A0B74" w:rsidRDefault="007901AD" w:rsidP="007901AD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4BD71" w14:textId="15696046" w:rsidR="007901AD" w:rsidRPr="001A0B74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45C76" w14:textId="069F1003" w:rsidR="007901AD" w:rsidRPr="001A0B74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BEE7E" w14:textId="1F35E782" w:rsidR="007901AD" w:rsidRPr="001A0B74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90029" w14:textId="71FF2457" w:rsidR="007901AD" w:rsidRPr="001A0B74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7FB10" w14:textId="64220DB2" w:rsidR="007901AD" w:rsidRPr="001A0B74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76A4D" w14:textId="09745BAE" w:rsidR="007901AD" w:rsidRPr="009E1210" w:rsidRDefault="007901AD" w:rsidP="007901AD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901AD" w:rsidRPr="0004192A" w14:paraId="6E6FAA31" w14:textId="77777777" w:rsidTr="007901AD">
        <w:trPr>
          <w:trHeight w:val="39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E07F9" w14:textId="4FEDD8E8" w:rsidR="007901AD" w:rsidRPr="001D462A" w:rsidRDefault="007901AD" w:rsidP="007901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USD 100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4DA17" w14:textId="72A72D0C" w:rsidR="007901AD" w:rsidRPr="001A0B74" w:rsidRDefault="007901AD" w:rsidP="007901AD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F56EF" w14:textId="12780D5D" w:rsidR="007901AD" w:rsidRPr="001A0B74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6D99A" w14:textId="22A560C2" w:rsidR="007901AD" w:rsidRPr="001A0B74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6CD6D" w14:textId="3D7DC041" w:rsidR="007901AD" w:rsidRPr="001A0B74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39854" w14:textId="1C4545EC" w:rsidR="007901AD" w:rsidRPr="001A0B74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79E2A" w14:textId="28982D14" w:rsidR="007901AD" w:rsidRPr="001A0B74" w:rsidRDefault="007901AD" w:rsidP="007901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B8E51" w14:textId="71061089" w:rsidR="007901AD" w:rsidRPr="009E1210" w:rsidRDefault="007901AD" w:rsidP="007901AD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(ORTAK DERS)</w:t>
            </w:r>
          </w:p>
        </w:tc>
      </w:tr>
      <w:tr w:rsidR="007901AD" w:rsidRPr="0004192A" w14:paraId="675473B0" w14:textId="77777777" w:rsidTr="007901AD">
        <w:trPr>
          <w:trHeight w:val="397"/>
        </w:trPr>
        <w:tc>
          <w:tcPr>
            <w:tcW w:w="6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EA1EE" w14:textId="68D56F20" w:rsidR="007901AD" w:rsidRPr="001A0B74" w:rsidRDefault="007901AD" w:rsidP="007901AD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DB042B" w14:textId="47AE63CD" w:rsidR="007901AD" w:rsidRPr="007901AD" w:rsidRDefault="007901AD" w:rsidP="00BD7E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01AD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BDB2F" w14:textId="77777777" w:rsidR="007901AD" w:rsidRPr="009E1210" w:rsidRDefault="007901AD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D7E8C" w:rsidRPr="0004192A" w14:paraId="1893BDBB" w14:textId="77777777" w:rsidTr="007901AD">
        <w:trPr>
          <w:trHeight w:val="518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E425F" w14:textId="79E24168" w:rsidR="00BD7E8C" w:rsidRPr="001A0B74" w:rsidRDefault="00BD7E8C" w:rsidP="00BD7E8C">
            <w:pPr>
              <w:jc w:val="left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5301F" w14:textId="23B78E44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3E79B" w14:textId="5C83E21A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9170E" w14:textId="0D074A85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E61D39" w14:textId="22ED35E6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BE2D6" w14:textId="0139849C" w:rsidR="00BD7E8C" w:rsidRPr="001A0B74" w:rsidRDefault="00BD7E8C" w:rsidP="00BD7E8C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614" w:type="dxa"/>
            <w:shd w:val="clear" w:color="auto" w:fill="EDEDED" w:themeFill="accent3" w:themeFillTint="33"/>
            <w:vAlign w:val="center"/>
          </w:tcPr>
          <w:p w14:paraId="1B39EF08" w14:textId="6C5912D4" w:rsidR="00BD7E8C" w:rsidRPr="004A5456" w:rsidRDefault="00BD7E8C" w:rsidP="00492B33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D7E8C" w:rsidRPr="009E1210" w14:paraId="51920251" w14:textId="77777777" w:rsidTr="007901AD">
        <w:trPr>
          <w:trHeight w:val="397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3261FBDA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IYS210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121E" w14:textId="7407B994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İlk Yardım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6767455F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7FDD28D9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6274F6C7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3C2C2A80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05675429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D7E8C" w:rsidRPr="009E1210" w14:paraId="177E30E2" w14:textId="77777777" w:rsidTr="007901AD">
        <w:trPr>
          <w:trHeight w:val="397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944E" w14:textId="752D1345" w:rsidR="00BD7E8C" w:rsidRPr="00DC55B1" w:rsidRDefault="00BD7E8C" w:rsidP="00492B33">
            <w:pPr>
              <w:jc w:val="left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GSS210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736B" w14:textId="5D49441D" w:rsidR="00BD7E8C" w:rsidRPr="00DC55B1" w:rsidRDefault="00BD7E8C" w:rsidP="00492B33">
            <w:pPr>
              <w:jc w:val="left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Genel Sağlık Bilgisi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85C0" w14:textId="5EC6E4B9" w:rsidR="00BD7E8C" w:rsidRPr="00DC55B1" w:rsidRDefault="00BD7E8C" w:rsidP="00BD7E8C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BADD" w14:textId="0F418565" w:rsidR="00BD7E8C" w:rsidRPr="00DC55B1" w:rsidRDefault="00BD7E8C" w:rsidP="00BD7E8C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F42" w14:textId="5FA734A7" w:rsidR="00BD7E8C" w:rsidRPr="00DC55B1" w:rsidRDefault="00BD7E8C" w:rsidP="00BD7E8C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5AD3" w14:textId="2C9BD704" w:rsidR="00BD7E8C" w:rsidRPr="00DC55B1" w:rsidRDefault="00BD7E8C" w:rsidP="00BD7E8C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452B" w14:textId="719480F4" w:rsidR="00BD7E8C" w:rsidRPr="00DC55B1" w:rsidRDefault="00BD7E8C" w:rsidP="00BD7E8C">
            <w:pPr>
              <w:jc w:val="center"/>
              <w:rPr>
                <w:color w:val="000000"/>
                <w:sz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4767" w14:textId="77777777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D7E8C" w:rsidRPr="009E1210" w14:paraId="37AE9963" w14:textId="77777777" w:rsidTr="007901AD">
        <w:trPr>
          <w:trHeight w:val="397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0376325E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BHS210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37E881BA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Bulaşıcı Hastalıklar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4F0E587D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79DF7FC7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44FB7332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12EEC2DB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1C761469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BD7E8C" w:rsidRPr="009E1210" w14:paraId="3DC9FCD5" w14:textId="77777777" w:rsidTr="007901AD">
        <w:trPr>
          <w:trHeight w:val="397"/>
        </w:trPr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207D94A4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CHS210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264E5AC2" w:rsidR="00BD7E8C" w:rsidRPr="00DC55B1" w:rsidRDefault="00BD7E8C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Cerrahi Hastalıklara Giriş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419ABA65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1F6ACA1D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34E0C2A3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2E32B1A9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62EB6F2D" w:rsidR="00BD7E8C" w:rsidRPr="00DC55B1" w:rsidRDefault="00BD7E8C" w:rsidP="00BD7E8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5B1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BD7E8C" w:rsidRPr="009E1210" w:rsidRDefault="00BD7E8C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1E5F23" w:rsidRPr="009E1210" w14:paraId="495EDA23" w14:textId="77777777" w:rsidTr="007901AD">
        <w:trPr>
          <w:trHeight w:val="588"/>
        </w:trPr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102F306F" w:rsidR="001E5F23" w:rsidRPr="001E5F23" w:rsidRDefault="001E5F23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OES210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7D61D7C8" w:rsidR="001E5F23" w:rsidRPr="001E5F23" w:rsidRDefault="001E5F23" w:rsidP="00492B33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Özel Eğitimde Terapi ve Uygulamalar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2D9FFC1C" w:rsidR="001E5F23" w:rsidRPr="001E5F23" w:rsidRDefault="001E5F23" w:rsidP="001E5F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6D9779BD" w:rsidR="001E5F23" w:rsidRPr="001E5F23" w:rsidRDefault="001E5F23" w:rsidP="001E5F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67263102" w:rsidR="001E5F23" w:rsidRPr="001E5F23" w:rsidRDefault="001E5F23" w:rsidP="001E5F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3F33028D" w:rsidR="001E5F23" w:rsidRPr="001E5F23" w:rsidRDefault="001E5F23" w:rsidP="001E5F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22F5B97C" w:rsidR="001E5F23" w:rsidRPr="001E5F23" w:rsidRDefault="001E5F23" w:rsidP="001E5F2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E5F23">
              <w:rPr>
                <w:color w:val="000000"/>
                <w:sz w:val="20"/>
              </w:rPr>
              <w:t>3</w:t>
            </w:r>
          </w:p>
        </w:tc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1E5F23" w:rsidRPr="009E1210" w:rsidRDefault="001E5F23" w:rsidP="00492B33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0AE92C55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D83074">
        <w:rPr>
          <w:rFonts w:cs="Times New Roman"/>
          <w:sz w:val="20"/>
          <w:szCs w:val="20"/>
        </w:rPr>
        <w:t>Fizyoterapi</w:t>
      </w:r>
      <w:r w:rsidR="0011431C" w:rsidRPr="0011431C">
        <w:rPr>
          <w:rFonts w:cs="Times New Roman"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209E0288" w14:textId="77777777" w:rsidR="007901AD" w:rsidRPr="004812DE" w:rsidRDefault="007901AD" w:rsidP="007901AD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68D3D9E5" w14:textId="77777777" w:rsidR="007901AD" w:rsidRPr="004812DE" w:rsidRDefault="007901AD" w:rsidP="007901AD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225B12C4" w14:textId="77777777" w:rsidR="007901AD" w:rsidRPr="004812DE" w:rsidRDefault="007901AD" w:rsidP="007901AD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bookmarkEnd w:id="1"/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3F19A" w14:textId="77777777" w:rsidR="00D36DF5" w:rsidRDefault="00D36DF5" w:rsidP="0004192A">
      <w:pPr>
        <w:spacing w:after="0" w:line="240" w:lineRule="auto"/>
      </w:pPr>
      <w:r>
        <w:separator/>
      </w:r>
    </w:p>
  </w:endnote>
  <w:endnote w:type="continuationSeparator" w:id="0">
    <w:p w14:paraId="40ABD3E0" w14:textId="77777777" w:rsidR="00D36DF5" w:rsidRDefault="00D36DF5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B769D" w14:textId="77777777" w:rsidR="001A2CC2" w:rsidRDefault="001A2C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C963A" w14:textId="77777777" w:rsidR="001A2CC2" w:rsidRDefault="001A2C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8291C" w14:textId="77777777" w:rsidR="001A2CC2" w:rsidRDefault="001A2C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C3589" w14:textId="77777777" w:rsidR="00D36DF5" w:rsidRDefault="00D36DF5" w:rsidP="0004192A">
      <w:pPr>
        <w:spacing w:after="0" w:line="240" w:lineRule="auto"/>
      </w:pPr>
      <w:r>
        <w:separator/>
      </w:r>
    </w:p>
  </w:footnote>
  <w:footnote w:type="continuationSeparator" w:id="0">
    <w:p w14:paraId="1162C3B3" w14:textId="77777777" w:rsidR="00D36DF5" w:rsidRDefault="00D36DF5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B876F" w14:textId="77777777" w:rsidR="001A2CC2" w:rsidRDefault="001A2C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51B4D958" w:rsidR="0004192A" w:rsidRPr="0004192A" w:rsidRDefault="001A2CC2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EK-7.1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D83074">
      <w:rPr>
        <w:rFonts w:eastAsia="Calibri" w:cs="Times New Roman"/>
      </w:rPr>
      <w:t>Fizyoterapi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1758A" w14:textId="77777777" w:rsidR="001A2CC2" w:rsidRDefault="001A2C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50D"/>
    <w:rsid w:val="00004E47"/>
    <w:rsid w:val="00007FF0"/>
    <w:rsid w:val="0004192A"/>
    <w:rsid w:val="0011431C"/>
    <w:rsid w:val="0012032D"/>
    <w:rsid w:val="00154D52"/>
    <w:rsid w:val="00165EA8"/>
    <w:rsid w:val="001974C3"/>
    <w:rsid w:val="001A0B74"/>
    <w:rsid w:val="001A2CC2"/>
    <w:rsid w:val="001B6104"/>
    <w:rsid w:val="001C5FD0"/>
    <w:rsid w:val="001D462A"/>
    <w:rsid w:val="001E5D4A"/>
    <w:rsid w:val="001E5F23"/>
    <w:rsid w:val="002033D8"/>
    <w:rsid w:val="002108E6"/>
    <w:rsid w:val="002136D5"/>
    <w:rsid w:val="00224DA0"/>
    <w:rsid w:val="00227360"/>
    <w:rsid w:val="00263063"/>
    <w:rsid w:val="002F3795"/>
    <w:rsid w:val="003302DC"/>
    <w:rsid w:val="003C69BD"/>
    <w:rsid w:val="003E50B0"/>
    <w:rsid w:val="003F4FAF"/>
    <w:rsid w:val="004012F7"/>
    <w:rsid w:val="00402A03"/>
    <w:rsid w:val="004176EE"/>
    <w:rsid w:val="004177DF"/>
    <w:rsid w:val="004368A7"/>
    <w:rsid w:val="00436F78"/>
    <w:rsid w:val="00492B33"/>
    <w:rsid w:val="004A5456"/>
    <w:rsid w:val="004B6BED"/>
    <w:rsid w:val="004D1024"/>
    <w:rsid w:val="0050720C"/>
    <w:rsid w:val="00525A45"/>
    <w:rsid w:val="005570F8"/>
    <w:rsid w:val="00575B7A"/>
    <w:rsid w:val="00582CBC"/>
    <w:rsid w:val="00587421"/>
    <w:rsid w:val="005A75BC"/>
    <w:rsid w:val="005B0370"/>
    <w:rsid w:val="00637EC4"/>
    <w:rsid w:val="006420B3"/>
    <w:rsid w:val="006C446E"/>
    <w:rsid w:val="006E7029"/>
    <w:rsid w:val="00730C15"/>
    <w:rsid w:val="007674FC"/>
    <w:rsid w:val="007901AD"/>
    <w:rsid w:val="007A0303"/>
    <w:rsid w:val="007F1C48"/>
    <w:rsid w:val="007F752E"/>
    <w:rsid w:val="008247B9"/>
    <w:rsid w:val="00880CEC"/>
    <w:rsid w:val="00896C2D"/>
    <w:rsid w:val="008B2DF3"/>
    <w:rsid w:val="008F43C2"/>
    <w:rsid w:val="008F4A83"/>
    <w:rsid w:val="00901663"/>
    <w:rsid w:val="00923D78"/>
    <w:rsid w:val="00923FBB"/>
    <w:rsid w:val="00926227"/>
    <w:rsid w:val="00927EFC"/>
    <w:rsid w:val="00930D44"/>
    <w:rsid w:val="00943EED"/>
    <w:rsid w:val="00947BDF"/>
    <w:rsid w:val="0095491C"/>
    <w:rsid w:val="009670D9"/>
    <w:rsid w:val="0098249F"/>
    <w:rsid w:val="009A3C79"/>
    <w:rsid w:val="009A446E"/>
    <w:rsid w:val="009C3DA8"/>
    <w:rsid w:val="009D2E5E"/>
    <w:rsid w:val="009F03CD"/>
    <w:rsid w:val="00A409CE"/>
    <w:rsid w:val="00A52785"/>
    <w:rsid w:val="00AC5E8E"/>
    <w:rsid w:val="00AE156C"/>
    <w:rsid w:val="00AE1F99"/>
    <w:rsid w:val="00AF6529"/>
    <w:rsid w:val="00B45366"/>
    <w:rsid w:val="00B5778B"/>
    <w:rsid w:val="00B716CC"/>
    <w:rsid w:val="00B7736A"/>
    <w:rsid w:val="00B84895"/>
    <w:rsid w:val="00BD7E8C"/>
    <w:rsid w:val="00C17E49"/>
    <w:rsid w:val="00C24237"/>
    <w:rsid w:val="00C2731A"/>
    <w:rsid w:val="00C77F7A"/>
    <w:rsid w:val="00C94619"/>
    <w:rsid w:val="00CA12B5"/>
    <w:rsid w:val="00CB54A9"/>
    <w:rsid w:val="00CD201C"/>
    <w:rsid w:val="00D3238B"/>
    <w:rsid w:val="00D330EC"/>
    <w:rsid w:val="00D34D53"/>
    <w:rsid w:val="00D36DF5"/>
    <w:rsid w:val="00D41929"/>
    <w:rsid w:val="00D503C7"/>
    <w:rsid w:val="00D57FAC"/>
    <w:rsid w:val="00D63049"/>
    <w:rsid w:val="00D83074"/>
    <w:rsid w:val="00D90F69"/>
    <w:rsid w:val="00D9216E"/>
    <w:rsid w:val="00DA3481"/>
    <w:rsid w:val="00DB42BD"/>
    <w:rsid w:val="00DB4953"/>
    <w:rsid w:val="00DC2FD8"/>
    <w:rsid w:val="00DC55B1"/>
    <w:rsid w:val="00E624B2"/>
    <w:rsid w:val="00E907A3"/>
    <w:rsid w:val="00E93BAE"/>
    <w:rsid w:val="00EA0B45"/>
    <w:rsid w:val="00EA4BF3"/>
    <w:rsid w:val="00EB26DE"/>
    <w:rsid w:val="00EC3122"/>
    <w:rsid w:val="00ED6D16"/>
    <w:rsid w:val="00EE5CF4"/>
    <w:rsid w:val="00EF2F9E"/>
    <w:rsid w:val="00F26A80"/>
    <w:rsid w:val="00F27F7A"/>
    <w:rsid w:val="00F5264D"/>
    <w:rsid w:val="00F63258"/>
    <w:rsid w:val="00F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7</cp:revision>
  <dcterms:created xsi:type="dcterms:W3CDTF">2021-09-10T07:35:00Z</dcterms:created>
  <dcterms:modified xsi:type="dcterms:W3CDTF">2022-04-06T06:32:00Z</dcterms:modified>
</cp:coreProperties>
</file>