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4EDEF30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2C2A0E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5E5C22D4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ANESTEZİ PROGRAMI</w:t>
            </w:r>
          </w:p>
        </w:tc>
        <w:tc>
          <w:tcPr>
            <w:tcW w:w="3240" w:type="dxa"/>
            <w:vAlign w:val="center"/>
          </w:tcPr>
          <w:p w14:paraId="096637CA" w14:textId="2C52F11A" w:rsidR="0004192A" w:rsidRPr="0004192A" w:rsidRDefault="009004CC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LABORATUVAR TEKNİKLERİ PROGRAMI</w:t>
            </w:r>
          </w:p>
        </w:tc>
      </w:tr>
      <w:tr w:rsidR="0004192A" w14:paraId="7C97FB86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04CC" w14:paraId="74095200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798C19D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6BAA5084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FDFB71C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4480A163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15BC2251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D7D3E9C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78D7E7EC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0A903034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2A0E">
              <w:rPr>
                <w:rFonts w:cs="Times New Roman"/>
                <w:sz w:val="20"/>
                <w:szCs w:val="20"/>
              </w:rPr>
              <w:t xml:space="preserve"> DERS ANT101 VE FIZ101</w:t>
            </w:r>
          </w:p>
        </w:tc>
      </w:tr>
      <w:tr w:rsidR="009004CC" w14:paraId="6145841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4F347B1B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5C8DD2A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Farmakolojiye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45D96A93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40DA6CD5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168E02A5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108308F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23BB5C5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3E33B8CE" w14:textId="4445648F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004CC" w14:paraId="4EBDEE6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17B8F58D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2DB0D16E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Mesleki Uygulamalar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35F2D11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2550E9A7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2C20648A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1BDD6CD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1AE65A0E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2ACE7DD4" w14:textId="7C4D9F03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004CC" w14:paraId="295C37B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2613D870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79695157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Genel Biyokimya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58627169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53A5BE42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1880C026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1E5820F0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F45454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19C7080E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2A0E">
              <w:rPr>
                <w:rFonts w:cs="Times New Roman"/>
                <w:sz w:val="20"/>
                <w:szCs w:val="20"/>
              </w:rPr>
              <w:t xml:space="preserve"> DERS TLT112</w:t>
            </w:r>
          </w:p>
        </w:tc>
      </w:tr>
      <w:tr w:rsidR="009004CC" w14:paraId="728FF30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0968DEFE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6140A3F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69D9EB3A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6821EFD4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78FA7719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BB7E72E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192C952C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545951B7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2A0E">
              <w:rPr>
                <w:rFonts w:cs="Times New Roman"/>
                <w:sz w:val="20"/>
                <w:szCs w:val="20"/>
              </w:rPr>
              <w:t xml:space="preserve"> DERS TLT115</w:t>
            </w:r>
          </w:p>
        </w:tc>
      </w:tr>
      <w:tr w:rsidR="009004CC" w14:paraId="0AEE31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B2EA680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9754352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2A47C34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F817B3B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166761FE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51D724B3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DC4DDE3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0EDEA4BA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2A0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004CC" w14:paraId="2CBB8F0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4813518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BDE9536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650F1AFF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0F8B9570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78F09345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04EB700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26CF5B6F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68E22D9D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2A0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004CC" w14:paraId="4E955F6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16FA0DC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47DE4B10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5F26DB8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067FB92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202ACDB5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25225F0A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2A4C4A5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47FCC21E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2A0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004CC" w14:paraId="686FBEA3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7618C8C0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2FDA73A6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6A93718E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35785504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4623AAA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7717F26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4827A427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4DBE5347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2A0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C2A0E" w14:paraId="0C13F0C0" w14:textId="77777777" w:rsidTr="002C2A0E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DFDDE" w14:textId="444FD801" w:rsidR="002C2A0E" w:rsidRPr="002C2A0E" w:rsidRDefault="002C2A0E" w:rsidP="002C2A0E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2A0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9FC08" w14:textId="1B0A2826" w:rsidR="002C2A0E" w:rsidRPr="002C2A0E" w:rsidRDefault="002C2A0E" w:rsidP="009004C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2A0E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A56B96B" w14:textId="77777777" w:rsidR="002C2A0E" w:rsidRPr="009E6ED7" w:rsidRDefault="002C2A0E" w:rsidP="009004C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004CC" w14:paraId="119899B8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9004CC" w:rsidRPr="0004192A" w:rsidRDefault="009004CC" w:rsidP="009004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9004CC" w:rsidRPr="0004192A" w:rsidRDefault="009004CC" w:rsidP="009004C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9004CC" w:rsidRPr="0004192A" w:rsidRDefault="009004CC" w:rsidP="009004C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9004CC" w:rsidRPr="0004192A" w:rsidRDefault="009004CC" w:rsidP="009004C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9004CC" w:rsidRPr="0004192A" w:rsidRDefault="009004CC" w:rsidP="009004C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9004CC" w:rsidRPr="0004192A" w:rsidRDefault="009004CC" w:rsidP="009004C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</w:p>
        </w:tc>
      </w:tr>
      <w:tr w:rsidR="009004CC" w:rsidRPr="0004192A" w14:paraId="6A0F417B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78F38375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E976A9D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Sistem Hastalıkları-I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1E1E62C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247F75B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7DE941EF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789372E5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4BABABCF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0062D197" w14:textId="3BB045AA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004CC" w:rsidRPr="0004192A" w14:paraId="553BFD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13EAFE57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92C16CA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 Uygulamaları-I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B730C49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37AB429B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0271857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36DD87E4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6BB2F7D6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2997C23" w14:textId="233D78D1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004CC" w:rsidRPr="0004192A" w14:paraId="78916D8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7AD0C3A1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41A8FE8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04192A">
              <w:rPr>
                <w:rFonts w:cs="Times New Roman"/>
                <w:color w:val="000000"/>
                <w:sz w:val="20"/>
                <w:szCs w:val="20"/>
              </w:rPr>
              <w:t>Reanimasyon</w:t>
            </w:r>
            <w:proofErr w:type="spellEnd"/>
            <w:r w:rsidRPr="0004192A">
              <w:rPr>
                <w:rFonts w:cs="Times New Roman"/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2A0F8176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2FE65EF7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33D5EE11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311ACED4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6C7D6DE2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2C55F47F" w14:textId="1B3421BE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004CC" w:rsidRPr="0004192A" w14:paraId="2D258CE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2ED7343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0A6B8412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9B658E4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437CFF11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D51F9A8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CE36AA3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7B7EC96D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0F9F85E1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004CC" w:rsidRPr="0004192A" w14:paraId="5459894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A024F1C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5A1D065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3BC489C2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DE5B3DC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031FDB3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48DEA2C1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016A127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25051922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2A0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004CC" w:rsidRPr="0004192A" w14:paraId="4225EDF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F31233F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21E5B4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1E75FE9D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2FB586CE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62016866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0EE98B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36226731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76B613E3" w14:textId="4FA1E134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2A0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004CC" w:rsidRPr="0004192A" w14:paraId="7A807D8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60DD99A4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05C166D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57D51203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2420E2B2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1CA585D5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150BF494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06B28E16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338E708C" w14:textId="1049560B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2A0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004CC" w:rsidRPr="0004192A" w14:paraId="064D145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527AE4CC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5814BFA7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2F093DBD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0924DDC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7C1AE5D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3C4AFD87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23ECF26C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0B6394B8" w14:textId="6876A8C7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2A0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004CC" w:rsidRPr="0004192A" w14:paraId="37A93B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EC21" w14:textId="541CCC8F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6FE0740C" w:rsidR="009004CC" w:rsidRPr="0004192A" w:rsidRDefault="009004CC" w:rsidP="009004CC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7A60" w14:textId="10D0D1FF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7516" w14:textId="3614CAD3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C063" w14:textId="56B5DA6A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3EF4" w14:textId="19890594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D7D5" w14:textId="38A7B5EA" w:rsidR="009004CC" w:rsidRPr="0004192A" w:rsidRDefault="009004CC" w:rsidP="00900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2A55C668" w14:textId="2B35D0C2" w:rsidR="009004CC" w:rsidRPr="0004192A" w:rsidRDefault="009004CC" w:rsidP="009004CC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2A0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C2A0E" w:rsidRPr="0004192A" w14:paraId="02D2CB82" w14:textId="77777777" w:rsidTr="00D25D91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A153B" w14:textId="3B6F4BA9" w:rsidR="002C2A0E" w:rsidRPr="0004192A" w:rsidRDefault="002C2A0E" w:rsidP="002C2A0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C2A0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2BEDE" w14:textId="719340EB" w:rsidR="002C2A0E" w:rsidRPr="0004192A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4210BEA" w14:textId="77777777" w:rsidR="002C2A0E" w:rsidRPr="009E6ED7" w:rsidRDefault="002C2A0E" w:rsidP="002C2A0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C2A0E" w:rsidRPr="0004192A" w14:paraId="0B1AC06C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2C2A0E" w:rsidRPr="0004192A" w:rsidRDefault="002C2A0E" w:rsidP="002C2A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2C2A0E" w:rsidRPr="0004192A" w:rsidRDefault="002C2A0E" w:rsidP="002C2A0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2C2A0E" w:rsidRPr="0004192A" w:rsidRDefault="002C2A0E" w:rsidP="002C2A0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2C2A0E" w:rsidRPr="0004192A" w:rsidRDefault="002C2A0E" w:rsidP="002C2A0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2C2A0E" w:rsidRPr="0004192A" w:rsidRDefault="002C2A0E" w:rsidP="002C2A0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2C2A0E" w:rsidRPr="0004192A" w:rsidRDefault="002C2A0E" w:rsidP="002C2A0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2C2A0E" w:rsidRPr="0004192A" w:rsidRDefault="002C2A0E" w:rsidP="002C2A0E">
            <w:pPr>
              <w:jc w:val="left"/>
              <w:rPr>
                <w:sz w:val="20"/>
                <w:szCs w:val="20"/>
              </w:rPr>
            </w:pPr>
          </w:p>
        </w:tc>
      </w:tr>
      <w:tr w:rsidR="002C2A0E" w:rsidRPr="0004192A" w14:paraId="340CFBB7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53293728" w:rsidR="002C2A0E" w:rsidRPr="007A0303" w:rsidRDefault="002C2A0E" w:rsidP="002C2A0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F35EBDF" w:rsidR="002C2A0E" w:rsidRPr="007A0303" w:rsidRDefault="002C2A0E" w:rsidP="002C2A0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Sistem Hastalıkları-II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02A6AAE6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4EF6E7C9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126E6A1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7C6AB2CF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245AA703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4484FFFB" w:rsidR="002C2A0E" w:rsidRPr="0004192A" w:rsidRDefault="002C2A0E" w:rsidP="002C2A0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2A0E" w:rsidRPr="0004192A" w14:paraId="30A8E057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06DF20A2" w:rsidR="002C2A0E" w:rsidRPr="007A0303" w:rsidRDefault="002C2A0E" w:rsidP="002C2A0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694DBDC" w:rsidR="002C2A0E" w:rsidRPr="007A0303" w:rsidRDefault="002C2A0E" w:rsidP="002C2A0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Anestezi Uygulamaları-II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47C373CB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BB1B95C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57086D14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E374E17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B86C2D4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3976D5F0" w:rsidR="002C2A0E" w:rsidRPr="0004192A" w:rsidRDefault="002C2A0E" w:rsidP="002C2A0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2A0E" w:rsidRPr="0004192A" w14:paraId="55089B5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7465FAD5" w:rsidR="002C2A0E" w:rsidRPr="007A0303" w:rsidRDefault="002C2A0E" w:rsidP="002C2A0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7CD7952A" w:rsidR="002C2A0E" w:rsidRPr="007A0303" w:rsidRDefault="002C2A0E" w:rsidP="002C2A0E">
            <w:pPr>
              <w:jc w:val="left"/>
              <w:rPr>
                <w:sz w:val="20"/>
                <w:szCs w:val="20"/>
              </w:rPr>
            </w:pPr>
            <w:proofErr w:type="spellStart"/>
            <w:r w:rsidRPr="007A0303">
              <w:rPr>
                <w:color w:val="000000"/>
                <w:sz w:val="20"/>
                <w:szCs w:val="20"/>
              </w:rPr>
              <w:t>Reanimasyon</w:t>
            </w:r>
            <w:proofErr w:type="spellEnd"/>
            <w:r w:rsidRPr="007A0303"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758270F4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3434DB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5DC84E8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7E39FD5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6277896A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7C2DACF1" w:rsidR="002C2A0E" w:rsidRPr="0004192A" w:rsidRDefault="002C2A0E" w:rsidP="002C2A0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2A0E" w:rsidRPr="0004192A" w14:paraId="4FAD8ACF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754AB61" w:rsidR="002C2A0E" w:rsidRPr="007A0303" w:rsidRDefault="002C2A0E" w:rsidP="002C2A0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A03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036E7719" w:rsidR="002C2A0E" w:rsidRPr="007A0303" w:rsidRDefault="002C2A0E" w:rsidP="002C2A0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3FDBA7F0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68C68251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22825F5B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7E90D82F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5C270C6" w:rsidR="002C2A0E" w:rsidRPr="007A0303" w:rsidRDefault="002C2A0E" w:rsidP="002C2A0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4F41B43A" w:rsidR="002C2A0E" w:rsidRPr="0004192A" w:rsidRDefault="002C2A0E" w:rsidP="002C2A0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2A0E" w:rsidRPr="0004192A" w14:paraId="77AAF97C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07BE3B41" w:rsidR="002C2A0E" w:rsidRDefault="002C2A0E" w:rsidP="002C2A0E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52671E56" w:rsidR="002C2A0E" w:rsidRPr="001A0B74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7D155CF8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0AE8CE42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7290CACC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7EE56431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0C8235F1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3B686E7B" w:rsidR="002C2A0E" w:rsidRDefault="002C2A0E" w:rsidP="002C2A0E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2A0E" w:rsidRPr="0004192A" w14:paraId="2CEE3ECE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E5251" w14:textId="30632FB0" w:rsidR="002C2A0E" w:rsidRDefault="002C2A0E" w:rsidP="002C2A0E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8C253" w14:textId="682945F5" w:rsidR="002C2A0E" w:rsidRPr="001A0B74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395E9" w14:textId="126DABBD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AE87C" w14:textId="14621C13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5A98C" w14:textId="12DBB10A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64B29" w14:textId="11237F96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E1B90" w14:textId="19E264C0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461F1" w14:textId="1D3FE9A0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2A0E" w:rsidRPr="0004192A" w14:paraId="6D9D48A0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27EE6" w14:textId="37F26ABA" w:rsidR="002C2A0E" w:rsidRDefault="002C2A0E" w:rsidP="002C2A0E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B3990" w14:textId="69F545F9" w:rsidR="002C2A0E" w:rsidRPr="001A0B74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C1464" w14:textId="018A4A96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1A52" w14:textId="315C09E6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97509" w14:textId="32F4993E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BAB6A" w14:textId="6CA7B8F3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BF6D9" w14:textId="796F272A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9A78A" w14:textId="383E799C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C2A0E" w:rsidRPr="0004192A" w14:paraId="7DB930EE" w14:textId="77777777" w:rsidTr="00D91954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788CC" w14:textId="53CC5B36" w:rsidR="002C2A0E" w:rsidRPr="001A0B74" w:rsidRDefault="002C2A0E" w:rsidP="002C2A0E">
            <w:pPr>
              <w:jc w:val="right"/>
              <w:rPr>
                <w:color w:val="000000"/>
                <w:sz w:val="20"/>
                <w:szCs w:val="20"/>
              </w:rPr>
            </w:pPr>
            <w:r w:rsidRPr="002C2A0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EE716" w14:textId="1EC108D3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144212B" w14:textId="77777777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2C2A0E" w:rsidRPr="0004192A" w14:paraId="6B2A38F9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2C2A0E" w:rsidRPr="0004192A" w:rsidRDefault="002C2A0E" w:rsidP="002C2A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2C2A0E" w:rsidRPr="0004192A" w:rsidRDefault="002C2A0E" w:rsidP="002C2A0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2C2A0E" w:rsidRPr="0004192A" w:rsidRDefault="002C2A0E" w:rsidP="002C2A0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2C2A0E" w:rsidRPr="0004192A" w:rsidRDefault="002C2A0E" w:rsidP="002C2A0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2C2A0E" w:rsidRPr="0004192A" w:rsidRDefault="002C2A0E" w:rsidP="002C2A0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2C2A0E" w:rsidRPr="0004192A" w:rsidRDefault="002C2A0E" w:rsidP="002C2A0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2C2A0E" w:rsidRPr="0004192A" w:rsidRDefault="002C2A0E" w:rsidP="002C2A0E">
            <w:pPr>
              <w:jc w:val="left"/>
              <w:rPr>
                <w:sz w:val="20"/>
                <w:szCs w:val="20"/>
              </w:rPr>
            </w:pPr>
          </w:p>
        </w:tc>
      </w:tr>
      <w:tr w:rsidR="002C2A0E" w:rsidRPr="0004192A" w14:paraId="6CF5F606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55A8E46E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DC4B939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A5456">
              <w:rPr>
                <w:color w:val="000000"/>
                <w:sz w:val="20"/>
                <w:szCs w:val="20"/>
              </w:rPr>
              <w:t>Anestezik</w:t>
            </w:r>
            <w:proofErr w:type="spellEnd"/>
            <w:r w:rsidRPr="004A5456">
              <w:rPr>
                <w:color w:val="000000"/>
                <w:sz w:val="20"/>
                <w:szCs w:val="20"/>
              </w:rPr>
              <w:t xml:space="preserve"> Farmakoloji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F0292E0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50C99B6D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15C8EC5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6DE042B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E52AEF9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00EFC265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2A0E" w:rsidRPr="0004192A" w14:paraId="50A89032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F3D99AD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7EADFEB9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Klinik Anestezi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411FC09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0FED6C9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B82BE0C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61C1DB40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6505210E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1233D5E2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2A0E" w:rsidRPr="0004192A" w14:paraId="60D6CF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10D20B21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50199D3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09770D45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3744CCD6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6572ED21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04FFFE75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BD17E75" w:rsidR="002C2A0E" w:rsidRPr="004A5456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61095C88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2A0E" w:rsidRPr="0004192A" w14:paraId="1893BDBB" w14:textId="77777777" w:rsidTr="00286AFC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06148149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1AF023BA" w:rsidR="002C2A0E" w:rsidRPr="001A0B74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10618D99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56213CEA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04BE3FA1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1F146467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35521DF2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661A0CD1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2A0E" w:rsidRPr="0004192A" w14:paraId="0F97AAE3" w14:textId="77777777" w:rsidTr="00286AFC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FC9A2" w14:textId="106AA849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72C35" w14:textId="66C6C3BF" w:rsidR="002C2A0E" w:rsidRPr="001A0B74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DDB9" w14:textId="72505E4F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1CE68" w14:textId="103EFA6F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86191" w14:textId="5B1A2002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3E631" w14:textId="144AC299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2E2EF" w14:textId="13182134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8AB7C" w14:textId="1FBE9585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2A0E" w:rsidRPr="0004192A" w14:paraId="3EE56D00" w14:textId="77777777" w:rsidTr="00286AFC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D790B" w14:textId="6D7AC9AF" w:rsidR="002C2A0E" w:rsidRPr="004A5456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99401" w14:textId="1A982B86" w:rsidR="002C2A0E" w:rsidRPr="001A0B74" w:rsidRDefault="002C2A0E" w:rsidP="002C2A0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FD1B1" w14:textId="5ACA6B5A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3949" w14:textId="228533F7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E7205" w14:textId="6B273D28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9151C" w14:textId="5B620ABC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D793" w14:textId="5B42BB04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D462" w14:textId="2A0D77CC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C2A0E" w:rsidRPr="0004192A" w14:paraId="678EEF58" w14:textId="77777777" w:rsidTr="00811037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D0671" w14:textId="325D5920" w:rsidR="002C2A0E" w:rsidRPr="001A0B74" w:rsidRDefault="002C2A0E" w:rsidP="002C2A0E">
            <w:pPr>
              <w:jc w:val="right"/>
              <w:rPr>
                <w:color w:val="000000"/>
                <w:sz w:val="20"/>
                <w:szCs w:val="20"/>
              </w:rPr>
            </w:pPr>
            <w:r w:rsidRPr="002C2A0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BAA99" w14:textId="4230FBF6" w:rsidR="002C2A0E" w:rsidRPr="001A0B74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7EC83F4" w14:textId="77777777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2C2A0E" w:rsidRPr="009E1210" w14:paraId="797257EC" w14:textId="77777777" w:rsidTr="005C157E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BA428" w14:textId="467C551F" w:rsidR="002C2A0E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5525E" w14:textId="77777777" w:rsidR="002C2A0E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5D70F" w14:textId="77777777" w:rsidR="002C2A0E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83E67" w14:textId="77777777" w:rsidR="002C2A0E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EDB19" w14:textId="77777777" w:rsidR="002C2A0E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1438" w14:textId="77777777" w:rsidR="002C2A0E" w:rsidRDefault="002C2A0E" w:rsidP="002C2A0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C5C6B" w14:textId="77777777" w:rsidR="002C2A0E" w:rsidRPr="009E1210" w:rsidRDefault="002C2A0E" w:rsidP="002C2A0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C2A0E" w:rsidRPr="009E1210" w14:paraId="00618A8B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3FE08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5824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31BF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4FF8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9FEE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4834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A517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45804" w14:textId="77777777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2C2A0E" w:rsidRPr="009E1210" w14:paraId="35757033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97FD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A62B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1556DD">
              <w:rPr>
                <w:rFonts w:cs="Times New Roman"/>
                <w:color w:val="000000"/>
                <w:sz w:val="20"/>
                <w:szCs w:val="20"/>
              </w:rPr>
              <w:t>Operatif</w:t>
            </w:r>
            <w:proofErr w:type="spellEnd"/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9F01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CBF9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3C46E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99E9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5357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0653" w14:textId="77777777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2C2A0E" w:rsidRPr="009E1210" w14:paraId="25EC6A6A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2A64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44AD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6E8D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D890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CEC6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6031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FE9C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731A" w14:textId="77777777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2C2A0E" w:rsidRPr="009E1210" w14:paraId="3EE9DD9F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204C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01DE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B57AC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39E6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1348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8C1F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485F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2673" w14:textId="77777777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2C2A0E" w:rsidRPr="009E1210" w14:paraId="3D1262CB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E8006B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2AD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0D77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672C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ACDC4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9652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9184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6AF6" w14:textId="77777777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2C2A0E" w:rsidRPr="009E1210" w14:paraId="6D8D2334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D04E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ACS210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E98D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Anestezi Cihaz ve Ekipmanları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75F3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E02A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92E3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CA08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7E41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6C49" w14:textId="77777777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2C2A0E" w:rsidRPr="009E1210" w14:paraId="1599A999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774D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B716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B956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FD2C3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575B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3A11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6954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9C79" w14:textId="77777777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2C2A0E" w:rsidRPr="009E1210" w14:paraId="53C666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0BAD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D56C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6773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911A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62B1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0EBE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8530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4711" w14:textId="77777777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2C2A0E" w:rsidRPr="009E1210" w14:paraId="4CD439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5CA2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B77A" w14:textId="77777777" w:rsidR="002C2A0E" w:rsidRPr="001556DD" w:rsidRDefault="002C2A0E" w:rsidP="002C2A0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8A46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A029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CFAC4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220C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EEF8" w14:textId="77777777" w:rsidR="002C2A0E" w:rsidRPr="001556DD" w:rsidRDefault="002C2A0E" w:rsidP="002C2A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53F2" w14:textId="77777777" w:rsidR="002C2A0E" w:rsidRPr="009E1210" w:rsidRDefault="002C2A0E" w:rsidP="002C2A0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7A14B9F4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İlgili dersin Anestezi Programı tarafından açılan şubeden alınması zorunludur.</w:t>
      </w:r>
    </w:p>
    <w:p w14:paraId="0E33E822" w14:textId="77777777" w:rsidR="002C2A0E" w:rsidRDefault="002C2A0E" w:rsidP="002C2A0E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85D1972" w14:textId="77777777" w:rsidR="002C2A0E" w:rsidRDefault="002C2A0E" w:rsidP="002C2A0E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</w:t>
      </w:r>
      <w:bookmarkStart w:id="0" w:name="_GoBack"/>
      <w:bookmarkEnd w:id="0"/>
      <w:r>
        <w:rPr>
          <w:color w:val="000000"/>
          <w:sz w:val="20"/>
          <w:szCs w:val="20"/>
        </w:rPr>
        <w:t xml:space="preserve">eçilemez. </w:t>
      </w:r>
    </w:p>
    <w:p w14:paraId="26A613FD" w14:textId="77777777" w:rsidR="002C2A0E" w:rsidRPr="00E93BAE" w:rsidRDefault="002C2A0E" w:rsidP="002C2A0E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082EBBBB" w14:textId="77777777" w:rsidR="00C93C37" w:rsidRPr="00E93BAE" w:rsidRDefault="00C93C37" w:rsidP="002C2A0E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C93C37" w:rsidRPr="00E93BAE" w:rsidSect="00041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218F" w14:textId="77777777" w:rsidR="00DE16B4" w:rsidRDefault="00DE16B4" w:rsidP="0004192A">
      <w:pPr>
        <w:spacing w:after="0" w:line="240" w:lineRule="auto"/>
      </w:pPr>
      <w:r>
        <w:separator/>
      </w:r>
    </w:p>
  </w:endnote>
  <w:endnote w:type="continuationSeparator" w:id="0">
    <w:p w14:paraId="77182109" w14:textId="77777777" w:rsidR="00DE16B4" w:rsidRDefault="00DE16B4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514F" w14:textId="77777777" w:rsidR="001974C3" w:rsidRDefault="001974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9C01" w14:textId="77777777" w:rsidR="001974C3" w:rsidRDefault="001974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8581" w14:textId="77777777" w:rsidR="001974C3" w:rsidRDefault="00197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0387" w14:textId="77777777" w:rsidR="00DE16B4" w:rsidRDefault="00DE16B4" w:rsidP="0004192A">
      <w:pPr>
        <w:spacing w:after="0" w:line="240" w:lineRule="auto"/>
      </w:pPr>
      <w:r>
        <w:separator/>
      </w:r>
    </w:p>
  </w:footnote>
  <w:footnote w:type="continuationSeparator" w:id="0">
    <w:p w14:paraId="082C50CA" w14:textId="77777777" w:rsidR="00DE16B4" w:rsidRDefault="00DE16B4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87C7" w14:textId="77777777" w:rsidR="001974C3" w:rsidRDefault="001974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695BA99E" w:rsidR="0004192A" w:rsidRPr="0004192A" w:rsidRDefault="00BF44C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EK-5.1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>Sağlık Hizmetleri Meslek Yüksekokulu, Anestezi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A35F" w14:textId="77777777" w:rsidR="001974C3" w:rsidRDefault="001974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15194"/>
    <w:rsid w:val="0004192A"/>
    <w:rsid w:val="000E3644"/>
    <w:rsid w:val="001758B8"/>
    <w:rsid w:val="001974C3"/>
    <w:rsid w:val="001A0B74"/>
    <w:rsid w:val="002136D5"/>
    <w:rsid w:val="002160C8"/>
    <w:rsid w:val="00216B50"/>
    <w:rsid w:val="00266F8B"/>
    <w:rsid w:val="002C2A0E"/>
    <w:rsid w:val="003059F9"/>
    <w:rsid w:val="003131B3"/>
    <w:rsid w:val="003F4FAF"/>
    <w:rsid w:val="004A5456"/>
    <w:rsid w:val="004A6543"/>
    <w:rsid w:val="004E77A1"/>
    <w:rsid w:val="005A75BC"/>
    <w:rsid w:val="00670B55"/>
    <w:rsid w:val="006C321D"/>
    <w:rsid w:val="00786C05"/>
    <w:rsid w:val="007A0303"/>
    <w:rsid w:val="007E182D"/>
    <w:rsid w:val="007F31E2"/>
    <w:rsid w:val="00837005"/>
    <w:rsid w:val="008809C2"/>
    <w:rsid w:val="00881E3B"/>
    <w:rsid w:val="009004CC"/>
    <w:rsid w:val="00930D44"/>
    <w:rsid w:val="009670D9"/>
    <w:rsid w:val="009D2E5E"/>
    <w:rsid w:val="00A87886"/>
    <w:rsid w:val="00AE156C"/>
    <w:rsid w:val="00AE4D2B"/>
    <w:rsid w:val="00B14764"/>
    <w:rsid w:val="00BF44CA"/>
    <w:rsid w:val="00C23323"/>
    <w:rsid w:val="00C2731A"/>
    <w:rsid w:val="00C77F7A"/>
    <w:rsid w:val="00C93C37"/>
    <w:rsid w:val="00CC4A4D"/>
    <w:rsid w:val="00D350FB"/>
    <w:rsid w:val="00D641E7"/>
    <w:rsid w:val="00D9216E"/>
    <w:rsid w:val="00DA3481"/>
    <w:rsid w:val="00DB4953"/>
    <w:rsid w:val="00DE16B4"/>
    <w:rsid w:val="00E72437"/>
    <w:rsid w:val="00E93BAE"/>
    <w:rsid w:val="00EA4BF3"/>
    <w:rsid w:val="00EC1C48"/>
    <w:rsid w:val="00ED6D16"/>
    <w:rsid w:val="00EF2F9E"/>
    <w:rsid w:val="00EF3FA9"/>
    <w:rsid w:val="00F24F86"/>
    <w:rsid w:val="00F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0921-82CB-4217-A977-8D8AB353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2021-09-09T20:30:00Z</dcterms:created>
  <dcterms:modified xsi:type="dcterms:W3CDTF">2022-03-07T10:15:00Z</dcterms:modified>
</cp:coreProperties>
</file>