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9"/>
        <w:gridCol w:w="517"/>
        <w:gridCol w:w="582"/>
        <w:gridCol w:w="434"/>
        <w:gridCol w:w="516"/>
        <w:gridCol w:w="979"/>
        <w:gridCol w:w="3240"/>
      </w:tblGrid>
      <w:tr w:rsidR="0004192A" w14:paraId="3AAF87D0" w14:textId="77777777" w:rsidTr="0004192A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9" w:type="dxa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28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40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6957A1FD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9E09DC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04192A">
        <w:trPr>
          <w:trHeight w:val="412"/>
        </w:trPr>
        <w:tc>
          <w:tcPr>
            <w:tcW w:w="7528" w:type="dxa"/>
            <w:gridSpan w:val="7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5E5C22D4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ANESTEZİ PROGRAMI</w:t>
            </w:r>
          </w:p>
        </w:tc>
        <w:tc>
          <w:tcPr>
            <w:tcW w:w="3240" w:type="dxa"/>
            <w:vAlign w:val="center"/>
          </w:tcPr>
          <w:p w14:paraId="096637CA" w14:textId="1C3CF778" w:rsidR="0004192A" w:rsidRPr="0004192A" w:rsidRDefault="00D641E7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İLK VE ACİL YARDIM PROGRAMI</w:t>
            </w:r>
          </w:p>
        </w:tc>
      </w:tr>
      <w:tr w:rsidR="0004192A" w14:paraId="7C97FB86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31E2" w14:paraId="74095200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798C19D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6BAA5084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7FDFB71C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4480A163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15BC2251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6D7D3E9C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78D7E7EC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2E259D1E" w14:textId="0D88F941" w:rsidR="007F31E2" w:rsidRPr="0004192A" w:rsidRDefault="007F31E2" w:rsidP="007F31E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F31E2" w14:paraId="61458416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4F347B1B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45C8DD2A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Farmakolojiye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45D96A93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40DA6CD5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168E02A5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6108308F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123BB5C5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3E33B8CE" w14:textId="4F522709" w:rsidR="007F31E2" w:rsidRPr="0004192A" w:rsidRDefault="007F31E2" w:rsidP="007F31E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F31E2" w14:paraId="4EBDEE6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17B8F58D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2DB0D16E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Mesleki Uygulamalar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735F2D11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2550E9A7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2C20648A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71BDD6CD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1AE65A0E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14:paraId="2ACE7DD4" w14:textId="1145534A" w:rsidR="007F31E2" w:rsidRPr="0004192A" w:rsidRDefault="007F31E2" w:rsidP="007F31E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F31E2" w14:paraId="295C37B8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2613D870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79695157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Genel Biyokimya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58627169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53A5BE42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1880C026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1E5820F0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35F45454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AC26E0" w14:textId="24761359" w:rsidR="007F31E2" w:rsidRPr="0004192A" w:rsidRDefault="007F31E2" w:rsidP="007F31E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F31E2" w14:paraId="728FF305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0968DEFE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26140A3F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Anestezide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69D9EB3A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6821EFD4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78FA7719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3BB7E72E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192C952C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672E340E" w14:textId="1C6ADDFF" w:rsidR="007F31E2" w:rsidRPr="0004192A" w:rsidRDefault="007F31E2" w:rsidP="007F31E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52DD5">
              <w:rPr>
                <w:rFonts w:cs="Times New Roman"/>
                <w:sz w:val="20"/>
                <w:szCs w:val="20"/>
              </w:rPr>
              <w:t xml:space="preserve"> DERS</w:t>
            </w:r>
            <w:r w:rsidR="00410872">
              <w:rPr>
                <w:rFonts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52DD5">
              <w:rPr>
                <w:rFonts w:cs="Times New Roman"/>
                <w:sz w:val="20"/>
                <w:szCs w:val="20"/>
              </w:rPr>
              <w:t>ILK111</w:t>
            </w:r>
          </w:p>
        </w:tc>
      </w:tr>
      <w:tr w:rsidR="007F31E2" w14:paraId="0AEE319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5B2EA680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29754352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12A47C34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2F817B3B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166761FE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51D724B3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4DC4DDE3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E6745D0" w14:textId="4828E590" w:rsidR="007F31E2" w:rsidRPr="0004192A" w:rsidRDefault="007F31E2" w:rsidP="007F31E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52DD5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7F31E2" w14:paraId="2CBB8F0C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14813518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3BDE9536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650F1AFF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0F8B9570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78F09345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404EB700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26CF5B6F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F0BA4BB" w14:textId="63FBAAEA" w:rsidR="007F31E2" w:rsidRPr="0004192A" w:rsidRDefault="007F31E2" w:rsidP="007F31E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52DD5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7F31E2" w14:paraId="4E955F68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16FA0DC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47DE4B10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35F26DB8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3067FB92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202ACDB5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25225F0A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32A4C4A5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50E0792C" w14:textId="48D8B889" w:rsidR="007F31E2" w:rsidRPr="0004192A" w:rsidRDefault="007F31E2" w:rsidP="007F31E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52DD5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7F31E2" w14:paraId="686FBEA3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7618C8C0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2FDA73A6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6A93718E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35785504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64623AAA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7717F26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4827A427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49309923" w14:textId="3D2C3E54" w:rsidR="007F31E2" w:rsidRPr="0004192A" w:rsidRDefault="007F31E2" w:rsidP="007F31E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52DD5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52DD5" w14:paraId="417A0F64" w14:textId="77777777" w:rsidTr="00C52DD5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04280" w14:textId="2E1E7524" w:rsidR="00C52DD5" w:rsidRPr="00C52DD5" w:rsidRDefault="00C52DD5" w:rsidP="00C52DD5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52DD5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AF273" w14:textId="2412E340" w:rsidR="00C52DD5" w:rsidRPr="00C52DD5" w:rsidRDefault="00C52DD5" w:rsidP="007F31E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52DD5">
              <w:rPr>
                <w:rFonts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03F3F7E7" w14:textId="77777777" w:rsidR="00C52DD5" w:rsidRPr="009E6ED7" w:rsidRDefault="00C52DD5" w:rsidP="007F31E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31E2" w14:paraId="119899B8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7F31E2" w:rsidRPr="0004192A" w:rsidRDefault="007F31E2" w:rsidP="007F31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7F31E2" w:rsidRPr="0004192A" w:rsidRDefault="007F31E2" w:rsidP="007F31E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7F31E2" w:rsidRPr="0004192A" w:rsidRDefault="007F31E2" w:rsidP="007F31E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4A6F8763" w14:textId="02B7B02E" w:rsidR="007F31E2" w:rsidRPr="0004192A" w:rsidRDefault="007F31E2" w:rsidP="007F31E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7F31E2" w:rsidRPr="0004192A" w:rsidRDefault="007F31E2" w:rsidP="007F31E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7F31E2" w:rsidRPr="0004192A" w:rsidRDefault="007F31E2" w:rsidP="007F31E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DFA2CE1" w14:textId="77777777" w:rsidR="007F31E2" w:rsidRPr="0004192A" w:rsidRDefault="007F31E2" w:rsidP="007F31E2">
            <w:pPr>
              <w:jc w:val="left"/>
              <w:rPr>
                <w:sz w:val="20"/>
                <w:szCs w:val="20"/>
              </w:rPr>
            </w:pPr>
          </w:p>
        </w:tc>
      </w:tr>
      <w:tr w:rsidR="007F31E2" w:rsidRPr="0004192A" w14:paraId="6A0F417B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78F38375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3E976A9D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Sistem Hastalıkları-I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51E1E62C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247F75B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7DE941EF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789372E5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4BABABCF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0062D197" w14:textId="1BC43656" w:rsidR="007F31E2" w:rsidRPr="0004192A" w:rsidRDefault="007F31E2" w:rsidP="007F31E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F31E2" w:rsidRPr="0004192A" w14:paraId="553BFD7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13EAFE57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392C16CA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Anestezi Uygulamaları-I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6B730C49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37AB429B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0271857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36DD87E4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6BB2F7D6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02997C23" w14:textId="37757109" w:rsidR="007F31E2" w:rsidRPr="0004192A" w:rsidRDefault="007F31E2" w:rsidP="007F31E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F31E2" w:rsidRPr="0004192A" w14:paraId="78916D8C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7AD0C3A1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241A8FE8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04192A">
              <w:rPr>
                <w:rFonts w:cs="Times New Roman"/>
                <w:color w:val="000000"/>
                <w:sz w:val="20"/>
                <w:szCs w:val="20"/>
              </w:rPr>
              <w:t>Reanimasyon</w:t>
            </w:r>
            <w:proofErr w:type="spellEnd"/>
            <w:r w:rsidRPr="0004192A">
              <w:rPr>
                <w:rFonts w:cs="Times New Roman"/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2A0F8176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2FE65EF7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33D5EE11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311ACED4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6C7D6DE2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2C55F47F" w14:textId="18E16A2F" w:rsidR="007F31E2" w:rsidRPr="0004192A" w:rsidRDefault="007F31E2" w:rsidP="007F31E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F31E2" w:rsidRPr="0004192A" w14:paraId="2D258CE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2ED7343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BTG102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0A6B8412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Biyomedikal Teknolojisine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59B658E4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437CFF11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2D51F9A8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CE36AA3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7B7EC96D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69E9778" w14:textId="6B330236" w:rsidR="007F31E2" w:rsidRPr="0004192A" w:rsidRDefault="007F31E2" w:rsidP="007F31E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F31E2" w:rsidRPr="0004192A" w14:paraId="54598945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4A024F1C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55A1D065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3BC489C2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7DE5B3DC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031FDB3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48DEA2C1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016A127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4B31E636" w14:textId="714D40DA" w:rsidR="007F31E2" w:rsidRPr="0004192A" w:rsidRDefault="007F31E2" w:rsidP="007F31E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9E09DC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7F31E2" w:rsidRPr="0004192A" w14:paraId="4225EDFD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F31233F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3B21E5B4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1E75FE9D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2FB586CE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62016866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6B0EE98B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36226731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76B613E3" w14:textId="3BBDE272" w:rsidR="007F31E2" w:rsidRPr="0004192A" w:rsidRDefault="007F31E2" w:rsidP="007F31E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9E09DC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7F31E2" w:rsidRPr="0004192A" w14:paraId="7A807D8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60DD99A4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305C166D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57D51203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2420E2B2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1CA585D5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150BF494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06B28E16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338E708C" w14:textId="7EA4F937" w:rsidR="007F31E2" w:rsidRPr="0004192A" w:rsidRDefault="007F31E2" w:rsidP="007F31E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9E09DC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7F31E2" w:rsidRPr="0004192A" w14:paraId="064D145D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527AE4CC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5814BFA7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2F093DBD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10924DDC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57C1AE5D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3C4AFD87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23ECF26C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0B6394B8" w14:textId="19F9AFF7" w:rsidR="007F31E2" w:rsidRPr="0004192A" w:rsidRDefault="007F31E2" w:rsidP="007F31E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9E09DC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7F31E2" w:rsidRPr="0004192A" w14:paraId="37A93B9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2EC21" w14:textId="541CCC8F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6FE0740C" w:rsidR="007F31E2" w:rsidRPr="0004192A" w:rsidRDefault="007F31E2" w:rsidP="007F31E2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67A60" w14:textId="10D0D1FF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17516" w14:textId="3614CAD3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5C063" w14:textId="56B5DA6A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23EF4" w14:textId="19890594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5D7D5" w14:textId="38A7B5EA" w:rsidR="007F31E2" w:rsidRPr="0004192A" w:rsidRDefault="007F31E2" w:rsidP="007F31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2A55C668" w14:textId="1AE0494F" w:rsidR="007F31E2" w:rsidRPr="0004192A" w:rsidRDefault="007F31E2" w:rsidP="007F31E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9E09DC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9E09DC" w:rsidRPr="0004192A" w14:paraId="6BBBC45D" w14:textId="77777777" w:rsidTr="009E09DC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E9A61" w14:textId="5E57EA72" w:rsidR="009E09DC" w:rsidRPr="0004192A" w:rsidRDefault="009E09DC" w:rsidP="009E09D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52DD5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7304D" w14:textId="1B8B1906" w:rsidR="009E09DC" w:rsidRPr="0004192A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D84D3BC" w14:textId="77777777" w:rsidR="009E09DC" w:rsidRPr="009E6ED7" w:rsidRDefault="009E09DC" w:rsidP="009E09D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E09DC" w:rsidRPr="0004192A" w14:paraId="0B1AC06C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9E09DC" w:rsidRPr="0004192A" w:rsidRDefault="009E09DC" w:rsidP="009E09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9E09DC" w:rsidRPr="0004192A" w:rsidRDefault="009E09DC" w:rsidP="009E09D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9E09DC" w:rsidRPr="0004192A" w:rsidRDefault="009E09DC" w:rsidP="009E09D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D67821F" w14:textId="5D8C137F" w:rsidR="009E09DC" w:rsidRPr="0004192A" w:rsidRDefault="009E09DC" w:rsidP="009E09D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9E09DC" w:rsidRPr="0004192A" w:rsidRDefault="009E09DC" w:rsidP="009E09D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9E09DC" w:rsidRPr="0004192A" w:rsidRDefault="009E09DC" w:rsidP="009E09D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C029BAA" w14:textId="77777777" w:rsidR="009E09DC" w:rsidRPr="0004192A" w:rsidRDefault="009E09DC" w:rsidP="009E09DC">
            <w:pPr>
              <w:jc w:val="left"/>
              <w:rPr>
                <w:sz w:val="20"/>
                <w:szCs w:val="20"/>
              </w:rPr>
            </w:pPr>
          </w:p>
        </w:tc>
      </w:tr>
      <w:tr w:rsidR="009E09DC" w:rsidRPr="0004192A" w14:paraId="340CFBB7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53293728" w:rsidR="009E09DC" w:rsidRPr="007A0303" w:rsidRDefault="009E09DC" w:rsidP="009E09DC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6F35EBDF" w:rsidR="009E09DC" w:rsidRPr="007A0303" w:rsidRDefault="009E09DC" w:rsidP="009E09DC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Sistem Hastalıkları-II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02A6AAE6" w:rsidR="009E09DC" w:rsidRPr="007A0303" w:rsidRDefault="009E09DC" w:rsidP="009E09DC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4EF6E7C9" w:rsidR="009E09DC" w:rsidRPr="007A0303" w:rsidRDefault="009E09DC" w:rsidP="009E09DC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126E6A1" w:rsidR="009E09DC" w:rsidRPr="007A0303" w:rsidRDefault="009E09DC" w:rsidP="009E09DC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7C6AB2CF" w:rsidR="009E09DC" w:rsidRPr="007A0303" w:rsidRDefault="009E09DC" w:rsidP="009E09DC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245AA703" w:rsidR="009E09DC" w:rsidRPr="007A0303" w:rsidRDefault="009E09DC" w:rsidP="009E09DC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6DEB6173" w:rsidR="009E09DC" w:rsidRPr="0004192A" w:rsidRDefault="009E09DC" w:rsidP="009E09DC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E09DC" w:rsidRPr="0004192A" w14:paraId="30A8E057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06DF20A2" w:rsidR="009E09DC" w:rsidRPr="007A0303" w:rsidRDefault="009E09DC" w:rsidP="009E09DC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7694DBDC" w:rsidR="009E09DC" w:rsidRPr="007A0303" w:rsidRDefault="009E09DC" w:rsidP="009E09DC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Anestezi Uygulamaları-II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47C373CB" w:rsidR="009E09DC" w:rsidRPr="007A0303" w:rsidRDefault="009E09DC" w:rsidP="009E09DC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6BB1B95C" w:rsidR="009E09DC" w:rsidRPr="007A0303" w:rsidRDefault="009E09DC" w:rsidP="009E09D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57086D14" w:rsidR="009E09DC" w:rsidRPr="007A0303" w:rsidRDefault="009E09DC" w:rsidP="009E09DC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3E374E17" w:rsidR="009E09DC" w:rsidRPr="007A0303" w:rsidRDefault="009E09DC" w:rsidP="009E09D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2B86C2D4" w:rsidR="009E09DC" w:rsidRPr="007A0303" w:rsidRDefault="009E09DC" w:rsidP="009E09DC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6578C5A3" w:rsidR="009E09DC" w:rsidRPr="0004192A" w:rsidRDefault="009E09DC" w:rsidP="009E09DC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E09DC" w:rsidRPr="0004192A" w14:paraId="55089B56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7465FAD5" w:rsidR="009E09DC" w:rsidRPr="007A0303" w:rsidRDefault="009E09DC" w:rsidP="009E09DC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A03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7CD7952A" w:rsidR="009E09DC" w:rsidRPr="007A0303" w:rsidRDefault="009E09DC" w:rsidP="009E09DC">
            <w:pPr>
              <w:jc w:val="left"/>
              <w:rPr>
                <w:sz w:val="20"/>
                <w:szCs w:val="20"/>
              </w:rPr>
            </w:pPr>
            <w:proofErr w:type="spellStart"/>
            <w:r w:rsidRPr="007A0303">
              <w:rPr>
                <w:color w:val="000000"/>
                <w:sz w:val="20"/>
                <w:szCs w:val="20"/>
              </w:rPr>
              <w:t>Reanimasyon</w:t>
            </w:r>
            <w:proofErr w:type="spellEnd"/>
            <w:r w:rsidRPr="007A0303"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758270F4" w:rsidR="009E09DC" w:rsidRPr="007A0303" w:rsidRDefault="009E09DC" w:rsidP="009E09DC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83434DB" w:rsidR="009E09DC" w:rsidRPr="007A0303" w:rsidRDefault="009E09DC" w:rsidP="009E09DC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75DC84E8" w:rsidR="009E09DC" w:rsidRPr="007A0303" w:rsidRDefault="009E09DC" w:rsidP="009E09DC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27E39FD5" w:rsidR="009E09DC" w:rsidRPr="007A0303" w:rsidRDefault="009E09DC" w:rsidP="009E09DC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6277896A" w:rsidR="009E09DC" w:rsidRPr="007A0303" w:rsidRDefault="009E09DC" w:rsidP="009E09DC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50F71C4A" w:rsidR="009E09DC" w:rsidRPr="0004192A" w:rsidRDefault="009E09DC" w:rsidP="009E09DC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E09DC" w:rsidRPr="0004192A" w14:paraId="4FAD8ACF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754AB61" w:rsidR="009E09DC" w:rsidRPr="007A0303" w:rsidRDefault="009E09DC" w:rsidP="009E09DC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</w:t>
            </w:r>
            <w:r>
              <w:rPr>
                <w:color w:val="000000"/>
                <w:sz w:val="20"/>
                <w:szCs w:val="20"/>
              </w:rPr>
              <w:t>S</w:t>
            </w:r>
            <w:r w:rsidRPr="007A03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036E7719" w:rsidR="009E09DC" w:rsidRPr="007A0303" w:rsidRDefault="009E09DC" w:rsidP="009E09DC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3FDBA7F0" w:rsidR="009E09DC" w:rsidRPr="007A0303" w:rsidRDefault="009E09DC" w:rsidP="009E09DC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68C68251" w:rsidR="009E09DC" w:rsidRPr="007A0303" w:rsidRDefault="009E09DC" w:rsidP="009E09DC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22825F5B" w:rsidR="009E09DC" w:rsidRPr="007A0303" w:rsidRDefault="009E09DC" w:rsidP="009E09DC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7E90D82F" w:rsidR="009E09DC" w:rsidRPr="007A0303" w:rsidRDefault="009E09DC" w:rsidP="009E09DC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15C270C6" w:rsidR="009E09DC" w:rsidRPr="007A0303" w:rsidRDefault="009E09DC" w:rsidP="009E09DC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69B80E02" w:rsidR="009E09DC" w:rsidRPr="0004192A" w:rsidRDefault="009E09DC" w:rsidP="009E09DC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E09DC" w:rsidRPr="0004192A" w14:paraId="77AAF97C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229E1E34" w:rsidR="009E09DC" w:rsidRDefault="009E09DC" w:rsidP="009E09DC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ANZI201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4C0753BB" w:rsidR="009E09DC" w:rsidRPr="001A0B74" w:rsidRDefault="009E09DC" w:rsidP="009E09D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0F58C04C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59ABED06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2459D148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3A2FC1F4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3F5D674A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0FF54D35" w:rsidR="009E09DC" w:rsidRDefault="009E09DC" w:rsidP="009E09DC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E09DC" w:rsidRPr="0004192A" w14:paraId="4C2DF27C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1BE32" w14:textId="509FAF69" w:rsidR="009E09DC" w:rsidRDefault="009E09DC" w:rsidP="009E09DC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ANZI203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A5637" w14:textId="19194216" w:rsidR="009E09DC" w:rsidRPr="001A0B74" w:rsidRDefault="009E09DC" w:rsidP="009E09D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A2B7C" w14:textId="790911E4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31408" w14:textId="6C00581A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4489" w14:textId="6440DC72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5F623" w14:textId="2755FD1F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089A9" w14:textId="28DC63D5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DF647" w14:textId="29EEA67E" w:rsidR="009E09DC" w:rsidRPr="009E1210" w:rsidRDefault="009E09DC" w:rsidP="009E09DC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E09DC" w:rsidRPr="0004192A" w14:paraId="7E747679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C2A31" w14:textId="4375E785" w:rsidR="009E09DC" w:rsidRDefault="009E09DC" w:rsidP="009E09DC">
            <w:pPr>
              <w:jc w:val="left"/>
              <w:rPr>
                <w:color w:val="00000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B7DC2" w14:textId="1D3FB88D" w:rsidR="009E09DC" w:rsidRPr="001A0B74" w:rsidRDefault="009E09DC" w:rsidP="009E09D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43ACB" w14:textId="3097CDE5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043E1" w14:textId="4AC28768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8E92E" w14:textId="23D189FC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64667" w14:textId="38A73CEC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7BC33" w14:textId="02D9024E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BE81E" w14:textId="5A3A1245" w:rsidR="009E09DC" w:rsidRPr="009E1210" w:rsidRDefault="009E09DC" w:rsidP="009E09DC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9E09DC" w:rsidRPr="0004192A" w14:paraId="1EDBD925" w14:textId="77777777" w:rsidTr="00856487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45F7C" w14:textId="4A41568C" w:rsidR="009E09DC" w:rsidRPr="001A0B74" w:rsidRDefault="009E09DC" w:rsidP="009E09DC">
            <w:pPr>
              <w:jc w:val="right"/>
              <w:rPr>
                <w:color w:val="000000"/>
                <w:sz w:val="20"/>
                <w:szCs w:val="20"/>
              </w:rPr>
            </w:pPr>
            <w:r w:rsidRPr="00C52DD5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29A08" w14:textId="18DEBEF6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1CEBD876" w14:textId="77777777" w:rsidR="009E09DC" w:rsidRPr="009E1210" w:rsidRDefault="009E09DC" w:rsidP="009E09D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E09DC" w:rsidRPr="0004192A" w14:paraId="6B2A38F9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9E09DC" w:rsidRPr="0004192A" w:rsidRDefault="009E09DC" w:rsidP="009E09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9E09DC" w:rsidRPr="0004192A" w:rsidRDefault="009E09DC" w:rsidP="009E09D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9E09DC" w:rsidRPr="0004192A" w:rsidRDefault="009E09DC" w:rsidP="009E09D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52D2A03F" w14:textId="77777777" w:rsidR="009E09DC" w:rsidRPr="0004192A" w:rsidRDefault="009E09DC" w:rsidP="009E09D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9E09DC" w:rsidRPr="0004192A" w:rsidRDefault="009E09DC" w:rsidP="009E09D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9E09DC" w:rsidRPr="0004192A" w:rsidRDefault="009E09DC" w:rsidP="009E09D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AA87200" w14:textId="77777777" w:rsidR="009E09DC" w:rsidRPr="0004192A" w:rsidRDefault="009E09DC" w:rsidP="009E09DC">
            <w:pPr>
              <w:jc w:val="left"/>
              <w:rPr>
                <w:sz w:val="20"/>
                <w:szCs w:val="20"/>
              </w:rPr>
            </w:pPr>
          </w:p>
        </w:tc>
      </w:tr>
      <w:tr w:rsidR="009E09DC" w:rsidRPr="0004192A" w14:paraId="6CF5F606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55A8E46E" w:rsidR="009E09DC" w:rsidRPr="004A5456" w:rsidRDefault="009E09DC" w:rsidP="009E09DC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2DC4B939" w:rsidR="009E09DC" w:rsidRPr="004A5456" w:rsidRDefault="009E09DC" w:rsidP="009E09DC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4A5456">
              <w:rPr>
                <w:color w:val="000000"/>
                <w:sz w:val="20"/>
                <w:szCs w:val="20"/>
              </w:rPr>
              <w:t>Anestezik</w:t>
            </w:r>
            <w:proofErr w:type="spellEnd"/>
            <w:r w:rsidRPr="004A5456">
              <w:rPr>
                <w:color w:val="000000"/>
                <w:sz w:val="20"/>
                <w:szCs w:val="20"/>
              </w:rPr>
              <w:t xml:space="preserve"> Farmakoloji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6F0292E0" w:rsidR="009E09DC" w:rsidRPr="004A5456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50C99B6D" w:rsidR="009E09DC" w:rsidRPr="004A5456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615C8EC5" w:rsidR="009E09DC" w:rsidRPr="004A5456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36DE042B" w:rsidR="009E09DC" w:rsidRPr="004A5456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7E52AEF9" w:rsidR="009E09DC" w:rsidRPr="004A5456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3727FEB6" w:rsidR="009E09DC" w:rsidRPr="004A5456" w:rsidRDefault="009E09DC" w:rsidP="009E09DC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E09DC" w:rsidRPr="0004192A" w14:paraId="50A89032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5F3D99AD" w:rsidR="009E09DC" w:rsidRPr="004A5456" w:rsidRDefault="009E09DC" w:rsidP="009E09DC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54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7EADFEB9" w:rsidR="009E09DC" w:rsidRPr="004A5456" w:rsidRDefault="009E09DC" w:rsidP="009E09DC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Klinik Anestezi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411FC09" w:rsidR="009E09DC" w:rsidRPr="004A5456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0FED6C9" w:rsidR="009E09DC" w:rsidRPr="004A5456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7B82BE0C" w:rsidR="009E09DC" w:rsidRPr="004A5456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61C1DB40" w:rsidR="009E09DC" w:rsidRPr="004A5456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6505210E" w:rsidR="009E09DC" w:rsidRPr="004A5456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2121348" w:rsidR="009E09DC" w:rsidRPr="004A5456" w:rsidRDefault="009E09DC" w:rsidP="009E09DC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E09DC" w:rsidRPr="0004192A" w14:paraId="60D6CF7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10D20B21" w:rsidR="009E09DC" w:rsidRPr="004A5456" w:rsidRDefault="009E09DC" w:rsidP="009E09DC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HSG202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650199D3" w:rsidR="009E09DC" w:rsidRPr="004A5456" w:rsidRDefault="009E09DC" w:rsidP="009E09DC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Hasta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09770D45" w:rsidR="009E09DC" w:rsidRPr="004A5456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3744CCD6" w:rsidR="009E09DC" w:rsidRPr="004A5456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6572ED21" w:rsidR="009E09DC" w:rsidRPr="004A5456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04FFFE75" w:rsidR="009E09DC" w:rsidRPr="004A5456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6BD17E75" w:rsidR="009E09DC" w:rsidRPr="004A5456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5BAE993C" w:rsidR="009E09DC" w:rsidRPr="004A5456" w:rsidRDefault="009E09DC" w:rsidP="009E09DC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E09DC" w:rsidRPr="0004192A" w14:paraId="1893BDBB" w14:textId="77777777" w:rsidTr="00990706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1F8A3E35" w:rsidR="009E09DC" w:rsidRPr="004A5456" w:rsidRDefault="009E09DC" w:rsidP="009E09D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ANZI202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197EC085" w:rsidR="009E09DC" w:rsidRPr="001A0B74" w:rsidRDefault="009E09DC" w:rsidP="009E09D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270AF097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04EA8BFB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2C196ED4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11692E38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369450EE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36777ACE" w:rsidR="009E09DC" w:rsidRPr="004A5456" w:rsidRDefault="009E09DC" w:rsidP="009E09DC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E09DC" w:rsidRPr="0004192A" w14:paraId="7CF598C9" w14:textId="77777777" w:rsidTr="00990706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3D758" w14:textId="20AEF94B" w:rsidR="009E09DC" w:rsidRPr="004A5456" w:rsidRDefault="009E09DC" w:rsidP="009E09D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ANZI204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10CE" w14:textId="739E7E85" w:rsidR="009E09DC" w:rsidRPr="001A0B74" w:rsidRDefault="009E09DC" w:rsidP="009E09D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66D67" w14:textId="2268B113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FD598" w14:textId="255DEA04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20581" w14:textId="1EE75334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A052B" w14:textId="2B6FAAC3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5449F" w14:textId="75F6CF81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6674B" w14:textId="188391CF" w:rsidR="009E09DC" w:rsidRPr="009E1210" w:rsidRDefault="009E09DC" w:rsidP="009E09DC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E09DC" w:rsidRPr="0004192A" w14:paraId="3493AA64" w14:textId="77777777" w:rsidTr="00990706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45DD0" w14:textId="0A7D751D" w:rsidR="009E09DC" w:rsidRPr="004A5456" w:rsidRDefault="009E09DC" w:rsidP="009E09DC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FBE4B" w14:textId="0A0294E2" w:rsidR="009E09DC" w:rsidRPr="001A0B74" w:rsidRDefault="009E09DC" w:rsidP="009E09D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412E6" w14:textId="2016502F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B841" w14:textId="130EE9C1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6005" w14:textId="3E2A39F3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26174" w14:textId="74FDF8E4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17D79" w14:textId="4E4225F5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77F18" w14:textId="5AB70DD5" w:rsidR="009E09DC" w:rsidRPr="009E1210" w:rsidRDefault="009E09DC" w:rsidP="009E09DC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9E09DC" w:rsidRPr="0004192A" w14:paraId="6BC0C64B" w14:textId="77777777" w:rsidTr="003F4424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D38CD" w14:textId="4A31FF93" w:rsidR="009E09DC" w:rsidRPr="001A0B74" w:rsidRDefault="009E09DC" w:rsidP="009E09DC">
            <w:pPr>
              <w:jc w:val="right"/>
              <w:rPr>
                <w:color w:val="000000"/>
                <w:sz w:val="20"/>
                <w:szCs w:val="20"/>
              </w:rPr>
            </w:pPr>
            <w:r w:rsidRPr="00C52DD5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C97C7" w14:textId="7B2697DF" w:rsidR="009E09DC" w:rsidRPr="001A0B74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1F76A95" w14:textId="77777777" w:rsidR="009E09DC" w:rsidRPr="009E1210" w:rsidRDefault="009E09DC" w:rsidP="009E09D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E09DC" w:rsidRPr="009E1210" w14:paraId="797257EC" w14:textId="77777777" w:rsidTr="005C157E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BA428" w14:textId="330686E9" w:rsidR="009E09DC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5525E" w14:textId="77777777" w:rsidR="009E09DC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5D70F" w14:textId="77777777" w:rsidR="009E09DC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83E67" w14:textId="77777777" w:rsidR="009E09DC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EDB19" w14:textId="77777777" w:rsidR="009E09DC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1438" w14:textId="77777777" w:rsidR="009E09DC" w:rsidRDefault="009E09DC" w:rsidP="009E09D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C5C6B" w14:textId="77777777" w:rsidR="009E09DC" w:rsidRPr="009E1210" w:rsidRDefault="009E09DC" w:rsidP="009E09D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09DC" w:rsidRPr="009E1210" w14:paraId="00618A8B" w14:textId="77777777" w:rsidTr="005C157E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3FE08" w14:textId="77777777" w:rsidR="009E09DC" w:rsidRPr="001556DD" w:rsidRDefault="009E09DC" w:rsidP="009E09D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TOKS210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55824" w14:textId="77777777" w:rsidR="009E09DC" w:rsidRPr="001556DD" w:rsidRDefault="009E09DC" w:rsidP="009E09D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Toksikoloji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331BF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84FF8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09FEE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4834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2A517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45804" w14:textId="77777777" w:rsidR="009E09DC" w:rsidRPr="009E1210" w:rsidRDefault="009E09DC" w:rsidP="009E09D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E09DC" w:rsidRPr="009E1210" w14:paraId="35757033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C97FD" w14:textId="77777777" w:rsidR="009E09DC" w:rsidRPr="001556DD" w:rsidRDefault="009E09DC" w:rsidP="009E09D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POBS210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A62B" w14:textId="77777777" w:rsidR="009E09DC" w:rsidRPr="001556DD" w:rsidRDefault="009E09DC" w:rsidP="009E09D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 xml:space="preserve">Post </w:t>
            </w:r>
            <w:proofErr w:type="spellStart"/>
            <w:r w:rsidRPr="001556DD">
              <w:rPr>
                <w:rFonts w:cs="Times New Roman"/>
                <w:color w:val="000000"/>
                <w:sz w:val="20"/>
                <w:szCs w:val="20"/>
              </w:rPr>
              <w:t>Operatif</w:t>
            </w:r>
            <w:proofErr w:type="spellEnd"/>
            <w:r w:rsidRPr="001556DD">
              <w:rPr>
                <w:rFonts w:cs="Times New Roman"/>
                <w:color w:val="000000"/>
                <w:sz w:val="20"/>
                <w:szCs w:val="20"/>
              </w:rPr>
              <w:t xml:space="preserve"> Bakım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69F01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ECBF9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3C46E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399E9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5357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E0653" w14:textId="77777777" w:rsidR="009E09DC" w:rsidRPr="009E1210" w:rsidRDefault="009E09DC" w:rsidP="009E09D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E09DC" w:rsidRPr="009E1210" w14:paraId="25EC6A6A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E2A64" w14:textId="77777777" w:rsidR="009E09DC" w:rsidRPr="001556DD" w:rsidRDefault="009E09DC" w:rsidP="009E09D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PATS210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D44AD" w14:textId="77777777" w:rsidR="009E09DC" w:rsidRPr="001556DD" w:rsidRDefault="009E09DC" w:rsidP="009E09D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Patoloji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06E8D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DD890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9CEC6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6031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CFE9C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0731A" w14:textId="77777777" w:rsidR="009E09DC" w:rsidRPr="009E1210" w:rsidRDefault="009E09DC" w:rsidP="009E09D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E09DC" w:rsidRPr="009E1210" w14:paraId="3EE9DD9F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B204C" w14:textId="77777777" w:rsidR="009E09DC" w:rsidRPr="001556DD" w:rsidRDefault="009E09DC" w:rsidP="009E09D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01DE" w14:textId="77777777" w:rsidR="009E09DC" w:rsidRPr="001556DD" w:rsidRDefault="009E09DC" w:rsidP="009E09D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B57AC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F39E6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D1348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98C1F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1485F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22673" w14:textId="77777777" w:rsidR="009E09DC" w:rsidRPr="009E1210" w:rsidRDefault="009E09DC" w:rsidP="009E09D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E09DC" w:rsidRPr="009E1210" w14:paraId="3D1262CB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CE8006B" w14:textId="77777777" w:rsidR="009E09DC" w:rsidRPr="001556DD" w:rsidRDefault="009E09DC" w:rsidP="009E09D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CHS210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D2AD" w14:textId="77777777" w:rsidR="009E09DC" w:rsidRPr="001556DD" w:rsidRDefault="009E09DC" w:rsidP="009E09D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Cerrahi Hastalıklara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30D77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8672C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ACDC4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9652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79184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66AF6" w14:textId="77777777" w:rsidR="009E09DC" w:rsidRPr="009E1210" w:rsidRDefault="009E09DC" w:rsidP="009E09D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E09DC" w:rsidRPr="009E1210" w14:paraId="6D8D2334" w14:textId="77777777" w:rsidTr="005C157E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4D04E" w14:textId="77777777" w:rsidR="009E09DC" w:rsidRPr="001556DD" w:rsidRDefault="009E09DC" w:rsidP="009E09D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ACS210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E98D" w14:textId="77777777" w:rsidR="009E09DC" w:rsidRPr="001556DD" w:rsidRDefault="009E09DC" w:rsidP="009E09D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Anestezi Cihaz ve Ekipmanları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775F3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4E02A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892E3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CA08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E7E41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E6C49" w14:textId="77777777" w:rsidR="009E09DC" w:rsidRPr="009E1210" w:rsidRDefault="009E09DC" w:rsidP="009E09D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E09DC" w:rsidRPr="009E1210" w14:paraId="1599A999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C774D" w14:textId="77777777" w:rsidR="009E09DC" w:rsidRPr="001556DD" w:rsidRDefault="009E09DC" w:rsidP="009E09D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9B716" w14:textId="77777777" w:rsidR="009E09DC" w:rsidRPr="001556DD" w:rsidRDefault="009E09DC" w:rsidP="009E09D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1B956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FD2C3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5575B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53A11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16954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29C79" w14:textId="77777777" w:rsidR="009E09DC" w:rsidRPr="009E1210" w:rsidRDefault="009E09DC" w:rsidP="009E09D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E09DC" w:rsidRPr="009E1210" w14:paraId="53C66610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0BAD" w14:textId="77777777" w:rsidR="009E09DC" w:rsidRPr="001556DD" w:rsidRDefault="009E09DC" w:rsidP="009E09D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D56C" w14:textId="77777777" w:rsidR="009E09DC" w:rsidRPr="001556DD" w:rsidRDefault="009E09DC" w:rsidP="009E09D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06773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911A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462B1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B0EBE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18530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F4711" w14:textId="77777777" w:rsidR="009E09DC" w:rsidRPr="009E1210" w:rsidRDefault="009E09DC" w:rsidP="009E09D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E09DC" w:rsidRPr="009E1210" w14:paraId="4CD43910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65CA2" w14:textId="77777777" w:rsidR="009E09DC" w:rsidRPr="001556DD" w:rsidRDefault="009E09DC" w:rsidP="009E09D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EHS210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CB77A" w14:textId="77777777" w:rsidR="009E09DC" w:rsidRPr="001556DD" w:rsidRDefault="009E09DC" w:rsidP="009E09D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Enfeksiyon Hastalıklarına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78A46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0A029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CFAC4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D220C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FEEF8" w14:textId="77777777" w:rsidR="009E09DC" w:rsidRPr="001556DD" w:rsidRDefault="009E09DC" w:rsidP="009E09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F53F2" w14:textId="77777777" w:rsidR="009E09DC" w:rsidRPr="009E1210" w:rsidRDefault="009E09DC" w:rsidP="009E09D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04192A">
      <w:pPr>
        <w:spacing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7A14B9F4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İlgili dersin Anestezi Programı tarafından açılan şubeden alınması zorunludur.</w:t>
      </w:r>
    </w:p>
    <w:p w14:paraId="0C8EFB83" w14:textId="77777777" w:rsidR="009E09DC" w:rsidRDefault="009E09DC" w:rsidP="009E09DC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645379E0" w14:textId="77777777" w:rsidR="009E09DC" w:rsidRDefault="009E09DC" w:rsidP="009E09DC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7177636F" w14:textId="77777777" w:rsidR="009E09DC" w:rsidRPr="00E93BAE" w:rsidRDefault="009E09DC" w:rsidP="009E09DC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0C2E8A18" w14:textId="77777777" w:rsidR="009E09DC" w:rsidRPr="00E93BAE" w:rsidRDefault="009E09DC" w:rsidP="009E09DC">
      <w:pPr>
        <w:tabs>
          <w:tab w:val="left" w:pos="975"/>
        </w:tabs>
        <w:rPr>
          <w:rFonts w:cs="Times New Roman"/>
          <w:sz w:val="20"/>
          <w:szCs w:val="20"/>
        </w:rPr>
      </w:pPr>
    </w:p>
    <w:p w14:paraId="082EBBBB" w14:textId="77777777" w:rsidR="00C93C37" w:rsidRPr="00E93BAE" w:rsidRDefault="00C93C37" w:rsidP="009E09DC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C93C37" w:rsidRPr="00E93BAE" w:rsidSect="00041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12B36" w14:textId="77777777" w:rsidR="00DE1970" w:rsidRDefault="00DE1970" w:rsidP="0004192A">
      <w:pPr>
        <w:spacing w:after="0" w:line="240" w:lineRule="auto"/>
      </w:pPr>
      <w:r>
        <w:separator/>
      </w:r>
    </w:p>
  </w:endnote>
  <w:endnote w:type="continuationSeparator" w:id="0">
    <w:p w14:paraId="1500DF0F" w14:textId="77777777" w:rsidR="00DE1970" w:rsidRDefault="00DE1970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514F" w14:textId="77777777" w:rsidR="001974C3" w:rsidRDefault="001974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59C01" w14:textId="77777777" w:rsidR="001974C3" w:rsidRDefault="001974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F8581" w14:textId="77777777" w:rsidR="001974C3" w:rsidRDefault="001974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E98D" w14:textId="77777777" w:rsidR="00DE1970" w:rsidRDefault="00DE1970" w:rsidP="0004192A">
      <w:pPr>
        <w:spacing w:after="0" w:line="240" w:lineRule="auto"/>
      </w:pPr>
      <w:r>
        <w:separator/>
      </w:r>
    </w:p>
  </w:footnote>
  <w:footnote w:type="continuationSeparator" w:id="0">
    <w:p w14:paraId="23624AF5" w14:textId="77777777" w:rsidR="00DE1970" w:rsidRDefault="00DE1970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587C7" w14:textId="77777777" w:rsidR="001974C3" w:rsidRDefault="001974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695BA99E" w:rsidR="0004192A" w:rsidRPr="0004192A" w:rsidRDefault="00BF44C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EK-5.1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>Sağlık Hizmetleri Meslek Yüksekokulu, Anestezi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A35F" w14:textId="77777777" w:rsidR="001974C3" w:rsidRDefault="001974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rwUAzpvsVSwAAAA="/>
  </w:docVars>
  <w:rsids>
    <w:rsidRoot w:val="00ED6D16"/>
    <w:rsid w:val="00004E47"/>
    <w:rsid w:val="00015194"/>
    <w:rsid w:val="0004192A"/>
    <w:rsid w:val="000E3644"/>
    <w:rsid w:val="001758B8"/>
    <w:rsid w:val="001974C3"/>
    <w:rsid w:val="001A0B74"/>
    <w:rsid w:val="002136D5"/>
    <w:rsid w:val="00266F8B"/>
    <w:rsid w:val="003059F9"/>
    <w:rsid w:val="003131B3"/>
    <w:rsid w:val="003F4FAF"/>
    <w:rsid w:val="00410872"/>
    <w:rsid w:val="004A5456"/>
    <w:rsid w:val="004A6543"/>
    <w:rsid w:val="004E77A1"/>
    <w:rsid w:val="005A75BC"/>
    <w:rsid w:val="00670B55"/>
    <w:rsid w:val="006C321D"/>
    <w:rsid w:val="00786C05"/>
    <w:rsid w:val="007A0303"/>
    <w:rsid w:val="007E182D"/>
    <w:rsid w:val="007F31E2"/>
    <w:rsid w:val="008809C2"/>
    <w:rsid w:val="00881E3B"/>
    <w:rsid w:val="00930D44"/>
    <w:rsid w:val="009670D9"/>
    <w:rsid w:val="009D2E5E"/>
    <w:rsid w:val="009E09DC"/>
    <w:rsid w:val="00A87886"/>
    <w:rsid w:val="00AE156C"/>
    <w:rsid w:val="00AE4D2B"/>
    <w:rsid w:val="00B14764"/>
    <w:rsid w:val="00BF44CA"/>
    <w:rsid w:val="00C23323"/>
    <w:rsid w:val="00C2731A"/>
    <w:rsid w:val="00C52DD5"/>
    <w:rsid w:val="00C77F7A"/>
    <w:rsid w:val="00C93C37"/>
    <w:rsid w:val="00CC4A4D"/>
    <w:rsid w:val="00D641E7"/>
    <w:rsid w:val="00D9216E"/>
    <w:rsid w:val="00DA3481"/>
    <w:rsid w:val="00DB4953"/>
    <w:rsid w:val="00DE1970"/>
    <w:rsid w:val="00E7517C"/>
    <w:rsid w:val="00E93BAE"/>
    <w:rsid w:val="00EA4BF3"/>
    <w:rsid w:val="00ED6D16"/>
    <w:rsid w:val="00EF2F9E"/>
    <w:rsid w:val="00EF3FA9"/>
    <w:rsid w:val="00F24F86"/>
    <w:rsid w:val="00F5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B124-109A-4D1C-9185-421040B2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7</cp:revision>
  <dcterms:created xsi:type="dcterms:W3CDTF">2021-09-09T20:28:00Z</dcterms:created>
  <dcterms:modified xsi:type="dcterms:W3CDTF">2022-03-07T09:58:00Z</dcterms:modified>
</cp:coreProperties>
</file>