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12DAF772" w:rsidR="0004192A" w:rsidRPr="0004192A" w:rsidRDefault="0004192A" w:rsidP="008C591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212A349" w:rsidR="0004192A" w:rsidRPr="0004192A" w:rsidRDefault="00943EE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3EED">
              <w:rPr>
                <w:b/>
                <w:bCs/>
                <w:sz w:val="20"/>
                <w:szCs w:val="20"/>
              </w:rPr>
              <w:t>AMELİYATHANE HİZMETLERİ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40" w:type="dxa"/>
            <w:vAlign w:val="center"/>
          </w:tcPr>
          <w:p w14:paraId="096637CA" w14:textId="6D46CACF" w:rsidR="0004192A" w:rsidRPr="0004192A" w:rsidRDefault="00250A18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</w:t>
            </w:r>
            <w:r w:rsidR="00EA4BF3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14:paraId="7C97FB86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0A18" w14:paraId="74095200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2B90E10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205D4CD0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3658889A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D7D48E5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4A6267EF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3C3A27A6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E0FCD65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293212A3" w:rsidR="00250A18" w:rsidRPr="0004192A" w:rsidRDefault="00250A18" w:rsidP="00250A1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42F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250A18" w14:paraId="6145841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38DCA109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EE5A895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Cerrahi Hastalıklar Bilgisi-I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5B814D0B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0A7594F0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5BDF6AEA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251587E6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460B43D1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3E33B8CE" w14:textId="0D0F0621" w:rsidR="00250A18" w:rsidRPr="0004192A" w:rsidRDefault="00250A18" w:rsidP="00250A1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50A18" w14:paraId="4EBDEE6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E9B999C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619FD09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 xml:space="preserve">Genel Mikrobiyoloji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E0D2F11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1AD36F20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3C5AF132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07E3EB73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4DCC5DEA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CE7DD4" w14:textId="4B7863C5" w:rsidR="00250A18" w:rsidRPr="0004192A" w:rsidRDefault="00250A18" w:rsidP="00250A1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42FF">
              <w:rPr>
                <w:rFonts w:cs="Times New Roman"/>
                <w:sz w:val="20"/>
                <w:szCs w:val="20"/>
              </w:rPr>
              <w:t xml:space="preserve"> DERS DYZ101</w:t>
            </w:r>
          </w:p>
        </w:tc>
      </w:tr>
      <w:tr w:rsidR="00250A18" w14:paraId="295C37B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35127F0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6FFF6E0E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Ameliyathane Hizmetlerinde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352E0540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418C2CF6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39A5A27F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2257C6C4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C7124DF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510C2000" w:rsidR="00250A18" w:rsidRPr="0004192A" w:rsidRDefault="00250A18" w:rsidP="00250A1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42FF">
              <w:rPr>
                <w:rFonts w:cs="Times New Roman"/>
                <w:sz w:val="20"/>
                <w:szCs w:val="20"/>
              </w:rPr>
              <w:t xml:space="preserve"> DERS DYZ119</w:t>
            </w:r>
          </w:p>
        </w:tc>
      </w:tr>
      <w:tr w:rsidR="00250A18" w14:paraId="728FF30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4F3A3AD4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0EBA54AF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Sterilizasyon İlkeleri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D4F80F0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E1235FB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6BAD99E6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7DF603D6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1FE2F89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2C16E632" w:rsidR="00250A18" w:rsidRPr="0004192A" w:rsidRDefault="00250A18" w:rsidP="00250A1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50A18" w14:paraId="0AEE319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945B8BC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1962A322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8191435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3456D191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488A401C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3F226BC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3FB5CB09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38A32BE6" w:rsidR="00250A18" w:rsidRPr="0004192A" w:rsidRDefault="00250A18" w:rsidP="00250A1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42F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250A18" w14:paraId="2CBB8F0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3C3AF003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C167177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40BBBEB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11351079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BC5AD3A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2993578C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149268A8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66D7DA70" w:rsidR="00250A18" w:rsidRPr="0004192A" w:rsidRDefault="00250A18" w:rsidP="00250A1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42F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250A18" w14:paraId="4E955F6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10019903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0F785B1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2D0CF09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7FA3704C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3C180042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7FCEA622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5C87577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01E3EA43" w:rsidR="00250A18" w:rsidRPr="0004192A" w:rsidRDefault="00250A18" w:rsidP="00250A1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42F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250A18" w14:paraId="686FBEA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64F2DAB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0697F85A" w:rsidR="00250A18" w:rsidRPr="00D34D53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F1F5882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0933577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A76DF95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6D6C50A9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6F5F550F" w:rsidR="00250A18" w:rsidRPr="00D34D53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1F9EAB36" w:rsidR="00250A18" w:rsidRPr="0004192A" w:rsidRDefault="00250A18" w:rsidP="00250A18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3A42F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A42FF" w14:paraId="2D5AC115" w14:textId="77777777" w:rsidTr="003A42FF">
        <w:trPr>
          <w:trHeight w:val="397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55235" w14:textId="1DE9A037" w:rsidR="003A42FF" w:rsidRPr="00D34D53" w:rsidRDefault="003A42FF" w:rsidP="003A42F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F8056" w14:textId="4107243B" w:rsidR="003A42FF" w:rsidRPr="003A42FF" w:rsidRDefault="003A42FF" w:rsidP="00250A1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A42F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B3B4F36" w14:textId="77777777" w:rsidR="003A42FF" w:rsidRPr="009E6ED7" w:rsidRDefault="003A42FF" w:rsidP="00250A1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50A18" w14:paraId="119899B8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250A18" w:rsidRPr="0004192A" w:rsidRDefault="00250A18" w:rsidP="00250A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250A18" w:rsidRPr="0004192A" w:rsidRDefault="00250A18" w:rsidP="00250A18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250A18" w:rsidRPr="0004192A" w:rsidRDefault="00250A18" w:rsidP="00250A18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250A18" w:rsidRPr="0004192A" w:rsidRDefault="00250A18" w:rsidP="00250A18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250A18" w:rsidRPr="0004192A" w:rsidRDefault="00250A18" w:rsidP="00250A18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250A18" w:rsidRPr="0004192A" w:rsidRDefault="00250A18" w:rsidP="00250A18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250A18" w:rsidRPr="0004192A" w:rsidRDefault="00250A18" w:rsidP="00250A18">
            <w:pPr>
              <w:jc w:val="left"/>
              <w:rPr>
                <w:sz w:val="20"/>
                <w:szCs w:val="20"/>
              </w:rPr>
            </w:pPr>
          </w:p>
        </w:tc>
      </w:tr>
      <w:tr w:rsidR="00250A18" w:rsidRPr="0004192A" w14:paraId="6A0F417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13072039" w:rsidR="00250A18" w:rsidRPr="00923FBB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12B7219" w:rsidR="00250A18" w:rsidRPr="00923FBB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Cerrahi Hastalıklar Bilgisi-II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205088F7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2A1BF87A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516DD4B9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2FDBF358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0FD71780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062D197" w14:textId="5FEECF02" w:rsidR="00250A18" w:rsidRPr="0004192A" w:rsidRDefault="00250A18" w:rsidP="00250A1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50A18" w:rsidRPr="0004192A" w14:paraId="553BFD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2D59D5B0" w:rsidR="00250A18" w:rsidRPr="00923FBB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81583D3" w:rsidR="00250A18" w:rsidRPr="00923FBB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 xml:space="preserve">Ameliyathane Uygulamaları-I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14EFB44D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3D85EFF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34B87EFA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EF7B109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3596DF01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14:paraId="02997C23" w14:textId="77CC3FB8" w:rsidR="00250A18" w:rsidRPr="0004192A" w:rsidRDefault="00250A18" w:rsidP="00250A1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50A18" w:rsidRPr="0004192A" w14:paraId="78916D8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14AD191" w:rsidR="00250A18" w:rsidRPr="00923FBB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734FC50" w:rsidR="00250A18" w:rsidRPr="00923FBB" w:rsidRDefault="00250A18" w:rsidP="00250A18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1BB1A54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2F9B638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0EEFA7FE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47AE05AA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2143185" w:rsidR="00250A18" w:rsidRPr="00923FBB" w:rsidRDefault="00250A18" w:rsidP="00250A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C55F47F" w14:textId="59D4B83A" w:rsidR="00250A18" w:rsidRPr="0004192A" w:rsidRDefault="00250A18" w:rsidP="00250A1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42FF" w:rsidRPr="0004192A" w14:paraId="2D258CE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07AB2B25" w:rsidR="003A42FF" w:rsidRPr="00923FBB" w:rsidRDefault="003A42FF" w:rsidP="003A42F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FD4CA49" w:rsidR="003A42FF" w:rsidRPr="00923FBB" w:rsidRDefault="003A42FF" w:rsidP="003A42F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454EF55B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63CDA9F3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15F47989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695A6E37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25136DCF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1D1EEA5E" w:rsidR="003A42FF" w:rsidRPr="0004192A" w:rsidRDefault="003A42FF" w:rsidP="003A42F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A42FF" w:rsidRPr="0004192A" w14:paraId="5459894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2E3540A" w:rsidR="003A42FF" w:rsidRPr="00923FBB" w:rsidRDefault="003A42FF" w:rsidP="003A42F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158242D7" w:rsidR="003A42FF" w:rsidRPr="00923FBB" w:rsidRDefault="003A42FF" w:rsidP="003A42F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22B0D3A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9DE4E97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C6A8CCA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5E8E141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69CA64D1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3467232B" w:rsidR="003A42FF" w:rsidRPr="0004192A" w:rsidRDefault="003A42FF" w:rsidP="003A42F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A42FF" w:rsidRPr="0004192A" w14:paraId="4225EDF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22767B4E" w:rsidR="003A42FF" w:rsidRPr="00923FBB" w:rsidRDefault="003A42FF" w:rsidP="003A42F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E260F4" w:rsidR="003A42FF" w:rsidRPr="00923FBB" w:rsidRDefault="003A42FF" w:rsidP="003A42F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6E85D5AE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25C7BF3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716F4398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785C2845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CC67B92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76B613E3" w14:textId="73BCF50C" w:rsidR="003A42FF" w:rsidRPr="0004192A" w:rsidRDefault="003A42FF" w:rsidP="003A42F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A42FF" w:rsidRPr="0004192A" w14:paraId="7A807D8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2857B845" w:rsidR="003A42FF" w:rsidRPr="00923FBB" w:rsidRDefault="003A42FF" w:rsidP="003A42F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DD3FB9F" w:rsidR="003A42FF" w:rsidRPr="00923FBB" w:rsidRDefault="003A42FF" w:rsidP="003A42F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6B877ECF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74EE20C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25A30161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6AA453E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464A4C07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338E708C" w14:textId="3311B1B1" w:rsidR="003A42FF" w:rsidRPr="0004192A" w:rsidRDefault="003A42FF" w:rsidP="003A42F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A42FF" w:rsidRPr="0004192A" w14:paraId="064D145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3D61BF6A" w:rsidR="003A42FF" w:rsidRPr="00923FBB" w:rsidRDefault="003A42FF" w:rsidP="003A42F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1E75107" w:rsidR="003A42FF" w:rsidRPr="00923FBB" w:rsidRDefault="003A42FF" w:rsidP="003A42FF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413F44BA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2E163FA6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2C243FB9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66522D2C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D66DCC8" w:rsidR="003A42FF" w:rsidRPr="00923FBB" w:rsidRDefault="003A42FF" w:rsidP="003A42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0B6394B8" w14:textId="48DA8F2B" w:rsidR="003A42FF" w:rsidRPr="0004192A" w:rsidRDefault="003A42FF" w:rsidP="003A42F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A42FF" w:rsidRPr="0004192A" w14:paraId="66CDC795" w14:textId="77777777" w:rsidTr="003A42FF">
        <w:trPr>
          <w:trHeight w:val="397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38759" w14:textId="612B3C17" w:rsidR="003A42FF" w:rsidRPr="00923FBB" w:rsidRDefault="003A42FF" w:rsidP="003A42F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C679B" w14:textId="56C5197B" w:rsidR="003A42FF" w:rsidRPr="003A42FF" w:rsidRDefault="003A42FF" w:rsidP="003A42F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A42F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AAF6BF7" w14:textId="77777777" w:rsidR="003A42FF" w:rsidRPr="009E6ED7" w:rsidRDefault="003A42FF" w:rsidP="003A42F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A42FF" w:rsidRPr="0004192A" w14:paraId="0B1AC06C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3A42FF" w:rsidRPr="0004192A" w:rsidRDefault="003A42FF" w:rsidP="003A42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3A42FF" w:rsidRPr="0004192A" w:rsidRDefault="003A42FF" w:rsidP="003A42F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3A42FF" w:rsidRPr="0004192A" w:rsidRDefault="003A42FF" w:rsidP="003A42F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3A42FF" w:rsidRPr="0004192A" w:rsidRDefault="003A42FF" w:rsidP="003A42F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3A42FF" w:rsidRPr="0004192A" w:rsidRDefault="003A42FF" w:rsidP="003A42F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3A42FF" w:rsidRPr="0004192A" w:rsidRDefault="003A42FF" w:rsidP="003A42F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3A42FF" w:rsidRPr="0004192A" w:rsidRDefault="003A42FF" w:rsidP="003A42FF">
            <w:pPr>
              <w:jc w:val="left"/>
              <w:rPr>
                <w:sz w:val="20"/>
                <w:szCs w:val="20"/>
              </w:rPr>
            </w:pPr>
          </w:p>
        </w:tc>
      </w:tr>
      <w:tr w:rsidR="003A42FF" w:rsidRPr="0004192A" w14:paraId="340CFBB7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1EB5EF00" w:rsidR="003A42FF" w:rsidRPr="00923FBB" w:rsidRDefault="003A42FF" w:rsidP="003A42FF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49F5CB8" w:rsidR="003A42FF" w:rsidRPr="00923FBB" w:rsidRDefault="003A42FF" w:rsidP="003A42FF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38A3D850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36333DCD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568F2CB0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CAE37F5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76DC70D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0C32C2FA" w:rsidR="003A42FF" w:rsidRPr="0004192A" w:rsidRDefault="003A42FF" w:rsidP="003A42F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42FF" w:rsidRPr="0004192A" w14:paraId="30A8E0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2AD9012" w:rsidR="003A42FF" w:rsidRPr="00923FBB" w:rsidRDefault="003A42FF" w:rsidP="003A42FF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03F610F9" w:rsidR="003A42FF" w:rsidRPr="00923FBB" w:rsidRDefault="003A42FF" w:rsidP="003A42FF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Anesteziye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A7B44A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3C6D7886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228989ED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40C1867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750B658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3C454AE4" w:rsidR="003A42FF" w:rsidRPr="0004192A" w:rsidRDefault="003A42FF" w:rsidP="003A42F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42FF" w:rsidRPr="0004192A" w14:paraId="55089B5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0D9D59EE" w:rsidR="003A42FF" w:rsidRPr="00923FBB" w:rsidRDefault="003A42FF" w:rsidP="003A42FF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6BA274ED" w:rsidR="003A42FF" w:rsidRPr="00923FBB" w:rsidRDefault="003A42FF" w:rsidP="003A42FF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Sağlık Hizmetleri Yönetimi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2BD2371F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CF1895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397F3B2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02F2C6A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0BF30A2" w:rsidR="003A42FF" w:rsidRPr="00923FBB" w:rsidRDefault="003A42FF" w:rsidP="003A42FF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246370BD" w:rsidR="003A42FF" w:rsidRPr="0004192A" w:rsidRDefault="003A42FF" w:rsidP="003A42F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42FF" w:rsidRPr="0004192A" w14:paraId="6E2F1AA4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2981" w14:textId="277CBA70" w:rsidR="003A42FF" w:rsidRPr="00923FBB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23F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FF2A" w14:textId="235E911A" w:rsidR="003A42FF" w:rsidRPr="00923FBB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E77D" w14:textId="7DF14B9D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A292" w14:textId="2CEEB694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6DC5" w14:textId="5CDF1F02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2D0EA" w14:textId="76B5885C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A39D" w14:textId="2D3D1C32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6239" w14:textId="1BF94A61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42FF" w:rsidRPr="0004192A" w14:paraId="77AAF97C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0D296311" w:rsidR="003A42FF" w:rsidRDefault="003A42FF" w:rsidP="003A42F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740411D0" w:rsidR="003A42FF" w:rsidRPr="001A0B74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4AE6BBF5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06305757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3A08D66A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78C820DB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3AC19A61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7AF2D73D" w:rsidR="003A42FF" w:rsidRDefault="003A42FF" w:rsidP="003A42FF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42FF" w:rsidRPr="0004192A" w14:paraId="43BCDFDA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E1C8C" w14:textId="5138280F" w:rsidR="003A42FF" w:rsidRDefault="003A42FF" w:rsidP="003A42F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9ED71" w14:textId="7265ACAD" w:rsidR="003A42FF" w:rsidRPr="001A0B74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6E5F0" w14:textId="419E51E6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FF284" w14:textId="71B8B181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92FD" w14:textId="557E909B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B001" w14:textId="737E7621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E3C3" w14:textId="5586B870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A207" w14:textId="2C5E829F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42FF" w:rsidRPr="0004192A" w14:paraId="6332566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0D200" w14:textId="40C5D0BF" w:rsidR="003A42FF" w:rsidRDefault="003A42FF" w:rsidP="003A42F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0C17" w14:textId="7FE6180F" w:rsidR="003A42FF" w:rsidRPr="001A0B74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D89C6" w14:textId="3935EE23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B4C58" w14:textId="64FD83C3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C9686" w14:textId="6CB4C1E1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6241" w14:textId="6D7EC01C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12DB5" w14:textId="329CD740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4748" w14:textId="45FA8D70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A42FF" w:rsidRPr="0004192A" w14:paraId="6B58F7E5" w14:textId="77777777" w:rsidTr="003A42FF">
        <w:trPr>
          <w:trHeight w:val="526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DD7FA" w14:textId="17991DFE" w:rsidR="003A42FF" w:rsidRPr="001A0B74" w:rsidRDefault="003A42FF" w:rsidP="003A42FF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35423" w14:textId="39D13790" w:rsidR="003A42FF" w:rsidRPr="003A42FF" w:rsidRDefault="003A42FF" w:rsidP="003A4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42FF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F6CAC" w14:textId="77777777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42FF" w:rsidRPr="0004192A" w14:paraId="6B2A38F9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3A42FF" w:rsidRPr="0004192A" w:rsidRDefault="003A42FF" w:rsidP="003A42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3A42FF" w:rsidRPr="0004192A" w:rsidRDefault="003A42FF" w:rsidP="003A42F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3A42FF" w:rsidRPr="0004192A" w:rsidRDefault="003A42FF" w:rsidP="003A42F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3A42FF" w:rsidRPr="0004192A" w:rsidRDefault="003A42FF" w:rsidP="003A42F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3A42FF" w:rsidRPr="0004192A" w:rsidRDefault="003A42FF" w:rsidP="003A42F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3A42FF" w:rsidRPr="0004192A" w:rsidRDefault="003A42FF" w:rsidP="003A42F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3A42FF" w:rsidRPr="0004192A" w:rsidRDefault="003A42FF" w:rsidP="003A42FF">
            <w:pPr>
              <w:jc w:val="left"/>
              <w:rPr>
                <w:sz w:val="20"/>
                <w:szCs w:val="20"/>
              </w:rPr>
            </w:pPr>
          </w:p>
        </w:tc>
      </w:tr>
      <w:tr w:rsidR="003A42FF" w:rsidRPr="0004192A" w14:paraId="6CF5F60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FAD8EB1" w:rsidR="003A42FF" w:rsidRPr="00923FBB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14BA693E" w:rsidR="003A42FF" w:rsidRPr="00923FBB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7517EC38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80ED749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9EC454F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7105EBB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A10349F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7EBA6181" w:rsidR="003A42FF" w:rsidRPr="004A5456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42FF" w:rsidRPr="0004192A" w14:paraId="50A89032" w14:textId="77777777" w:rsidTr="00CE4E5E">
        <w:trPr>
          <w:trHeight w:val="6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0588ECEF" w:rsidR="003A42FF" w:rsidRPr="00923FBB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30EB48B5" w:rsidR="003A42FF" w:rsidRPr="00923FBB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 xml:space="preserve">Ameliyathane Aletlerinin Bakımı, Korunması ve Sterilizasyonu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3B96E07F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CD7F2F0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42B24078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4236DD12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06F5448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A1DBE5" w:rsidR="003A42FF" w:rsidRPr="004A5456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42FF" w:rsidRPr="0004192A" w14:paraId="60D6CF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4765AA75" w:rsidR="003A42FF" w:rsidRPr="00923FBB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C432748" w:rsidR="003A42FF" w:rsidRPr="00923FBB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289E77D4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41EA3D17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0BF34B18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4F7EFC6A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8BC1E49" w:rsidR="003A42FF" w:rsidRPr="00923FBB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1D42CE81" w:rsidR="003A42FF" w:rsidRPr="004A5456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42FF" w:rsidRPr="0004192A" w14:paraId="1893BDB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7A904100" w:rsidR="003A42FF" w:rsidRPr="004A5456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1411080B" w:rsidR="003A42FF" w:rsidRPr="001A0B74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5B5A0192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0A2BE046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67B9817B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4210A950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645D2F66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50CB24C0" w:rsidR="003A42FF" w:rsidRPr="004A5456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42FF" w:rsidRPr="0004192A" w14:paraId="79FD7255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E7C1" w14:textId="1C4DC952" w:rsidR="003A42FF" w:rsidRPr="004A5456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92D4" w14:textId="6F311405" w:rsidR="003A42FF" w:rsidRPr="001A0B74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6C64E" w14:textId="48D9FDB9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5867" w14:textId="6DE7906D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65EDA" w14:textId="679C86DA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1BF91" w14:textId="7AEE50B4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EE682" w14:textId="239AFEBB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DD1FC" w14:textId="0C2B10CC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3A42FF" w:rsidRPr="0004192A" w14:paraId="2BB60F3E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16139" w14:textId="6B3012CF" w:rsidR="003A42FF" w:rsidRPr="004A5456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BA178" w14:textId="2E4E91F3" w:rsidR="003A42FF" w:rsidRPr="001A0B74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E69A8" w14:textId="1741EFC5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855FA" w14:textId="57981FE6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75313" w14:textId="020C9167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AF864" w14:textId="3732BD8A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7CACD" w14:textId="309E158D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F657" w14:textId="3BAD9877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A42FF" w:rsidRPr="0004192A" w14:paraId="6C6CCDA7" w14:textId="77777777" w:rsidTr="003A42FF">
        <w:trPr>
          <w:trHeight w:val="397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E9311" w14:textId="1A5283EF" w:rsidR="003A42FF" w:rsidRPr="001A0B74" w:rsidRDefault="007479B5" w:rsidP="007479B5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CB5C8" w14:textId="017CCE66" w:rsidR="003A42FF" w:rsidRPr="007479B5" w:rsidRDefault="007479B5" w:rsidP="003A4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9B5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6703D" w14:textId="77777777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42FF" w:rsidRPr="0004192A" w14:paraId="2C013103" w14:textId="77777777" w:rsidTr="004649C1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7158D" w14:textId="21A1005D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272ED" w14:textId="1D195D8C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CA7C" w14:textId="71267A41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7CF76" w14:textId="6C2D0ADE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EC898" w14:textId="1706DF36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24A2E" w14:textId="7DADD821" w:rsidR="003A42FF" w:rsidRPr="001A0B74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4B42F" w14:textId="77777777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42FF" w:rsidRPr="0004192A" w14:paraId="2AB6F32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13EF" w14:textId="07C014E5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9B7A" w14:textId="6EEE4BD0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877D" w14:textId="46DF545C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9D07" w14:textId="00B4398C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EE7B" w14:textId="1D106775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7D5D2" w14:textId="195DC4CE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E422" w14:textId="3D53D4E3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B629" w14:textId="77777777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42FF" w:rsidRPr="0004192A" w14:paraId="2A26B09F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D1BF" w14:textId="541AD394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572B" w14:textId="2433C576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Post Operatif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CABD" w14:textId="712AFA89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7E63" w14:textId="18DA3C3A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91FA" w14:textId="07454AA0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00E3" w14:textId="084C8F88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7A882" w14:textId="7C2AF8BE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44DD" w14:textId="77777777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42FF" w:rsidRPr="0004192A" w14:paraId="3E174CD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918A" w14:textId="179594E6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62370" w14:textId="607E0967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6465" w14:textId="5E3BAA0E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2EF7" w14:textId="31F7BBAB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7D04" w14:textId="07E76E22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E0A2" w14:textId="5478CE1D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B36C" w14:textId="39881E7B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E06A" w14:textId="77777777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42FF" w:rsidRPr="0004192A" w14:paraId="5856E78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207B" w14:textId="36061666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E2C1" w14:textId="229605FF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D84F" w14:textId="7070D14A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3280" w14:textId="3319F2ED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569B" w14:textId="05894F6F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46C2" w14:textId="7FB906EC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6123" w14:textId="784B9560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3B54" w14:textId="77777777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42FF" w:rsidRPr="0004192A" w14:paraId="1681D6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67BEF" w14:textId="06AE77A5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2DD4" w14:textId="6E309A7A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40C15" w14:textId="59A33A99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7B4F" w14:textId="660BD838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854E" w14:textId="6F72D7F9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C19F" w14:textId="23D4606C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EB1F" w14:textId="2583D78B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1CF7E" w14:textId="77777777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42FF" w:rsidRPr="0004192A" w14:paraId="1A8D454E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789D" w14:textId="4DF0ADD6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A91" w14:textId="2549C961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0AF9" w14:textId="1ABF5187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8B452" w14:textId="38A75FDE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A7AAB" w14:textId="0815877E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B389" w14:textId="3CFB96F5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5833" w14:textId="1ADB18F6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76AA" w14:textId="77777777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A42FF" w:rsidRPr="0004192A" w14:paraId="36A4756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8A3E" w14:textId="625954AE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C40" w14:textId="181283B6" w:rsidR="003A42FF" w:rsidRPr="004649C1" w:rsidRDefault="003A42FF" w:rsidP="003A42FF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Ameliyathane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20EB" w14:textId="19539132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9DA7" w14:textId="35F5E7DB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F80C" w14:textId="35CC9B58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98D0" w14:textId="05705032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1CBD" w14:textId="40C13DBE" w:rsidR="003A42FF" w:rsidRPr="004649C1" w:rsidRDefault="003A42FF" w:rsidP="003A42FF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227B" w14:textId="77777777" w:rsidR="003A42FF" w:rsidRPr="009E1210" w:rsidRDefault="003A42FF" w:rsidP="003A42F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77A13E8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943EED" w:rsidRPr="00943EED">
        <w:rPr>
          <w:rFonts w:cs="Times New Roman"/>
          <w:sz w:val="20"/>
          <w:szCs w:val="20"/>
        </w:rPr>
        <w:t>Ameliyathane Hizmetleri</w:t>
      </w:r>
      <w:r w:rsidRPr="00E93BAE">
        <w:rPr>
          <w:rFonts w:cs="Times New Roman"/>
          <w:sz w:val="20"/>
          <w:szCs w:val="20"/>
        </w:rPr>
        <w:t xml:space="preserve"> Programı tarafından açılan şubeden alınması zorunludur.</w:t>
      </w:r>
    </w:p>
    <w:p w14:paraId="241FFC81" w14:textId="77777777" w:rsidR="007479B5" w:rsidRPr="004812DE" w:rsidRDefault="007479B5" w:rsidP="007479B5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7A26B993" w14:textId="77777777" w:rsidR="007479B5" w:rsidRPr="004812DE" w:rsidRDefault="007479B5" w:rsidP="007479B5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3AAA3F01" w14:textId="77777777" w:rsidR="007479B5" w:rsidRPr="004812DE" w:rsidRDefault="007479B5" w:rsidP="007479B5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Anadal Programında alınan bir Alan İçi Seçmeli Ders ÇAP müfredatında da var ise eşdeğer ders olarak kabul edilir.</w:t>
      </w:r>
    </w:p>
    <w:bookmarkEnd w:id="1"/>
    <w:p w14:paraId="015A7E28" w14:textId="77777777" w:rsidR="004649C1" w:rsidRPr="00E93BAE" w:rsidRDefault="004649C1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4649C1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68A9D" w14:textId="77777777" w:rsidR="00D82B59" w:rsidRDefault="00D82B59" w:rsidP="0004192A">
      <w:pPr>
        <w:spacing w:after="0" w:line="240" w:lineRule="auto"/>
      </w:pPr>
      <w:r>
        <w:separator/>
      </w:r>
    </w:p>
  </w:endnote>
  <w:endnote w:type="continuationSeparator" w:id="0">
    <w:p w14:paraId="392BF623" w14:textId="77777777" w:rsidR="00D82B59" w:rsidRDefault="00D82B59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C1D9" w14:textId="77777777" w:rsidR="009B12F5" w:rsidRDefault="009B1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805C" w14:textId="77777777" w:rsidR="009B12F5" w:rsidRDefault="009B12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D357" w14:textId="77777777" w:rsidR="009B12F5" w:rsidRDefault="009B1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B7134" w14:textId="77777777" w:rsidR="00D82B59" w:rsidRDefault="00D82B59" w:rsidP="0004192A">
      <w:pPr>
        <w:spacing w:after="0" w:line="240" w:lineRule="auto"/>
      </w:pPr>
      <w:r>
        <w:separator/>
      </w:r>
    </w:p>
  </w:footnote>
  <w:footnote w:type="continuationSeparator" w:id="0">
    <w:p w14:paraId="67DF0FDB" w14:textId="77777777" w:rsidR="00D82B59" w:rsidRDefault="00D82B59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0D62" w14:textId="77777777" w:rsidR="009B12F5" w:rsidRDefault="009B1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4CD616C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9B12F5">
      <w:rPr>
        <w:rFonts w:eastAsia="Calibri" w:cs="Times New Roman"/>
        <w:b/>
      </w:rPr>
      <w:t>4.1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943EED">
      <w:rPr>
        <w:rFonts w:eastAsia="Calibri" w:cs="Times New Roman"/>
      </w:rPr>
      <w:t>Ameliyathane Hizmetleri</w:t>
    </w:r>
    <w:r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1EF8" w14:textId="77777777" w:rsidR="009B12F5" w:rsidRDefault="009B1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4192A"/>
    <w:rsid w:val="00074928"/>
    <w:rsid w:val="001127CC"/>
    <w:rsid w:val="00125246"/>
    <w:rsid w:val="00126AEE"/>
    <w:rsid w:val="001974C3"/>
    <w:rsid w:val="001A0B74"/>
    <w:rsid w:val="002072E4"/>
    <w:rsid w:val="002136D5"/>
    <w:rsid w:val="002423CC"/>
    <w:rsid w:val="002425E2"/>
    <w:rsid w:val="00246C9D"/>
    <w:rsid w:val="00250A18"/>
    <w:rsid w:val="002C4E04"/>
    <w:rsid w:val="003A42FF"/>
    <w:rsid w:val="003C2710"/>
    <w:rsid w:val="003F4FAF"/>
    <w:rsid w:val="00436F78"/>
    <w:rsid w:val="004649C1"/>
    <w:rsid w:val="004A5456"/>
    <w:rsid w:val="004D3B90"/>
    <w:rsid w:val="00554DE2"/>
    <w:rsid w:val="005A75BC"/>
    <w:rsid w:val="006F0A5D"/>
    <w:rsid w:val="007479B5"/>
    <w:rsid w:val="007A0303"/>
    <w:rsid w:val="008245C7"/>
    <w:rsid w:val="008C5911"/>
    <w:rsid w:val="00900CAB"/>
    <w:rsid w:val="00923FBB"/>
    <w:rsid w:val="00930D44"/>
    <w:rsid w:val="00943EED"/>
    <w:rsid w:val="009670D9"/>
    <w:rsid w:val="009B12F5"/>
    <w:rsid w:val="009D2E5E"/>
    <w:rsid w:val="00AD4EFC"/>
    <w:rsid w:val="00AE156C"/>
    <w:rsid w:val="00C2731A"/>
    <w:rsid w:val="00C77F7A"/>
    <w:rsid w:val="00CC61A0"/>
    <w:rsid w:val="00CE4E5E"/>
    <w:rsid w:val="00D0670B"/>
    <w:rsid w:val="00D34D53"/>
    <w:rsid w:val="00D82B59"/>
    <w:rsid w:val="00D9216E"/>
    <w:rsid w:val="00DA3481"/>
    <w:rsid w:val="00DB4953"/>
    <w:rsid w:val="00E93BAE"/>
    <w:rsid w:val="00EA0B45"/>
    <w:rsid w:val="00EA4BF3"/>
    <w:rsid w:val="00ED6D16"/>
    <w:rsid w:val="00E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5</cp:revision>
  <dcterms:created xsi:type="dcterms:W3CDTF">2021-09-09T20:03:00Z</dcterms:created>
  <dcterms:modified xsi:type="dcterms:W3CDTF">2022-04-01T06:31:00Z</dcterms:modified>
</cp:coreProperties>
</file>