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269"/>
        <w:gridCol w:w="3513"/>
        <w:gridCol w:w="566"/>
        <w:gridCol w:w="564"/>
        <w:gridCol w:w="424"/>
        <w:gridCol w:w="566"/>
        <w:gridCol w:w="761"/>
        <w:gridCol w:w="2822"/>
      </w:tblGrid>
      <w:tr w:rsidR="0004192A" w:rsidRPr="001D195F" w14:paraId="3AAF87D0" w14:textId="77777777" w:rsidTr="001F4716">
        <w:trPr>
          <w:trHeight w:val="943"/>
        </w:trPr>
        <w:tc>
          <w:tcPr>
            <w:tcW w:w="1269" w:type="dxa"/>
            <w:vAlign w:val="center"/>
          </w:tcPr>
          <w:p w14:paraId="504A578C" w14:textId="54FAB7B8" w:rsidR="0004192A" w:rsidRPr="001D195F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513" w:type="dxa"/>
            <w:vAlign w:val="center"/>
          </w:tcPr>
          <w:p w14:paraId="4F0D7DA2" w14:textId="0C07B863" w:rsidR="0004192A" w:rsidRPr="001D195F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2881" w:type="dxa"/>
            <w:gridSpan w:val="5"/>
            <w:vAlign w:val="center"/>
          </w:tcPr>
          <w:p w14:paraId="53999FA5" w14:textId="52A233C5" w:rsidR="0004192A" w:rsidRPr="001D195F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2822" w:type="dxa"/>
            <w:vAlign w:val="center"/>
          </w:tcPr>
          <w:p w14:paraId="2811EE30" w14:textId="77777777" w:rsidR="0004192A" w:rsidRPr="001D195F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0FC1EF4D" w:rsidR="0004192A" w:rsidRPr="001D195F" w:rsidRDefault="002341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(ÇAP’ </w:t>
            </w:r>
            <w:r w:rsidR="0004192A" w:rsidRPr="001D195F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:rsidRPr="001D195F" w14:paraId="31770265" w14:textId="77777777" w:rsidTr="001F4716">
        <w:trPr>
          <w:trHeight w:val="412"/>
        </w:trPr>
        <w:tc>
          <w:tcPr>
            <w:tcW w:w="7663" w:type="dxa"/>
            <w:gridSpan w:val="7"/>
            <w:vAlign w:val="center"/>
          </w:tcPr>
          <w:p w14:paraId="00500DD8" w14:textId="41004C39" w:rsidR="0004192A" w:rsidRDefault="0004192A" w:rsidP="001D195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4378F575" w14:textId="77777777" w:rsidR="000579B0" w:rsidRPr="0087165C" w:rsidRDefault="000579B0" w:rsidP="001D195F">
            <w:pPr>
              <w:spacing w:line="276" w:lineRule="auto"/>
              <w:jc w:val="center"/>
              <w:rPr>
                <w:b/>
                <w:bCs/>
                <w:sz w:val="12"/>
                <w:szCs w:val="12"/>
              </w:rPr>
            </w:pPr>
          </w:p>
          <w:p w14:paraId="67F6FD74" w14:textId="2AA0C4E8" w:rsidR="0004192A" w:rsidRPr="001D195F" w:rsidRDefault="00DE34BB" w:rsidP="00E113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 xml:space="preserve">TIBBİ GÖRÜNTÜLEME TEKNİKLERİ </w:t>
            </w:r>
            <w:r w:rsidR="0004192A" w:rsidRPr="001D195F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2822" w:type="dxa"/>
            <w:vAlign w:val="center"/>
          </w:tcPr>
          <w:p w14:paraId="096637CA" w14:textId="0FA22018" w:rsidR="0004192A" w:rsidRPr="001D195F" w:rsidRDefault="00EB413F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ANESTEZİ</w:t>
            </w:r>
            <w:r w:rsidR="001F4716" w:rsidRPr="001D195F">
              <w:rPr>
                <w:b/>
                <w:bCs/>
                <w:sz w:val="20"/>
                <w:szCs w:val="20"/>
              </w:rPr>
              <w:t xml:space="preserve"> PROGRAMI</w:t>
            </w:r>
          </w:p>
        </w:tc>
      </w:tr>
      <w:tr w:rsidR="0004192A" w:rsidRPr="001D195F" w14:paraId="7C97FB86" w14:textId="77777777" w:rsidTr="001F4716">
        <w:trPr>
          <w:trHeight w:val="600"/>
        </w:trPr>
        <w:tc>
          <w:tcPr>
            <w:tcW w:w="4782" w:type="dxa"/>
            <w:gridSpan w:val="2"/>
            <w:shd w:val="clear" w:color="auto" w:fill="F2F2F2" w:themeFill="background1" w:themeFillShade="F2"/>
            <w:vAlign w:val="center"/>
          </w:tcPr>
          <w:p w14:paraId="4CC3AF65" w14:textId="3A6CE340" w:rsidR="0004192A" w:rsidRPr="000579B0" w:rsidRDefault="0004192A" w:rsidP="000579B0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0579B0">
              <w:rPr>
                <w:rFonts w:cs="Times New Roman"/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4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413F" w:rsidRPr="001D195F" w14:paraId="74095200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ABF0" w14:textId="4CA24642" w:rsidR="00EB413F" w:rsidRPr="000579B0" w:rsidRDefault="00EB413F" w:rsidP="00EB413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ANT101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E53E" w14:textId="073A4F97" w:rsidR="00EB413F" w:rsidRPr="000579B0" w:rsidRDefault="00EB413F" w:rsidP="00EB413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Temel Anatomi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20D6" w14:textId="60A46C7D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4C0B" w14:textId="7F4E6CBC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441F" w14:textId="05FF9040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5B26A" w14:textId="14E21B7C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8A28" w14:textId="15C35D67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vAlign w:val="center"/>
          </w:tcPr>
          <w:p w14:paraId="2E259D1E" w14:textId="74AD80AB" w:rsidR="00EB413F" w:rsidRPr="001D195F" w:rsidRDefault="00EB413F" w:rsidP="00EB413F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 w:rsidR="0023412A">
              <w:rPr>
                <w:sz w:val="20"/>
                <w:szCs w:val="20"/>
              </w:rPr>
              <w:t xml:space="preserve"> DERS TAF101</w:t>
            </w:r>
          </w:p>
        </w:tc>
      </w:tr>
      <w:tr w:rsidR="00EB413F" w:rsidRPr="001D195F" w14:paraId="61458416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1AF01" w14:textId="57387996" w:rsidR="00EB413F" w:rsidRPr="000579B0" w:rsidRDefault="00EB413F" w:rsidP="00EB413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FIZ 101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36CB1" w14:textId="29B9E30E" w:rsidR="00EB413F" w:rsidRPr="000579B0" w:rsidRDefault="00EB413F" w:rsidP="00EB413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Fizyoloji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860A" w14:textId="01543A75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E8E6" w14:textId="73A6B38D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B364" w14:textId="71214585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FC7D" w14:textId="3675CEC2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1650" w14:textId="1E949EC0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22" w:type="dxa"/>
            <w:vAlign w:val="center"/>
          </w:tcPr>
          <w:p w14:paraId="3E33B8CE" w14:textId="7F2867B3" w:rsidR="00EB413F" w:rsidRPr="001D195F" w:rsidRDefault="00EB413F" w:rsidP="00EB413F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 w:rsidR="0023412A">
              <w:rPr>
                <w:sz w:val="20"/>
                <w:szCs w:val="20"/>
              </w:rPr>
              <w:t xml:space="preserve"> DERS TAF101</w:t>
            </w:r>
          </w:p>
        </w:tc>
      </w:tr>
      <w:tr w:rsidR="00EB413F" w:rsidRPr="001D195F" w14:paraId="4EBDEE61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8148" w14:textId="37830613" w:rsidR="00EB413F" w:rsidRPr="000579B0" w:rsidRDefault="00EB413F" w:rsidP="00EB413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FZK1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5350B650" w:rsidR="00EB413F" w:rsidRPr="000579B0" w:rsidRDefault="00EB413F" w:rsidP="00EB413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Temel Fizik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660D" w14:textId="6F4B615A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F53D" w14:textId="4919A8DA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EA06" w14:textId="6AD00073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98E3" w14:textId="5A045A32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F27D" w14:textId="01ADEAE8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22" w:type="dxa"/>
            <w:vAlign w:val="center"/>
          </w:tcPr>
          <w:p w14:paraId="2ACE7DD4" w14:textId="7D056E64" w:rsidR="00EB413F" w:rsidRPr="001D195F" w:rsidRDefault="00EB413F" w:rsidP="00EB413F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EB413F" w:rsidRPr="001D195F" w14:paraId="295C37B8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9D68" w14:textId="0CB3EBEF" w:rsidR="00EB413F" w:rsidRPr="000579B0" w:rsidRDefault="00EB413F" w:rsidP="00EB413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5CD3" w14:textId="2487F479" w:rsidR="00EB413F" w:rsidRPr="000579B0" w:rsidRDefault="00EB413F" w:rsidP="00EB413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Görüntüleme Yöntemleri-I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CD69" w14:textId="2740D5EA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2F46" w14:textId="2FED12DD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93A1" w14:textId="5F6A00AE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F6359" w14:textId="6DB18556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41B2" w14:textId="35D5562F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22" w:type="dxa"/>
            <w:vAlign w:val="center"/>
          </w:tcPr>
          <w:p w14:paraId="2AAC26E0" w14:textId="5A7D797C" w:rsidR="00EB413F" w:rsidRPr="001D195F" w:rsidRDefault="00EB413F" w:rsidP="00EB413F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EB413F" w:rsidRPr="001D195F" w14:paraId="728FF305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473D" w14:textId="557F8B33" w:rsidR="00EB413F" w:rsidRPr="000579B0" w:rsidRDefault="00EB413F" w:rsidP="00EB413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3CE3F" w14:textId="3138AC5D" w:rsidR="00EB413F" w:rsidRPr="000579B0" w:rsidRDefault="00EB413F" w:rsidP="00EB413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Radyolojide Tıbbi Terminoloji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C0D9F" w14:textId="3EEE9443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5238" w14:textId="503D451B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616CC" w14:textId="2CA029F5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54B88" w14:textId="3329D875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F5575" w14:textId="2DF70B2E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vAlign w:val="center"/>
          </w:tcPr>
          <w:p w14:paraId="672E340E" w14:textId="33FA260F" w:rsidR="00EB413F" w:rsidRPr="001D195F" w:rsidRDefault="00EB413F" w:rsidP="00EB413F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23412A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EB413F" w:rsidRPr="001D195F" w14:paraId="0AEE319B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B0346" w14:textId="1237F7F7" w:rsidR="00EB413F" w:rsidRPr="000579B0" w:rsidRDefault="00EB413F" w:rsidP="00EB413F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KPL101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6307" w14:textId="366DE73E" w:rsidR="00EB413F" w:rsidRPr="000579B0" w:rsidRDefault="00EB413F" w:rsidP="00EB413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F224" w14:textId="74CBEF06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0673" w14:textId="7D5141D1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4C88" w14:textId="763EDE0F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E6AF" w14:textId="6C68F608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C82EB" w14:textId="42C15935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2" w:type="dxa"/>
            <w:vAlign w:val="center"/>
          </w:tcPr>
          <w:p w14:paraId="6E6745D0" w14:textId="6FDBDBD5" w:rsidR="00EB413F" w:rsidRPr="001D195F" w:rsidRDefault="00EB413F" w:rsidP="00EB413F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23412A" w:rsidRPr="0023412A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EB413F" w:rsidRPr="001D195F" w14:paraId="2CBB8F0C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F9A7" w14:textId="182CDFEB" w:rsidR="00EB413F" w:rsidRPr="000579B0" w:rsidRDefault="00EB413F" w:rsidP="00EB413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16D5FC7F" w:rsidR="00EB413F" w:rsidRPr="000579B0" w:rsidRDefault="00EB413F" w:rsidP="00EB413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13EB" w14:textId="199E76A6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0E17" w14:textId="30F7EE26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5B9A" w14:textId="3D3AD2C6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F537" w14:textId="779F09B8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29C2" w14:textId="08977356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2" w:type="dxa"/>
            <w:vAlign w:val="center"/>
          </w:tcPr>
          <w:p w14:paraId="6F0BA4BB" w14:textId="0461658D" w:rsidR="00EB413F" w:rsidRPr="001D195F" w:rsidRDefault="00EB413F" w:rsidP="00EB413F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23412A" w:rsidRPr="0023412A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EB413F" w:rsidRPr="001D195F" w14:paraId="4E955F68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959A" w14:textId="26841391" w:rsidR="00EB413F" w:rsidRPr="000579B0" w:rsidRDefault="00EB413F" w:rsidP="00EB413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7B428EA0" w:rsidR="00EB413F" w:rsidRPr="000579B0" w:rsidRDefault="00EB413F" w:rsidP="00EB413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A229" w14:textId="4E8291DE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107DC" w14:textId="0E6C0EFD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849F" w14:textId="09EE71AC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B1CA" w14:textId="5149EE1C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46AF" w14:textId="72BFB3A3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22" w:type="dxa"/>
            <w:vAlign w:val="center"/>
          </w:tcPr>
          <w:p w14:paraId="50E0792C" w14:textId="272E3BF1" w:rsidR="00EB413F" w:rsidRPr="001D195F" w:rsidRDefault="00EB413F" w:rsidP="00EB413F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23412A" w:rsidRPr="0023412A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EB413F" w:rsidRPr="001D195F" w14:paraId="686FBEA3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EB20" w14:textId="311E0F2C" w:rsidR="00EB413F" w:rsidRPr="000579B0" w:rsidRDefault="00EB413F" w:rsidP="00EB413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463969A0" w:rsidR="00EB413F" w:rsidRPr="000579B0" w:rsidRDefault="00EB413F" w:rsidP="00EB413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11A5" w14:textId="4DBEB368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C6D" w14:textId="111C092F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3A9B" w14:textId="39355DDE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3390" w14:textId="06E37816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DA55" w14:textId="2FE8690B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2" w:type="dxa"/>
            <w:vAlign w:val="center"/>
          </w:tcPr>
          <w:p w14:paraId="49309923" w14:textId="2A44C0F7" w:rsidR="00EB413F" w:rsidRPr="001D195F" w:rsidRDefault="00EB413F" w:rsidP="00EB413F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23412A" w:rsidRPr="0023412A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23412A" w:rsidRPr="001D195F" w14:paraId="1632476F" w14:textId="77777777" w:rsidTr="0023412A">
        <w:trPr>
          <w:trHeight w:val="418"/>
        </w:trPr>
        <w:tc>
          <w:tcPr>
            <w:tcW w:w="63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4590D9" w14:textId="656F6EE6" w:rsidR="0023412A" w:rsidRPr="0023412A" w:rsidRDefault="0023412A" w:rsidP="0023412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3412A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C782C" w14:textId="01C29D48" w:rsidR="0023412A" w:rsidRPr="0023412A" w:rsidRDefault="0023412A" w:rsidP="00EB41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3412A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564AFF55" w14:textId="77777777" w:rsidR="0023412A" w:rsidRPr="001D195F" w:rsidRDefault="0023412A" w:rsidP="00EB413F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B413F" w:rsidRPr="001D195F" w14:paraId="119899B8" w14:textId="77777777" w:rsidTr="001F4716">
        <w:trPr>
          <w:trHeight w:val="636"/>
        </w:trPr>
        <w:tc>
          <w:tcPr>
            <w:tcW w:w="4782" w:type="dxa"/>
            <w:gridSpan w:val="2"/>
            <w:shd w:val="clear" w:color="auto" w:fill="F2F2F2" w:themeFill="background1" w:themeFillShade="F2"/>
            <w:vAlign w:val="center"/>
          </w:tcPr>
          <w:p w14:paraId="20BEB7BB" w14:textId="0E9FD6ED" w:rsidR="00EB413F" w:rsidRPr="000579B0" w:rsidRDefault="00EB413F" w:rsidP="00EB413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b/>
                <w:bCs/>
                <w:sz w:val="20"/>
                <w:szCs w:val="20"/>
              </w:rPr>
              <w:t>2. DÖNEM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4F9B457E" w14:textId="5B1C8AF9" w:rsidR="00EB413F" w:rsidRPr="001D195F" w:rsidRDefault="00EB413F" w:rsidP="00EB413F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12C5D455" w14:textId="710C5F7A" w:rsidR="00EB413F" w:rsidRPr="001D195F" w:rsidRDefault="00EB413F" w:rsidP="00EB413F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4" w:type="dxa"/>
            <w:shd w:val="clear" w:color="auto" w:fill="F2F2F2" w:themeFill="background1" w:themeFillShade="F2"/>
            <w:vAlign w:val="center"/>
          </w:tcPr>
          <w:p w14:paraId="4A6F8763" w14:textId="02B7B02E" w:rsidR="00EB413F" w:rsidRPr="001D195F" w:rsidRDefault="00EB413F" w:rsidP="00EB413F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33A9B7E2" w14:textId="5BEE74B4" w:rsidR="00EB413F" w:rsidRPr="001D195F" w:rsidRDefault="00EB413F" w:rsidP="00EB413F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1100278E" w14:textId="66000CBC" w:rsidR="00EB413F" w:rsidRPr="001D195F" w:rsidRDefault="00EB413F" w:rsidP="00EB413F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4DFA2CE1" w14:textId="77777777" w:rsidR="00EB413F" w:rsidRPr="001D195F" w:rsidRDefault="00EB413F" w:rsidP="00EB413F">
            <w:pPr>
              <w:jc w:val="left"/>
              <w:rPr>
                <w:sz w:val="20"/>
                <w:szCs w:val="20"/>
              </w:rPr>
            </w:pPr>
          </w:p>
        </w:tc>
      </w:tr>
      <w:tr w:rsidR="00EB413F" w:rsidRPr="001D195F" w14:paraId="6A0F417B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1865" w14:textId="2C074811" w:rsidR="00EB413F" w:rsidRPr="000579B0" w:rsidRDefault="00EB413F" w:rsidP="00EB413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TGT1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A8EB" w14:textId="6223DAEC" w:rsidR="00EB413F" w:rsidRPr="000579B0" w:rsidRDefault="00EB413F" w:rsidP="00EB413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Görüntüleme Fiziği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0B1F" w14:textId="54136E18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969B" w14:textId="4F455EB2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72D3" w14:textId="6F8C9C62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0389" w14:textId="54BECDEF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746A" w14:textId="12658C38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22" w:type="dxa"/>
            <w:vAlign w:val="center"/>
          </w:tcPr>
          <w:p w14:paraId="0062D197" w14:textId="291404EF" w:rsidR="00EB413F" w:rsidRPr="001D195F" w:rsidRDefault="00EB413F" w:rsidP="00EB413F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*</w:t>
            </w:r>
          </w:p>
        </w:tc>
      </w:tr>
      <w:tr w:rsidR="00EB413F" w:rsidRPr="001D195F" w14:paraId="553BFD71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EB4B" w14:textId="73FFD24F" w:rsidR="00EB413F" w:rsidRPr="000579B0" w:rsidRDefault="00EB413F" w:rsidP="00EB413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TGT104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7BC8" w14:textId="402A4EE8" w:rsidR="00EB413F" w:rsidRPr="000579B0" w:rsidRDefault="00EB413F" w:rsidP="00EB413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Radyasyon Güvenliği ve Korunma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71D6" w14:textId="5D00AB06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F1D6" w14:textId="16C6C126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8971" w14:textId="4B48BF11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80B5" w14:textId="0B632AB2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4C42" w14:textId="503B7132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22" w:type="dxa"/>
            <w:vAlign w:val="center"/>
          </w:tcPr>
          <w:p w14:paraId="02997C23" w14:textId="33C1CAB9" w:rsidR="00EB413F" w:rsidRPr="001D195F" w:rsidRDefault="00EB413F" w:rsidP="00EB413F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*</w:t>
            </w:r>
          </w:p>
        </w:tc>
      </w:tr>
      <w:tr w:rsidR="00EB413F" w:rsidRPr="001D195F" w14:paraId="78916D8C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2557B786" w:rsidR="00EB413F" w:rsidRPr="000579B0" w:rsidRDefault="00EB413F" w:rsidP="00EB413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TGT106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70C1E5E8" w:rsidR="00EB413F" w:rsidRPr="000579B0" w:rsidRDefault="00EB413F" w:rsidP="00EB413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Görüntüleme Yöntemleri-II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D0FB" w14:textId="1B60ED7D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DE30" w14:textId="006887FF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A956" w14:textId="40378029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102D" w14:textId="267DD37D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5036" w14:textId="2F8CFCF1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22" w:type="dxa"/>
            <w:vAlign w:val="center"/>
          </w:tcPr>
          <w:p w14:paraId="2C55F47F" w14:textId="6777E8BB" w:rsidR="00EB413F" w:rsidRPr="001D195F" w:rsidRDefault="00EB413F" w:rsidP="00EB413F">
            <w:pPr>
              <w:jc w:val="left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*</w:t>
            </w:r>
          </w:p>
        </w:tc>
      </w:tr>
      <w:tr w:rsidR="00EB413F" w:rsidRPr="001D195F" w14:paraId="2D258CEB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83A6" w14:textId="2E47FC48" w:rsidR="00EB413F" w:rsidRPr="000579B0" w:rsidRDefault="00EB413F" w:rsidP="00EB413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77CE" w14:textId="70A9880D" w:rsidR="00EB413F" w:rsidRPr="000579B0" w:rsidRDefault="00EB413F" w:rsidP="00EB413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0775" w14:textId="3EF3FD80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E360" w14:textId="06D7A458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1CBD8" w14:textId="3C52EE4D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DB82" w14:textId="37FA8FDA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F35A" w14:textId="5A443E3A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vAlign w:val="center"/>
          </w:tcPr>
          <w:p w14:paraId="269E9778" w14:textId="15932B27" w:rsidR="00EB413F" w:rsidRPr="001D195F" w:rsidRDefault="00EB413F" w:rsidP="00EB413F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 w:rsidR="0023412A" w:rsidRPr="0023412A">
              <w:rPr>
                <w:sz w:val="20"/>
                <w:szCs w:val="20"/>
              </w:rPr>
              <w:t xml:space="preserve"> (ORTAK DERS)</w:t>
            </w:r>
          </w:p>
        </w:tc>
      </w:tr>
      <w:tr w:rsidR="00EB413F" w:rsidRPr="001D195F" w14:paraId="54598945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2B9C80FE" w:rsidR="00EB413F" w:rsidRPr="000579B0" w:rsidRDefault="00EB413F" w:rsidP="00EB413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53AF8C14" w:rsidR="00EB413F" w:rsidRPr="000579B0" w:rsidRDefault="00EB413F" w:rsidP="00EB413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0C8A465F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1ED0C0C3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435881B5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5F87294F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02B111DD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vAlign w:val="center"/>
          </w:tcPr>
          <w:p w14:paraId="4B31E636" w14:textId="086EBFD2" w:rsidR="00EB413F" w:rsidRPr="001D195F" w:rsidRDefault="00EB413F" w:rsidP="00EB413F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 w:rsidR="0023412A" w:rsidRPr="0023412A">
              <w:rPr>
                <w:sz w:val="20"/>
                <w:szCs w:val="20"/>
              </w:rPr>
              <w:t xml:space="preserve"> (ORTAK DERS)</w:t>
            </w:r>
          </w:p>
        </w:tc>
      </w:tr>
      <w:tr w:rsidR="00EB413F" w:rsidRPr="001D195F" w14:paraId="4225EDFD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0C3D" w14:textId="4D5FB0E7" w:rsidR="00EB413F" w:rsidRPr="000579B0" w:rsidRDefault="00EB413F" w:rsidP="00EB413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3B9F1519" w:rsidR="00EB413F" w:rsidRPr="000579B0" w:rsidRDefault="00EB413F" w:rsidP="00EB413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53C86910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471475E9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46A67BDB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6B133046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780D5C04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2" w:type="dxa"/>
            <w:vAlign w:val="center"/>
          </w:tcPr>
          <w:p w14:paraId="76B613E3" w14:textId="4B3501CE" w:rsidR="00EB413F" w:rsidRPr="001D195F" w:rsidRDefault="00EB413F" w:rsidP="00EB413F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 w:rsidR="0023412A" w:rsidRPr="0023412A">
              <w:rPr>
                <w:sz w:val="20"/>
                <w:szCs w:val="20"/>
              </w:rPr>
              <w:t xml:space="preserve"> (ORTAK DERS)</w:t>
            </w:r>
          </w:p>
        </w:tc>
      </w:tr>
      <w:tr w:rsidR="00EB413F" w:rsidRPr="001D195F" w14:paraId="7A807D81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ECEF" w14:textId="33EF7380" w:rsidR="00EB413F" w:rsidRPr="000579B0" w:rsidRDefault="00EB413F" w:rsidP="00EB413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5481DDD1" w:rsidR="00EB413F" w:rsidRPr="000579B0" w:rsidRDefault="00EB413F" w:rsidP="00EB413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F802" w14:textId="297489D0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3727" w14:textId="4AFBF6F3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7F26" w14:textId="3AE2E62D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C68C" w14:textId="2FE57D15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B85C" w14:textId="1871F59A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22" w:type="dxa"/>
            <w:vAlign w:val="center"/>
          </w:tcPr>
          <w:p w14:paraId="338E708C" w14:textId="3D07F756" w:rsidR="00EB413F" w:rsidRPr="001D195F" w:rsidRDefault="00EB413F" w:rsidP="00EB413F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 w:rsidR="0023412A" w:rsidRPr="0023412A">
              <w:rPr>
                <w:sz w:val="20"/>
                <w:szCs w:val="20"/>
              </w:rPr>
              <w:t xml:space="preserve"> (ORTAK DERS)</w:t>
            </w:r>
          </w:p>
        </w:tc>
      </w:tr>
      <w:tr w:rsidR="00EB413F" w:rsidRPr="001D195F" w14:paraId="064D145D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A51E" w14:textId="641AB340" w:rsidR="00EB413F" w:rsidRPr="000579B0" w:rsidRDefault="00EB413F" w:rsidP="00EB413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2673757D" w:rsidR="00EB413F" w:rsidRPr="000579B0" w:rsidRDefault="00EB413F" w:rsidP="00EB413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5760" w14:textId="5E92E879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BA31" w14:textId="5EE6E86A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CC1C" w14:textId="513F6B60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0DA4" w14:textId="742EA593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FA48" w14:textId="6E049C4B" w:rsidR="00EB413F" w:rsidRPr="001D195F" w:rsidRDefault="00EB413F" w:rsidP="00EB41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2" w:type="dxa"/>
            <w:vAlign w:val="center"/>
          </w:tcPr>
          <w:p w14:paraId="0B6394B8" w14:textId="117AA35E" w:rsidR="00EB413F" w:rsidRPr="001D195F" w:rsidRDefault="00EB413F" w:rsidP="00EB413F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 w:rsidR="0023412A" w:rsidRPr="0023412A">
              <w:rPr>
                <w:sz w:val="20"/>
                <w:szCs w:val="20"/>
              </w:rPr>
              <w:t xml:space="preserve"> (ORTAK DERS)</w:t>
            </w:r>
          </w:p>
        </w:tc>
      </w:tr>
      <w:tr w:rsidR="0023412A" w:rsidRPr="001D195F" w14:paraId="0834261B" w14:textId="77777777" w:rsidTr="0017316E">
        <w:trPr>
          <w:trHeight w:val="418"/>
        </w:trPr>
        <w:tc>
          <w:tcPr>
            <w:tcW w:w="63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AA2B1" w14:textId="797362C1" w:rsidR="0023412A" w:rsidRPr="001D195F" w:rsidRDefault="0023412A" w:rsidP="0023412A">
            <w:pPr>
              <w:jc w:val="right"/>
              <w:rPr>
                <w:color w:val="000000"/>
                <w:sz w:val="20"/>
                <w:szCs w:val="20"/>
              </w:rPr>
            </w:pPr>
            <w:r w:rsidRPr="0023412A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7427C" w14:textId="107DF4F0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274E76E6" w14:textId="77777777" w:rsidR="0023412A" w:rsidRPr="001D195F" w:rsidRDefault="0023412A" w:rsidP="0023412A">
            <w:pPr>
              <w:jc w:val="left"/>
              <w:rPr>
                <w:sz w:val="20"/>
                <w:szCs w:val="20"/>
              </w:rPr>
            </w:pPr>
          </w:p>
        </w:tc>
      </w:tr>
      <w:tr w:rsidR="0023412A" w:rsidRPr="001D195F" w14:paraId="0B1AC06C" w14:textId="77777777" w:rsidTr="001F4716">
        <w:trPr>
          <w:trHeight w:val="638"/>
        </w:trPr>
        <w:tc>
          <w:tcPr>
            <w:tcW w:w="4782" w:type="dxa"/>
            <w:gridSpan w:val="2"/>
            <w:shd w:val="clear" w:color="auto" w:fill="F2F2F2" w:themeFill="background1" w:themeFillShade="F2"/>
            <w:vAlign w:val="center"/>
          </w:tcPr>
          <w:p w14:paraId="738047EE" w14:textId="41532D9C" w:rsidR="0023412A" w:rsidRPr="000579B0" w:rsidRDefault="0023412A" w:rsidP="002341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b/>
                <w:bCs/>
                <w:sz w:val="20"/>
                <w:szCs w:val="20"/>
              </w:rPr>
              <w:t>3. DÖNEM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1B546CD3" w14:textId="58E269A6" w:rsidR="0023412A" w:rsidRPr="001D195F" w:rsidRDefault="0023412A" w:rsidP="0023412A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10DF9BC5" w14:textId="00FBF900" w:rsidR="0023412A" w:rsidRPr="001D195F" w:rsidRDefault="0023412A" w:rsidP="0023412A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4" w:type="dxa"/>
            <w:shd w:val="clear" w:color="auto" w:fill="F2F2F2" w:themeFill="background1" w:themeFillShade="F2"/>
            <w:vAlign w:val="center"/>
          </w:tcPr>
          <w:p w14:paraId="6D67821F" w14:textId="5D8C137F" w:rsidR="0023412A" w:rsidRPr="001D195F" w:rsidRDefault="0023412A" w:rsidP="0023412A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36F7C9E3" w14:textId="61D4C634" w:rsidR="0023412A" w:rsidRPr="001D195F" w:rsidRDefault="0023412A" w:rsidP="0023412A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5B08CF39" w14:textId="3AC4A0BE" w:rsidR="0023412A" w:rsidRPr="001D195F" w:rsidRDefault="0023412A" w:rsidP="0023412A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7C029BAA" w14:textId="77777777" w:rsidR="0023412A" w:rsidRPr="001D195F" w:rsidRDefault="0023412A" w:rsidP="0023412A">
            <w:pPr>
              <w:jc w:val="left"/>
              <w:rPr>
                <w:sz w:val="20"/>
                <w:szCs w:val="20"/>
              </w:rPr>
            </w:pPr>
          </w:p>
        </w:tc>
      </w:tr>
      <w:tr w:rsidR="0023412A" w:rsidRPr="001D195F" w14:paraId="340CFBB7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56C3" w14:textId="61D72A90" w:rsidR="0023412A" w:rsidRPr="000579B0" w:rsidRDefault="0023412A" w:rsidP="002341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66EF" w14:textId="5D337FCA" w:rsidR="0023412A" w:rsidRPr="000579B0" w:rsidRDefault="0023412A" w:rsidP="002341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Görüntüleme Yöntemleri-III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7AE7A" w14:textId="574B6B2F" w:rsidR="0023412A" w:rsidRPr="001D195F" w:rsidRDefault="0023412A" w:rsidP="0023412A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3506" w14:textId="7318B26F" w:rsidR="0023412A" w:rsidRPr="001D195F" w:rsidRDefault="0023412A" w:rsidP="0023412A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CB39" w14:textId="7C89A821" w:rsidR="0023412A" w:rsidRPr="001D195F" w:rsidRDefault="0023412A" w:rsidP="0023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0B57" w14:textId="5AA22722" w:rsidR="0023412A" w:rsidRPr="001D195F" w:rsidRDefault="0023412A" w:rsidP="0023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0D4F" w14:textId="40F1E0F6" w:rsidR="0023412A" w:rsidRPr="001D195F" w:rsidRDefault="0023412A" w:rsidP="0023412A">
            <w:pPr>
              <w:jc w:val="center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45AA9281" w:rsidR="0023412A" w:rsidRPr="001D195F" w:rsidRDefault="0023412A" w:rsidP="0023412A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23412A" w:rsidRPr="001D195F" w14:paraId="30A8E057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6CC6" w14:textId="19A042E1" w:rsidR="0023412A" w:rsidRPr="000579B0" w:rsidRDefault="0023412A" w:rsidP="002341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EB35" w14:textId="6C9291BC" w:rsidR="0023412A" w:rsidRPr="000579B0" w:rsidRDefault="0023412A" w:rsidP="002341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Nükleer Tıp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0CB8" w14:textId="3528DE6E" w:rsidR="0023412A" w:rsidRPr="001D195F" w:rsidRDefault="0023412A" w:rsidP="0023412A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DF16" w14:textId="56268A6B" w:rsidR="0023412A" w:rsidRPr="001D195F" w:rsidRDefault="0023412A" w:rsidP="0023412A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2C95" w14:textId="4BDDD138" w:rsidR="0023412A" w:rsidRPr="001D195F" w:rsidRDefault="0023412A" w:rsidP="0023412A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FE95" w14:textId="5F555AA3" w:rsidR="0023412A" w:rsidRPr="001D195F" w:rsidRDefault="0023412A" w:rsidP="0023412A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8BA5" w14:textId="0667FF6E" w:rsidR="0023412A" w:rsidRPr="001D195F" w:rsidRDefault="0023412A" w:rsidP="0023412A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4A9FABDB" w:rsidR="0023412A" w:rsidRPr="001D195F" w:rsidRDefault="0023412A" w:rsidP="0023412A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23412A" w:rsidRPr="001D195F" w14:paraId="55089B56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5A5F5B90" w:rsidR="0023412A" w:rsidRPr="000579B0" w:rsidRDefault="0023412A" w:rsidP="002341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TGT205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56E42593" w:rsidR="0023412A" w:rsidRPr="000579B0" w:rsidRDefault="0023412A" w:rsidP="002341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Anatomi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69D8CC54" w:rsidR="0023412A" w:rsidRPr="001D195F" w:rsidRDefault="0023412A" w:rsidP="0023412A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1AB1EF5E" w:rsidR="0023412A" w:rsidRPr="001D195F" w:rsidRDefault="0023412A" w:rsidP="0023412A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136FE5B2" w:rsidR="0023412A" w:rsidRPr="001D195F" w:rsidRDefault="0023412A" w:rsidP="0023412A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0A41271E" w:rsidR="0023412A" w:rsidRPr="001D195F" w:rsidRDefault="0023412A" w:rsidP="0023412A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3C770C08" w:rsidR="0023412A" w:rsidRPr="001D195F" w:rsidRDefault="0023412A" w:rsidP="0023412A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5160A954" w:rsidR="0023412A" w:rsidRPr="001D195F" w:rsidRDefault="0023412A" w:rsidP="0023412A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23412A" w:rsidRPr="001D195F" w14:paraId="4FAD8ACF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C13CC" w14:textId="0E4D4A8A" w:rsidR="0023412A" w:rsidRPr="000579B0" w:rsidRDefault="0023412A" w:rsidP="002341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065FC" w14:textId="18EAEAA2" w:rsidR="0023412A" w:rsidRPr="000579B0" w:rsidRDefault="0023412A" w:rsidP="002341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Temel Farmakoloji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5251A" w14:textId="0B0B865A" w:rsidR="0023412A" w:rsidRPr="001D195F" w:rsidRDefault="0023412A" w:rsidP="0023412A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D24E5" w14:textId="01884EF1" w:rsidR="0023412A" w:rsidRPr="001D195F" w:rsidRDefault="0023412A" w:rsidP="0023412A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D45D9" w14:textId="415435C3" w:rsidR="0023412A" w:rsidRPr="001D195F" w:rsidRDefault="0023412A" w:rsidP="0023412A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D7BD0" w14:textId="37AADF48" w:rsidR="0023412A" w:rsidRPr="001D195F" w:rsidRDefault="0023412A" w:rsidP="0023412A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39634" w14:textId="1A46BF46" w:rsidR="0023412A" w:rsidRPr="001D195F" w:rsidRDefault="0023412A" w:rsidP="0023412A">
            <w:pPr>
              <w:jc w:val="center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63935" w14:textId="7C107398" w:rsidR="0023412A" w:rsidRPr="001D195F" w:rsidRDefault="0023412A" w:rsidP="0023412A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>
              <w:rPr>
                <w:sz w:val="20"/>
                <w:szCs w:val="20"/>
              </w:rPr>
              <w:t xml:space="preserve"> DERS ANZ111</w:t>
            </w:r>
          </w:p>
        </w:tc>
      </w:tr>
      <w:tr w:rsidR="0023412A" w:rsidRPr="001D195F" w14:paraId="7812616E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E46F5" w14:textId="2D947068" w:rsidR="0023412A" w:rsidRPr="000579B0" w:rsidRDefault="0023412A" w:rsidP="0023412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50178" w14:textId="32A90120" w:rsidR="0023412A" w:rsidRPr="000579B0" w:rsidRDefault="0023412A" w:rsidP="0023412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6119D" w14:textId="189CFD12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E96A4" w14:textId="59A56A36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5ECEA" w14:textId="39E88F2E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EB6F5" w14:textId="29C9B154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DA8B3" w14:textId="39A4A048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DB0BE" w14:textId="3D497167" w:rsidR="0023412A" w:rsidRPr="001D195F" w:rsidRDefault="0023412A" w:rsidP="0023412A">
            <w:pPr>
              <w:jc w:val="left"/>
              <w:rPr>
                <w:rFonts w:cs="Times New Roman"/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23412A" w:rsidRPr="001D195F" w14:paraId="77AAF97C" w14:textId="77777777" w:rsidTr="0023412A">
        <w:trPr>
          <w:trHeight w:val="376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76082399" w:rsidR="0023412A" w:rsidRPr="000579B0" w:rsidRDefault="0023412A" w:rsidP="0023412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TGTI201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15AC5B46" w:rsidR="0023412A" w:rsidRPr="000579B0" w:rsidRDefault="0023412A" w:rsidP="0023412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0B726224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2B377CBD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79D6F06D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36C30E0C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0E1C66FD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253308F7" w:rsidR="0023412A" w:rsidRPr="001D195F" w:rsidRDefault="0023412A" w:rsidP="0023412A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3412A" w:rsidRPr="001D195F" w14:paraId="7A266B02" w14:textId="77777777" w:rsidTr="0023412A">
        <w:trPr>
          <w:trHeight w:val="412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8215F" w14:textId="31EBC293" w:rsidR="0023412A" w:rsidRPr="000579B0" w:rsidRDefault="0023412A" w:rsidP="0023412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TGTI203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4F8D4" w14:textId="3C9448E2" w:rsidR="0023412A" w:rsidRPr="000579B0" w:rsidRDefault="0023412A" w:rsidP="0023412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AA326" w14:textId="1FBCEAE2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1C33F" w14:textId="2D8B9F58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C0494" w14:textId="606CB222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8808D" w14:textId="44FAA0E9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87271" w14:textId="5DFBED53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B555B" w14:textId="24CC6B76" w:rsidR="0023412A" w:rsidRPr="001D195F" w:rsidRDefault="0023412A" w:rsidP="0023412A">
            <w:pPr>
              <w:jc w:val="left"/>
              <w:rPr>
                <w:rFonts w:cs="Times New Roman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3412A" w:rsidRPr="001D195F" w14:paraId="0B783DC6" w14:textId="77777777" w:rsidTr="0023412A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C0F29" w14:textId="51434D55" w:rsidR="0023412A" w:rsidRPr="000579B0" w:rsidRDefault="0023412A" w:rsidP="0023412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41B5" w14:textId="1DFA89F3" w:rsidR="0023412A" w:rsidRPr="000579B0" w:rsidRDefault="0023412A" w:rsidP="0023412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B7DDD" w14:textId="2F8B017A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88192" w14:textId="02C462C4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F824C" w14:textId="430DAA95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689A7" w14:textId="7E55E481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BC92D" w14:textId="402C198E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1806B" w14:textId="76DD3D9D" w:rsidR="0023412A" w:rsidRPr="001D195F" w:rsidRDefault="0023412A" w:rsidP="0023412A">
            <w:pPr>
              <w:jc w:val="left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23412A" w:rsidRPr="001D195F" w14:paraId="0FE301E0" w14:textId="77777777" w:rsidTr="00FA066D">
        <w:trPr>
          <w:trHeight w:val="410"/>
        </w:trPr>
        <w:tc>
          <w:tcPr>
            <w:tcW w:w="63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18AFBA" w14:textId="37BB40BB" w:rsidR="0023412A" w:rsidRPr="001D195F" w:rsidRDefault="0023412A" w:rsidP="0023412A">
            <w:pPr>
              <w:jc w:val="right"/>
              <w:rPr>
                <w:color w:val="000000"/>
                <w:sz w:val="20"/>
                <w:szCs w:val="20"/>
              </w:rPr>
            </w:pPr>
            <w:r w:rsidRPr="0023412A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EA835" w14:textId="5BB7109C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4F97DC15" w14:textId="77777777" w:rsidR="0023412A" w:rsidRPr="001D195F" w:rsidRDefault="0023412A" w:rsidP="002341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412A" w:rsidRPr="001D195F" w14:paraId="6B2A38F9" w14:textId="77777777" w:rsidTr="001F4716">
        <w:trPr>
          <w:trHeight w:val="547"/>
        </w:trPr>
        <w:tc>
          <w:tcPr>
            <w:tcW w:w="4782" w:type="dxa"/>
            <w:gridSpan w:val="2"/>
            <w:shd w:val="clear" w:color="auto" w:fill="F2F2F2" w:themeFill="background1" w:themeFillShade="F2"/>
            <w:vAlign w:val="center"/>
          </w:tcPr>
          <w:p w14:paraId="3C93C927" w14:textId="08A0919D" w:rsidR="0023412A" w:rsidRPr="000579B0" w:rsidRDefault="0023412A" w:rsidP="002341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b/>
                <w:bCs/>
                <w:sz w:val="20"/>
                <w:szCs w:val="20"/>
              </w:rPr>
              <w:t>4. DÖNEM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0C98A088" w14:textId="77777777" w:rsidR="0023412A" w:rsidRPr="001D195F" w:rsidRDefault="0023412A" w:rsidP="0023412A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56534032" w14:textId="77777777" w:rsidR="0023412A" w:rsidRPr="001D195F" w:rsidRDefault="0023412A" w:rsidP="0023412A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4" w:type="dxa"/>
            <w:shd w:val="clear" w:color="auto" w:fill="F2F2F2" w:themeFill="background1" w:themeFillShade="F2"/>
            <w:vAlign w:val="center"/>
          </w:tcPr>
          <w:p w14:paraId="52D2A03F" w14:textId="77777777" w:rsidR="0023412A" w:rsidRPr="001D195F" w:rsidRDefault="0023412A" w:rsidP="0023412A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755A61CE" w14:textId="77777777" w:rsidR="0023412A" w:rsidRPr="001D195F" w:rsidRDefault="0023412A" w:rsidP="0023412A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276722A2" w14:textId="77777777" w:rsidR="0023412A" w:rsidRPr="001D195F" w:rsidRDefault="0023412A" w:rsidP="0023412A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3AA87200" w14:textId="77777777" w:rsidR="0023412A" w:rsidRPr="001D195F" w:rsidRDefault="0023412A" w:rsidP="0023412A">
            <w:pPr>
              <w:jc w:val="left"/>
              <w:rPr>
                <w:sz w:val="20"/>
                <w:szCs w:val="20"/>
              </w:rPr>
            </w:pPr>
          </w:p>
        </w:tc>
      </w:tr>
      <w:tr w:rsidR="0023412A" w:rsidRPr="001D195F" w14:paraId="6CF5F606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BF8" w14:textId="6E8AC058" w:rsidR="0023412A" w:rsidRPr="000579B0" w:rsidRDefault="0023412A" w:rsidP="0023412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281A" w14:textId="2A60251B" w:rsidR="0023412A" w:rsidRPr="000579B0" w:rsidRDefault="0023412A" w:rsidP="0023412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Görüntüleme Yöntemleri-IV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1C6E" w14:textId="4DA7B4E4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572A" w14:textId="131F584C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D0BB" w14:textId="1B80EB15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740B" w14:textId="756DBC35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A93B" w14:textId="4848F0AB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38524F05" w:rsidR="0023412A" w:rsidRPr="001D195F" w:rsidRDefault="0023412A" w:rsidP="0023412A">
            <w:pPr>
              <w:jc w:val="left"/>
              <w:rPr>
                <w:color w:val="000000"/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23412A" w:rsidRPr="001D195F" w14:paraId="50A89032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3C4A" w14:textId="5108BE13" w:rsidR="0023412A" w:rsidRPr="000579B0" w:rsidRDefault="0023412A" w:rsidP="0023412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BB26" w14:textId="2C33AAC5" w:rsidR="0023412A" w:rsidRPr="000579B0" w:rsidRDefault="0023412A" w:rsidP="0023412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Temel Radyoterapi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7998" w14:textId="71B06FD5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9F6D" w14:textId="789A90DC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DEF4" w14:textId="0AA1AC6A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5FB" w14:textId="3B066913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0B3D" w14:textId="2D04BAA6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48AE3B0C" w:rsidR="0023412A" w:rsidRPr="001D195F" w:rsidRDefault="0023412A" w:rsidP="0023412A">
            <w:pPr>
              <w:jc w:val="left"/>
              <w:rPr>
                <w:color w:val="000000"/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23412A" w:rsidRPr="001D195F" w14:paraId="1893BDBB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1BDAB5C3" w:rsidR="0023412A" w:rsidRPr="000579B0" w:rsidRDefault="0023412A" w:rsidP="0023412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TGTI202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16F388BA" w:rsidR="0023412A" w:rsidRPr="000579B0" w:rsidRDefault="0023412A" w:rsidP="0023412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46E870C8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2CA26CF5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5CC39AD3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3CC9C27E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16222FF4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7D450CCA" w:rsidR="0023412A" w:rsidRPr="001D195F" w:rsidRDefault="0023412A" w:rsidP="0023412A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3412A" w:rsidRPr="001D195F" w14:paraId="70B8950E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9B626" w14:textId="5D088B68" w:rsidR="0023412A" w:rsidRPr="000579B0" w:rsidRDefault="0023412A" w:rsidP="0023412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TGTI204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DA18C" w14:textId="2BD8EF85" w:rsidR="0023412A" w:rsidRPr="000579B0" w:rsidRDefault="0023412A" w:rsidP="0023412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B7E95" w14:textId="3C6999E2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3E462" w14:textId="3A414167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D5DAB" w14:textId="7476DF23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F2956" w14:textId="0F5B2FF0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19544" w14:textId="384AC528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8476A" w14:textId="277A6780" w:rsidR="0023412A" w:rsidRPr="001D195F" w:rsidRDefault="0023412A" w:rsidP="0023412A">
            <w:pPr>
              <w:jc w:val="left"/>
              <w:rPr>
                <w:rFonts w:cs="Times New Roman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3412A" w:rsidRPr="001D195F" w14:paraId="695251C6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B2131" w14:textId="1DE1566B" w:rsidR="0023412A" w:rsidRPr="000579B0" w:rsidRDefault="0023412A" w:rsidP="0023412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51850" w14:textId="68BD1432" w:rsidR="0023412A" w:rsidRPr="000579B0" w:rsidRDefault="0023412A" w:rsidP="0023412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281CA" w14:textId="38BCAD63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9FC38" w14:textId="39548608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DE861" w14:textId="7AA6BD4A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8AAA0" w14:textId="69B8BEA9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6B0B7" w14:textId="6F77401E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6283C" w14:textId="4CE3C039" w:rsidR="0023412A" w:rsidRPr="001D195F" w:rsidRDefault="0023412A" w:rsidP="0023412A">
            <w:pPr>
              <w:jc w:val="left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23412A" w:rsidRPr="001D195F" w14:paraId="30C720BB" w14:textId="77777777" w:rsidTr="00493C29">
        <w:trPr>
          <w:trHeight w:val="418"/>
        </w:trPr>
        <w:tc>
          <w:tcPr>
            <w:tcW w:w="63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A762A" w14:textId="32862A89" w:rsidR="0023412A" w:rsidRPr="001D195F" w:rsidRDefault="0023412A" w:rsidP="0023412A">
            <w:pPr>
              <w:jc w:val="right"/>
              <w:rPr>
                <w:color w:val="000000"/>
                <w:sz w:val="20"/>
                <w:szCs w:val="20"/>
              </w:rPr>
            </w:pPr>
            <w:r w:rsidRPr="0023412A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270B2" w14:textId="0C5FCDEF" w:rsidR="0023412A" w:rsidRPr="001D195F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0BEA262C" w14:textId="77777777" w:rsidR="0023412A" w:rsidRPr="001D195F" w:rsidRDefault="0023412A" w:rsidP="002341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412A" w:rsidRPr="00E97B3A" w14:paraId="236180FB" w14:textId="77777777" w:rsidTr="001F4716">
        <w:trPr>
          <w:trHeight w:val="508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95168" w14:textId="1576926A" w:rsidR="0023412A" w:rsidRPr="000579B0" w:rsidRDefault="0023412A" w:rsidP="0023412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4DCFE" w14:textId="77777777" w:rsidR="0023412A" w:rsidRPr="00E97B3A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E97B3A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EF0CA" w14:textId="77777777" w:rsidR="0023412A" w:rsidRPr="00E97B3A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E97B3A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83A2A" w14:textId="77777777" w:rsidR="0023412A" w:rsidRPr="00E97B3A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E97B3A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C53B9" w14:textId="77777777" w:rsidR="0023412A" w:rsidRPr="00E97B3A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E97B3A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4B15A" w14:textId="77777777" w:rsidR="0023412A" w:rsidRPr="00E97B3A" w:rsidRDefault="0023412A" w:rsidP="0023412A">
            <w:pPr>
              <w:jc w:val="center"/>
              <w:rPr>
                <w:color w:val="000000"/>
                <w:sz w:val="20"/>
                <w:szCs w:val="20"/>
              </w:rPr>
            </w:pPr>
            <w:r w:rsidRPr="00E97B3A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4BF08" w14:textId="77777777" w:rsidR="0023412A" w:rsidRPr="00E97B3A" w:rsidRDefault="0023412A" w:rsidP="002341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412A" w:rsidRPr="00E97B3A" w14:paraId="45A33848" w14:textId="77777777" w:rsidTr="001F4716">
        <w:trPr>
          <w:trHeight w:val="39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DE663" w14:textId="77777777" w:rsidR="0023412A" w:rsidRPr="000579B0" w:rsidRDefault="0023412A" w:rsidP="0023412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C4F90" w14:textId="77777777" w:rsidR="0023412A" w:rsidRPr="000579B0" w:rsidRDefault="0023412A" w:rsidP="0023412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51ADC" w14:textId="77777777" w:rsidR="0023412A" w:rsidRPr="00E97B3A" w:rsidRDefault="0023412A" w:rsidP="002341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431B3" w14:textId="77777777" w:rsidR="0023412A" w:rsidRPr="00E97B3A" w:rsidRDefault="0023412A" w:rsidP="002341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3A0AE" w14:textId="77777777" w:rsidR="0023412A" w:rsidRPr="00E97B3A" w:rsidRDefault="0023412A" w:rsidP="002341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80867" w14:textId="77777777" w:rsidR="0023412A" w:rsidRPr="00E97B3A" w:rsidRDefault="0023412A" w:rsidP="002341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7456A" w14:textId="77777777" w:rsidR="0023412A" w:rsidRPr="00E97B3A" w:rsidRDefault="0023412A" w:rsidP="002341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EBFDB" w14:textId="77777777" w:rsidR="0023412A" w:rsidRPr="00E97B3A" w:rsidRDefault="0023412A" w:rsidP="002341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412A" w:rsidRPr="00E97B3A" w14:paraId="6644387A" w14:textId="77777777" w:rsidTr="001F4716">
        <w:trPr>
          <w:trHeight w:val="397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30896" w14:textId="77777777" w:rsidR="0023412A" w:rsidRPr="000579B0" w:rsidRDefault="0023412A" w:rsidP="0023412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D2194" w14:textId="77777777" w:rsidR="0023412A" w:rsidRPr="000579B0" w:rsidRDefault="0023412A" w:rsidP="0023412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E28B8" w14:textId="77777777" w:rsidR="0023412A" w:rsidRPr="00E97B3A" w:rsidRDefault="0023412A" w:rsidP="002341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D01B9" w14:textId="77777777" w:rsidR="0023412A" w:rsidRPr="00E97B3A" w:rsidRDefault="0023412A" w:rsidP="002341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7D8BE" w14:textId="77777777" w:rsidR="0023412A" w:rsidRPr="00E97B3A" w:rsidRDefault="0023412A" w:rsidP="002341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2D640" w14:textId="77777777" w:rsidR="0023412A" w:rsidRPr="00E97B3A" w:rsidRDefault="0023412A" w:rsidP="002341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23E4D" w14:textId="77777777" w:rsidR="0023412A" w:rsidRPr="00E97B3A" w:rsidRDefault="0023412A" w:rsidP="002341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CDCEC" w14:textId="77777777" w:rsidR="0023412A" w:rsidRPr="00E97B3A" w:rsidRDefault="0023412A" w:rsidP="002341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412A" w:rsidRPr="00E97B3A" w14:paraId="48599FB0" w14:textId="77777777" w:rsidTr="001F4716">
        <w:trPr>
          <w:trHeight w:val="397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78C24" w14:textId="77777777" w:rsidR="0023412A" w:rsidRPr="000579B0" w:rsidRDefault="0023412A" w:rsidP="0023412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TGTS210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82988" w14:textId="77777777" w:rsidR="0023412A" w:rsidRPr="000579B0" w:rsidRDefault="0023412A" w:rsidP="0023412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Radyolojide Mesleki İngilizce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E01D3" w14:textId="77777777" w:rsidR="0023412A" w:rsidRPr="00E97B3A" w:rsidRDefault="0023412A" w:rsidP="002341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8D710" w14:textId="77777777" w:rsidR="0023412A" w:rsidRPr="00E97B3A" w:rsidRDefault="0023412A" w:rsidP="002341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F71BC" w14:textId="77777777" w:rsidR="0023412A" w:rsidRPr="00E97B3A" w:rsidRDefault="0023412A" w:rsidP="002341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AE282" w14:textId="77777777" w:rsidR="0023412A" w:rsidRPr="00E97B3A" w:rsidRDefault="0023412A" w:rsidP="002341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06B51" w14:textId="77777777" w:rsidR="0023412A" w:rsidRPr="00E97B3A" w:rsidRDefault="0023412A" w:rsidP="002341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1F751" w14:textId="77777777" w:rsidR="0023412A" w:rsidRPr="00E97B3A" w:rsidRDefault="0023412A" w:rsidP="002341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412A" w:rsidRPr="00E97B3A" w14:paraId="05EA1BD7" w14:textId="77777777" w:rsidTr="001F4716">
        <w:trPr>
          <w:trHeight w:val="397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004CC" w14:textId="77777777" w:rsidR="0023412A" w:rsidRPr="000579B0" w:rsidRDefault="0023412A" w:rsidP="0023412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TGTS220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C220" w14:textId="77777777" w:rsidR="0023412A" w:rsidRPr="000579B0" w:rsidRDefault="0023412A" w:rsidP="0023412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Radyolojide Araç Gereç Bakım ve Onarımı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8326C" w14:textId="77777777" w:rsidR="0023412A" w:rsidRPr="00E97B3A" w:rsidRDefault="0023412A" w:rsidP="002341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3292F" w14:textId="77777777" w:rsidR="0023412A" w:rsidRPr="00E97B3A" w:rsidRDefault="0023412A" w:rsidP="002341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FC2A4" w14:textId="77777777" w:rsidR="0023412A" w:rsidRPr="00E97B3A" w:rsidRDefault="0023412A" w:rsidP="002341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B1439" w14:textId="77777777" w:rsidR="0023412A" w:rsidRPr="00E97B3A" w:rsidRDefault="0023412A" w:rsidP="002341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3B848" w14:textId="77777777" w:rsidR="0023412A" w:rsidRPr="00E97B3A" w:rsidRDefault="0023412A" w:rsidP="002341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17960" w14:textId="77777777" w:rsidR="0023412A" w:rsidRPr="00E97B3A" w:rsidRDefault="0023412A" w:rsidP="002341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412A" w:rsidRPr="00E97B3A" w14:paraId="2BF57D32" w14:textId="77777777" w:rsidTr="001F4716">
        <w:trPr>
          <w:trHeight w:val="397"/>
        </w:trPr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13AB0EB" w14:textId="77777777" w:rsidR="0023412A" w:rsidRPr="000579B0" w:rsidRDefault="0023412A" w:rsidP="0023412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BYFS210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E87C" w14:textId="77777777" w:rsidR="0023412A" w:rsidRPr="000579B0" w:rsidRDefault="0023412A" w:rsidP="0023412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Biyofizik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0B0F8" w14:textId="77777777" w:rsidR="0023412A" w:rsidRPr="00E97B3A" w:rsidRDefault="0023412A" w:rsidP="002341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1E9D1" w14:textId="77777777" w:rsidR="0023412A" w:rsidRPr="00E97B3A" w:rsidRDefault="0023412A" w:rsidP="002341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3DAF6" w14:textId="77777777" w:rsidR="0023412A" w:rsidRPr="00E97B3A" w:rsidRDefault="0023412A" w:rsidP="002341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3AF4A" w14:textId="77777777" w:rsidR="0023412A" w:rsidRPr="00E97B3A" w:rsidRDefault="0023412A" w:rsidP="002341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86BE6" w14:textId="77777777" w:rsidR="0023412A" w:rsidRPr="00E97B3A" w:rsidRDefault="0023412A" w:rsidP="002341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02202" w14:textId="77777777" w:rsidR="0023412A" w:rsidRPr="00E97B3A" w:rsidRDefault="0023412A" w:rsidP="002341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412A" w:rsidRPr="00E97B3A" w14:paraId="201284FE" w14:textId="77777777" w:rsidTr="001F4716">
        <w:trPr>
          <w:trHeight w:val="39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0B22C" w14:textId="77777777" w:rsidR="0023412A" w:rsidRPr="000579B0" w:rsidRDefault="0023412A" w:rsidP="0023412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HSS210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EEA3" w14:textId="77777777" w:rsidR="0023412A" w:rsidRPr="000579B0" w:rsidRDefault="0023412A" w:rsidP="0023412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Halk Sağlığı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2ED4F" w14:textId="77777777" w:rsidR="0023412A" w:rsidRPr="00E97B3A" w:rsidRDefault="0023412A" w:rsidP="002341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6C08D" w14:textId="77777777" w:rsidR="0023412A" w:rsidRPr="00E97B3A" w:rsidRDefault="0023412A" w:rsidP="002341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59453" w14:textId="77777777" w:rsidR="0023412A" w:rsidRPr="00E97B3A" w:rsidRDefault="0023412A" w:rsidP="002341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80959" w14:textId="77777777" w:rsidR="0023412A" w:rsidRPr="00E97B3A" w:rsidRDefault="0023412A" w:rsidP="002341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B62F8" w14:textId="77777777" w:rsidR="0023412A" w:rsidRPr="00E97B3A" w:rsidRDefault="0023412A" w:rsidP="002341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06A15" w14:textId="77777777" w:rsidR="0023412A" w:rsidRPr="00E97B3A" w:rsidRDefault="0023412A" w:rsidP="002341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5D673CF4" w14:textId="77777777" w:rsidR="001D195F" w:rsidRPr="00E97B3A" w:rsidRDefault="001D195F" w:rsidP="001D195F">
      <w:pPr>
        <w:rPr>
          <w:sz w:val="20"/>
          <w:szCs w:val="20"/>
        </w:rPr>
      </w:pPr>
    </w:p>
    <w:p w14:paraId="5C9A3C79" w14:textId="77777777" w:rsidR="001D195F" w:rsidRPr="00E97B3A" w:rsidRDefault="001D195F" w:rsidP="001D195F">
      <w:pPr>
        <w:spacing w:line="360" w:lineRule="auto"/>
        <w:rPr>
          <w:rFonts w:cs="Times New Roman"/>
          <w:sz w:val="20"/>
          <w:szCs w:val="20"/>
        </w:rPr>
      </w:pPr>
      <w:r w:rsidRPr="00E97B3A">
        <w:rPr>
          <w:rFonts w:cs="Times New Roman"/>
          <w:b/>
          <w:bCs/>
          <w:sz w:val="20"/>
          <w:szCs w:val="20"/>
        </w:rPr>
        <w:t xml:space="preserve">Kısaltmalar: </w:t>
      </w:r>
      <w:r w:rsidRPr="00E97B3A">
        <w:rPr>
          <w:rFonts w:cs="Times New Roman"/>
          <w:bCs/>
          <w:sz w:val="20"/>
          <w:szCs w:val="20"/>
        </w:rPr>
        <w:t>Z</w:t>
      </w:r>
      <w:r w:rsidRPr="00E97B3A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40EDF7A" w14:textId="77777777" w:rsidR="001D195F" w:rsidRPr="00E97B3A" w:rsidRDefault="001D195F" w:rsidP="001D195F">
      <w:pPr>
        <w:tabs>
          <w:tab w:val="left" w:pos="975"/>
        </w:tabs>
        <w:rPr>
          <w:rFonts w:cs="Times New Roman"/>
          <w:sz w:val="20"/>
          <w:szCs w:val="20"/>
        </w:rPr>
      </w:pPr>
      <w:r w:rsidRPr="00E97B3A">
        <w:rPr>
          <w:rFonts w:cs="Times New Roman"/>
          <w:b/>
          <w:sz w:val="20"/>
          <w:szCs w:val="20"/>
        </w:rPr>
        <w:t xml:space="preserve">* </w:t>
      </w:r>
      <w:r w:rsidRPr="00E97B3A">
        <w:rPr>
          <w:rFonts w:cs="Times New Roman"/>
          <w:sz w:val="20"/>
          <w:szCs w:val="20"/>
        </w:rPr>
        <w:t>İlgili dersin Tıbbi Görüntüleme Teknikleri Programı tarafından açılan şubeden alınması zorunludur.</w:t>
      </w:r>
    </w:p>
    <w:p w14:paraId="7C8904ED" w14:textId="77777777" w:rsidR="0023412A" w:rsidRDefault="0023412A" w:rsidP="0023412A">
      <w:pPr>
        <w:tabs>
          <w:tab w:val="left" w:pos="975"/>
        </w:tabs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EC1940">
        <w:rPr>
          <w:rFonts w:cs="Times New Roman"/>
          <w:bCs/>
          <w:sz w:val="24"/>
          <w:szCs w:val="24"/>
          <w:vertAlign w:val="superscript"/>
        </w:rPr>
        <w:t>1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>lerden toplam 4 adet alınacaktır</w:t>
      </w:r>
      <w:r w:rsidRPr="00E93BAE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  <w:bookmarkStart w:id="0" w:name="_GoBack"/>
      <w:bookmarkEnd w:id="0"/>
    </w:p>
    <w:p w14:paraId="2F8EF348" w14:textId="77777777" w:rsidR="0023412A" w:rsidRDefault="0023412A" w:rsidP="0023412A">
      <w:pPr>
        <w:tabs>
          <w:tab w:val="left" w:pos="975"/>
        </w:tabs>
        <w:ind w:right="-307"/>
        <w:rPr>
          <w:color w:val="000000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Anadal Programında alınan bir 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 xml:space="preserve"> ÇAP kapsamında tekrar seçilemez. </w:t>
      </w:r>
    </w:p>
    <w:p w14:paraId="1A17DC50" w14:textId="77777777" w:rsidR="0023412A" w:rsidRPr="00E93BAE" w:rsidRDefault="0023412A" w:rsidP="0023412A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color w:val="000000"/>
          <w:sz w:val="20"/>
          <w:szCs w:val="20"/>
          <w:vertAlign w:val="superscript"/>
        </w:rPr>
        <w:t xml:space="preserve">3 </w:t>
      </w:r>
      <w:proofErr w:type="spellStart"/>
      <w:r>
        <w:rPr>
          <w:color w:val="000000"/>
          <w:sz w:val="20"/>
          <w:szCs w:val="20"/>
        </w:rPr>
        <w:t>Anadal</w:t>
      </w:r>
      <w:proofErr w:type="spellEnd"/>
      <w:r>
        <w:rPr>
          <w:color w:val="000000"/>
          <w:sz w:val="20"/>
          <w:szCs w:val="20"/>
        </w:rPr>
        <w:t xml:space="preserve"> Programında alınan bir </w:t>
      </w:r>
      <w:r w:rsidRPr="004D60C1">
        <w:rPr>
          <w:color w:val="000000"/>
          <w:sz w:val="20"/>
          <w:szCs w:val="20"/>
        </w:rPr>
        <w:t xml:space="preserve">Alan İçi Seçmeli </w:t>
      </w:r>
      <w:r>
        <w:rPr>
          <w:color w:val="000000"/>
          <w:sz w:val="20"/>
          <w:szCs w:val="20"/>
        </w:rPr>
        <w:t xml:space="preserve">Ders ÇAP müfredatında da var ise eşdeğer ders olarak kabul edilir. </w:t>
      </w:r>
    </w:p>
    <w:p w14:paraId="36144502" w14:textId="77777777" w:rsidR="0004192A" w:rsidRPr="001D195F" w:rsidRDefault="0004192A">
      <w:pPr>
        <w:rPr>
          <w:sz w:val="20"/>
          <w:szCs w:val="20"/>
        </w:rPr>
      </w:pPr>
    </w:p>
    <w:sectPr w:rsidR="0004192A" w:rsidRPr="001D195F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144C3" w14:textId="77777777" w:rsidR="001A35AF" w:rsidRDefault="001A35AF" w:rsidP="0004192A">
      <w:pPr>
        <w:spacing w:after="0" w:line="240" w:lineRule="auto"/>
      </w:pPr>
      <w:r>
        <w:separator/>
      </w:r>
    </w:p>
  </w:endnote>
  <w:endnote w:type="continuationSeparator" w:id="0">
    <w:p w14:paraId="13687F0B" w14:textId="77777777" w:rsidR="001A35AF" w:rsidRDefault="001A35AF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5ABD5" w14:textId="77777777" w:rsidR="00FC644F" w:rsidRDefault="00FC64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BFA70" w14:textId="77777777" w:rsidR="00FC644F" w:rsidRDefault="00FC644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2FF83" w14:textId="77777777" w:rsidR="00FC644F" w:rsidRDefault="00FC64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AC065" w14:textId="77777777" w:rsidR="001A35AF" w:rsidRDefault="001A35AF" w:rsidP="0004192A">
      <w:pPr>
        <w:spacing w:after="0" w:line="240" w:lineRule="auto"/>
      </w:pPr>
      <w:r>
        <w:separator/>
      </w:r>
    </w:p>
  </w:footnote>
  <w:footnote w:type="continuationSeparator" w:id="0">
    <w:p w14:paraId="4A3FEE02" w14:textId="77777777" w:rsidR="001A35AF" w:rsidRDefault="001A35AF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D05CC" w14:textId="77777777" w:rsidR="00FC644F" w:rsidRDefault="00FC644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2F9B625B" w:rsidR="0004192A" w:rsidRPr="0004192A" w:rsidRDefault="00FC644F" w:rsidP="0004192A">
    <w:pPr>
      <w:tabs>
        <w:tab w:val="center" w:pos="4536"/>
        <w:tab w:val="right" w:pos="9072"/>
      </w:tabs>
      <w:spacing w:after="0" w:line="240" w:lineRule="auto"/>
      <w:ind w:left="1134" w:hanging="1134"/>
      <w:jc w:val="left"/>
      <w:rPr>
        <w:rFonts w:eastAsia="Calibri" w:cs="Times New Roman"/>
      </w:rPr>
    </w:pPr>
    <w:r>
      <w:rPr>
        <w:rFonts w:eastAsia="Calibri" w:cs="Times New Roman"/>
        <w:b/>
      </w:rPr>
      <w:t>EK-10.3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DE34BB">
      <w:rPr>
        <w:rFonts w:eastAsia="Calibri" w:cs="Times New Roman"/>
      </w:rPr>
      <w:t>Tıbbi Görüntüleme Teknikleri</w:t>
    </w:r>
    <w:r w:rsidR="0004192A"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AA717" w14:textId="77777777" w:rsidR="00FC644F" w:rsidRDefault="00FC64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gUAi2+bKCwAAAA="/>
  </w:docVars>
  <w:rsids>
    <w:rsidRoot w:val="00ED6D16"/>
    <w:rsid w:val="0004192A"/>
    <w:rsid w:val="000579B0"/>
    <w:rsid w:val="000B06DB"/>
    <w:rsid w:val="001132FF"/>
    <w:rsid w:val="001A35AF"/>
    <w:rsid w:val="001D195F"/>
    <w:rsid w:val="001F4716"/>
    <w:rsid w:val="00226A5C"/>
    <w:rsid w:val="00230A3C"/>
    <w:rsid w:val="0023412A"/>
    <w:rsid w:val="002956BA"/>
    <w:rsid w:val="003252CC"/>
    <w:rsid w:val="003E005F"/>
    <w:rsid w:val="003F493B"/>
    <w:rsid w:val="004203DB"/>
    <w:rsid w:val="00425A0A"/>
    <w:rsid w:val="004502EF"/>
    <w:rsid w:val="0045218F"/>
    <w:rsid w:val="004A5456"/>
    <w:rsid w:val="004E4929"/>
    <w:rsid w:val="007159FF"/>
    <w:rsid w:val="007965AD"/>
    <w:rsid w:val="007A0303"/>
    <w:rsid w:val="007D7C2E"/>
    <w:rsid w:val="0087165C"/>
    <w:rsid w:val="008F31AF"/>
    <w:rsid w:val="00930D44"/>
    <w:rsid w:val="009A24EC"/>
    <w:rsid w:val="009D62C5"/>
    <w:rsid w:val="00A060E8"/>
    <w:rsid w:val="00C2731A"/>
    <w:rsid w:val="00C77F7A"/>
    <w:rsid w:val="00CF27CF"/>
    <w:rsid w:val="00CF7232"/>
    <w:rsid w:val="00D9216E"/>
    <w:rsid w:val="00DA1604"/>
    <w:rsid w:val="00DA3481"/>
    <w:rsid w:val="00DB4953"/>
    <w:rsid w:val="00DC68F6"/>
    <w:rsid w:val="00DE34BB"/>
    <w:rsid w:val="00E113BF"/>
    <w:rsid w:val="00EA4BF3"/>
    <w:rsid w:val="00EB413F"/>
    <w:rsid w:val="00ED6D16"/>
    <w:rsid w:val="00F074E5"/>
    <w:rsid w:val="00FC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4</cp:revision>
  <dcterms:created xsi:type="dcterms:W3CDTF">2021-09-10T08:18:00Z</dcterms:created>
  <dcterms:modified xsi:type="dcterms:W3CDTF">2022-03-10T07:57:00Z</dcterms:modified>
</cp:coreProperties>
</file>