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69"/>
        <w:gridCol w:w="3516"/>
        <w:gridCol w:w="566"/>
        <w:gridCol w:w="564"/>
        <w:gridCol w:w="424"/>
        <w:gridCol w:w="566"/>
        <w:gridCol w:w="761"/>
        <w:gridCol w:w="2819"/>
      </w:tblGrid>
      <w:tr w:rsidR="0004192A" w:rsidRPr="001D195F" w14:paraId="3AAF87D0" w14:textId="77777777" w:rsidTr="00875A6C">
        <w:trPr>
          <w:trHeight w:val="943"/>
        </w:trPr>
        <w:tc>
          <w:tcPr>
            <w:tcW w:w="1269" w:type="dxa"/>
            <w:vAlign w:val="center"/>
          </w:tcPr>
          <w:p w14:paraId="504A578C" w14:textId="54FAB7B8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16" w:type="dxa"/>
            <w:vAlign w:val="center"/>
          </w:tcPr>
          <w:p w14:paraId="4F0D7DA2" w14:textId="0C07B863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81" w:type="dxa"/>
            <w:gridSpan w:val="5"/>
            <w:vAlign w:val="center"/>
          </w:tcPr>
          <w:p w14:paraId="53999FA5" w14:textId="52A233C5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19" w:type="dxa"/>
            <w:vAlign w:val="center"/>
          </w:tcPr>
          <w:p w14:paraId="2811EE30" w14:textId="77777777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8D5FF0B" w:rsidR="0004192A" w:rsidRPr="001D195F" w:rsidRDefault="00875A6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1D195F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1D195F" w14:paraId="31770265" w14:textId="77777777" w:rsidTr="00875A6C">
        <w:trPr>
          <w:trHeight w:val="412"/>
        </w:trPr>
        <w:tc>
          <w:tcPr>
            <w:tcW w:w="7666" w:type="dxa"/>
            <w:gridSpan w:val="7"/>
            <w:vAlign w:val="center"/>
          </w:tcPr>
          <w:p w14:paraId="00500DD8" w14:textId="41004C39" w:rsidR="0004192A" w:rsidRDefault="0004192A" w:rsidP="001D19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4378F575" w14:textId="77777777" w:rsidR="000579B0" w:rsidRPr="0087165C" w:rsidRDefault="000579B0" w:rsidP="001D195F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67F6FD74" w14:textId="2AA0C4E8" w:rsidR="0004192A" w:rsidRPr="001D195F" w:rsidRDefault="00DE34BB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 xml:space="preserve">TIBBİ GÖRÜNTÜLEME TEKNİKLERİ </w:t>
            </w:r>
            <w:r w:rsidR="0004192A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19" w:type="dxa"/>
            <w:vAlign w:val="center"/>
          </w:tcPr>
          <w:p w14:paraId="096637CA" w14:textId="194869CD" w:rsidR="0004192A" w:rsidRPr="001D195F" w:rsidRDefault="007D7C2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AĞIZ VE DİŞ SAĞLIĞI</w:t>
            </w:r>
            <w:r w:rsidR="003E005F" w:rsidRPr="001D195F">
              <w:rPr>
                <w:b/>
                <w:bCs/>
                <w:sz w:val="20"/>
                <w:szCs w:val="20"/>
              </w:rPr>
              <w:t xml:space="preserve"> </w:t>
            </w:r>
            <w:r w:rsidR="00EA4BF3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:rsidRPr="001D195F" w14:paraId="7C97FB86" w14:textId="77777777" w:rsidTr="00875A6C">
        <w:trPr>
          <w:trHeight w:val="600"/>
        </w:trPr>
        <w:tc>
          <w:tcPr>
            <w:tcW w:w="4785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579B0" w:rsidRDefault="0004192A" w:rsidP="000579B0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34BB" w:rsidRPr="001D195F" w14:paraId="74095200" w14:textId="77777777" w:rsidTr="00875A6C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CA24642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073A4F97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60A46C7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F4E6CBC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05FF9040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14E21B7C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5C35D67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vAlign w:val="center"/>
          </w:tcPr>
          <w:p w14:paraId="2E259D1E" w14:textId="11E8CE74" w:rsidR="00DE34BB" w:rsidRPr="001D195F" w:rsidRDefault="007D7C2E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E34BB" w:rsidRPr="001D195F" w14:paraId="61458416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57387996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 101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29B9E30E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01543A75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73A6B38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71214585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3675CEC2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E949EC0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9" w:type="dxa"/>
            <w:vAlign w:val="center"/>
          </w:tcPr>
          <w:p w14:paraId="3E33B8CE" w14:textId="7ACA700C" w:rsidR="00DE34BB" w:rsidRPr="001D195F" w:rsidRDefault="007D7C2E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E34BB" w:rsidRPr="001D195F" w14:paraId="4EBDEE61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37830613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FZK1</w:t>
            </w:r>
            <w:r w:rsidR="007159F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350B650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6F4B615A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4919A8DA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6AD00073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5A045A32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01ADEAE8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19" w:type="dxa"/>
            <w:vAlign w:val="center"/>
          </w:tcPr>
          <w:p w14:paraId="2ACE7DD4" w14:textId="5308D9D8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E34BB" w:rsidRPr="001D195F" w14:paraId="295C37B8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CB3EBEF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 w:rsidR="007159F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487F479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740D5EA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2FED12D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5F6A00AE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6DB1855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D5562F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19" w:type="dxa"/>
            <w:vAlign w:val="center"/>
          </w:tcPr>
          <w:p w14:paraId="2AAC26E0" w14:textId="75369812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E34BB" w:rsidRPr="001D195F" w14:paraId="728FF305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557F8B33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 w:rsidR="007159F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38AC5D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Tıbbi Terminoloji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3EEE9443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503D451B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2CA029F5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329D875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2DF70B2E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vAlign w:val="center"/>
          </w:tcPr>
          <w:p w14:paraId="672E340E" w14:textId="4BFBA350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DERS ADS115</w:t>
            </w:r>
          </w:p>
        </w:tc>
      </w:tr>
      <w:tr w:rsidR="00DE34BB" w:rsidRPr="001D195F" w14:paraId="0AEE319B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237F7F7" w:rsidR="00DE34BB" w:rsidRPr="000579B0" w:rsidRDefault="00230A3C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66DE73E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4CBEF0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D5141D1" w:rsidR="00DE34BB" w:rsidRPr="001D195F" w:rsidRDefault="007159FF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763EDE0F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6C68F608" w:rsidR="00DE34BB" w:rsidRPr="001D195F" w:rsidRDefault="007159FF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2C15935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9" w:type="dxa"/>
            <w:vAlign w:val="center"/>
          </w:tcPr>
          <w:p w14:paraId="6E6745D0" w14:textId="4BC96876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E34BB" w:rsidRPr="001D195F" w14:paraId="2CBB8F0C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82CDFEB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16D5FC7F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199E76A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30F7EE2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D3AD2C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779F09B8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0897735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9" w:type="dxa"/>
            <w:vAlign w:val="center"/>
          </w:tcPr>
          <w:p w14:paraId="6F0BA4BB" w14:textId="44B0068C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E34BB" w:rsidRPr="001D195F" w14:paraId="4E955F68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6841391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230A3C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B428EA0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4E8291DE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0E6C0EF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09EE71AC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149EE1C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72BFB3A3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9" w:type="dxa"/>
            <w:vAlign w:val="center"/>
          </w:tcPr>
          <w:p w14:paraId="50E0792C" w14:textId="4BB105A9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E34BB" w:rsidRPr="001D195F" w14:paraId="686FBEA3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311E0F2C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63969A0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DBEB368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111C092F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39355DDE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06E3781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2FE8690B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9" w:type="dxa"/>
            <w:vAlign w:val="center"/>
          </w:tcPr>
          <w:p w14:paraId="49309923" w14:textId="6132FD68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5A6C" w:rsidRPr="001D195F" w14:paraId="2CF09C18" w14:textId="77777777" w:rsidTr="00875A6C">
        <w:trPr>
          <w:trHeight w:val="418"/>
        </w:trPr>
        <w:tc>
          <w:tcPr>
            <w:tcW w:w="6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DABAE" w14:textId="185B3768" w:rsidR="00875A6C" w:rsidRPr="00875A6C" w:rsidRDefault="00875A6C" w:rsidP="00875A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A7881" w14:textId="2929F59B" w:rsidR="00875A6C" w:rsidRPr="00875A6C" w:rsidRDefault="00875A6C" w:rsidP="00DE34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4C6DD77C" w14:textId="77777777" w:rsidR="00875A6C" w:rsidRPr="001D195F" w:rsidRDefault="00875A6C" w:rsidP="00DE34B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1D195F" w14:paraId="119899B8" w14:textId="77777777" w:rsidTr="00875A6C">
        <w:trPr>
          <w:trHeight w:val="636"/>
        </w:trPr>
        <w:tc>
          <w:tcPr>
            <w:tcW w:w="4785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0579B0" w:rsidRDefault="0004192A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1D195F" w:rsidRDefault="0004192A" w:rsidP="000419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1D195F" w:rsidRDefault="0004192A" w:rsidP="000419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1D195F" w:rsidRDefault="0004192A" w:rsidP="000419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1D195F" w:rsidRDefault="0004192A" w:rsidP="000419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1D195F" w:rsidRDefault="0004192A" w:rsidP="0004192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1D195F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DE34BB" w:rsidRPr="001D195F" w14:paraId="6A0F417B" w14:textId="77777777" w:rsidTr="00875A6C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C074811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 w:rsidR="007159FF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6223DAEC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Fiziği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4136E18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4F455EB2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6F8C9C62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4BECDEF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12658C38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19" w:type="dxa"/>
            <w:vAlign w:val="center"/>
          </w:tcPr>
          <w:p w14:paraId="0062D197" w14:textId="4C3CA930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DE34BB" w:rsidRPr="001D195F" w14:paraId="553BFD71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73FFD24F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402A4EE8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Radyasyon Güvenliği ve Korunma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5D00AB0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16C6C12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B48BF11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B632AB2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503B7132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19" w:type="dxa"/>
            <w:vAlign w:val="center"/>
          </w:tcPr>
          <w:p w14:paraId="02997C23" w14:textId="084EFF18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DE34BB" w:rsidRPr="001D195F" w14:paraId="78916D8C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557B786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0C1E5E8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B60ED7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06887FF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40378029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267DD37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F8CFCF1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9" w:type="dxa"/>
            <w:vAlign w:val="center"/>
          </w:tcPr>
          <w:p w14:paraId="2C55F47F" w14:textId="722FD53E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*</w:t>
            </w:r>
          </w:p>
        </w:tc>
      </w:tr>
      <w:tr w:rsidR="00DE34BB" w:rsidRPr="001D195F" w14:paraId="2D258CEB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E47FC48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70A9880D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3EF3FD80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6D7A458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3C52EE4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7FA8FDA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A443E3A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vAlign w:val="center"/>
          </w:tcPr>
          <w:p w14:paraId="269E9778" w14:textId="49BFFBD2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E34BB" w:rsidRPr="001D195F" w14:paraId="54598945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2B9C80FE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3AF8C14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0C8A465F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1ED0C0C3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435881B5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5F87294F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02B111D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vAlign w:val="center"/>
          </w:tcPr>
          <w:p w14:paraId="4B31E636" w14:textId="652C9030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E34BB" w:rsidRPr="001D195F" w14:paraId="4225EDFD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4D5FB0E7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9F1519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53C86910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71475E9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46A67BDB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133046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780D5C04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9" w:type="dxa"/>
            <w:vAlign w:val="center"/>
          </w:tcPr>
          <w:p w14:paraId="76B613E3" w14:textId="79A466AA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E34BB" w:rsidRPr="001D195F" w14:paraId="7A807D81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33EF7380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230A3C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481DDD1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297489D0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4AFBF6F3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3AE2E62D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FE57D15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1871F59A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9" w:type="dxa"/>
            <w:vAlign w:val="center"/>
          </w:tcPr>
          <w:p w14:paraId="338E708C" w14:textId="330370CF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E34BB" w:rsidRPr="001D195F" w14:paraId="064D145D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41AB340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2673757D" w:rsidR="00DE34BB" w:rsidRPr="000579B0" w:rsidRDefault="00DE34BB" w:rsidP="000579B0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5E92E879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5EE6E86A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13F6B60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42EA593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E049C4B" w:rsidR="00DE34BB" w:rsidRPr="001D195F" w:rsidRDefault="00DE34BB" w:rsidP="00DE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9" w:type="dxa"/>
            <w:vAlign w:val="center"/>
          </w:tcPr>
          <w:p w14:paraId="0B6394B8" w14:textId="260B8227" w:rsidR="00DE34BB" w:rsidRPr="001D195F" w:rsidRDefault="00DE34BB" w:rsidP="00DE34BB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875A6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5A6C" w:rsidRPr="001D195F" w14:paraId="2E1F16B2" w14:textId="77777777" w:rsidTr="00875A6C">
        <w:trPr>
          <w:trHeight w:val="418"/>
        </w:trPr>
        <w:tc>
          <w:tcPr>
            <w:tcW w:w="6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FFDBC" w14:textId="65C83AE3" w:rsidR="00875A6C" w:rsidRPr="001D195F" w:rsidRDefault="00875A6C" w:rsidP="00875A6C">
            <w:pPr>
              <w:jc w:val="right"/>
              <w:rPr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ED1AF" w14:textId="1C1101A5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050F1180" w14:textId="77777777" w:rsidR="00875A6C" w:rsidRPr="001D195F" w:rsidRDefault="00875A6C" w:rsidP="00875A6C">
            <w:pPr>
              <w:jc w:val="left"/>
              <w:rPr>
                <w:sz w:val="20"/>
                <w:szCs w:val="20"/>
              </w:rPr>
            </w:pPr>
          </w:p>
        </w:tc>
      </w:tr>
      <w:tr w:rsidR="00875A6C" w:rsidRPr="001D195F" w14:paraId="0B1AC06C" w14:textId="77777777" w:rsidTr="00875A6C">
        <w:trPr>
          <w:trHeight w:val="638"/>
        </w:trPr>
        <w:tc>
          <w:tcPr>
            <w:tcW w:w="4785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B546CD3" w14:textId="58E269A6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0DF9BC5" w14:textId="00FBF900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D67821F" w14:textId="5D8C137F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6F7C9E3" w14:textId="61D4C634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7C029BAA" w14:textId="77777777" w:rsidR="00875A6C" w:rsidRPr="001D195F" w:rsidRDefault="00875A6C" w:rsidP="00875A6C">
            <w:pPr>
              <w:jc w:val="left"/>
              <w:rPr>
                <w:sz w:val="20"/>
                <w:szCs w:val="20"/>
              </w:rPr>
            </w:pPr>
          </w:p>
        </w:tc>
      </w:tr>
      <w:tr w:rsidR="00875A6C" w:rsidRPr="001D195F" w14:paraId="340CFBB7" w14:textId="77777777" w:rsidTr="00875A6C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61D72A90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D337FCA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574B6B2F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318B26F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C89A821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5AA22722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40F1E0F6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4B6270C" w:rsidR="00875A6C" w:rsidRPr="001D195F" w:rsidRDefault="00875A6C" w:rsidP="00875A6C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5A6C" w:rsidRPr="001D195F" w14:paraId="30A8E057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9A042E1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6C9291BC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Nükleer Tıp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3528DE6E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56268A6B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4BDDD138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5F555AA3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667FF6E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B04D804" w:rsidR="00875A6C" w:rsidRPr="001D195F" w:rsidRDefault="00875A6C" w:rsidP="00875A6C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5A6C" w:rsidRPr="001D195F" w14:paraId="55089B56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5F5B90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6E42593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Anatomi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9D8CC54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B1EF5E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36FE5B2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A41271E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C770C08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3DFF76F" w:rsidR="00875A6C" w:rsidRPr="001D195F" w:rsidRDefault="00875A6C" w:rsidP="00875A6C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5A6C" w:rsidRPr="001D195F" w14:paraId="4FAD8ACF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E4D4A8A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18EAEAA2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0B0B865A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01884EF1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415435C3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37AADF48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A46BF46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6C6CAAC6" w:rsidR="00875A6C" w:rsidRPr="001D195F" w:rsidRDefault="00875A6C" w:rsidP="00875A6C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A203BC">
              <w:rPr>
                <w:sz w:val="20"/>
                <w:szCs w:val="20"/>
              </w:rPr>
              <w:t xml:space="preserve"> DERS ADS119</w:t>
            </w:r>
          </w:p>
        </w:tc>
      </w:tr>
      <w:tr w:rsidR="00875A6C" w:rsidRPr="001D195F" w14:paraId="7812616E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6F5" w14:textId="2D947068" w:rsidR="00875A6C" w:rsidRPr="000579B0" w:rsidRDefault="00875A6C" w:rsidP="00875A6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0178" w14:textId="32A90120" w:rsidR="00875A6C" w:rsidRPr="000579B0" w:rsidRDefault="00875A6C" w:rsidP="00875A6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19D" w14:textId="189CFD12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96A4" w14:textId="59A56A36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ECEA" w14:textId="39E88F2E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6F5" w14:textId="29C9B154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8B3" w14:textId="39A4A048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B0BE" w14:textId="4C8F89F1" w:rsidR="00875A6C" w:rsidRPr="001D195F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A203BC" w:rsidRPr="001D195F" w14:paraId="77AAF97C" w14:textId="77777777" w:rsidTr="00875A6C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7F06328" w:rsidR="00A203BC" w:rsidRPr="000579B0" w:rsidRDefault="00A203BC" w:rsidP="00A203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TGT</w:t>
            </w:r>
            <w:r>
              <w:rPr>
                <w:color w:val="000000"/>
                <w:sz w:val="20"/>
                <w:szCs w:val="20"/>
              </w:rPr>
              <w:t>I201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4C0D09B7" w:rsidR="00A203BC" w:rsidRPr="000579B0" w:rsidRDefault="00A203BC" w:rsidP="00A203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1A90753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7FDE6235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4171A249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1F67D0C7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48A33EC3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06102844" w:rsidR="00A203BC" w:rsidRPr="001D195F" w:rsidRDefault="00A203BC" w:rsidP="00A203B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203BC" w:rsidRPr="001D195F" w14:paraId="7D7A0B8B" w14:textId="77777777" w:rsidTr="00875A6C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86DB" w14:textId="12D4FD31" w:rsidR="00A203BC" w:rsidRPr="000579B0" w:rsidRDefault="00A203BC" w:rsidP="00A203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</w:t>
            </w:r>
            <w:r>
              <w:rPr>
                <w:color w:val="000000"/>
                <w:sz w:val="20"/>
                <w:szCs w:val="20"/>
              </w:rPr>
              <w:t>I203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6264" w14:textId="62FD9527" w:rsidR="00A203BC" w:rsidRPr="000579B0" w:rsidRDefault="00A203BC" w:rsidP="00A203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6035" w14:textId="354FEE48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AED7" w14:textId="56751653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142EC" w14:textId="64E643A5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4941" w14:textId="70BDF472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FD35" w14:textId="42579BA5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5B5BD" w14:textId="35FAE7E0" w:rsidR="00A203BC" w:rsidRPr="001D195F" w:rsidRDefault="00A203BC" w:rsidP="00A203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203BC" w:rsidRPr="001D195F" w14:paraId="6EA0FAF1" w14:textId="77777777" w:rsidTr="00875A6C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D012D" w14:textId="759E5B88" w:rsidR="00A203BC" w:rsidRPr="000579B0" w:rsidRDefault="00A203BC" w:rsidP="00A203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2C6CE" w14:textId="572A6478" w:rsidR="00A203BC" w:rsidRPr="000579B0" w:rsidRDefault="00A203BC" w:rsidP="00A203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1B429" w14:textId="105D375F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753E" w14:textId="632200F1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39806" w14:textId="2A8AF7B1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C097B" w14:textId="304D087C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6B5B" w14:textId="164B45F4" w:rsidR="00A203BC" w:rsidRPr="001D195F" w:rsidRDefault="00A203BC" w:rsidP="00A203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75A54" w14:textId="60C7715D" w:rsidR="00A203BC" w:rsidRPr="001D195F" w:rsidRDefault="00A203BC" w:rsidP="00A203BC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5A6C" w:rsidRPr="001D195F" w14:paraId="47BC0A68" w14:textId="77777777" w:rsidTr="006773D9">
        <w:trPr>
          <w:trHeight w:val="518"/>
        </w:trPr>
        <w:tc>
          <w:tcPr>
            <w:tcW w:w="6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B92D7" w14:textId="2FCC3732" w:rsidR="00875A6C" w:rsidRPr="001D195F" w:rsidRDefault="00875A6C" w:rsidP="00875A6C">
            <w:pPr>
              <w:jc w:val="right"/>
              <w:rPr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72E36" w14:textId="3C976322" w:rsidR="00875A6C" w:rsidRPr="001D195F" w:rsidRDefault="007D24A4" w:rsidP="00875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3A14B6F8" w14:textId="77777777" w:rsidR="00875A6C" w:rsidRPr="001D195F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75A6C" w:rsidRPr="001D195F" w14:paraId="6B2A38F9" w14:textId="77777777" w:rsidTr="00875A6C">
        <w:trPr>
          <w:trHeight w:val="547"/>
        </w:trPr>
        <w:tc>
          <w:tcPr>
            <w:tcW w:w="4785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875A6C" w:rsidRPr="000579B0" w:rsidRDefault="00875A6C" w:rsidP="00875A6C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C98A088" w14:textId="77777777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6534032" w14:textId="77777777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52D2A03F" w14:textId="77777777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5A61CE" w14:textId="77777777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875A6C" w:rsidRPr="001D195F" w:rsidRDefault="00875A6C" w:rsidP="00875A6C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3AA87200" w14:textId="77777777" w:rsidR="00875A6C" w:rsidRPr="001D195F" w:rsidRDefault="00875A6C" w:rsidP="00875A6C">
            <w:pPr>
              <w:jc w:val="left"/>
              <w:rPr>
                <w:sz w:val="20"/>
                <w:szCs w:val="20"/>
              </w:rPr>
            </w:pPr>
          </w:p>
        </w:tc>
      </w:tr>
      <w:tr w:rsidR="00875A6C" w:rsidRPr="001D195F" w14:paraId="6CF5F606" w14:textId="77777777" w:rsidTr="00875A6C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E8AC058" w:rsidR="00875A6C" w:rsidRPr="000579B0" w:rsidRDefault="00875A6C" w:rsidP="00875A6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A60251B" w:rsidR="00875A6C" w:rsidRPr="000579B0" w:rsidRDefault="00875A6C" w:rsidP="00875A6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4DA7B4E4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131F584C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B80EB15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756DBC35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4848F0AB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875A6C" w:rsidRPr="001D195F" w:rsidRDefault="00875A6C" w:rsidP="00875A6C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5A6C" w:rsidRPr="001D195F" w14:paraId="50A89032" w14:textId="77777777" w:rsidTr="00875A6C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108BE13" w:rsidR="00875A6C" w:rsidRPr="000579B0" w:rsidRDefault="00875A6C" w:rsidP="00875A6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C33AAC5" w:rsidR="00875A6C" w:rsidRPr="000579B0" w:rsidRDefault="00875A6C" w:rsidP="00875A6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Radyoterapi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1B06FD5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89A90DC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0AA1AC6A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B066913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D04BAA6" w:rsidR="00875A6C" w:rsidRPr="001D195F" w:rsidRDefault="00875A6C" w:rsidP="00875A6C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875A6C" w:rsidRPr="001D195F" w:rsidRDefault="00875A6C" w:rsidP="00875A6C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7D24A4" w:rsidRPr="001D195F" w14:paraId="1893BDBB" w14:textId="77777777" w:rsidTr="00875A6C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7725C24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</w:t>
            </w:r>
            <w:r>
              <w:rPr>
                <w:color w:val="000000"/>
                <w:sz w:val="20"/>
                <w:szCs w:val="20"/>
              </w:rPr>
              <w:t>I202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76FBFD1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58E31CBF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7CEB1ECA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F7886A7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71E4496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D5099BA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01D155EE" w:rsidR="007D24A4" w:rsidRPr="001D195F" w:rsidRDefault="007D24A4" w:rsidP="007D24A4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D24A4" w:rsidRPr="001D195F" w14:paraId="1FF648F9" w14:textId="77777777" w:rsidTr="00875A6C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917E" w14:textId="10BE31BA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</w:t>
            </w:r>
            <w:r>
              <w:rPr>
                <w:color w:val="000000"/>
                <w:sz w:val="20"/>
                <w:szCs w:val="20"/>
              </w:rPr>
              <w:t>I204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556E" w14:textId="0B320B72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41D0" w14:textId="19EDD47B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B522" w14:textId="53FD31C6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2BAC3" w14:textId="336B5086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836A" w14:textId="36FCE51E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324E" w14:textId="1EEE91D5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7A80A" w14:textId="415D5B5D" w:rsidR="007D24A4" w:rsidRPr="001D195F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D24A4" w:rsidRPr="001D195F" w14:paraId="02890810" w14:textId="77777777" w:rsidTr="00875A6C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A4CCD" w14:textId="3586E776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F36C" w14:textId="136A6A32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2A63" w14:textId="7478A8D9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EA01" w14:textId="53F27EDF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AEEFC" w14:textId="18FA1C89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07BD" w14:textId="4E258059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92B6" w14:textId="0FB9A23D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11AAC" w14:textId="5F91B1B6" w:rsidR="007D24A4" w:rsidRPr="001D195F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D24A4" w:rsidRPr="001D195F" w14:paraId="08722319" w14:textId="77777777" w:rsidTr="0042015C">
        <w:trPr>
          <w:trHeight w:val="418"/>
        </w:trPr>
        <w:tc>
          <w:tcPr>
            <w:tcW w:w="6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C04A0" w14:textId="52880D1D" w:rsidR="007D24A4" w:rsidRPr="001D195F" w:rsidRDefault="007D24A4" w:rsidP="007D24A4">
            <w:pPr>
              <w:jc w:val="right"/>
              <w:rPr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7F145" w14:textId="1B012634" w:rsidR="007D24A4" w:rsidRPr="001D195F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3A5FCE17" w14:textId="77777777" w:rsidR="007D24A4" w:rsidRPr="001D195F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D24A4" w:rsidRPr="00E97B3A" w14:paraId="236180FB" w14:textId="77777777" w:rsidTr="00875A6C">
        <w:trPr>
          <w:trHeight w:val="508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95168" w14:textId="6418999A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CFE" w14:textId="77777777" w:rsidR="007D24A4" w:rsidRPr="00E97B3A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F0CA" w14:textId="77777777" w:rsidR="007D24A4" w:rsidRPr="00E97B3A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3A2A" w14:textId="77777777" w:rsidR="007D24A4" w:rsidRPr="00E97B3A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53B9" w14:textId="77777777" w:rsidR="007D24A4" w:rsidRPr="00E97B3A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B15A" w14:textId="77777777" w:rsidR="007D24A4" w:rsidRPr="00E97B3A" w:rsidRDefault="007D24A4" w:rsidP="007D24A4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BF08" w14:textId="77777777" w:rsidR="007D24A4" w:rsidRPr="00E97B3A" w:rsidRDefault="007D24A4" w:rsidP="007D24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24A4" w:rsidRPr="00E97B3A" w14:paraId="45A33848" w14:textId="77777777" w:rsidTr="00875A6C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E663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4F90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1ADC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1B3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A0AE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0867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456A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BFDB" w14:textId="77777777" w:rsidR="007D24A4" w:rsidRPr="00E97B3A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D24A4" w:rsidRPr="00E97B3A" w14:paraId="6644387A" w14:textId="77777777" w:rsidTr="00875A6C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896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194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28B8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01B9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8BE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D640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E4D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DCEC" w14:textId="77777777" w:rsidR="007D24A4" w:rsidRPr="00E97B3A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D24A4" w:rsidRPr="00E97B3A" w14:paraId="48599FB0" w14:textId="77777777" w:rsidTr="00875A6C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C24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988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Mesleki İngilizce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01D3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710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71BC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282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6B51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F751" w14:textId="77777777" w:rsidR="007D24A4" w:rsidRPr="00E97B3A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D24A4" w:rsidRPr="00E97B3A" w14:paraId="05EA1BD7" w14:textId="77777777" w:rsidTr="00875A6C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04CC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20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Araç Gereç Bakım ve Onarımı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326C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292F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2A4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1439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B848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7960" w14:textId="77777777" w:rsidR="007D24A4" w:rsidRPr="00E97B3A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D24A4" w:rsidRPr="00E97B3A" w14:paraId="2BF57D32" w14:textId="77777777" w:rsidTr="00875A6C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AB0EB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87C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F8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9D1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DAF6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AF4A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6BE6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202" w14:textId="77777777" w:rsidR="007D24A4" w:rsidRPr="00E97B3A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D24A4" w:rsidRPr="00E97B3A" w14:paraId="201284FE" w14:textId="77777777" w:rsidTr="00875A6C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B22C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EA3" w14:textId="77777777" w:rsidR="007D24A4" w:rsidRPr="000579B0" w:rsidRDefault="007D24A4" w:rsidP="007D24A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ED4F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08D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453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959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62F8" w14:textId="77777777" w:rsidR="007D24A4" w:rsidRPr="00E97B3A" w:rsidRDefault="007D24A4" w:rsidP="007D24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6A15" w14:textId="77777777" w:rsidR="007D24A4" w:rsidRPr="00E97B3A" w:rsidRDefault="007D24A4" w:rsidP="007D24A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73CF4" w14:textId="77777777" w:rsidR="001D195F" w:rsidRPr="00E97B3A" w:rsidRDefault="001D195F" w:rsidP="001D195F">
      <w:pPr>
        <w:rPr>
          <w:sz w:val="20"/>
          <w:szCs w:val="20"/>
        </w:rPr>
      </w:pPr>
    </w:p>
    <w:p w14:paraId="5C9A3C79" w14:textId="77777777" w:rsidR="001D195F" w:rsidRPr="00E97B3A" w:rsidRDefault="001D195F" w:rsidP="001D195F">
      <w:pPr>
        <w:spacing w:line="360" w:lineRule="auto"/>
        <w:rPr>
          <w:rFonts w:cs="Times New Roman"/>
          <w:sz w:val="20"/>
          <w:szCs w:val="20"/>
        </w:rPr>
      </w:pPr>
      <w:r w:rsidRPr="00E97B3A">
        <w:rPr>
          <w:rFonts w:cs="Times New Roman"/>
          <w:b/>
          <w:bCs/>
          <w:sz w:val="20"/>
          <w:szCs w:val="20"/>
        </w:rPr>
        <w:t xml:space="preserve">Kısaltmalar: </w:t>
      </w:r>
      <w:r w:rsidRPr="00E97B3A">
        <w:rPr>
          <w:rFonts w:cs="Times New Roman"/>
          <w:bCs/>
          <w:sz w:val="20"/>
          <w:szCs w:val="20"/>
        </w:rPr>
        <w:t>Z</w:t>
      </w:r>
      <w:r w:rsidRPr="00E97B3A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40EDF7A" w14:textId="77777777" w:rsidR="001D195F" w:rsidRPr="00E97B3A" w:rsidRDefault="001D195F" w:rsidP="001D195F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rFonts w:cs="Times New Roman"/>
          <w:b/>
          <w:sz w:val="20"/>
          <w:szCs w:val="20"/>
        </w:rPr>
        <w:t xml:space="preserve">* </w:t>
      </w:r>
      <w:r w:rsidRPr="00E97B3A">
        <w:rPr>
          <w:rFonts w:cs="Times New Roman"/>
          <w:sz w:val="20"/>
          <w:szCs w:val="20"/>
        </w:rPr>
        <w:t>İlgili dersin Tıbbi Görüntüleme Teknikleri Programı tarafından açılan şubeden alınması zorunludur.</w:t>
      </w:r>
    </w:p>
    <w:p w14:paraId="66ABC361" w14:textId="77777777" w:rsidR="007D24A4" w:rsidRDefault="007D24A4" w:rsidP="007D24A4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66735A86" w14:textId="77777777" w:rsidR="007D24A4" w:rsidRDefault="007D24A4" w:rsidP="007D24A4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7264A1F1" w14:textId="77777777" w:rsidR="007D24A4" w:rsidRPr="00E93BAE" w:rsidRDefault="007D24A4" w:rsidP="007D24A4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1D195F" w:rsidRDefault="0004192A">
      <w:pPr>
        <w:rPr>
          <w:sz w:val="20"/>
          <w:szCs w:val="20"/>
        </w:rPr>
      </w:pPr>
      <w:bookmarkStart w:id="0" w:name="_GoBack"/>
      <w:bookmarkEnd w:id="0"/>
    </w:p>
    <w:sectPr w:rsidR="0004192A" w:rsidRPr="001D195F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79D7" w14:textId="77777777" w:rsidR="00AE2459" w:rsidRDefault="00AE2459" w:rsidP="0004192A">
      <w:pPr>
        <w:spacing w:after="0" w:line="240" w:lineRule="auto"/>
      </w:pPr>
      <w:r>
        <w:separator/>
      </w:r>
    </w:p>
  </w:endnote>
  <w:endnote w:type="continuationSeparator" w:id="0">
    <w:p w14:paraId="63404184" w14:textId="77777777" w:rsidR="00AE2459" w:rsidRDefault="00AE2459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ABD5" w14:textId="77777777" w:rsidR="00FC644F" w:rsidRDefault="00FC6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FA70" w14:textId="77777777" w:rsidR="00FC644F" w:rsidRDefault="00FC64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F83" w14:textId="77777777" w:rsidR="00FC644F" w:rsidRDefault="00FC6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E5CE" w14:textId="77777777" w:rsidR="00AE2459" w:rsidRDefault="00AE2459" w:rsidP="0004192A">
      <w:pPr>
        <w:spacing w:after="0" w:line="240" w:lineRule="auto"/>
      </w:pPr>
      <w:r>
        <w:separator/>
      </w:r>
    </w:p>
  </w:footnote>
  <w:footnote w:type="continuationSeparator" w:id="0">
    <w:p w14:paraId="069432BA" w14:textId="77777777" w:rsidR="00AE2459" w:rsidRDefault="00AE2459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05CC" w14:textId="77777777" w:rsidR="00FC644F" w:rsidRDefault="00FC6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F9B625B" w:rsidR="0004192A" w:rsidRPr="0004192A" w:rsidRDefault="00FC644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EK-10.3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E34BB">
      <w:rPr>
        <w:rFonts w:eastAsia="Calibri" w:cs="Times New Roman"/>
      </w:rPr>
      <w:t>Tıbbi Görüntüleme Teknikleri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A717" w14:textId="77777777" w:rsidR="00FC644F" w:rsidRDefault="00FC6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579B0"/>
    <w:rsid w:val="000B06DB"/>
    <w:rsid w:val="001132FF"/>
    <w:rsid w:val="001D195F"/>
    <w:rsid w:val="00226A5C"/>
    <w:rsid w:val="00230A3C"/>
    <w:rsid w:val="002956BA"/>
    <w:rsid w:val="003E005F"/>
    <w:rsid w:val="004203DB"/>
    <w:rsid w:val="004502EF"/>
    <w:rsid w:val="0045218F"/>
    <w:rsid w:val="004A5456"/>
    <w:rsid w:val="004E4929"/>
    <w:rsid w:val="007159FF"/>
    <w:rsid w:val="007965AD"/>
    <w:rsid w:val="007A0303"/>
    <w:rsid w:val="007D24A4"/>
    <w:rsid w:val="007D7C2E"/>
    <w:rsid w:val="0087165C"/>
    <w:rsid w:val="00875A6C"/>
    <w:rsid w:val="008F31AF"/>
    <w:rsid w:val="00930D44"/>
    <w:rsid w:val="009A24EC"/>
    <w:rsid w:val="009D62C5"/>
    <w:rsid w:val="00A060E8"/>
    <w:rsid w:val="00A203BC"/>
    <w:rsid w:val="00AE2459"/>
    <w:rsid w:val="00C2731A"/>
    <w:rsid w:val="00C77F7A"/>
    <w:rsid w:val="00CF27CF"/>
    <w:rsid w:val="00CF7232"/>
    <w:rsid w:val="00D9216E"/>
    <w:rsid w:val="00DA3481"/>
    <w:rsid w:val="00DB4953"/>
    <w:rsid w:val="00DE34BB"/>
    <w:rsid w:val="00E113BF"/>
    <w:rsid w:val="00EA4BF3"/>
    <w:rsid w:val="00ED6D16"/>
    <w:rsid w:val="00F074E5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2021-09-05T09:51:00Z</dcterms:created>
  <dcterms:modified xsi:type="dcterms:W3CDTF">2022-03-10T07:42:00Z</dcterms:modified>
</cp:coreProperties>
</file>