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942E0A" w14:textId="51993727" w:rsidR="00735E58" w:rsidRPr="008D168C" w:rsidRDefault="0017022C" w:rsidP="008D168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022C">
        <w:rPr>
          <w:rFonts w:ascii="Times New Roman" w:hAnsi="Times New Roman" w:cs="Times New Roman"/>
          <w:b/>
          <w:bCs/>
          <w:sz w:val="24"/>
          <w:szCs w:val="24"/>
        </w:rPr>
        <w:t xml:space="preserve">2020-2021 SPRING SEMESTER PSYCHOLOGY DEPARTMENT </w:t>
      </w:r>
      <w:r>
        <w:rPr>
          <w:rFonts w:ascii="Times New Roman" w:hAnsi="Times New Roman" w:cs="Times New Roman"/>
          <w:b/>
          <w:bCs/>
          <w:sz w:val="24"/>
          <w:szCs w:val="24"/>
        </w:rPr>
        <w:t>WEEKLY</w:t>
      </w:r>
      <w:r w:rsidRPr="0017022C">
        <w:rPr>
          <w:rFonts w:ascii="Times New Roman" w:hAnsi="Times New Roman" w:cs="Times New Roman"/>
          <w:b/>
          <w:bCs/>
          <w:sz w:val="24"/>
          <w:szCs w:val="24"/>
        </w:rPr>
        <w:t xml:space="preserve"> SCHEDULE</w:t>
      </w:r>
    </w:p>
    <w:tbl>
      <w:tblPr>
        <w:tblStyle w:val="TabloKlavuzu"/>
        <w:tblpPr w:leftFromText="141" w:rightFromText="141" w:tblpY="888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321C54" w:rsidRPr="008D168C" w14:paraId="337C3264" w14:textId="77777777" w:rsidTr="009C3091">
        <w:tc>
          <w:tcPr>
            <w:tcW w:w="2798" w:type="dxa"/>
            <w:shd w:val="clear" w:color="auto" w:fill="595959" w:themeFill="text1" w:themeFillTint="A6"/>
          </w:tcPr>
          <w:p w14:paraId="4539C774" w14:textId="3088799A" w:rsidR="00321C54" w:rsidRPr="008D168C" w:rsidRDefault="009C3091" w:rsidP="009C309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2799" w:type="dxa"/>
            <w:shd w:val="clear" w:color="auto" w:fill="595959" w:themeFill="text1" w:themeFillTint="A6"/>
          </w:tcPr>
          <w:p w14:paraId="54A58B40" w14:textId="3D4B1F21" w:rsidR="00321C54" w:rsidRPr="008D168C" w:rsidRDefault="009C3091" w:rsidP="009C309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2799" w:type="dxa"/>
            <w:shd w:val="clear" w:color="auto" w:fill="595959" w:themeFill="text1" w:themeFillTint="A6"/>
          </w:tcPr>
          <w:p w14:paraId="6DDBF57B" w14:textId="05322F75" w:rsidR="00321C54" w:rsidRPr="008D168C" w:rsidRDefault="009C3091" w:rsidP="009C309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2799" w:type="dxa"/>
            <w:shd w:val="clear" w:color="auto" w:fill="595959" w:themeFill="text1" w:themeFillTint="A6"/>
          </w:tcPr>
          <w:p w14:paraId="2A656AB8" w14:textId="3FBD01F8" w:rsidR="00321C54" w:rsidRPr="008D168C" w:rsidRDefault="009C3091" w:rsidP="009C309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2799" w:type="dxa"/>
            <w:shd w:val="clear" w:color="auto" w:fill="595959" w:themeFill="text1" w:themeFillTint="A6"/>
          </w:tcPr>
          <w:p w14:paraId="0FBBD237" w14:textId="4FAB5B67" w:rsidR="00321C54" w:rsidRPr="008D168C" w:rsidRDefault="009C3091" w:rsidP="009C309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FRIDAY</w:t>
            </w:r>
          </w:p>
        </w:tc>
      </w:tr>
      <w:tr w:rsidR="00A600D9" w:rsidRPr="008D168C" w14:paraId="1865FB27" w14:textId="77777777" w:rsidTr="00A600D9">
        <w:trPr>
          <w:trHeight w:val="1331"/>
        </w:trPr>
        <w:tc>
          <w:tcPr>
            <w:tcW w:w="2798" w:type="dxa"/>
            <w:shd w:val="clear" w:color="auto" w:fill="4472C4" w:themeFill="accent1"/>
          </w:tcPr>
          <w:p w14:paraId="5DA48BA0" w14:textId="6930CACA" w:rsidR="00A600D9" w:rsidRPr="008D168C" w:rsidRDefault="00A600D9" w:rsidP="00A600D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16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ENPS102</w:t>
            </w:r>
          </w:p>
          <w:p w14:paraId="2CBCAA0B" w14:textId="5CFD4F28" w:rsidR="00A600D9" w:rsidRPr="008D168C" w:rsidRDefault="00A600D9" w:rsidP="00A600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D1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Academic</w:t>
            </w:r>
            <w:proofErr w:type="spellEnd"/>
            <w:r w:rsidRPr="008D1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English I</w:t>
            </w:r>
            <w:r w:rsidR="00E43A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 </w:t>
            </w:r>
            <w:r w:rsidRPr="008D1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8D1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Section</w:t>
            </w:r>
            <w:proofErr w:type="spellEnd"/>
            <w:r w:rsidRPr="008D1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I)</w:t>
            </w:r>
          </w:p>
          <w:p w14:paraId="3EA5F8D3" w14:textId="20679F7F" w:rsidR="00A600D9" w:rsidRPr="008D168C" w:rsidRDefault="00A600D9" w:rsidP="00A600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16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10.00-11.50</w:t>
            </w:r>
          </w:p>
        </w:tc>
        <w:tc>
          <w:tcPr>
            <w:tcW w:w="2799" w:type="dxa"/>
            <w:shd w:val="clear" w:color="auto" w:fill="4472C4" w:themeFill="accent1"/>
          </w:tcPr>
          <w:p w14:paraId="195240C4" w14:textId="335FB2A8" w:rsidR="00A600D9" w:rsidRPr="008D168C" w:rsidRDefault="00A600D9" w:rsidP="00A600D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16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ENPS102</w:t>
            </w:r>
          </w:p>
          <w:p w14:paraId="630FAAC9" w14:textId="34592BC3" w:rsidR="00A600D9" w:rsidRPr="008D168C" w:rsidRDefault="00A600D9" w:rsidP="00A600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D1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Academic</w:t>
            </w:r>
            <w:proofErr w:type="spellEnd"/>
            <w:r w:rsidRPr="008D1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English II</w:t>
            </w:r>
            <w:r w:rsidR="00E43A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D1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8D1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Section</w:t>
            </w:r>
            <w:proofErr w:type="spellEnd"/>
            <w:r w:rsidRPr="008D1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II</w:t>
            </w:r>
            <w:r w:rsidR="00E43A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8D1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14:paraId="00478FF9" w14:textId="6C219753" w:rsidR="00A600D9" w:rsidRPr="008D168C" w:rsidRDefault="00A600D9" w:rsidP="00A600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16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10.00-11.50</w:t>
            </w:r>
          </w:p>
        </w:tc>
        <w:tc>
          <w:tcPr>
            <w:tcW w:w="2799" w:type="dxa"/>
            <w:shd w:val="clear" w:color="auto" w:fill="4472C4" w:themeFill="accent1"/>
          </w:tcPr>
          <w:p w14:paraId="54241B0A" w14:textId="3B32BFF6" w:rsidR="00A600D9" w:rsidRPr="008D168C" w:rsidRDefault="00A600D9" w:rsidP="00A600D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16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PSYC102</w:t>
            </w:r>
          </w:p>
          <w:p w14:paraId="5171286D" w14:textId="1B317A0E" w:rsidR="00A600D9" w:rsidRPr="008D168C" w:rsidRDefault="00A600D9" w:rsidP="00A600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D1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Introduction</w:t>
            </w:r>
            <w:proofErr w:type="spellEnd"/>
            <w:r w:rsidRPr="008D1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D1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</w:t>
            </w:r>
            <w:proofErr w:type="spellEnd"/>
            <w:r w:rsidRPr="008D1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D1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Psychology</w:t>
            </w:r>
            <w:proofErr w:type="spellEnd"/>
            <w:r w:rsidRPr="008D1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II</w:t>
            </w:r>
          </w:p>
          <w:p w14:paraId="546AE45A" w14:textId="0CC916D3" w:rsidR="00A600D9" w:rsidRPr="008D168C" w:rsidRDefault="00A600D9" w:rsidP="00A600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16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09.00 – 12.00</w:t>
            </w:r>
          </w:p>
        </w:tc>
        <w:tc>
          <w:tcPr>
            <w:tcW w:w="2799" w:type="dxa"/>
            <w:shd w:val="clear" w:color="auto" w:fill="4472C4" w:themeFill="accent1"/>
          </w:tcPr>
          <w:p w14:paraId="5820F7C1" w14:textId="77777777" w:rsidR="00A600D9" w:rsidRPr="008D168C" w:rsidRDefault="00A600D9" w:rsidP="00A600D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16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ENPS 102</w:t>
            </w:r>
          </w:p>
          <w:p w14:paraId="03CD7D0F" w14:textId="5BF0AA56" w:rsidR="00A600D9" w:rsidRPr="008D168C" w:rsidRDefault="00A600D9" w:rsidP="00A600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D1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Academic</w:t>
            </w:r>
            <w:proofErr w:type="spellEnd"/>
            <w:r w:rsidRPr="008D1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English I</w:t>
            </w:r>
            <w:r w:rsidR="00E43A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8D1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8D1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Section</w:t>
            </w:r>
            <w:proofErr w:type="spellEnd"/>
            <w:r w:rsidRPr="008D1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I)</w:t>
            </w:r>
          </w:p>
          <w:p w14:paraId="23C72093" w14:textId="7D436909" w:rsidR="00A600D9" w:rsidRPr="008D168C" w:rsidRDefault="00A600D9" w:rsidP="00A600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16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10.00-10.50</w:t>
            </w:r>
          </w:p>
        </w:tc>
        <w:tc>
          <w:tcPr>
            <w:tcW w:w="2799" w:type="dxa"/>
            <w:shd w:val="clear" w:color="auto" w:fill="4472C4" w:themeFill="accent1"/>
          </w:tcPr>
          <w:p w14:paraId="0054E671" w14:textId="77777777" w:rsidR="00A600D9" w:rsidRPr="008D168C" w:rsidRDefault="00A600D9" w:rsidP="00A600D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16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PSYC104</w:t>
            </w:r>
          </w:p>
          <w:p w14:paraId="64A12F22" w14:textId="7B5AE5DA" w:rsidR="00A600D9" w:rsidRPr="008D168C" w:rsidRDefault="00A600D9" w:rsidP="00A600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D1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Scientific</w:t>
            </w:r>
            <w:proofErr w:type="spellEnd"/>
            <w:r w:rsidRPr="008D1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D1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Methods</w:t>
            </w:r>
            <w:proofErr w:type="spellEnd"/>
            <w:r w:rsidRPr="008D1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in </w:t>
            </w:r>
            <w:proofErr w:type="spellStart"/>
            <w:r w:rsidRPr="008D1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Behavioral</w:t>
            </w:r>
            <w:proofErr w:type="spellEnd"/>
            <w:r w:rsidRPr="008D1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D1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Science</w:t>
            </w:r>
            <w:proofErr w:type="spellEnd"/>
          </w:p>
          <w:p w14:paraId="29395B08" w14:textId="7C485FD7" w:rsidR="00A600D9" w:rsidRPr="008D168C" w:rsidRDefault="00A600D9" w:rsidP="00A600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16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14.00 – 17.00</w:t>
            </w:r>
          </w:p>
        </w:tc>
      </w:tr>
      <w:tr w:rsidR="00A600D9" w:rsidRPr="008D168C" w14:paraId="6C95D499" w14:textId="77777777" w:rsidTr="009C3091">
        <w:trPr>
          <w:trHeight w:val="1331"/>
        </w:trPr>
        <w:tc>
          <w:tcPr>
            <w:tcW w:w="2798" w:type="dxa"/>
            <w:shd w:val="clear" w:color="auto" w:fill="4472C4" w:themeFill="accent1"/>
          </w:tcPr>
          <w:p w14:paraId="66F96E9E" w14:textId="0FE0851F" w:rsidR="00A600D9" w:rsidRPr="008D168C" w:rsidRDefault="00A600D9" w:rsidP="00A600D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16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ENPS102</w:t>
            </w:r>
          </w:p>
          <w:p w14:paraId="1F5545F0" w14:textId="4191D0C9" w:rsidR="00A600D9" w:rsidRPr="008D168C" w:rsidRDefault="00A600D9" w:rsidP="00A600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D1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Academic</w:t>
            </w:r>
            <w:proofErr w:type="spellEnd"/>
            <w:r w:rsidRPr="008D1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English II (</w:t>
            </w:r>
            <w:proofErr w:type="spellStart"/>
            <w:r w:rsidRPr="008D1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Section</w:t>
            </w:r>
            <w:proofErr w:type="spellEnd"/>
            <w:r w:rsidRPr="008D1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II)</w:t>
            </w:r>
          </w:p>
          <w:p w14:paraId="1B60D851" w14:textId="0D9FCAB5" w:rsidR="00A600D9" w:rsidRPr="008D168C" w:rsidRDefault="00A600D9" w:rsidP="00A600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16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13.30-15.20</w:t>
            </w:r>
          </w:p>
        </w:tc>
        <w:tc>
          <w:tcPr>
            <w:tcW w:w="2799" w:type="dxa"/>
            <w:shd w:val="clear" w:color="auto" w:fill="ED7D31" w:themeFill="accent2"/>
          </w:tcPr>
          <w:p w14:paraId="1DCB7927" w14:textId="77777777" w:rsidR="00A600D9" w:rsidRPr="008D168C" w:rsidRDefault="00A600D9" w:rsidP="00A600D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16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PSYC204</w:t>
            </w:r>
          </w:p>
          <w:p w14:paraId="21F39434" w14:textId="77777777" w:rsidR="00A600D9" w:rsidRPr="008D168C" w:rsidRDefault="00A600D9" w:rsidP="00A600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D1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Lifespan</w:t>
            </w:r>
            <w:proofErr w:type="spellEnd"/>
            <w:r w:rsidRPr="008D1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Development</w:t>
            </w:r>
          </w:p>
          <w:p w14:paraId="6D576A66" w14:textId="188949DD" w:rsidR="00A600D9" w:rsidRPr="008D168C" w:rsidRDefault="00A600D9" w:rsidP="00A600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16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14.00-17.00</w:t>
            </w:r>
          </w:p>
        </w:tc>
        <w:tc>
          <w:tcPr>
            <w:tcW w:w="2799" w:type="dxa"/>
            <w:shd w:val="clear" w:color="auto" w:fill="70AD47" w:themeFill="accent6"/>
          </w:tcPr>
          <w:p w14:paraId="25A5DE37" w14:textId="77777777" w:rsidR="00A600D9" w:rsidRPr="008D168C" w:rsidRDefault="00A600D9" w:rsidP="00A600D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16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PSYC111</w:t>
            </w:r>
          </w:p>
          <w:p w14:paraId="4D99B620" w14:textId="674ABC2B" w:rsidR="00A600D9" w:rsidRPr="008D168C" w:rsidRDefault="00A600D9" w:rsidP="00A600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D1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Introduction</w:t>
            </w:r>
            <w:proofErr w:type="spellEnd"/>
            <w:r w:rsidRPr="008D1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D1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</w:t>
            </w:r>
            <w:proofErr w:type="spellEnd"/>
            <w:r w:rsidRPr="008D1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D1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Psychology</w:t>
            </w:r>
            <w:proofErr w:type="spellEnd"/>
            <w:r w:rsidRPr="008D1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16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13.00-16.00</w:t>
            </w:r>
          </w:p>
        </w:tc>
        <w:tc>
          <w:tcPr>
            <w:tcW w:w="2799" w:type="dxa"/>
            <w:shd w:val="clear" w:color="auto" w:fill="4472C4" w:themeFill="accent1"/>
          </w:tcPr>
          <w:p w14:paraId="1E216E24" w14:textId="77777777" w:rsidR="00A600D9" w:rsidRPr="008D168C" w:rsidRDefault="00A600D9" w:rsidP="00A600D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16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ENPS 102</w:t>
            </w:r>
          </w:p>
          <w:p w14:paraId="038B15E7" w14:textId="77777777" w:rsidR="00A600D9" w:rsidRPr="008D168C" w:rsidRDefault="00A600D9" w:rsidP="00A600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D1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Academic</w:t>
            </w:r>
            <w:proofErr w:type="spellEnd"/>
            <w:r w:rsidRPr="008D1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English II (</w:t>
            </w:r>
            <w:proofErr w:type="spellStart"/>
            <w:r w:rsidRPr="008D1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Section</w:t>
            </w:r>
            <w:proofErr w:type="spellEnd"/>
            <w:r w:rsidRPr="008D1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II)</w:t>
            </w:r>
          </w:p>
          <w:p w14:paraId="1CECD932" w14:textId="09D3E296" w:rsidR="00A600D9" w:rsidRPr="008D168C" w:rsidRDefault="00A600D9" w:rsidP="00A600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16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11.00-11.50</w:t>
            </w:r>
          </w:p>
        </w:tc>
        <w:tc>
          <w:tcPr>
            <w:tcW w:w="2799" w:type="dxa"/>
            <w:shd w:val="clear" w:color="auto" w:fill="ED7D31" w:themeFill="accent2"/>
          </w:tcPr>
          <w:p w14:paraId="20F5BF02" w14:textId="77777777" w:rsidR="00A600D9" w:rsidRPr="008D168C" w:rsidRDefault="00A600D9" w:rsidP="00A600D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16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PSYC202</w:t>
            </w:r>
          </w:p>
          <w:p w14:paraId="7F65C758" w14:textId="795599F0" w:rsidR="00A600D9" w:rsidRPr="008D168C" w:rsidRDefault="00A600D9" w:rsidP="00A600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D1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Statistics</w:t>
            </w:r>
            <w:proofErr w:type="spellEnd"/>
            <w:r w:rsidRPr="008D1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D1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for</w:t>
            </w:r>
            <w:proofErr w:type="spellEnd"/>
            <w:r w:rsidRPr="008D1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D1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Psychology</w:t>
            </w:r>
            <w:proofErr w:type="spellEnd"/>
            <w:r w:rsidRPr="008D1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II</w:t>
            </w:r>
          </w:p>
          <w:p w14:paraId="45551866" w14:textId="7E9D80F0" w:rsidR="00A600D9" w:rsidRPr="008D168C" w:rsidRDefault="00A600D9" w:rsidP="00A600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16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14.00-16.00</w:t>
            </w:r>
          </w:p>
        </w:tc>
      </w:tr>
      <w:tr w:rsidR="00A600D9" w:rsidRPr="008D168C" w14:paraId="67BB1A5F" w14:textId="77777777" w:rsidTr="009C3091">
        <w:trPr>
          <w:trHeight w:val="1331"/>
        </w:trPr>
        <w:tc>
          <w:tcPr>
            <w:tcW w:w="2798" w:type="dxa"/>
            <w:shd w:val="clear" w:color="auto" w:fill="ED7D31" w:themeFill="accent2"/>
          </w:tcPr>
          <w:p w14:paraId="03C8F101" w14:textId="77777777" w:rsidR="00A600D9" w:rsidRPr="008D168C" w:rsidRDefault="00A600D9" w:rsidP="00A600D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16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PSYC202</w:t>
            </w:r>
          </w:p>
          <w:p w14:paraId="3723C2BF" w14:textId="78269216" w:rsidR="00A600D9" w:rsidRPr="008D168C" w:rsidRDefault="00A600D9" w:rsidP="00A600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D1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Statistics</w:t>
            </w:r>
            <w:proofErr w:type="spellEnd"/>
            <w:r w:rsidRPr="008D1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D1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for</w:t>
            </w:r>
            <w:proofErr w:type="spellEnd"/>
            <w:r w:rsidRPr="008D1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D1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Psychology</w:t>
            </w:r>
            <w:proofErr w:type="spellEnd"/>
            <w:r w:rsidRPr="008D1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II</w:t>
            </w:r>
          </w:p>
          <w:p w14:paraId="4B09DFBA" w14:textId="6408AA43" w:rsidR="00A600D9" w:rsidRPr="008D168C" w:rsidRDefault="00A600D9" w:rsidP="00A600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16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14.00-16.00</w:t>
            </w:r>
          </w:p>
        </w:tc>
        <w:tc>
          <w:tcPr>
            <w:tcW w:w="2799" w:type="dxa"/>
            <w:shd w:val="clear" w:color="auto" w:fill="4472C4" w:themeFill="accent1"/>
          </w:tcPr>
          <w:p w14:paraId="0E1AD2BF" w14:textId="77777777" w:rsidR="00A600D9" w:rsidRPr="009C3091" w:rsidRDefault="00A600D9" w:rsidP="00A600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0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POLS104</w:t>
            </w:r>
          </w:p>
          <w:p w14:paraId="36139752" w14:textId="77777777" w:rsidR="00A600D9" w:rsidRPr="009C3091" w:rsidRDefault="00A600D9" w:rsidP="00A60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68C">
              <w:rPr>
                <w:rFonts w:ascii="Times New Roman" w:hAnsi="Times New Roman" w:cs="Times New Roman"/>
                <w:sz w:val="24"/>
                <w:szCs w:val="24"/>
              </w:rPr>
              <w:t xml:space="preserve">Modern World </w:t>
            </w:r>
            <w:proofErr w:type="spellStart"/>
            <w:r w:rsidRPr="008D168C">
              <w:rPr>
                <w:rFonts w:ascii="Times New Roman" w:hAnsi="Times New Roman" w:cs="Times New Roman"/>
                <w:sz w:val="24"/>
                <w:szCs w:val="24"/>
              </w:rPr>
              <w:t>History</w:t>
            </w:r>
            <w:proofErr w:type="spellEnd"/>
          </w:p>
          <w:p w14:paraId="54D8BD02" w14:textId="28A0E587" w:rsidR="00A600D9" w:rsidRPr="008D168C" w:rsidRDefault="00A600D9" w:rsidP="00A600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16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16.00-19.00</w:t>
            </w:r>
          </w:p>
        </w:tc>
        <w:tc>
          <w:tcPr>
            <w:tcW w:w="2799" w:type="dxa"/>
            <w:shd w:val="clear" w:color="auto" w:fill="ED7D31" w:themeFill="accent2"/>
          </w:tcPr>
          <w:p w14:paraId="2411E5C8" w14:textId="77777777" w:rsidR="00A600D9" w:rsidRPr="008D168C" w:rsidRDefault="00A600D9" w:rsidP="00A600D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16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PSYC206</w:t>
            </w:r>
          </w:p>
          <w:p w14:paraId="5DA8E6DF" w14:textId="77777777" w:rsidR="00A600D9" w:rsidRPr="008D168C" w:rsidRDefault="00A600D9" w:rsidP="00A600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D1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Cognitive</w:t>
            </w:r>
            <w:proofErr w:type="spellEnd"/>
            <w:r w:rsidRPr="008D1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D1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Psychology</w:t>
            </w:r>
            <w:proofErr w:type="spellEnd"/>
          </w:p>
          <w:p w14:paraId="19D7D8C9" w14:textId="33ADE236" w:rsidR="00A600D9" w:rsidRPr="008D168C" w:rsidRDefault="00A600D9" w:rsidP="00A600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16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14.00-17.00</w:t>
            </w:r>
          </w:p>
        </w:tc>
        <w:tc>
          <w:tcPr>
            <w:tcW w:w="2799" w:type="dxa"/>
            <w:shd w:val="clear" w:color="auto" w:fill="4472C4" w:themeFill="accent1"/>
          </w:tcPr>
          <w:p w14:paraId="20A859A7" w14:textId="77777777" w:rsidR="00A600D9" w:rsidRPr="008D168C" w:rsidRDefault="00A600D9" w:rsidP="00A600D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16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ENPS 102</w:t>
            </w:r>
          </w:p>
          <w:p w14:paraId="7584283E" w14:textId="78DAFB34" w:rsidR="00A600D9" w:rsidRPr="008D168C" w:rsidRDefault="00A600D9" w:rsidP="00A600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D1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Academic</w:t>
            </w:r>
            <w:proofErr w:type="spellEnd"/>
            <w:r w:rsidRPr="008D1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English II (</w:t>
            </w:r>
            <w:proofErr w:type="spellStart"/>
            <w:r w:rsidRPr="008D1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Section</w:t>
            </w:r>
            <w:proofErr w:type="spellEnd"/>
            <w:r w:rsidRPr="008D1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43A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8D1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II)</w:t>
            </w:r>
          </w:p>
          <w:p w14:paraId="08A44F72" w14:textId="6A08C4C9" w:rsidR="00A600D9" w:rsidRPr="008D168C" w:rsidRDefault="00A600D9" w:rsidP="00A600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16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12.00-12.50</w:t>
            </w:r>
          </w:p>
        </w:tc>
        <w:tc>
          <w:tcPr>
            <w:tcW w:w="2799" w:type="dxa"/>
          </w:tcPr>
          <w:p w14:paraId="22887346" w14:textId="77777777" w:rsidR="00A600D9" w:rsidRPr="008D168C" w:rsidRDefault="00A600D9" w:rsidP="00A600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00D9" w:rsidRPr="008D168C" w14:paraId="0B5304F5" w14:textId="77777777" w:rsidTr="00A600D9">
        <w:trPr>
          <w:trHeight w:val="1331"/>
        </w:trPr>
        <w:tc>
          <w:tcPr>
            <w:tcW w:w="2798" w:type="dxa"/>
          </w:tcPr>
          <w:p w14:paraId="0FEF9577" w14:textId="77777777" w:rsidR="00A600D9" w:rsidRPr="008D168C" w:rsidRDefault="00A600D9" w:rsidP="00A600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99" w:type="dxa"/>
          </w:tcPr>
          <w:p w14:paraId="7545BFBB" w14:textId="230190C0" w:rsidR="00A600D9" w:rsidRPr="008D168C" w:rsidRDefault="00A600D9" w:rsidP="00A600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99" w:type="dxa"/>
          </w:tcPr>
          <w:p w14:paraId="0FD97068" w14:textId="1F3A8BCC" w:rsidR="00A600D9" w:rsidRPr="008D168C" w:rsidRDefault="00A600D9" w:rsidP="00A600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99" w:type="dxa"/>
            <w:shd w:val="clear" w:color="auto" w:fill="ED7D31" w:themeFill="accent2"/>
          </w:tcPr>
          <w:p w14:paraId="6307DDF8" w14:textId="77777777" w:rsidR="00A600D9" w:rsidRPr="008D168C" w:rsidRDefault="00A600D9" w:rsidP="00A600D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16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PSYC216</w:t>
            </w:r>
          </w:p>
          <w:p w14:paraId="3FDB6296" w14:textId="77777777" w:rsidR="00A600D9" w:rsidRPr="008D168C" w:rsidRDefault="00A600D9" w:rsidP="00A600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D1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Selected</w:t>
            </w:r>
            <w:proofErr w:type="spellEnd"/>
            <w:r w:rsidRPr="008D1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D1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Topics</w:t>
            </w:r>
            <w:proofErr w:type="spellEnd"/>
            <w:r w:rsidRPr="008D1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in </w:t>
            </w:r>
            <w:proofErr w:type="spellStart"/>
            <w:r w:rsidRPr="008D1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Psycholgy</w:t>
            </w:r>
            <w:proofErr w:type="spellEnd"/>
          </w:p>
          <w:p w14:paraId="23BA08D8" w14:textId="65A9A3B8" w:rsidR="00A600D9" w:rsidRPr="008D168C" w:rsidRDefault="00A600D9" w:rsidP="00A600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  <w:r w:rsidRPr="008D16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.00-1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8D16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.00</w:t>
            </w:r>
          </w:p>
        </w:tc>
        <w:tc>
          <w:tcPr>
            <w:tcW w:w="2799" w:type="dxa"/>
          </w:tcPr>
          <w:p w14:paraId="32F20FC0" w14:textId="1501041F" w:rsidR="00A600D9" w:rsidRPr="008D168C" w:rsidRDefault="00A600D9" w:rsidP="00A600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279D26C6" w14:textId="77777777" w:rsidR="00DA385D" w:rsidRPr="008D168C" w:rsidRDefault="00DA385D" w:rsidP="008D168C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DA385D" w:rsidRPr="008D168C" w:rsidSect="0042649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492"/>
    <w:rsid w:val="000B2D5C"/>
    <w:rsid w:val="00102B0A"/>
    <w:rsid w:val="0016052E"/>
    <w:rsid w:val="0017022C"/>
    <w:rsid w:val="0029311C"/>
    <w:rsid w:val="002E1AF3"/>
    <w:rsid w:val="00321C54"/>
    <w:rsid w:val="00426492"/>
    <w:rsid w:val="00710051"/>
    <w:rsid w:val="00735E58"/>
    <w:rsid w:val="008D168C"/>
    <w:rsid w:val="009C3091"/>
    <w:rsid w:val="00A600D9"/>
    <w:rsid w:val="00B00638"/>
    <w:rsid w:val="00C57DA1"/>
    <w:rsid w:val="00C97654"/>
    <w:rsid w:val="00DA385D"/>
    <w:rsid w:val="00E43AFD"/>
    <w:rsid w:val="00F6540D"/>
    <w:rsid w:val="00FA1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B74FF"/>
  <w15:chartTrackingRefBased/>
  <w15:docId w15:val="{D33DCF11-5F05-44C8-A4C3-C232D86B1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168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264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8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1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4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57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5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76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73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7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1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8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55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50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2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9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1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2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7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58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2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1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30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24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1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55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9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8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ATA DOĞRUL</dc:creator>
  <cp:keywords/>
  <dc:description/>
  <cp:lastModifiedBy>Ata Cantürk DOĞRUL</cp:lastModifiedBy>
  <cp:revision>4</cp:revision>
  <dcterms:created xsi:type="dcterms:W3CDTF">2021-02-11T12:24:00Z</dcterms:created>
  <dcterms:modified xsi:type="dcterms:W3CDTF">2021-02-12T11:21:00Z</dcterms:modified>
</cp:coreProperties>
</file>