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296" w14:textId="4F58D23F" w:rsidR="00193B2E" w:rsidRPr="006433E4" w:rsidRDefault="00193B2E" w:rsidP="00F03EA5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b/>
          <w:bCs/>
          <w:sz w:val="22"/>
          <w:szCs w:val="22"/>
          <w:lang w:val="tr-TR"/>
        </w:rPr>
        <w:t>T.C.</w:t>
      </w:r>
    </w:p>
    <w:p w14:paraId="4E9FD9C5" w14:textId="0F47E96F" w:rsidR="00193B2E" w:rsidRPr="006433E4" w:rsidRDefault="00193B2E" w:rsidP="00F03EA5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b/>
          <w:bCs/>
          <w:sz w:val="22"/>
          <w:szCs w:val="22"/>
          <w:lang w:val="tr-TR"/>
        </w:rPr>
        <w:t>ANTALYA BİLİM ÜNİVERSİTESİ</w:t>
      </w:r>
    </w:p>
    <w:p w14:paraId="549C09DA" w14:textId="67287DBC" w:rsidR="00C41C57" w:rsidRPr="006433E4" w:rsidRDefault="00C41C57" w:rsidP="00F03EA5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b/>
          <w:bCs/>
          <w:sz w:val="22"/>
          <w:szCs w:val="22"/>
          <w:lang w:val="tr-TR"/>
        </w:rPr>
        <w:t>5510 SAYILI SOSYAL SİGORTALAR VE GENEL SAĞLIK SİGORTASI KAPSAMINDA İSTEĞE BAĞLI STAJ YAPAN ÖĞRENCİYE AİT BİLGİ FORMU</w:t>
      </w:r>
    </w:p>
    <w:p w14:paraId="7AE063D4" w14:textId="77777777" w:rsidR="00F03EA5" w:rsidRPr="006433E4" w:rsidRDefault="00F03EA5" w:rsidP="00BF6812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</w:p>
    <w:p w14:paraId="76092D87" w14:textId="2F94CF45" w:rsidR="00C41C57" w:rsidRPr="006433E4" w:rsidRDefault="00EF5A63" w:rsidP="00F15563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  <w:r w:rsidRPr="006433E4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Öğrenciye İlişkin Bilgiler</w:t>
      </w:r>
    </w:p>
    <w:p w14:paraId="4817F781" w14:textId="2572876B" w:rsidR="00EF5A63" w:rsidRPr="006433E4" w:rsidRDefault="00EF5A63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Öğrencinin Adı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="00FA5A18"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>:</w:t>
      </w:r>
    </w:p>
    <w:p w14:paraId="3AA22073" w14:textId="35C1DD9A" w:rsidR="00EF5A63" w:rsidRPr="006433E4" w:rsidRDefault="00EF5A63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Öğrenci Numarası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="00FA5A18"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>:</w:t>
      </w:r>
    </w:p>
    <w:p w14:paraId="294B9D19" w14:textId="695F2C98" w:rsidR="00077CBD" w:rsidRPr="006433E4" w:rsidRDefault="00077CBD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T.C. Kimlik Numarası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="00FA5A18"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>:</w:t>
      </w:r>
    </w:p>
    <w:p w14:paraId="04336844" w14:textId="3C8A3E6F" w:rsidR="00F13767" w:rsidRPr="006433E4" w:rsidRDefault="00077CBD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Fakültesi</w:t>
      </w:r>
      <w:r w:rsidR="007D2797" w:rsidRPr="006433E4">
        <w:rPr>
          <w:rFonts w:ascii="Times New Roman" w:hAnsi="Times New Roman" w:cs="Times New Roman"/>
          <w:sz w:val="22"/>
          <w:szCs w:val="22"/>
          <w:lang w:val="tr-TR"/>
        </w:rPr>
        <w:t xml:space="preserve"> - Bölümü</w:t>
      </w:r>
      <w:r w:rsidR="00A44B76"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="00FA5A18"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="00A44B76" w:rsidRPr="006433E4">
        <w:rPr>
          <w:rFonts w:ascii="Times New Roman" w:hAnsi="Times New Roman" w:cs="Times New Roman"/>
          <w:sz w:val="22"/>
          <w:szCs w:val="22"/>
          <w:lang w:val="tr-TR"/>
        </w:rPr>
        <w:t>:</w:t>
      </w:r>
    </w:p>
    <w:p w14:paraId="497E5B2C" w14:textId="77777777" w:rsidR="00F03EA5" w:rsidRPr="006433E4" w:rsidRDefault="00F03EA5" w:rsidP="00F03EA5">
      <w:pPr>
        <w:tabs>
          <w:tab w:val="left" w:pos="3828"/>
        </w:tabs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7A463AB4" w14:textId="10AC9FE2" w:rsidR="00F13767" w:rsidRPr="006433E4" w:rsidRDefault="00F13767" w:rsidP="00F03EA5">
      <w:pPr>
        <w:tabs>
          <w:tab w:val="left" w:pos="3828"/>
        </w:tabs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Adı geçen Fakültemiz öğrencisi</w:t>
      </w:r>
      <w:r w:rsidR="000A7F30" w:rsidRPr="006433E4">
        <w:rPr>
          <w:rFonts w:ascii="Times New Roman" w:hAnsi="Times New Roman" w:cs="Times New Roman"/>
          <w:sz w:val="22"/>
          <w:szCs w:val="22"/>
          <w:lang w:val="tr-TR"/>
        </w:rPr>
        <w:t>nin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 xml:space="preserve"> …</w:t>
      </w:r>
      <w:r w:rsidR="00E315A8" w:rsidRPr="006433E4">
        <w:rPr>
          <w:rFonts w:ascii="Times New Roman" w:hAnsi="Times New Roman" w:cs="Times New Roman"/>
          <w:sz w:val="22"/>
          <w:szCs w:val="22"/>
          <w:lang w:val="tr-TR"/>
        </w:rPr>
        <w:t>…</w:t>
      </w:r>
      <w:r w:rsidR="004E3C82" w:rsidRPr="006433E4">
        <w:rPr>
          <w:rFonts w:ascii="Times New Roman" w:hAnsi="Times New Roman" w:cs="Times New Roman"/>
          <w:sz w:val="22"/>
          <w:szCs w:val="22"/>
          <w:lang w:val="tr-TR"/>
        </w:rPr>
        <w:t>/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>…</w:t>
      </w:r>
      <w:r w:rsidR="00E315A8" w:rsidRPr="006433E4">
        <w:rPr>
          <w:rFonts w:ascii="Times New Roman" w:hAnsi="Times New Roman" w:cs="Times New Roman"/>
          <w:sz w:val="22"/>
          <w:szCs w:val="22"/>
          <w:lang w:val="tr-TR"/>
        </w:rPr>
        <w:t>…</w:t>
      </w:r>
      <w:r w:rsidR="004E3C82" w:rsidRPr="006433E4">
        <w:rPr>
          <w:rFonts w:ascii="Times New Roman" w:hAnsi="Times New Roman" w:cs="Times New Roman"/>
          <w:sz w:val="22"/>
          <w:szCs w:val="22"/>
          <w:lang w:val="tr-TR"/>
        </w:rPr>
        <w:t>/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>…</w:t>
      </w:r>
      <w:r w:rsidR="00E315A8" w:rsidRPr="006433E4">
        <w:rPr>
          <w:rFonts w:ascii="Times New Roman" w:hAnsi="Times New Roman" w:cs="Times New Roman"/>
          <w:sz w:val="22"/>
          <w:szCs w:val="22"/>
          <w:lang w:val="tr-TR"/>
        </w:rPr>
        <w:t>…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 xml:space="preserve"> - …</w:t>
      </w:r>
      <w:r w:rsidR="00E315A8" w:rsidRPr="006433E4">
        <w:rPr>
          <w:rFonts w:ascii="Times New Roman" w:hAnsi="Times New Roman" w:cs="Times New Roman"/>
          <w:sz w:val="22"/>
          <w:szCs w:val="22"/>
          <w:lang w:val="tr-TR"/>
        </w:rPr>
        <w:t>…</w:t>
      </w:r>
      <w:r w:rsidR="004E3C82" w:rsidRPr="006433E4">
        <w:rPr>
          <w:rFonts w:ascii="Times New Roman" w:hAnsi="Times New Roman" w:cs="Times New Roman"/>
          <w:sz w:val="22"/>
          <w:szCs w:val="22"/>
          <w:lang w:val="tr-TR"/>
        </w:rPr>
        <w:t>/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>…</w:t>
      </w:r>
      <w:r w:rsidR="00E315A8" w:rsidRPr="006433E4">
        <w:rPr>
          <w:rFonts w:ascii="Times New Roman" w:hAnsi="Times New Roman" w:cs="Times New Roman"/>
          <w:sz w:val="22"/>
          <w:szCs w:val="22"/>
          <w:lang w:val="tr-TR"/>
        </w:rPr>
        <w:t>…</w:t>
      </w:r>
      <w:r w:rsidR="004E3C82" w:rsidRPr="006433E4">
        <w:rPr>
          <w:rFonts w:ascii="Times New Roman" w:hAnsi="Times New Roman" w:cs="Times New Roman"/>
          <w:sz w:val="22"/>
          <w:szCs w:val="22"/>
          <w:lang w:val="tr-TR"/>
        </w:rPr>
        <w:t>/…</w:t>
      </w:r>
      <w:r w:rsidR="00E315A8" w:rsidRPr="006433E4">
        <w:rPr>
          <w:rFonts w:ascii="Times New Roman" w:hAnsi="Times New Roman" w:cs="Times New Roman"/>
          <w:sz w:val="22"/>
          <w:szCs w:val="22"/>
          <w:lang w:val="tr-TR"/>
        </w:rPr>
        <w:t>….</w:t>
      </w:r>
      <w:r w:rsidR="004E3C82" w:rsidRPr="006433E4">
        <w:rPr>
          <w:rFonts w:ascii="Times New Roman" w:hAnsi="Times New Roman" w:cs="Times New Roman"/>
          <w:sz w:val="22"/>
          <w:szCs w:val="22"/>
          <w:lang w:val="tr-TR"/>
        </w:rPr>
        <w:t xml:space="preserve"> tarihleri arasında </w:t>
      </w:r>
      <w:r w:rsidR="000A7F30" w:rsidRPr="006433E4">
        <w:rPr>
          <w:rFonts w:ascii="Times New Roman" w:hAnsi="Times New Roman" w:cs="Times New Roman"/>
          <w:sz w:val="22"/>
          <w:szCs w:val="22"/>
          <w:lang w:val="tr-TR"/>
        </w:rPr>
        <w:t xml:space="preserve">yürütümünden Türkiye İş Kurumu’nun sorumlu olduğu Ulusal Staj Programı kapsamında </w:t>
      </w:r>
      <w:r w:rsidR="005F75C8" w:rsidRPr="006433E4">
        <w:rPr>
          <w:rFonts w:ascii="Times New Roman" w:hAnsi="Times New Roman" w:cs="Times New Roman"/>
          <w:sz w:val="22"/>
          <w:szCs w:val="22"/>
          <w:lang w:val="tr-TR"/>
        </w:rPr>
        <w:t>yapacağı gönüllü sta</w:t>
      </w:r>
      <w:r w:rsidR="00C55FDA" w:rsidRPr="006433E4">
        <w:rPr>
          <w:rFonts w:ascii="Times New Roman" w:hAnsi="Times New Roman" w:cs="Times New Roman"/>
          <w:sz w:val="22"/>
          <w:szCs w:val="22"/>
          <w:lang w:val="tr-TR"/>
        </w:rPr>
        <w:t>ja yönelik olarak</w:t>
      </w:r>
      <w:r w:rsidR="005F75C8" w:rsidRPr="006433E4">
        <w:rPr>
          <w:rFonts w:ascii="Times New Roman" w:hAnsi="Times New Roman" w:cs="Times New Roman"/>
          <w:sz w:val="22"/>
          <w:szCs w:val="22"/>
          <w:lang w:val="tr-TR"/>
        </w:rPr>
        <w:t xml:space="preserve">, </w:t>
      </w:r>
      <w:r w:rsidR="000A7F30" w:rsidRPr="006433E4">
        <w:rPr>
          <w:rFonts w:ascii="Times New Roman" w:hAnsi="Times New Roman" w:cs="Times New Roman"/>
          <w:sz w:val="22"/>
          <w:szCs w:val="22"/>
          <w:lang w:val="tr-TR"/>
        </w:rPr>
        <w:t xml:space="preserve">5510 sayılı Sosyal Sigortalar ve Genel Sağlık Sigortası Kanunu’nun 5’inci maddesinin (b) bendi </w:t>
      </w:r>
      <w:r w:rsidR="005F75C8" w:rsidRPr="006433E4">
        <w:rPr>
          <w:rFonts w:ascii="Times New Roman" w:hAnsi="Times New Roman" w:cs="Times New Roman"/>
          <w:sz w:val="22"/>
          <w:szCs w:val="22"/>
          <w:lang w:val="tr-TR"/>
        </w:rPr>
        <w:t xml:space="preserve">ve 87’nci maddesinin birinci fıkrasının (e) bendi uyarınca staj </w:t>
      </w:r>
      <w:r w:rsidR="00C55FDA" w:rsidRPr="006433E4">
        <w:rPr>
          <w:rFonts w:ascii="Times New Roman" w:hAnsi="Times New Roman" w:cs="Times New Roman"/>
          <w:sz w:val="22"/>
          <w:szCs w:val="22"/>
          <w:lang w:val="tr-TR"/>
        </w:rPr>
        <w:t>süresince iş kazası ve meslek hastalığı için sigorta girişi yapılacak ve primi Kurumumuz tarafından ödenecektir.</w:t>
      </w:r>
    </w:p>
    <w:p w14:paraId="660C4DBC" w14:textId="77777777" w:rsidR="006433E4" w:rsidRDefault="009F054B" w:rsidP="009F054B">
      <w:pPr>
        <w:tabs>
          <w:tab w:val="left" w:pos="3828"/>
        </w:tabs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</w:p>
    <w:p w14:paraId="11C71F05" w14:textId="23826D08" w:rsidR="00C55FDA" w:rsidRPr="006433E4" w:rsidRDefault="006433E4" w:rsidP="009F054B">
      <w:pPr>
        <w:tabs>
          <w:tab w:val="left" w:pos="3828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ab/>
      </w:r>
      <w:r>
        <w:rPr>
          <w:rFonts w:ascii="Times New Roman" w:hAnsi="Times New Roman" w:cs="Times New Roman"/>
          <w:sz w:val="22"/>
          <w:szCs w:val="22"/>
          <w:lang w:val="tr-TR"/>
        </w:rPr>
        <w:tab/>
      </w:r>
      <w:r>
        <w:rPr>
          <w:rFonts w:ascii="Times New Roman" w:hAnsi="Times New Roman" w:cs="Times New Roman"/>
          <w:sz w:val="22"/>
          <w:szCs w:val="22"/>
          <w:lang w:val="tr-TR"/>
        </w:rPr>
        <w:tab/>
      </w:r>
      <w:r w:rsidR="009F054B" w:rsidRPr="006433E4">
        <w:rPr>
          <w:rFonts w:ascii="Times New Roman" w:hAnsi="Times New Roman" w:cs="Times New Roman"/>
          <w:b/>
          <w:bCs/>
          <w:sz w:val="22"/>
          <w:szCs w:val="22"/>
          <w:lang w:val="tr-TR"/>
        </w:rPr>
        <w:t>Fakülte/Bölüm Staj Koordinatörü</w:t>
      </w:r>
    </w:p>
    <w:p w14:paraId="633973F9" w14:textId="60C8566D" w:rsidR="00C55FDA" w:rsidRPr="006433E4" w:rsidRDefault="009F054B" w:rsidP="009F054B">
      <w:pPr>
        <w:tabs>
          <w:tab w:val="left" w:pos="3828"/>
        </w:tabs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  <w:t xml:space="preserve">Unvan, </w:t>
      </w:r>
      <w:r w:rsidR="00540930" w:rsidRPr="006433E4">
        <w:rPr>
          <w:rFonts w:ascii="Times New Roman" w:hAnsi="Times New Roman" w:cs="Times New Roman"/>
          <w:sz w:val="22"/>
          <w:szCs w:val="22"/>
          <w:lang w:val="tr-TR"/>
        </w:rPr>
        <w:t xml:space="preserve">Ad – </w:t>
      </w:r>
      <w:proofErr w:type="spellStart"/>
      <w:r w:rsidR="00540930" w:rsidRPr="006433E4">
        <w:rPr>
          <w:rFonts w:ascii="Times New Roman" w:hAnsi="Times New Roman" w:cs="Times New Roman"/>
          <w:sz w:val="22"/>
          <w:szCs w:val="22"/>
          <w:lang w:val="tr-TR"/>
        </w:rPr>
        <w:t>Soyad</w:t>
      </w:r>
      <w:proofErr w:type="spellEnd"/>
      <w:r w:rsidR="00540930" w:rsidRPr="006433E4">
        <w:rPr>
          <w:rFonts w:ascii="Times New Roman" w:hAnsi="Times New Roman" w:cs="Times New Roman"/>
          <w:sz w:val="22"/>
          <w:szCs w:val="22"/>
          <w:lang w:val="tr-TR"/>
        </w:rPr>
        <w:t xml:space="preserve">  </w:t>
      </w:r>
    </w:p>
    <w:p w14:paraId="451E37AC" w14:textId="03B72334" w:rsidR="009F054B" w:rsidRPr="006433E4" w:rsidRDefault="009F054B" w:rsidP="009F054B">
      <w:pPr>
        <w:tabs>
          <w:tab w:val="left" w:pos="3828"/>
        </w:tabs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  <w:t xml:space="preserve">           İmza</w:t>
      </w:r>
    </w:p>
    <w:p w14:paraId="127AC9A4" w14:textId="77777777" w:rsidR="00C55FDA" w:rsidRPr="006433E4" w:rsidRDefault="00C55FDA" w:rsidP="009F054B">
      <w:pPr>
        <w:tabs>
          <w:tab w:val="left" w:pos="3828"/>
        </w:tabs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120F315E" w14:textId="1CD4BFFF" w:rsidR="00F13767" w:rsidRPr="006433E4" w:rsidRDefault="009F054B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  <w:r w:rsidRPr="006433E4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Sigortaya İlişkin Bilgiler</w:t>
      </w:r>
    </w:p>
    <w:p w14:paraId="6CCE2474" w14:textId="31026E7F" w:rsidR="008644D8" w:rsidRPr="006433E4" w:rsidRDefault="001160B3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C5A6B" wp14:editId="03B6C7A4">
                <wp:simplePos x="0" y="0"/>
                <wp:positionH relativeFrom="column">
                  <wp:posOffset>4895215</wp:posOffset>
                </wp:positionH>
                <wp:positionV relativeFrom="paragraph">
                  <wp:posOffset>10160</wp:posOffset>
                </wp:positionV>
                <wp:extent cx="160020" cy="160020"/>
                <wp:effectExtent l="0" t="0" r="11430" b="11430"/>
                <wp:wrapNone/>
                <wp:docPr id="8972417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FF3A2" id="Rectangle 1" o:spid="_x0000_s1026" style="position:absolute;margin-left:385.45pt;margin-top:.8pt;width:12.6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" fillcolor="white [3201]" strokecolor="black [3213]" strokeweight="1pt"/>
            </w:pict>
          </mc:Fallback>
        </mc:AlternateContent>
      </w:r>
      <w:r w:rsidRPr="006433E4">
        <w:rPr>
          <w:rFonts w:ascii="Times New Roman" w:hAnsi="Times New Roman" w:cs="Times New Roman"/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9C880" wp14:editId="4D106FCE">
                <wp:simplePos x="0" y="0"/>
                <wp:positionH relativeFrom="column">
                  <wp:posOffset>3808730</wp:posOffset>
                </wp:positionH>
                <wp:positionV relativeFrom="paragraph">
                  <wp:posOffset>10160</wp:posOffset>
                </wp:positionV>
                <wp:extent cx="160020" cy="160020"/>
                <wp:effectExtent l="0" t="0" r="11430" b="11430"/>
                <wp:wrapNone/>
                <wp:docPr id="7480343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494BF" id="Rectangle 1" o:spid="_x0000_s1026" style="position:absolute;margin-left:299.9pt;margin-top:.8pt;width:12.6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" fillcolor="white [3201]" strokecolor="black [3213]" strokeweight="1pt"/>
            </w:pict>
          </mc:Fallback>
        </mc:AlternateContent>
      </w:r>
      <w:r w:rsidR="00FA5A18" w:rsidRPr="006433E4">
        <w:rPr>
          <w:rFonts w:ascii="Times New Roman" w:hAnsi="Times New Roman" w:cs="Times New Roman"/>
          <w:sz w:val="22"/>
          <w:szCs w:val="22"/>
          <w:lang w:val="tr-TR"/>
        </w:rPr>
        <w:t>Daha Önce Sigortalı Çalışı</w:t>
      </w:r>
      <w:r w:rsidR="007C7EBF">
        <w:rPr>
          <w:rFonts w:ascii="Times New Roman" w:hAnsi="Times New Roman" w:cs="Times New Roman"/>
          <w:sz w:val="22"/>
          <w:szCs w:val="22"/>
          <w:lang w:val="tr-TR"/>
        </w:rPr>
        <w:t>lı</w:t>
      </w:r>
      <w:r w:rsidR="00FA5A18" w:rsidRPr="006433E4">
        <w:rPr>
          <w:rFonts w:ascii="Times New Roman" w:hAnsi="Times New Roman" w:cs="Times New Roman"/>
          <w:sz w:val="22"/>
          <w:szCs w:val="22"/>
          <w:lang w:val="tr-TR"/>
        </w:rPr>
        <w:t>p Çalışılmadığı</w:t>
      </w:r>
      <w:r w:rsidR="00FA5A18" w:rsidRPr="006433E4">
        <w:rPr>
          <w:rFonts w:ascii="Times New Roman" w:hAnsi="Times New Roman" w:cs="Times New Roman"/>
          <w:sz w:val="22"/>
          <w:szCs w:val="22"/>
          <w:lang w:val="tr-TR"/>
        </w:rPr>
        <w:tab/>
        <w:t xml:space="preserve">: </w:t>
      </w:r>
      <w:r w:rsidR="001E6E22" w:rsidRPr="006433E4">
        <w:rPr>
          <w:rFonts w:ascii="Times New Roman" w:hAnsi="Times New Roman" w:cs="Times New Roman"/>
          <w:sz w:val="22"/>
          <w:szCs w:val="22"/>
          <w:lang w:val="tr-TR"/>
        </w:rPr>
        <w:tab/>
        <w:t xml:space="preserve"> Çalıştı</w:t>
      </w:r>
      <w:r w:rsidR="00F15563">
        <w:rPr>
          <w:rFonts w:ascii="Times New Roman" w:hAnsi="Times New Roman" w:cs="Times New Roman"/>
          <w:sz w:val="22"/>
          <w:szCs w:val="22"/>
          <w:lang w:val="tr-TR"/>
        </w:rPr>
        <w:t>m</w:t>
      </w:r>
      <w:r w:rsidR="001E6E22" w:rsidRPr="006433E4">
        <w:rPr>
          <w:rFonts w:ascii="Times New Roman" w:hAnsi="Times New Roman" w:cs="Times New Roman"/>
          <w:sz w:val="22"/>
          <w:szCs w:val="22"/>
          <w:lang w:val="tr-TR"/>
        </w:rPr>
        <w:t>:</w:t>
      </w:r>
      <w:r w:rsidR="001E6E22" w:rsidRPr="006433E4">
        <w:rPr>
          <w:rFonts w:ascii="Times New Roman" w:hAnsi="Times New Roman" w:cs="Times New Roman"/>
          <w:sz w:val="22"/>
          <w:szCs w:val="22"/>
          <w:lang w:val="tr-TR"/>
        </w:rPr>
        <w:tab/>
        <w:t>Çalışmadı</w:t>
      </w:r>
      <w:r w:rsidR="00F15563">
        <w:rPr>
          <w:rFonts w:ascii="Times New Roman" w:hAnsi="Times New Roman" w:cs="Times New Roman"/>
          <w:sz w:val="22"/>
          <w:szCs w:val="22"/>
          <w:lang w:val="tr-TR"/>
        </w:rPr>
        <w:t>m</w:t>
      </w:r>
      <w:r w:rsidR="001E6E22" w:rsidRPr="006433E4">
        <w:rPr>
          <w:rFonts w:ascii="Times New Roman" w:hAnsi="Times New Roman" w:cs="Times New Roman"/>
          <w:sz w:val="22"/>
          <w:szCs w:val="22"/>
          <w:lang w:val="tr-TR"/>
        </w:rPr>
        <w:t>:</w:t>
      </w:r>
    </w:p>
    <w:p w14:paraId="2E741561" w14:textId="063ABC1B" w:rsidR="002A6E9E" w:rsidRPr="006433E4" w:rsidRDefault="002A6E9E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Adres</w:t>
      </w:r>
      <w:r w:rsidR="00F15563">
        <w:rPr>
          <w:rFonts w:ascii="Times New Roman" w:hAnsi="Times New Roman" w:cs="Times New Roman"/>
          <w:sz w:val="22"/>
          <w:szCs w:val="22"/>
          <w:lang w:val="tr-TR"/>
        </w:rPr>
        <w:t>i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5BB0AC91" w14:textId="51469611" w:rsidR="002A6E9E" w:rsidRPr="006433E4" w:rsidRDefault="002A6E9E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Cep Telefonu Numarası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042F5DF2" w14:textId="08C27E16" w:rsidR="006433E4" w:rsidRPr="006433E4" w:rsidRDefault="002A6E9E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E-mail Adresi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3F26E74B" w14:textId="77777777" w:rsidR="006433E4" w:rsidRPr="006433E4" w:rsidRDefault="006433E4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  <w:r w:rsidRPr="006433E4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Staja İlişkin Bilgiler</w:t>
      </w:r>
    </w:p>
    <w:p w14:paraId="5283F0DA" w14:textId="77777777" w:rsidR="006433E4" w:rsidRPr="006433E4" w:rsidRDefault="006433E4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Staj Başlama Tarihi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2ABBB569" w14:textId="77777777" w:rsidR="006433E4" w:rsidRPr="006433E4" w:rsidRDefault="006433E4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Staj Bitiş Tarihi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7E2B4B4B" w14:textId="77777777" w:rsidR="006433E4" w:rsidRPr="006433E4" w:rsidRDefault="006433E4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Staj Yapılacak Toplam İş Günü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3A88E4FD" w14:textId="170203B0" w:rsidR="00F13767" w:rsidRPr="006433E4" w:rsidRDefault="009F054B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</w:p>
    <w:p w14:paraId="26671D6B" w14:textId="2D9EBE7A" w:rsidR="00F13767" w:rsidRPr="006433E4" w:rsidRDefault="009F054B" w:rsidP="002A6E9E">
      <w:pPr>
        <w:tabs>
          <w:tab w:val="left" w:pos="3828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Yukarıdaki bilgilerin doğruluğunu onaylıyorum.</w:t>
      </w:r>
      <w:r w:rsidR="00540930" w:rsidRPr="006433E4">
        <w:rPr>
          <w:rFonts w:ascii="Times New Roman" w:hAnsi="Times New Roman" w:cs="Times New Roman"/>
          <w:sz w:val="22"/>
          <w:szCs w:val="22"/>
          <w:lang w:val="tr-TR"/>
        </w:rPr>
        <w:t xml:space="preserve">  </w:t>
      </w:r>
    </w:p>
    <w:p w14:paraId="61BF4CA6" w14:textId="4AC67CEA" w:rsidR="006433E4" w:rsidRPr="007C7EBF" w:rsidRDefault="00540930" w:rsidP="0051436E">
      <w:pPr>
        <w:tabs>
          <w:tab w:val="left" w:pos="3828"/>
        </w:tabs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="0051436E" w:rsidRPr="007C7EBF">
        <w:rPr>
          <w:rFonts w:ascii="Times New Roman" w:hAnsi="Times New Roman" w:cs="Times New Roman"/>
          <w:b/>
          <w:bCs/>
          <w:sz w:val="22"/>
          <w:szCs w:val="22"/>
          <w:lang w:val="tr-TR"/>
        </w:rPr>
        <w:t>Öğrencinin Adı-Soyadı:</w:t>
      </w:r>
    </w:p>
    <w:p w14:paraId="0F24AE3D" w14:textId="672D33A3" w:rsidR="0051436E" w:rsidRDefault="0051436E" w:rsidP="0051436E">
      <w:pPr>
        <w:tabs>
          <w:tab w:val="left" w:pos="3828"/>
        </w:tabs>
        <w:rPr>
          <w:rFonts w:ascii="Times New Roman" w:hAnsi="Times New Roman" w:cs="Times New Roman"/>
          <w:sz w:val="22"/>
          <w:szCs w:val="22"/>
          <w:lang w:val="tr-TR"/>
        </w:rPr>
      </w:pPr>
      <w:r w:rsidRPr="007C7EBF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7C7EBF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  <w:t>İmzası</w:t>
      </w:r>
      <w:r w:rsidRPr="007C7EBF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7C7EBF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7C7EBF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  <w:t>:</w:t>
      </w:r>
      <w:r>
        <w:rPr>
          <w:rFonts w:ascii="Times New Roman" w:hAnsi="Times New Roman" w:cs="Times New Roman"/>
          <w:sz w:val="22"/>
          <w:szCs w:val="22"/>
          <w:lang w:val="tr-TR"/>
        </w:rPr>
        <w:tab/>
      </w:r>
    </w:p>
    <w:p w14:paraId="06105309" w14:textId="77777777" w:rsidR="00767060" w:rsidRPr="006433E4" w:rsidRDefault="00767060" w:rsidP="0051436E">
      <w:pPr>
        <w:tabs>
          <w:tab w:val="left" w:pos="3828"/>
        </w:tabs>
        <w:rPr>
          <w:rFonts w:ascii="Times New Roman" w:hAnsi="Times New Roman" w:cs="Times New Roman"/>
          <w:sz w:val="22"/>
          <w:szCs w:val="22"/>
          <w:lang w:val="tr-TR"/>
        </w:rPr>
      </w:pPr>
    </w:p>
    <w:p w14:paraId="3FF01456" w14:textId="2833AEA2" w:rsidR="00F03EA5" w:rsidRPr="006433E4" w:rsidRDefault="006433E4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  <w:r w:rsidRPr="006433E4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Staj</w:t>
      </w:r>
      <w:r w:rsidR="00F03EA5" w:rsidRPr="006433E4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 xml:space="preserve"> Yapılacak Kuruma İlişkin Bilgiler</w:t>
      </w:r>
    </w:p>
    <w:p w14:paraId="49636557" w14:textId="16263A0F" w:rsidR="00F03EA5" w:rsidRPr="006433E4" w:rsidRDefault="00F03EA5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Kurumun Adı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37B25E8A" w14:textId="538E19C1" w:rsidR="00F03EA5" w:rsidRPr="006433E4" w:rsidRDefault="00F03EA5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Kurumun Adresi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04D09226" w14:textId="0D7EE5D2" w:rsidR="00193B2E" w:rsidRPr="006433E4" w:rsidRDefault="00193B2E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6433E4">
        <w:rPr>
          <w:rFonts w:ascii="Times New Roman" w:hAnsi="Times New Roman" w:cs="Times New Roman"/>
          <w:sz w:val="22"/>
          <w:szCs w:val="22"/>
          <w:lang w:val="tr-TR"/>
        </w:rPr>
        <w:t>Staj Başlama ve Bitiş Tarihi</w:t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6433E4"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02E0C245" w14:textId="77777777" w:rsidR="00767060" w:rsidRDefault="00767060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</w:p>
    <w:p w14:paraId="57DF0B0E" w14:textId="77777777" w:rsidR="00767060" w:rsidRPr="00767060" w:rsidRDefault="00767060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  <w:r w:rsidRPr="00767060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Kurum Staj Sorumlusuna İlişkin Bilgiler</w:t>
      </w:r>
    </w:p>
    <w:p w14:paraId="128E94C3" w14:textId="4D425567" w:rsidR="00193B2E" w:rsidRDefault="00767060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Adı-Soyadı</w:t>
      </w:r>
      <w:r>
        <w:rPr>
          <w:rFonts w:ascii="Times New Roman" w:hAnsi="Times New Roman" w:cs="Times New Roman"/>
          <w:sz w:val="22"/>
          <w:szCs w:val="22"/>
          <w:lang w:val="tr-TR"/>
        </w:rPr>
        <w:tab/>
      </w:r>
      <w:r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3D9D0F10" w14:textId="360CE632" w:rsidR="00767060" w:rsidRDefault="00767060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Unvanı ve Sicil Numarası</w:t>
      </w:r>
      <w:r>
        <w:rPr>
          <w:rFonts w:ascii="Times New Roman" w:hAnsi="Times New Roman" w:cs="Times New Roman"/>
          <w:sz w:val="22"/>
          <w:szCs w:val="22"/>
          <w:lang w:val="tr-TR"/>
        </w:rPr>
        <w:tab/>
      </w:r>
      <w:r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4D1EF396" w14:textId="53823AAE" w:rsidR="00F15563" w:rsidRDefault="00F15563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Telefon Numarası</w:t>
      </w:r>
      <w:r>
        <w:rPr>
          <w:rFonts w:ascii="Times New Roman" w:hAnsi="Times New Roman" w:cs="Times New Roman"/>
          <w:sz w:val="22"/>
          <w:szCs w:val="22"/>
          <w:lang w:val="tr-TR"/>
        </w:rPr>
        <w:tab/>
      </w:r>
      <w:r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3C5B3CEB" w14:textId="4516C8E8" w:rsidR="00F15563" w:rsidRDefault="00F15563" w:rsidP="00F15563">
      <w:pPr>
        <w:tabs>
          <w:tab w:val="left" w:pos="3828"/>
        </w:tabs>
        <w:spacing w:line="276" w:lineRule="auto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E-mail Adresi</w:t>
      </w:r>
      <w:r>
        <w:rPr>
          <w:rFonts w:ascii="Times New Roman" w:hAnsi="Times New Roman" w:cs="Times New Roman"/>
          <w:sz w:val="22"/>
          <w:szCs w:val="22"/>
          <w:lang w:val="tr-TR"/>
        </w:rPr>
        <w:tab/>
      </w:r>
      <w:r>
        <w:rPr>
          <w:rFonts w:ascii="Times New Roman" w:hAnsi="Times New Roman" w:cs="Times New Roman"/>
          <w:sz w:val="22"/>
          <w:szCs w:val="22"/>
          <w:lang w:val="tr-TR"/>
        </w:rPr>
        <w:tab/>
        <w:t>:</w:t>
      </w:r>
    </w:p>
    <w:p w14:paraId="5AFC2D9E" w14:textId="77777777" w:rsidR="00F15563" w:rsidRDefault="00F15563" w:rsidP="002A6E9E">
      <w:pPr>
        <w:tabs>
          <w:tab w:val="left" w:pos="3828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</w:p>
    <w:p w14:paraId="5DCA24FE" w14:textId="098A784B" w:rsidR="007D2797" w:rsidRDefault="00F15563" w:rsidP="002A6E9E">
      <w:pPr>
        <w:tabs>
          <w:tab w:val="left" w:pos="3828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Adı geçen öğrenci kurumumuzda staj yapacaktır.</w:t>
      </w:r>
    </w:p>
    <w:p w14:paraId="03B1E1BD" w14:textId="57227AC0" w:rsidR="00F15563" w:rsidRPr="00A559B9" w:rsidRDefault="00F15563" w:rsidP="002A6E9E">
      <w:pPr>
        <w:tabs>
          <w:tab w:val="left" w:pos="3828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ab/>
      </w:r>
      <w:r>
        <w:rPr>
          <w:rFonts w:ascii="Times New Roman" w:hAnsi="Times New Roman" w:cs="Times New Roman"/>
          <w:sz w:val="22"/>
          <w:szCs w:val="22"/>
          <w:lang w:val="tr-TR"/>
        </w:rPr>
        <w:tab/>
      </w:r>
      <w:r w:rsidRPr="00A559B9">
        <w:rPr>
          <w:rFonts w:ascii="Times New Roman" w:hAnsi="Times New Roman" w:cs="Times New Roman"/>
          <w:b/>
          <w:bCs/>
          <w:sz w:val="22"/>
          <w:szCs w:val="22"/>
          <w:lang w:val="tr-TR"/>
        </w:rPr>
        <w:t>Kurum Yetkilisi</w:t>
      </w:r>
      <w:r w:rsidRPr="00A559B9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  <w:t>:</w:t>
      </w:r>
    </w:p>
    <w:p w14:paraId="4D2EEB44" w14:textId="08F31443" w:rsidR="00F15563" w:rsidRPr="00A559B9" w:rsidRDefault="00F15563" w:rsidP="002A6E9E">
      <w:pPr>
        <w:tabs>
          <w:tab w:val="left" w:pos="3828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A559B9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A559B9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  <w:t>Kaşe</w:t>
      </w:r>
      <w:r w:rsidRPr="00A559B9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A559B9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A559B9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  <w:t>:</w:t>
      </w:r>
    </w:p>
    <w:p w14:paraId="3C5A923E" w14:textId="0F3FDF1A" w:rsidR="00F15563" w:rsidRPr="00A559B9" w:rsidRDefault="00F15563" w:rsidP="002A6E9E">
      <w:pPr>
        <w:tabs>
          <w:tab w:val="left" w:pos="3828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A559B9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A559B9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  <w:t>Tarih / İmza</w:t>
      </w:r>
      <w:r w:rsidRPr="00A559B9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A559B9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  <w:t>:</w:t>
      </w:r>
    </w:p>
    <w:sectPr w:rsidR="00F15563" w:rsidRPr="00A559B9" w:rsidSect="000246CD">
      <w:pgSz w:w="11900" w:h="16840"/>
      <w:pgMar w:top="851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3EEC" w14:textId="77777777" w:rsidR="00D754F2" w:rsidRDefault="00D754F2" w:rsidP="00F65BB7">
      <w:r>
        <w:separator/>
      </w:r>
    </w:p>
  </w:endnote>
  <w:endnote w:type="continuationSeparator" w:id="0">
    <w:p w14:paraId="0173F1DF" w14:textId="77777777" w:rsidR="00D754F2" w:rsidRDefault="00D754F2" w:rsidP="00F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3768" w14:textId="77777777" w:rsidR="00D754F2" w:rsidRDefault="00D754F2" w:rsidP="00F65BB7">
      <w:r>
        <w:separator/>
      </w:r>
    </w:p>
  </w:footnote>
  <w:footnote w:type="continuationSeparator" w:id="0">
    <w:p w14:paraId="27D2EC4B" w14:textId="77777777" w:rsidR="00D754F2" w:rsidRDefault="00D754F2" w:rsidP="00F65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3AEF"/>
    <w:multiLevelType w:val="hybridMultilevel"/>
    <w:tmpl w:val="B56A4B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1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BB7"/>
    <w:rsid w:val="000246CD"/>
    <w:rsid w:val="00077CBD"/>
    <w:rsid w:val="000839FC"/>
    <w:rsid w:val="00094B47"/>
    <w:rsid w:val="000A7F30"/>
    <w:rsid w:val="000B2B29"/>
    <w:rsid w:val="000C2D29"/>
    <w:rsid w:val="000D66DA"/>
    <w:rsid w:val="000E64A0"/>
    <w:rsid w:val="001160B3"/>
    <w:rsid w:val="00193B2E"/>
    <w:rsid w:val="001A1DA2"/>
    <w:rsid w:val="001B5291"/>
    <w:rsid w:val="001D1550"/>
    <w:rsid w:val="001E6E22"/>
    <w:rsid w:val="002358DA"/>
    <w:rsid w:val="00236476"/>
    <w:rsid w:val="00287DA0"/>
    <w:rsid w:val="002A6E9E"/>
    <w:rsid w:val="002B678D"/>
    <w:rsid w:val="002D5084"/>
    <w:rsid w:val="002E02E2"/>
    <w:rsid w:val="002E693F"/>
    <w:rsid w:val="003166B5"/>
    <w:rsid w:val="00341B8E"/>
    <w:rsid w:val="0035395F"/>
    <w:rsid w:val="003751DD"/>
    <w:rsid w:val="003A440B"/>
    <w:rsid w:val="003C592E"/>
    <w:rsid w:val="003D2E8E"/>
    <w:rsid w:val="003F7B1C"/>
    <w:rsid w:val="004703C6"/>
    <w:rsid w:val="00470815"/>
    <w:rsid w:val="004842BE"/>
    <w:rsid w:val="004A52FD"/>
    <w:rsid w:val="004B1728"/>
    <w:rsid w:val="004C73B1"/>
    <w:rsid w:val="004E3C82"/>
    <w:rsid w:val="004F76B1"/>
    <w:rsid w:val="0051436E"/>
    <w:rsid w:val="00540930"/>
    <w:rsid w:val="00574DF7"/>
    <w:rsid w:val="005D221C"/>
    <w:rsid w:val="005F75C8"/>
    <w:rsid w:val="006433E4"/>
    <w:rsid w:val="006440A3"/>
    <w:rsid w:val="006522AC"/>
    <w:rsid w:val="00652396"/>
    <w:rsid w:val="00661C6B"/>
    <w:rsid w:val="00664F7A"/>
    <w:rsid w:val="006E179D"/>
    <w:rsid w:val="007201F7"/>
    <w:rsid w:val="0073158C"/>
    <w:rsid w:val="0076462C"/>
    <w:rsid w:val="00767060"/>
    <w:rsid w:val="007C7EBF"/>
    <w:rsid w:val="007D2797"/>
    <w:rsid w:val="008126A3"/>
    <w:rsid w:val="00812B1B"/>
    <w:rsid w:val="008233D7"/>
    <w:rsid w:val="00860BB4"/>
    <w:rsid w:val="008644D8"/>
    <w:rsid w:val="008B042B"/>
    <w:rsid w:val="008C46E7"/>
    <w:rsid w:val="009D1479"/>
    <w:rsid w:val="009F054B"/>
    <w:rsid w:val="00A34350"/>
    <w:rsid w:val="00A44B76"/>
    <w:rsid w:val="00A559B9"/>
    <w:rsid w:val="00A846E2"/>
    <w:rsid w:val="00B723C6"/>
    <w:rsid w:val="00BF6812"/>
    <w:rsid w:val="00C363D4"/>
    <w:rsid w:val="00C41C57"/>
    <w:rsid w:val="00C47D08"/>
    <w:rsid w:val="00C55FDA"/>
    <w:rsid w:val="00C6256F"/>
    <w:rsid w:val="00C62D32"/>
    <w:rsid w:val="00C73A14"/>
    <w:rsid w:val="00C92F77"/>
    <w:rsid w:val="00CD6156"/>
    <w:rsid w:val="00D754F2"/>
    <w:rsid w:val="00D87E25"/>
    <w:rsid w:val="00DA2DDB"/>
    <w:rsid w:val="00DA47EA"/>
    <w:rsid w:val="00DF5A44"/>
    <w:rsid w:val="00E315A8"/>
    <w:rsid w:val="00E71FDA"/>
    <w:rsid w:val="00E90373"/>
    <w:rsid w:val="00ED132C"/>
    <w:rsid w:val="00EF5A63"/>
    <w:rsid w:val="00F03EA5"/>
    <w:rsid w:val="00F13767"/>
    <w:rsid w:val="00F15563"/>
    <w:rsid w:val="00F270B1"/>
    <w:rsid w:val="00F32C8B"/>
    <w:rsid w:val="00F57650"/>
    <w:rsid w:val="00F65BB7"/>
    <w:rsid w:val="00F6652A"/>
    <w:rsid w:val="00FA3C48"/>
    <w:rsid w:val="00FA5A18"/>
    <w:rsid w:val="00F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52B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BB7"/>
  </w:style>
  <w:style w:type="paragraph" w:styleId="Footer">
    <w:name w:val="footer"/>
    <w:basedOn w:val="Normal"/>
    <w:link w:val="Footer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BB7"/>
  </w:style>
  <w:style w:type="paragraph" w:styleId="BalloonText">
    <w:name w:val="Balloon Text"/>
    <w:basedOn w:val="Normal"/>
    <w:link w:val="BalloonTextChar"/>
    <w:uiPriority w:val="99"/>
    <w:semiHidden/>
    <w:unhideWhenUsed/>
    <w:rsid w:val="00E71F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F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5084"/>
    <w:pPr>
      <w:ind w:left="720"/>
      <w:contextualSpacing/>
    </w:pPr>
  </w:style>
  <w:style w:type="paragraph" w:styleId="BodyText">
    <w:name w:val="Body Text"/>
    <w:basedOn w:val="Normal"/>
    <w:link w:val="BodyTextChar"/>
    <w:rsid w:val="003A440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A440B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CcList">
    <w:name w:val="Cc List"/>
    <w:basedOn w:val="Normal"/>
    <w:rsid w:val="003A440B"/>
    <w:pPr>
      <w:keepLines/>
      <w:spacing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Closing">
    <w:name w:val="Closing"/>
    <w:basedOn w:val="Normal"/>
    <w:next w:val="Signature"/>
    <w:link w:val="ClosingChar"/>
    <w:rsid w:val="003A440B"/>
    <w:pPr>
      <w:keepNext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3A440B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Date">
    <w:name w:val="Date"/>
    <w:basedOn w:val="Normal"/>
    <w:next w:val="InsideAddressName"/>
    <w:link w:val="DateChar"/>
    <w:rsid w:val="003A440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3A440B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Enclosure">
    <w:name w:val="Enclosure"/>
    <w:basedOn w:val="Normal"/>
    <w:next w:val="CcList"/>
    <w:rsid w:val="003A440B"/>
    <w:pPr>
      <w:keepNext/>
      <w:keepLines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InsideAddressName">
    <w:name w:val="Inside Address Name"/>
    <w:basedOn w:val="Normal"/>
    <w:next w:val="Normal"/>
    <w:rsid w:val="003A440B"/>
    <w:pPr>
      <w:spacing w:before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ReferenceInitials">
    <w:name w:val="Reference Initials"/>
    <w:basedOn w:val="Normal"/>
    <w:next w:val="Enclosure"/>
    <w:rsid w:val="003A440B"/>
    <w:pPr>
      <w:keepNext/>
      <w:keepLines/>
      <w:spacing w:before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SignatureJobTitle">
    <w:name w:val="Signature Job Title"/>
    <w:basedOn w:val="Signature"/>
    <w:next w:val="Normal"/>
    <w:rsid w:val="003A440B"/>
    <w:pPr>
      <w:keepNext/>
      <w:spacing w:line="220" w:lineRule="atLeast"/>
      <w:ind w:left="0"/>
      <w:jc w:val="left"/>
    </w:pPr>
  </w:style>
  <w:style w:type="character" w:styleId="Hyperlink">
    <w:name w:val="Hyperlink"/>
    <w:basedOn w:val="DefaultParagraphFont"/>
    <w:rsid w:val="003A440B"/>
    <w:rPr>
      <w:color w:val="0000FF"/>
      <w:u w:val="singl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A440B"/>
    <w:pPr>
      <w:ind w:left="4320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A440B"/>
    <w:rPr>
      <w:rFonts w:ascii="Arial" w:eastAsia="Times New Roman" w:hAnsi="Arial" w:cs="Times New Roman"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Vural</dc:creator>
  <cp:keywords/>
  <dc:description/>
  <cp:lastModifiedBy>Jülide YAŞAR</cp:lastModifiedBy>
  <cp:revision>33</cp:revision>
  <cp:lastPrinted>2018-03-07T07:42:00Z</cp:lastPrinted>
  <dcterms:created xsi:type="dcterms:W3CDTF">2020-05-28T11:52:00Z</dcterms:created>
  <dcterms:modified xsi:type="dcterms:W3CDTF">2026-06-11T14:48:00Z</dcterms:modified>
</cp:coreProperties>
</file>