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2E0A" w14:textId="5CCB9F7E" w:rsidR="00735E58" w:rsidRPr="00A25A40" w:rsidRDefault="0017022C" w:rsidP="008D16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A4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9383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25A4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9383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5A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0495">
        <w:rPr>
          <w:rFonts w:ascii="Times New Roman" w:hAnsi="Times New Roman" w:cs="Times New Roman"/>
          <w:b/>
          <w:bCs/>
          <w:sz w:val="28"/>
          <w:szCs w:val="28"/>
        </w:rPr>
        <w:t>FALL</w:t>
      </w:r>
      <w:r w:rsidR="004C799F" w:rsidRPr="00A25A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5D99" w:rsidRPr="00A25A40">
        <w:rPr>
          <w:rFonts w:ascii="Times New Roman" w:hAnsi="Times New Roman" w:cs="Times New Roman"/>
          <w:b/>
          <w:bCs/>
          <w:sz w:val="28"/>
          <w:szCs w:val="28"/>
        </w:rPr>
        <w:t>/ DEPARTMENT OF PSYCHOLOGY / WEEKLY SCHEDULE</w:t>
      </w:r>
    </w:p>
    <w:p w14:paraId="1D526071" w14:textId="77777777" w:rsidR="006544BF" w:rsidRPr="00C93D4E" w:rsidRDefault="006544BF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tblpXSpec="center" w:tblpY="888"/>
        <w:tblW w:w="14688" w:type="dxa"/>
        <w:jc w:val="center"/>
        <w:tblLook w:val="04A0" w:firstRow="1" w:lastRow="0" w:firstColumn="1" w:lastColumn="0" w:noHBand="0" w:noVBand="1"/>
      </w:tblPr>
      <w:tblGrid>
        <w:gridCol w:w="2924"/>
        <w:gridCol w:w="2926"/>
        <w:gridCol w:w="2981"/>
        <w:gridCol w:w="2932"/>
        <w:gridCol w:w="2925"/>
      </w:tblGrid>
      <w:tr w:rsidR="00106FA7" w:rsidRPr="00C93D4E" w14:paraId="337C3264" w14:textId="77777777" w:rsidTr="006B600E">
        <w:trPr>
          <w:trHeight w:val="343"/>
          <w:jc w:val="center"/>
        </w:trPr>
        <w:tc>
          <w:tcPr>
            <w:tcW w:w="2924" w:type="dxa"/>
            <w:shd w:val="clear" w:color="auto" w:fill="323E4F" w:themeFill="text2" w:themeFillShade="BF"/>
            <w:vAlign w:val="center"/>
          </w:tcPr>
          <w:p w14:paraId="4539C774" w14:textId="23167CCF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926" w:type="dxa"/>
            <w:shd w:val="clear" w:color="auto" w:fill="323E4F" w:themeFill="text2" w:themeFillShade="BF"/>
            <w:vAlign w:val="center"/>
          </w:tcPr>
          <w:p w14:paraId="54A58B40" w14:textId="3EC54489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2981" w:type="dxa"/>
            <w:shd w:val="clear" w:color="auto" w:fill="323E4F" w:themeFill="text2" w:themeFillShade="BF"/>
            <w:vAlign w:val="center"/>
          </w:tcPr>
          <w:p w14:paraId="6DDBF57B" w14:textId="116AD11F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932" w:type="dxa"/>
            <w:shd w:val="clear" w:color="auto" w:fill="323E4F" w:themeFill="text2" w:themeFillShade="BF"/>
            <w:vAlign w:val="center"/>
          </w:tcPr>
          <w:p w14:paraId="2A656AB8" w14:textId="7F68AA86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2925" w:type="dxa"/>
            <w:shd w:val="clear" w:color="auto" w:fill="323E4F" w:themeFill="text2" w:themeFillShade="BF"/>
            <w:vAlign w:val="center"/>
          </w:tcPr>
          <w:p w14:paraId="0FBBD237" w14:textId="4BF490EB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FR</w:t>
            </w:r>
            <w:r w:rsidR="005221A5"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İDAY</w:t>
            </w:r>
          </w:p>
        </w:tc>
      </w:tr>
      <w:tr w:rsidR="00106FA7" w:rsidRPr="00C93D4E" w14:paraId="1865FB27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B4C6E7" w:themeFill="accent1" w:themeFillTint="66"/>
            <w:vAlign w:val="center"/>
          </w:tcPr>
          <w:p w14:paraId="59FB15FB" w14:textId="2A2E879C" w:rsidR="00B76E8F" w:rsidRPr="00C93D4E" w:rsidRDefault="00B76E8F" w:rsidP="00B76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(HŞ)</w:t>
            </w:r>
          </w:p>
          <w:p w14:paraId="1087219E" w14:textId="77777777" w:rsidR="00B76E8F" w:rsidRPr="00C93D4E" w:rsidRDefault="00B76E8F" w:rsidP="00B76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Philosophy</w:t>
            </w:r>
          </w:p>
          <w:p w14:paraId="3EA5F8D3" w14:textId="3D91628A" w:rsidR="00AB45B0" w:rsidRPr="00C93D4E" w:rsidRDefault="007E215D" w:rsidP="00B76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="00B76E8F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B76E8F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="00B76E8F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B76E8F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="00B76E8F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="00B76E8F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3</w:t>
            </w:r>
            <w:r w:rsidR="00B76E8F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B4C6E7" w:themeFill="accent1" w:themeFillTint="66"/>
            <w:vAlign w:val="center"/>
          </w:tcPr>
          <w:p w14:paraId="19AA0B42" w14:textId="77777777" w:rsidR="008D7E2B" w:rsidRDefault="008D7E2B" w:rsidP="008D7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1007 (AT)</w:t>
            </w:r>
          </w:p>
          <w:p w14:paraId="00478FF9" w14:textId="57B535A7" w:rsidR="00AB45B0" w:rsidRPr="00C93D4E" w:rsidRDefault="008D7E2B" w:rsidP="008D7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BE5">
              <w:rPr>
                <w:rFonts w:ascii="Times New Roman" w:hAnsi="Times New Roman" w:cs="Times New Roman"/>
                <w:sz w:val="18"/>
                <w:szCs w:val="18"/>
              </w:rPr>
              <w:t>Academic English for Psychology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7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09.30-12.20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A2-0</w:t>
            </w:r>
            <w:r w:rsidR="00805C4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6/07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shd w:val="clear" w:color="auto" w:fill="B4C6E7" w:themeFill="accent1" w:themeFillTint="66"/>
            <w:vAlign w:val="center"/>
          </w:tcPr>
          <w:p w14:paraId="37AD20AD" w14:textId="53D9BC11" w:rsidR="008C3F15" w:rsidRPr="00C93D4E" w:rsidRDefault="008C3F15" w:rsidP="008C3F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001 (</w:t>
            </w:r>
            <w:r w:rsidR="00517F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07CB5502" w14:textId="77777777" w:rsidR="008C3F15" w:rsidRPr="00C93D4E" w:rsidRDefault="008C3F15" w:rsidP="008C3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Psychology I</w:t>
            </w:r>
          </w:p>
          <w:p w14:paraId="546AE45A" w14:textId="7B0C9968" w:rsidR="00AB45B0" w:rsidRPr="00C93D4E" w:rsidRDefault="008C3F15" w:rsidP="008C3F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 w:rsidR="003021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021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</w:t>
            </w:r>
            <w:r w:rsidR="006B256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/9</w:t>
            </w:r>
            <w:r w:rsidR="006B256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32" w:type="dxa"/>
            <w:shd w:val="clear" w:color="auto" w:fill="B4C6E7" w:themeFill="accent1" w:themeFillTint="66"/>
            <w:vAlign w:val="center"/>
          </w:tcPr>
          <w:p w14:paraId="0D755C68" w14:textId="77777777" w:rsidR="007950FF" w:rsidRDefault="007950FF" w:rsidP="007950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1007 (AT)</w:t>
            </w:r>
          </w:p>
          <w:p w14:paraId="23C72093" w14:textId="02E904A0" w:rsidR="00AB45B0" w:rsidRPr="00C93D4E" w:rsidRDefault="007950FF" w:rsidP="007950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BE5">
              <w:rPr>
                <w:rFonts w:ascii="Times New Roman" w:hAnsi="Times New Roman" w:cs="Times New Roman"/>
                <w:sz w:val="18"/>
                <w:szCs w:val="18"/>
              </w:rPr>
              <w:t>Academic English for Psychology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7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09.30-12.20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 w:rsidR="00A43F6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11/12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5" w:type="dxa"/>
            <w:shd w:val="clear" w:color="auto" w:fill="B4C6E7" w:themeFill="accent1" w:themeFillTint="66"/>
            <w:vAlign w:val="center"/>
          </w:tcPr>
          <w:p w14:paraId="1F4FB2B7" w14:textId="3CC2F686" w:rsidR="00776A23" w:rsidRPr="00C93D4E" w:rsidRDefault="00776A23" w:rsidP="00776A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 (ZT)</w:t>
            </w:r>
          </w:p>
          <w:p w14:paraId="4F87C8C2" w14:textId="77777777" w:rsidR="00776A23" w:rsidRPr="00C93D4E" w:rsidRDefault="00776A23" w:rsidP="00776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Sociology</w:t>
            </w:r>
          </w:p>
          <w:p w14:paraId="29395B08" w14:textId="7160F882" w:rsidR="00AB45B0" w:rsidRPr="00C93D4E" w:rsidRDefault="00776A23" w:rsidP="00776A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924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 w:rsidR="00924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 w:rsidR="0092476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89/90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06FA7" w:rsidRPr="00C93D4E" w14:paraId="6C95D499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B4C6E7" w:themeFill="accent1" w:themeFillTint="66"/>
            <w:vAlign w:val="center"/>
          </w:tcPr>
          <w:p w14:paraId="1E124364" w14:textId="6F59CA82" w:rsidR="000542A2" w:rsidRDefault="000542A2" w:rsidP="000542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1007 (AT)</w:t>
            </w:r>
          </w:p>
          <w:p w14:paraId="1B60D851" w14:textId="2914D5EF" w:rsidR="00AB45B0" w:rsidRPr="00A24EC8" w:rsidRDefault="00EB5BE5" w:rsidP="00EB5B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BE5">
              <w:rPr>
                <w:rFonts w:ascii="Times New Roman" w:hAnsi="Times New Roman" w:cs="Times New Roman"/>
                <w:sz w:val="18"/>
                <w:szCs w:val="18"/>
              </w:rPr>
              <w:t>Academic English for Psychology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57DC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0542A2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757DC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0542A2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 w:rsidR="00C757DC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0542A2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757DC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0542A2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0542A2"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542A2"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0542A2"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A2-0</w:t>
            </w:r>
            <w:r w:rsidR="00C757D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="000542A2"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B4C6E7" w:themeFill="accent1" w:themeFillTint="66"/>
            <w:vAlign w:val="center"/>
          </w:tcPr>
          <w:p w14:paraId="36597312" w14:textId="4794C6F3" w:rsidR="00820B8A" w:rsidRPr="00C93D4E" w:rsidRDefault="00820B8A" w:rsidP="00820B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</w:t>
            </w:r>
            <w:r w:rsidR="00CC71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EB7D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517F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</w:t>
            </w:r>
            <w:r w:rsidR="00EB7D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20A05807" w14:textId="77777777" w:rsidR="00820B8A" w:rsidRPr="00C93D4E" w:rsidRDefault="00820B8A" w:rsidP="00820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Psychology I</w:t>
            </w:r>
          </w:p>
          <w:p w14:paraId="6D576A66" w14:textId="090F1069" w:rsidR="00AB45B0" w:rsidRPr="00C93D4E" w:rsidRDefault="00820B8A" w:rsidP="00820B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CC71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 w:rsidR="003021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021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C965D7"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A2-89/90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shd w:val="clear" w:color="auto" w:fill="A8D08D" w:themeFill="accent6" w:themeFillTint="99"/>
            <w:vAlign w:val="center"/>
          </w:tcPr>
          <w:p w14:paraId="117B1C55" w14:textId="24FBE81E" w:rsidR="003933A9" w:rsidRPr="00C93D4E" w:rsidRDefault="003933A9" w:rsidP="003933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(BA)</w:t>
            </w:r>
          </w:p>
          <w:p w14:paraId="07621C35" w14:textId="77777777" w:rsidR="00830726" w:rsidRDefault="00830726" w:rsidP="003933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726">
              <w:rPr>
                <w:rFonts w:ascii="Times New Roman" w:hAnsi="Times New Roman" w:cs="Times New Roman"/>
                <w:sz w:val="18"/>
                <w:szCs w:val="18"/>
              </w:rPr>
              <w:t>Selected Topics in Psychology</w:t>
            </w:r>
          </w:p>
          <w:p w14:paraId="4D99B620" w14:textId="2156B6CE" w:rsidR="00AB45B0" w:rsidRPr="00C93D4E" w:rsidRDefault="003933A9" w:rsidP="003933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C324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324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</w:t>
            </w:r>
            <w:r w:rsidR="00C324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324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C324C3"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</w:t>
            </w:r>
            <w:r w:rsidR="00C324C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="00C324C3"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/9</w:t>
            </w:r>
            <w:r w:rsidR="00C324C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="00C324C3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32" w:type="dxa"/>
            <w:shd w:val="clear" w:color="auto" w:fill="A8D08D" w:themeFill="accent6" w:themeFillTint="99"/>
            <w:vAlign w:val="center"/>
          </w:tcPr>
          <w:p w14:paraId="0473D25C" w14:textId="46508E97" w:rsidR="00591D3B" w:rsidRPr="00C93D4E" w:rsidRDefault="00591D3B" w:rsidP="00591D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(MS)</w:t>
            </w:r>
          </w:p>
          <w:p w14:paraId="6A59BDAE" w14:textId="77777777" w:rsidR="00591D3B" w:rsidRPr="00C93D4E" w:rsidRDefault="00591D3B" w:rsidP="00591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Experimental Psychology </w:t>
            </w:r>
          </w:p>
          <w:p w14:paraId="1CECD932" w14:textId="75EAED20" w:rsidR="00AB45B0" w:rsidRPr="00C93D4E" w:rsidRDefault="00591D3B" w:rsidP="00591D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76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  <w:r w:rsidR="00820B8A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25" w:type="dxa"/>
            <w:shd w:val="clear" w:color="auto" w:fill="F7CAAC" w:themeFill="accent2" w:themeFillTint="66"/>
            <w:vAlign w:val="center"/>
          </w:tcPr>
          <w:p w14:paraId="107560E3" w14:textId="21FC7488" w:rsidR="00924768" w:rsidRDefault="00924768" w:rsidP="009247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31</w:t>
            </w:r>
            <w:r w:rsidR="004103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(DE)</w:t>
            </w:r>
          </w:p>
          <w:p w14:paraId="02129253" w14:textId="77777777" w:rsidR="00924768" w:rsidRPr="00572396" w:rsidRDefault="00924768" w:rsidP="00924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396">
              <w:rPr>
                <w:rFonts w:ascii="Times New Roman" w:hAnsi="Times New Roman" w:cs="Times New Roman"/>
                <w:sz w:val="18"/>
                <w:szCs w:val="18"/>
              </w:rPr>
              <w:t>Social Development</w:t>
            </w:r>
          </w:p>
          <w:p w14:paraId="45551866" w14:textId="28B077E4" w:rsidR="00C3492A" w:rsidRPr="00C93D4E" w:rsidRDefault="00924768" w:rsidP="009247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10.00-12.50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 w:rsidR="00F60A8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11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/1</w:t>
            </w:r>
            <w:r w:rsidR="00F60A8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106FA7" w:rsidRPr="00C93D4E" w14:paraId="67BB1A5F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A8D08D" w:themeFill="accent6" w:themeFillTint="99"/>
            <w:vAlign w:val="center"/>
          </w:tcPr>
          <w:p w14:paraId="18E04790" w14:textId="77777777" w:rsidR="0076227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2001 (DK)</w:t>
            </w:r>
          </w:p>
          <w:p w14:paraId="6F262332" w14:textId="77777777" w:rsidR="00762270" w:rsidRDefault="00762270" w:rsidP="0076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Statistics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09DFBA" w14:textId="4F49BECE" w:rsidR="00B43869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-90</w:t>
            </w:r>
            <w:r w:rsidR="002C1BC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/91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A8D08D" w:themeFill="accent6" w:themeFillTint="99"/>
            <w:vAlign w:val="center"/>
          </w:tcPr>
          <w:p w14:paraId="77B0648C" w14:textId="77777777" w:rsidR="005142A1" w:rsidRPr="00C93D4E" w:rsidRDefault="005142A1" w:rsidP="005142A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2001 (DK)</w:t>
            </w:r>
          </w:p>
          <w:p w14:paraId="450E5236" w14:textId="77777777" w:rsidR="005142A1" w:rsidRDefault="005142A1" w:rsidP="00514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Statistics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D8BD02" w14:textId="185DB4E4" w:rsidR="00AB45B0" w:rsidRPr="00C93D4E" w:rsidRDefault="005142A1" w:rsidP="005142A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</w:t>
            </w:r>
            <w:r w:rsidR="00027F3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11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shd w:val="clear" w:color="auto" w:fill="F7CAAC" w:themeFill="accent2" w:themeFillTint="66"/>
            <w:vAlign w:val="center"/>
          </w:tcPr>
          <w:p w14:paraId="4141461D" w14:textId="4418B21A" w:rsidR="00760BD1" w:rsidRPr="00C93D4E" w:rsidRDefault="00760BD1" w:rsidP="00760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3114 (DK)</w:t>
            </w:r>
          </w:p>
          <w:p w14:paraId="19D7D8C9" w14:textId="44609943" w:rsidR="00AB45B0" w:rsidRPr="00C93D4E" w:rsidRDefault="00760BD1" w:rsidP="00760B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Memory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021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32" w:type="dxa"/>
            <w:shd w:val="clear" w:color="auto" w:fill="A8D08D" w:themeFill="accent6" w:themeFillTint="99"/>
            <w:vAlign w:val="center"/>
          </w:tcPr>
          <w:p w14:paraId="20526C8F" w14:textId="4EF03B75" w:rsidR="00CD1DE6" w:rsidRPr="00C93D4E" w:rsidRDefault="00CD1DE6" w:rsidP="00CD1D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6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2007 (</w:t>
            </w:r>
            <w:r w:rsidR="00827CFC" w:rsidRPr="00F806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</w:t>
            </w:r>
            <w:r w:rsidRPr="00F806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151B6CA3" w14:textId="77777777" w:rsidR="00CD1DE6" w:rsidRPr="00C93D4E" w:rsidRDefault="00CD1DE6" w:rsidP="00CD1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Social Psychology</w:t>
            </w:r>
          </w:p>
          <w:p w14:paraId="08A44F72" w14:textId="38BA2B9C" w:rsidR="00AB45B0" w:rsidRPr="00C93D4E" w:rsidRDefault="00CD1DE6" w:rsidP="00CD1D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827C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827C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</w:t>
            </w:r>
            <w:r w:rsidR="00827C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827C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(Online)</w:t>
            </w:r>
          </w:p>
        </w:tc>
        <w:tc>
          <w:tcPr>
            <w:tcW w:w="2925" w:type="dxa"/>
            <w:vAlign w:val="center"/>
          </w:tcPr>
          <w:p w14:paraId="75A5CEA8" w14:textId="77777777" w:rsidR="00924768" w:rsidRDefault="00924768" w:rsidP="009247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FELPS 103 (ZT)</w:t>
            </w:r>
          </w:p>
          <w:p w14:paraId="74F60302" w14:textId="77777777" w:rsidR="00924768" w:rsidRDefault="00924768" w:rsidP="00924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 of Science</w:t>
            </w:r>
          </w:p>
          <w:p w14:paraId="22887346" w14:textId="1A3A61ED" w:rsidR="002875F9" w:rsidRPr="00C93D4E" w:rsidRDefault="00924768" w:rsidP="009247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60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 w:rsidR="00F60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B071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 w:rsidR="00F60A8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09/10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106FA7" w:rsidRPr="00C93D4E" w14:paraId="0B5304F5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A8D08D" w:themeFill="accent6" w:themeFillTint="99"/>
            <w:vAlign w:val="center"/>
          </w:tcPr>
          <w:p w14:paraId="76A290ED" w14:textId="77777777" w:rsidR="0076227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2003 (DK)</w:t>
            </w:r>
          </w:p>
          <w:p w14:paraId="559EDE0A" w14:textId="77777777" w:rsidR="00762270" w:rsidRDefault="00762270" w:rsidP="0076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Lifespan Development</w:t>
            </w:r>
          </w:p>
          <w:p w14:paraId="0FEF9577" w14:textId="4AB90EE8" w:rsidR="00AB45B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14.00-16.50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A8D08D" w:themeFill="accent6" w:themeFillTint="99"/>
            <w:vAlign w:val="center"/>
          </w:tcPr>
          <w:p w14:paraId="311CD461" w14:textId="44562E44" w:rsidR="006E5303" w:rsidRPr="00C93D4E" w:rsidRDefault="006E5303" w:rsidP="006E53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</w:t>
            </w:r>
            <w:r w:rsidR="00307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(MG)</w:t>
            </w:r>
          </w:p>
          <w:p w14:paraId="3A0C61FC" w14:textId="77777777" w:rsidR="006E5303" w:rsidRPr="00C93D4E" w:rsidRDefault="006E5303" w:rsidP="006E53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History of Psychology </w:t>
            </w:r>
          </w:p>
          <w:p w14:paraId="7545BFBB" w14:textId="3C46B69E" w:rsidR="00AB45B0" w:rsidRPr="00C93D4E" w:rsidRDefault="006E5303" w:rsidP="006E53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 w:rsidR="0030710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</w:t>
            </w:r>
            <w:r w:rsidR="0030710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/9</w:t>
            </w:r>
            <w:r w:rsidR="0030710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shd w:val="clear" w:color="auto" w:fill="FFD966" w:themeFill="accent4" w:themeFillTint="99"/>
            <w:vAlign w:val="center"/>
          </w:tcPr>
          <w:p w14:paraId="50C79FAA" w14:textId="27152D9C" w:rsidR="00503316" w:rsidRPr="00C3492A" w:rsidRDefault="00503316" w:rsidP="005033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 (KK)</w:t>
            </w:r>
          </w:p>
          <w:p w14:paraId="0FD97068" w14:textId="6585DAA4" w:rsidR="00AB45B0" w:rsidRPr="00FD5A54" w:rsidRDefault="007950FF" w:rsidP="00503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0FF">
              <w:rPr>
                <w:rFonts w:ascii="Times New Roman" w:hAnsi="Times New Roman" w:cs="Times New Roman"/>
                <w:sz w:val="18"/>
                <w:szCs w:val="18"/>
              </w:rPr>
              <w:t xml:space="preserve">Developmental Psychopathology </w:t>
            </w:r>
            <w:r w:rsidR="00503316" w:rsidRP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503316" w:rsidRP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503316" w:rsidRP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 w:rsidR="00503316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03316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50331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Online</w:t>
            </w:r>
            <w:r w:rsidR="00503316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420FF64" w14:textId="6C17416C" w:rsidR="00C3492A" w:rsidRPr="00C93D4E" w:rsidRDefault="00C3492A" w:rsidP="00C34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 w:rsidR="004B4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EB7D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(MS)</w:t>
            </w:r>
          </w:p>
          <w:p w14:paraId="70F27D10" w14:textId="77777777" w:rsidR="00C3492A" w:rsidRPr="00C93D4E" w:rsidRDefault="00C3492A" w:rsidP="00C34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Psychology of Learning</w:t>
            </w:r>
          </w:p>
          <w:p w14:paraId="23BA08D8" w14:textId="53172C7A" w:rsidR="00AB45B0" w:rsidRPr="00C93D4E" w:rsidRDefault="00237727" w:rsidP="00C34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C3492A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C3492A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C3492A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C3492A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="00C3492A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EB7D04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 w:rsidR="004B415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89/90</w:t>
            </w:r>
            <w:r w:rsidR="00C3492A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32F20FC0" w14:textId="679D4B0A" w:rsidR="00AB45B0" w:rsidRPr="00C93D4E" w:rsidRDefault="00AB45B0" w:rsidP="00C34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06FA7" w:rsidRPr="00C93D4E" w14:paraId="432A657F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F7CAAC" w:themeFill="accent2" w:themeFillTint="66"/>
            <w:vAlign w:val="center"/>
          </w:tcPr>
          <w:p w14:paraId="062F5A86" w14:textId="77777777" w:rsidR="0076227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3110 (OH)</w:t>
            </w:r>
          </w:p>
          <w:p w14:paraId="61B0744F" w14:textId="77777777" w:rsidR="00762270" w:rsidRDefault="00762270" w:rsidP="0076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Political 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Psychology</w:t>
            </w:r>
          </w:p>
          <w:p w14:paraId="34A2D625" w14:textId="496AEC4A" w:rsidR="00AB45B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09.00-11.50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F7CAAC" w:themeFill="accent2" w:themeFillTint="66"/>
            <w:vAlign w:val="center"/>
          </w:tcPr>
          <w:p w14:paraId="55047ADE" w14:textId="1FC73252" w:rsidR="004C4A40" w:rsidRPr="00C93D4E" w:rsidRDefault="004C4A40" w:rsidP="004C4A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 w:rsidR="00235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</w:t>
            </w:r>
            <w:r w:rsidR="00235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  <w:p w14:paraId="27EA68EC" w14:textId="77777777" w:rsidR="004C4A40" w:rsidRPr="00C93D4E" w:rsidRDefault="004C4A40" w:rsidP="004C4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Theories of Personality</w:t>
            </w:r>
          </w:p>
          <w:p w14:paraId="1957D5CF" w14:textId="2FCEB409" w:rsidR="00C3492A" w:rsidRPr="00C3492A" w:rsidRDefault="004C4A40" w:rsidP="004C4A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235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 w:rsidR="00235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235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235FE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Online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vAlign w:val="center"/>
          </w:tcPr>
          <w:p w14:paraId="60E17B3C" w14:textId="6BE6F401" w:rsidR="00AB45B0" w:rsidRPr="00C93D4E" w:rsidRDefault="00AB45B0" w:rsidP="00D400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2" w:type="dxa"/>
            <w:vAlign w:val="center"/>
          </w:tcPr>
          <w:p w14:paraId="45418583" w14:textId="793F3117" w:rsidR="00AB45B0" w:rsidRPr="00D56CD8" w:rsidRDefault="00AB45B0" w:rsidP="00C34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7DABCED3" w14:textId="11AB59EF" w:rsidR="00AB45B0" w:rsidRPr="00114D6E" w:rsidRDefault="00AB45B0" w:rsidP="00C34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26" w:rsidRPr="00C93D4E" w14:paraId="75AB8B40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FFD966" w:themeFill="accent4" w:themeFillTint="99"/>
            <w:vAlign w:val="center"/>
          </w:tcPr>
          <w:p w14:paraId="72A65872" w14:textId="2A2E2DF6" w:rsidR="0076227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PSYC 4</w:t>
            </w:r>
            <w:r w:rsidR="00CC71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(GSA)</w:t>
            </w:r>
          </w:p>
          <w:p w14:paraId="729C1256" w14:textId="77777777" w:rsidR="00762270" w:rsidRPr="00C93D4E" w:rsidRDefault="00762270" w:rsidP="007622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Clinical Psychology</w:t>
            </w:r>
          </w:p>
          <w:p w14:paraId="34C06F37" w14:textId="01263E95" w:rsidR="00AB5626" w:rsidRDefault="0044389E" w:rsidP="00762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622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302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 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762270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="00762270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</w:t>
            </w:r>
            <w:r w:rsidR="0090001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="0090001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</w:t>
            </w:r>
            <w:r w:rsidR="00762270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3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F7CAAC" w:themeFill="accent2" w:themeFillTint="66"/>
            <w:vAlign w:val="center"/>
          </w:tcPr>
          <w:p w14:paraId="6410396C" w14:textId="723D45D8" w:rsidR="00165EF4" w:rsidRPr="00C93D4E" w:rsidRDefault="00165EF4" w:rsidP="00165E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 w:rsidR="00570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01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(MS)</w:t>
            </w:r>
          </w:p>
          <w:p w14:paraId="5D77E2DD" w14:textId="77777777" w:rsidR="00165EF4" w:rsidRPr="00C93D4E" w:rsidRDefault="00165EF4" w:rsidP="0016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396">
              <w:rPr>
                <w:rFonts w:ascii="Times New Roman" w:hAnsi="Times New Roman" w:cs="Times New Roman"/>
                <w:sz w:val="18"/>
                <w:szCs w:val="18"/>
              </w:rPr>
              <w:t>Research Methods II</w:t>
            </w:r>
          </w:p>
          <w:p w14:paraId="557756BD" w14:textId="5EAB169B" w:rsidR="00AB5626" w:rsidRPr="00C3492A" w:rsidRDefault="00165EF4" w:rsidP="00165E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70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570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 w:rsidR="00550A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550A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vAlign w:val="center"/>
          </w:tcPr>
          <w:p w14:paraId="5E476E9E" w14:textId="04FFCAB5" w:rsidR="00AB5626" w:rsidRPr="00C93D4E" w:rsidRDefault="00AB5626" w:rsidP="006E5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14:paraId="756B9B0E" w14:textId="3E320764" w:rsidR="00AB5626" w:rsidRDefault="00AB5626" w:rsidP="00760B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3C286B5C" w14:textId="77777777" w:rsidR="00AB5626" w:rsidRDefault="00AB5626" w:rsidP="00C3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A1536" w:rsidRPr="00C93D4E" w14:paraId="37C7CB64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FFFFFF" w:themeFill="background1"/>
            <w:vAlign w:val="center"/>
          </w:tcPr>
          <w:p w14:paraId="7303B35F" w14:textId="77777777" w:rsidR="00762270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FELPS 105 (HŞ)</w:t>
            </w:r>
          </w:p>
          <w:p w14:paraId="700537DF" w14:textId="77777777" w:rsidR="00762270" w:rsidRDefault="00762270" w:rsidP="007622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 and Human Rights</w:t>
            </w:r>
          </w:p>
          <w:p w14:paraId="484B1A66" w14:textId="1E533020" w:rsidR="00BA1536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780C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780C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4E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B1-03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14:paraId="04408B15" w14:textId="77777777" w:rsidR="00BA1536" w:rsidRPr="00C3492A" w:rsidRDefault="00BA1536" w:rsidP="00D400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81" w:type="dxa"/>
            <w:vAlign w:val="center"/>
          </w:tcPr>
          <w:p w14:paraId="5EAD0041" w14:textId="77777777" w:rsidR="00BA1536" w:rsidRDefault="00BA1536" w:rsidP="004C4A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B2457CE" w14:textId="36849EAF" w:rsidR="007950FF" w:rsidRPr="00C93D4E" w:rsidRDefault="007950FF" w:rsidP="004C4A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14:paraId="7C4955FF" w14:textId="77777777" w:rsidR="00BA1536" w:rsidRDefault="00BA1536" w:rsidP="00C34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24750183" w14:textId="462BAE1D" w:rsidR="00BA1536" w:rsidRDefault="00591D3B" w:rsidP="00591D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DE5BC41" w14:textId="5A611E93" w:rsidR="00F55B81" w:rsidRDefault="00F55B81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9BC66A" w14:textId="77777777" w:rsidR="00C14557" w:rsidRDefault="00C14557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C485E4" w14:textId="77777777" w:rsidR="00481C2D" w:rsidRPr="00C93D4E" w:rsidRDefault="00481C2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81C2D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06088"/>
    <w:rsid w:val="0001708A"/>
    <w:rsid w:val="00027F36"/>
    <w:rsid w:val="00032B79"/>
    <w:rsid w:val="00042A48"/>
    <w:rsid w:val="000542A2"/>
    <w:rsid w:val="000660EF"/>
    <w:rsid w:val="00066A7E"/>
    <w:rsid w:val="000779D5"/>
    <w:rsid w:val="00094B17"/>
    <w:rsid w:val="000B2D5C"/>
    <w:rsid w:val="000B7FDC"/>
    <w:rsid w:val="000C0335"/>
    <w:rsid w:val="000F71E9"/>
    <w:rsid w:val="00102B0A"/>
    <w:rsid w:val="0010376A"/>
    <w:rsid w:val="00106FA7"/>
    <w:rsid w:val="00114184"/>
    <w:rsid w:val="00114D6E"/>
    <w:rsid w:val="00120B48"/>
    <w:rsid w:val="001304A7"/>
    <w:rsid w:val="00134796"/>
    <w:rsid w:val="0013557E"/>
    <w:rsid w:val="0015121F"/>
    <w:rsid w:val="0016052E"/>
    <w:rsid w:val="00165EF4"/>
    <w:rsid w:val="0017022C"/>
    <w:rsid w:val="00180045"/>
    <w:rsid w:val="001A4EF6"/>
    <w:rsid w:val="001B5D31"/>
    <w:rsid w:val="001B7407"/>
    <w:rsid w:val="001C74E1"/>
    <w:rsid w:val="001D483D"/>
    <w:rsid w:val="001E53EA"/>
    <w:rsid w:val="001F5147"/>
    <w:rsid w:val="001F5761"/>
    <w:rsid w:val="002108F2"/>
    <w:rsid w:val="00213C04"/>
    <w:rsid w:val="00226586"/>
    <w:rsid w:val="00235FEE"/>
    <w:rsid w:val="00237727"/>
    <w:rsid w:val="002422C9"/>
    <w:rsid w:val="00242EE3"/>
    <w:rsid w:val="00244B84"/>
    <w:rsid w:val="00263128"/>
    <w:rsid w:val="00281C1D"/>
    <w:rsid w:val="00281D8E"/>
    <w:rsid w:val="002875F9"/>
    <w:rsid w:val="0029311C"/>
    <w:rsid w:val="002A45E3"/>
    <w:rsid w:val="002C1BC1"/>
    <w:rsid w:val="002D7B7F"/>
    <w:rsid w:val="002E1AF3"/>
    <w:rsid w:val="002E2697"/>
    <w:rsid w:val="002E5D99"/>
    <w:rsid w:val="002E614E"/>
    <w:rsid w:val="00302119"/>
    <w:rsid w:val="00304945"/>
    <w:rsid w:val="00307106"/>
    <w:rsid w:val="00321C54"/>
    <w:rsid w:val="00346FA9"/>
    <w:rsid w:val="0036214C"/>
    <w:rsid w:val="003644C4"/>
    <w:rsid w:val="00364E09"/>
    <w:rsid w:val="003739B6"/>
    <w:rsid w:val="003933A9"/>
    <w:rsid w:val="00396FE5"/>
    <w:rsid w:val="003B71B5"/>
    <w:rsid w:val="003C1BD7"/>
    <w:rsid w:val="003C5B46"/>
    <w:rsid w:val="003E13C6"/>
    <w:rsid w:val="003F161F"/>
    <w:rsid w:val="003F176B"/>
    <w:rsid w:val="0041033A"/>
    <w:rsid w:val="00426492"/>
    <w:rsid w:val="004426AC"/>
    <w:rsid w:val="0044389E"/>
    <w:rsid w:val="00471D91"/>
    <w:rsid w:val="0047516A"/>
    <w:rsid w:val="0048009B"/>
    <w:rsid w:val="00481C2D"/>
    <w:rsid w:val="00481EC1"/>
    <w:rsid w:val="00487AED"/>
    <w:rsid w:val="004A074A"/>
    <w:rsid w:val="004A1FE7"/>
    <w:rsid w:val="004B4157"/>
    <w:rsid w:val="004C0E57"/>
    <w:rsid w:val="004C4A40"/>
    <w:rsid w:val="004C4FAF"/>
    <w:rsid w:val="004C6742"/>
    <w:rsid w:val="004C799F"/>
    <w:rsid w:val="004E1B66"/>
    <w:rsid w:val="00503316"/>
    <w:rsid w:val="00511871"/>
    <w:rsid w:val="005142A1"/>
    <w:rsid w:val="00517F3A"/>
    <w:rsid w:val="005221A5"/>
    <w:rsid w:val="0053052B"/>
    <w:rsid w:val="00544C40"/>
    <w:rsid w:val="00550A6D"/>
    <w:rsid w:val="00570558"/>
    <w:rsid w:val="00572396"/>
    <w:rsid w:val="00576136"/>
    <w:rsid w:val="00591D3B"/>
    <w:rsid w:val="005B046C"/>
    <w:rsid w:val="005B0E7C"/>
    <w:rsid w:val="005E5757"/>
    <w:rsid w:val="005E64B9"/>
    <w:rsid w:val="00643209"/>
    <w:rsid w:val="006544BF"/>
    <w:rsid w:val="00662B14"/>
    <w:rsid w:val="006752D1"/>
    <w:rsid w:val="006762E4"/>
    <w:rsid w:val="00676FC6"/>
    <w:rsid w:val="0069414D"/>
    <w:rsid w:val="006B256B"/>
    <w:rsid w:val="006B600E"/>
    <w:rsid w:val="006C3230"/>
    <w:rsid w:val="006D1B98"/>
    <w:rsid w:val="006D3D68"/>
    <w:rsid w:val="006E5303"/>
    <w:rsid w:val="006F0675"/>
    <w:rsid w:val="006F39BB"/>
    <w:rsid w:val="00710051"/>
    <w:rsid w:val="00717D19"/>
    <w:rsid w:val="00735E58"/>
    <w:rsid w:val="00736901"/>
    <w:rsid w:val="00745208"/>
    <w:rsid w:val="00760BD1"/>
    <w:rsid w:val="00762270"/>
    <w:rsid w:val="00774F98"/>
    <w:rsid w:val="00775723"/>
    <w:rsid w:val="00776A23"/>
    <w:rsid w:val="00780C57"/>
    <w:rsid w:val="007845A4"/>
    <w:rsid w:val="00785DAE"/>
    <w:rsid w:val="00787C92"/>
    <w:rsid w:val="007950FF"/>
    <w:rsid w:val="007B2B4F"/>
    <w:rsid w:val="007D405E"/>
    <w:rsid w:val="007E215D"/>
    <w:rsid w:val="007F37C4"/>
    <w:rsid w:val="007F7302"/>
    <w:rsid w:val="00805C40"/>
    <w:rsid w:val="00812337"/>
    <w:rsid w:val="008168B1"/>
    <w:rsid w:val="00820B8A"/>
    <w:rsid w:val="00824E79"/>
    <w:rsid w:val="00827CFC"/>
    <w:rsid w:val="00830726"/>
    <w:rsid w:val="00842325"/>
    <w:rsid w:val="00845CD7"/>
    <w:rsid w:val="008606EE"/>
    <w:rsid w:val="008617DC"/>
    <w:rsid w:val="00871C6F"/>
    <w:rsid w:val="008C0165"/>
    <w:rsid w:val="008C2E0F"/>
    <w:rsid w:val="008C3F15"/>
    <w:rsid w:val="008D168C"/>
    <w:rsid w:val="008D7E2B"/>
    <w:rsid w:val="0090001C"/>
    <w:rsid w:val="0091382E"/>
    <w:rsid w:val="00920547"/>
    <w:rsid w:val="00924768"/>
    <w:rsid w:val="009366D8"/>
    <w:rsid w:val="00951A1E"/>
    <w:rsid w:val="009637F4"/>
    <w:rsid w:val="0097777C"/>
    <w:rsid w:val="00977C63"/>
    <w:rsid w:val="00983DB5"/>
    <w:rsid w:val="00992706"/>
    <w:rsid w:val="009A3E63"/>
    <w:rsid w:val="009B1173"/>
    <w:rsid w:val="009C3091"/>
    <w:rsid w:val="009D115C"/>
    <w:rsid w:val="009D2EE9"/>
    <w:rsid w:val="00A07205"/>
    <w:rsid w:val="00A102A4"/>
    <w:rsid w:val="00A1292B"/>
    <w:rsid w:val="00A20D29"/>
    <w:rsid w:val="00A237AB"/>
    <w:rsid w:val="00A24EC8"/>
    <w:rsid w:val="00A25A40"/>
    <w:rsid w:val="00A3061F"/>
    <w:rsid w:val="00A34A91"/>
    <w:rsid w:val="00A36CAB"/>
    <w:rsid w:val="00A40DDF"/>
    <w:rsid w:val="00A43F63"/>
    <w:rsid w:val="00A656BF"/>
    <w:rsid w:val="00A90E0F"/>
    <w:rsid w:val="00A91342"/>
    <w:rsid w:val="00A91B8A"/>
    <w:rsid w:val="00A923D5"/>
    <w:rsid w:val="00A94ABC"/>
    <w:rsid w:val="00A96C0C"/>
    <w:rsid w:val="00AB45B0"/>
    <w:rsid w:val="00AB5626"/>
    <w:rsid w:val="00AB73FB"/>
    <w:rsid w:val="00AD2EFE"/>
    <w:rsid w:val="00AF0E8A"/>
    <w:rsid w:val="00B00638"/>
    <w:rsid w:val="00B04AE9"/>
    <w:rsid w:val="00B0714E"/>
    <w:rsid w:val="00B312E2"/>
    <w:rsid w:val="00B4238E"/>
    <w:rsid w:val="00B43869"/>
    <w:rsid w:val="00B51D16"/>
    <w:rsid w:val="00B630C6"/>
    <w:rsid w:val="00B64E7C"/>
    <w:rsid w:val="00B76E8F"/>
    <w:rsid w:val="00B835A8"/>
    <w:rsid w:val="00B92F07"/>
    <w:rsid w:val="00B96125"/>
    <w:rsid w:val="00BA1536"/>
    <w:rsid w:val="00BB72D5"/>
    <w:rsid w:val="00BC321F"/>
    <w:rsid w:val="00BC6DC7"/>
    <w:rsid w:val="00BC71BC"/>
    <w:rsid w:val="00BD1987"/>
    <w:rsid w:val="00C06BF1"/>
    <w:rsid w:val="00C14557"/>
    <w:rsid w:val="00C324C3"/>
    <w:rsid w:val="00C3492A"/>
    <w:rsid w:val="00C34FC8"/>
    <w:rsid w:val="00C37BB0"/>
    <w:rsid w:val="00C41EE4"/>
    <w:rsid w:val="00C57DA1"/>
    <w:rsid w:val="00C603B4"/>
    <w:rsid w:val="00C757DC"/>
    <w:rsid w:val="00C76A04"/>
    <w:rsid w:val="00C93D4E"/>
    <w:rsid w:val="00C965D7"/>
    <w:rsid w:val="00C97654"/>
    <w:rsid w:val="00CA12F9"/>
    <w:rsid w:val="00CA498B"/>
    <w:rsid w:val="00CC7198"/>
    <w:rsid w:val="00CD1DE6"/>
    <w:rsid w:val="00CD309D"/>
    <w:rsid w:val="00CE4CA9"/>
    <w:rsid w:val="00CF630E"/>
    <w:rsid w:val="00CF6EE7"/>
    <w:rsid w:val="00D00CD7"/>
    <w:rsid w:val="00D02131"/>
    <w:rsid w:val="00D10B1E"/>
    <w:rsid w:val="00D164E1"/>
    <w:rsid w:val="00D2213F"/>
    <w:rsid w:val="00D223BE"/>
    <w:rsid w:val="00D30F8E"/>
    <w:rsid w:val="00D4001A"/>
    <w:rsid w:val="00D46F91"/>
    <w:rsid w:val="00D5363A"/>
    <w:rsid w:val="00D56CD8"/>
    <w:rsid w:val="00D93835"/>
    <w:rsid w:val="00DA385D"/>
    <w:rsid w:val="00DC7C88"/>
    <w:rsid w:val="00DD0298"/>
    <w:rsid w:val="00DD67E0"/>
    <w:rsid w:val="00DE7AB4"/>
    <w:rsid w:val="00DF601A"/>
    <w:rsid w:val="00DF65C2"/>
    <w:rsid w:val="00E01531"/>
    <w:rsid w:val="00E0153A"/>
    <w:rsid w:val="00E0588D"/>
    <w:rsid w:val="00E23977"/>
    <w:rsid w:val="00E23FBE"/>
    <w:rsid w:val="00E623C4"/>
    <w:rsid w:val="00E87228"/>
    <w:rsid w:val="00EB5BE5"/>
    <w:rsid w:val="00EB7D04"/>
    <w:rsid w:val="00EC1165"/>
    <w:rsid w:val="00ED0495"/>
    <w:rsid w:val="00ED6CD6"/>
    <w:rsid w:val="00F36154"/>
    <w:rsid w:val="00F4711C"/>
    <w:rsid w:val="00F55841"/>
    <w:rsid w:val="00F55B81"/>
    <w:rsid w:val="00F606FA"/>
    <w:rsid w:val="00F60A87"/>
    <w:rsid w:val="00F6192E"/>
    <w:rsid w:val="00F6540D"/>
    <w:rsid w:val="00F66D8E"/>
    <w:rsid w:val="00F806A2"/>
    <w:rsid w:val="00FA10DA"/>
    <w:rsid w:val="00FA16B5"/>
    <w:rsid w:val="00FD2F1E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88D8B994-623F-48A3-98D5-B266086E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2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Dicle</cp:lastModifiedBy>
  <cp:revision>101</cp:revision>
  <dcterms:created xsi:type="dcterms:W3CDTF">2023-09-22T10:21:00Z</dcterms:created>
  <dcterms:modified xsi:type="dcterms:W3CDTF">2025-09-23T05:29:00Z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d6ef1147fa12ceffc9eb6b0b1cae50e302d2f03e0d0a9d36d47224d4d0cc7d1a</vt:lpwstr>
  </property>
</Properties>
</file>